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8E" w:rsidRDefault="00E0135F"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58239" behindDoc="0" locked="0" layoutInCell="1" allowOverlap="1">
                <wp:simplePos x="0" y="0"/>
                <wp:positionH relativeFrom="margin">
                  <wp:posOffset>4910454</wp:posOffset>
                </wp:positionH>
                <wp:positionV relativeFrom="paragraph">
                  <wp:posOffset>-413385</wp:posOffset>
                </wp:positionV>
                <wp:extent cx="0" cy="523875"/>
                <wp:effectExtent l="0" t="0" r="19050" b="285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C7502" id="Conector recto 10" o:spid="_x0000_s1026" style="position:absolute;flip:x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386.65pt,-32.55pt" to="3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5884544</wp:posOffset>
                </wp:positionH>
                <wp:positionV relativeFrom="paragraph">
                  <wp:posOffset>160020</wp:posOffset>
                </wp:positionV>
                <wp:extent cx="0" cy="463550"/>
                <wp:effectExtent l="0" t="0" r="19050" b="317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F417B" id="Conector recto 3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3.35pt,12.6pt" to="463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151130</wp:posOffset>
                </wp:positionV>
                <wp:extent cx="0" cy="463550"/>
                <wp:effectExtent l="0" t="0" r="19050" b="317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7BEF1" id="Conector recto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11.9pt" to="121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6148705</wp:posOffset>
                </wp:positionH>
                <wp:positionV relativeFrom="paragraph">
                  <wp:posOffset>-155575</wp:posOffset>
                </wp:positionV>
                <wp:extent cx="3829050" cy="533400"/>
                <wp:effectExtent l="76200" t="57150" r="114300" b="1333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25D" w:rsidRDefault="00526895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622E1">
                              <w:rPr>
                                <w:b/>
                                <w:sz w:val="24"/>
                              </w:rPr>
                              <w:t xml:space="preserve">Dirección </w:t>
                            </w:r>
                            <w:r w:rsidR="009A7D7B" w:rsidRPr="00D622E1">
                              <w:rPr>
                                <w:b/>
                                <w:sz w:val="24"/>
                              </w:rPr>
                              <w:t>Ejecutiva de Proyectos Especiales</w:t>
                            </w:r>
                          </w:p>
                          <w:p w:rsidR="00526895" w:rsidRPr="00781381" w:rsidRDefault="00421ADB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Dra.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Norma Teresa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del Carmen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 xml:space="preserve"> Ruz Varas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484.15pt;margin-top:-12.25pt;width:30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A2625D" w:rsidRDefault="00526895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D622E1">
                        <w:rPr>
                          <w:b/>
                          <w:sz w:val="24"/>
                        </w:rPr>
                        <w:t xml:space="preserve">Dirección </w:t>
                      </w:r>
                      <w:r w:rsidR="009A7D7B" w:rsidRPr="00D622E1">
                        <w:rPr>
                          <w:b/>
                          <w:sz w:val="24"/>
                        </w:rPr>
                        <w:t>Ejecutiva de Proyectos Especiales</w:t>
                      </w:r>
                    </w:p>
                    <w:p w:rsidR="00526895" w:rsidRPr="00781381" w:rsidRDefault="00421ADB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Dra. </w:t>
                      </w:r>
                      <w:r w:rsidR="009A7D7B" w:rsidRPr="00781381">
                        <w:rPr>
                          <w:b/>
                          <w:sz w:val="24"/>
                        </w:rPr>
                        <w:t>Norma Teresa</w:t>
                      </w:r>
                      <w:r>
                        <w:rPr>
                          <w:b/>
                          <w:sz w:val="24"/>
                        </w:rPr>
                        <w:t xml:space="preserve"> del Carmen</w:t>
                      </w:r>
                      <w:r w:rsidR="009A7D7B" w:rsidRPr="00781381">
                        <w:rPr>
                          <w:b/>
                          <w:sz w:val="24"/>
                        </w:rPr>
                        <w:t xml:space="preserve"> Ruz Varas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915275" cy="9525"/>
                <wp:effectExtent l="0" t="0" r="28575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15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C2E65" id="Conector recto 13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pt" to="62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3929380</wp:posOffset>
                </wp:positionH>
                <wp:positionV relativeFrom="paragraph">
                  <wp:posOffset>-937260</wp:posOffset>
                </wp:positionV>
                <wp:extent cx="2076450" cy="533400"/>
                <wp:effectExtent l="76200" t="57150" r="114300" b="11430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Coordinador General</w:t>
                            </w:r>
                          </w:p>
                          <w:p w:rsidR="00526895" w:rsidRP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 xml:space="preserve">Erasto Ensastiga Santiago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309.4pt;margin-top:-73.8pt;width:16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Coordinador General</w:t>
                      </w:r>
                    </w:p>
                    <w:p w:rsidR="00526895" w:rsidRP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 xml:space="preserve">Erasto Ensastiga Santiago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895" w:rsidRDefault="00E0135F" w:rsidP="00506D84">
      <w:pPr>
        <w:tabs>
          <w:tab w:val="left" w:pos="12049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3872865</wp:posOffset>
                </wp:positionV>
                <wp:extent cx="0" cy="241300"/>
                <wp:effectExtent l="0" t="0" r="19050" b="2540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0CCB" id="Conector recto 16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1pt,304.95pt" to="22.1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-883920</wp:posOffset>
                </wp:positionH>
                <wp:positionV relativeFrom="paragraph">
                  <wp:posOffset>2982595</wp:posOffset>
                </wp:positionV>
                <wp:extent cx="2336800" cy="890270"/>
                <wp:effectExtent l="57150" t="57150" r="387350" b="36703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8902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1D513A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Seguimiento y de Control  de la Gestión </w:t>
                            </w:r>
                            <w:r w:rsidR="009C7A4F" w:rsidRPr="00BD6E1A">
                              <w:rPr>
                                <w:b/>
                              </w:rPr>
                              <w:t>Institucional</w:t>
                            </w:r>
                          </w:p>
                          <w:p w:rsidR="009C7A4F" w:rsidRPr="00D53CBE" w:rsidRDefault="00421ADB" w:rsidP="00421ADB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1D513A" w:rsidRPr="00D53CBE">
                              <w:t>Marcy Elizabeth Orduña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28" style="position:absolute;left:0;text-align:left;margin-left:-69.6pt;margin-top:234.85pt;width:184pt;height:70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1D513A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Seguimiento y de Control  de la Gestión </w:t>
                      </w:r>
                      <w:r w:rsidR="009C7A4F" w:rsidRPr="00BD6E1A">
                        <w:rPr>
                          <w:b/>
                        </w:rPr>
                        <w:t>Institucional</w:t>
                      </w:r>
                    </w:p>
                    <w:p w:rsidR="009C7A4F" w:rsidRPr="00D53CBE" w:rsidRDefault="00421ADB" w:rsidP="00421ADB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1D513A" w:rsidRPr="00D53CBE">
                        <w:t>Marcy Elizabeth Orduña Ramírez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7997824</wp:posOffset>
                </wp:positionH>
                <wp:positionV relativeFrom="paragraph">
                  <wp:posOffset>3754755</wp:posOffset>
                </wp:positionV>
                <wp:extent cx="0" cy="354330"/>
                <wp:effectExtent l="0" t="0" r="19050" b="2667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B3D5F" id="Conector recto 23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9.75pt,295.65pt" to="629.7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5191125</wp:posOffset>
                </wp:positionV>
                <wp:extent cx="9178925" cy="118364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8925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84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506D84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de la Dirección Ejecutiva de Proyectos Especiales – Laura Zoé González Hernández </w:t>
                            </w:r>
                          </w:p>
                          <w:p w:rsidR="00D109B8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D109B8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>de la Dirección de Planeación – Axel Iván González Cambrón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Líder Coordinador de Proyectos “A” de la Dirección de Infraestructura y Desarrollo de la Comunidad – Víctor Jesús González Chávez 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Coordinador de Proyectos “A” de la Dirección de Planeación Institucional y Desarrollo Territorial – María Eugenia Sánchez de la Rosa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Enlace “A” de la Dirección de Planeación Institucional y Desarrollo Territorial – Marcela Adriana Castillo Hernández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Enlace “A” de la Dirección de Infraestructura y Desarrollo de la Comunidad – Laura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Xóchitl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Álvarez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Flores</w:t>
                            </w: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Pr="00506D84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9" type="#_x0000_t202" style="position:absolute;left:0;text-align:left;margin-left:0;margin-top:408.75pt;width:722.75pt;height:93.2pt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" filled="f" stroked="f" strokeweight=".5pt">
                <v:path arrowok="t"/>
                <v:textbox>
                  <w:txbxContent>
                    <w:p w:rsidR="00506D84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506D84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de la Dirección Ejecutiva de Proyectos Especiales – Laura Zoé González Hernández </w:t>
                      </w:r>
                    </w:p>
                    <w:p w:rsidR="00D109B8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D109B8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>de la Dirección de Planeación – Axel Iván González Cambrón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Líder Coordinador de Proyectos “A” de la Dirección de Infraestructura y Desarrollo de la Comunidad – Víctor Jesús González Chávez 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Coordinador de Proyectos “A” de la Dirección de Planeación Institucional y Desarrollo Territorial – María Eugenia Sánchez de la Rosa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Enlace “A” de la Dirección de Planeación Institucional y Desarrollo Territorial – Marcela Adriana Castillo Hernández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Enlace “A” de la Dirección de Infraestructura y Desarrollo de la Comunidad – Laura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Xóchitl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Álvarez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Flores</w:t>
                      </w: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D109B8" w:rsidRDefault="00D109B8">
                      <w:pPr>
                        <w:rPr>
                          <w:lang w:val="es-MX"/>
                        </w:rPr>
                      </w:pPr>
                    </w:p>
                    <w:p w:rsidR="00D109B8" w:rsidRPr="00506D84" w:rsidRDefault="00D109B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6582409</wp:posOffset>
                </wp:positionH>
                <wp:positionV relativeFrom="paragraph">
                  <wp:posOffset>963930</wp:posOffset>
                </wp:positionV>
                <wp:extent cx="0" cy="246380"/>
                <wp:effectExtent l="0" t="0" r="19050" b="2032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BEC53" id="Conector recto 36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3pt,75.9pt" to="518.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1044575</wp:posOffset>
                </wp:positionV>
                <wp:extent cx="635" cy="221615"/>
                <wp:effectExtent l="0" t="0" r="37465" b="2603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099D0" id="Conector recto 3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82.25pt" to="121.1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8104504</wp:posOffset>
                </wp:positionH>
                <wp:positionV relativeFrom="paragraph">
                  <wp:posOffset>1204595</wp:posOffset>
                </wp:positionV>
                <wp:extent cx="0" cy="304800"/>
                <wp:effectExtent l="0" t="0" r="19050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3ABC" id="Conector recto 31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8.15pt,94.85pt" to="638.1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1224279</wp:posOffset>
                </wp:positionV>
                <wp:extent cx="2895600" cy="0"/>
                <wp:effectExtent l="0" t="0" r="19050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27" id="Conector recto 26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2pt,96.4pt" to="638.2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5209539</wp:posOffset>
                </wp:positionH>
                <wp:positionV relativeFrom="paragraph">
                  <wp:posOffset>1218565</wp:posOffset>
                </wp:positionV>
                <wp:extent cx="0" cy="304800"/>
                <wp:effectExtent l="0" t="0" r="1905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CEA92" id="Conector recto 30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2pt,95.95pt" to="410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1567180</wp:posOffset>
                </wp:positionV>
                <wp:extent cx="2190750" cy="1095375"/>
                <wp:effectExtent l="57150" t="57150" r="361950" b="371475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95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</w:rPr>
                              <w:t>Acciones Sustentables y Conservación de Ecosistemas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Blanca Jiménez Sandoval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30" style="position:absolute;left:0;text-align:left;margin-left:151.9pt;margin-top:123.4pt;width:172.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 xml:space="preserve">Subdirección de </w:t>
                      </w:r>
                      <w:r>
                        <w:rPr>
                          <w:b/>
                        </w:rPr>
                        <w:t>Acciones Sustentables y Conservación de Ecosistemas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Blanca Jiménez Sandoval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>
                <wp:simplePos x="0" y="0"/>
                <wp:positionH relativeFrom="column">
                  <wp:posOffset>3131819</wp:posOffset>
                </wp:positionH>
                <wp:positionV relativeFrom="paragraph">
                  <wp:posOffset>1265555</wp:posOffset>
                </wp:positionV>
                <wp:extent cx="0" cy="304800"/>
                <wp:effectExtent l="0" t="0" r="19050" b="1905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E9C0" id="Conector recto 29" o:spid="_x0000_s1026" style="position:absolute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6pt,99.65pt" to="246.6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236219</wp:posOffset>
                </wp:positionH>
                <wp:positionV relativeFrom="paragraph">
                  <wp:posOffset>1266190</wp:posOffset>
                </wp:positionV>
                <wp:extent cx="0" cy="304800"/>
                <wp:effectExtent l="0" t="0" r="19050" b="1905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97AF" id="Conector recto 28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6pt,99.7pt" to="18.6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1266189</wp:posOffset>
                </wp:positionV>
                <wp:extent cx="2895600" cy="0"/>
                <wp:effectExtent l="0" t="0" r="19050" b="1905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B89E8" id="Conector recto 25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pt,99.7pt" to="246.6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9782174</wp:posOffset>
                </wp:positionH>
                <wp:positionV relativeFrom="paragraph">
                  <wp:posOffset>130175</wp:posOffset>
                </wp:positionV>
                <wp:extent cx="0" cy="1426845"/>
                <wp:effectExtent l="0" t="0" r="19050" b="2095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56340" id="Conector recto 24" o:spid="_x0000_s1026" style="position:absolute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0.25pt,10.25pt" to="770.2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7869555</wp:posOffset>
                </wp:positionH>
                <wp:positionV relativeFrom="paragraph">
                  <wp:posOffset>1557655</wp:posOffset>
                </wp:positionV>
                <wp:extent cx="2147570" cy="1066800"/>
                <wp:effectExtent l="57150" t="57150" r="386080" b="38100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570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A2625D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 w:rsidR="00D622E1" w:rsidRPr="009C7A4F">
                              <w:rPr>
                                <w:b/>
                                <w:sz w:val="24"/>
                              </w:rPr>
                              <w:t>Protección Territorial y  Programas sociales</w:t>
                            </w:r>
                          </w:p>
                          <w:p w:rsidR="00A2625D" w:rsidRPr="009C7A4F" w:rsidRDefault="00421ADB" w:rsidP="00BD6E1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D622E1" w:rsidRPr="009C7A4F">
                              <w:t>Luz del Carmen Ruiz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1" style="position:absolute;left:0;text-align:left;margin-left:619.65pt;margin-top:122.65pt;width:169.1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A2625D" w:rsidP="00BD6E1A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 w:rsidR="00D622E1" w:rsidRPr="009C7A4F">
                        <w:rPr>
                          <w:b/>
                          <w:sz w:val="24"/>
                        </w:rPr>
                        <w:t>Protección Territorial y  Programas sociales</w:t>
                      </w:r>
                    </w:p>
                    <w:p w:rsidR="00A2625D" w:rsidRPr="009C7A4F" w:rsidRDefault="00421ADB" w:rsidP="00BD6E1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D622E1" w:rsidRPr="009C7A4F">
                        <w:t>Luz del Carmen Ruiz Hernández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6883400</wp:posOffset>
                </wp:positionH>
                <wp:positionV relativeFrom="paragraph">
                  <wp:posOffset>4150360</wp:posOffset>
                </wp:positionV>
                <wp:extent cx="2324100" cy="774700"/>
                <wp:effectExtent l="57150" t="57150" r="381000" b="368300"/>
                <wp:wrapNone/>
                <wp:docPr id="56" name="Rectángulo redondead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95" w:rsidRPr="00BD6E1A" w:rsidRDefault="00426095" w:rsidP="00426095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Programas Sociales </w:t>
                            </w:r>
                          </w:p>
                          <w:p w:rsidR="00426095" w:rsidRPr="00D53CBE" w:rsidRDefault="00421ADB" w:rsidP="00426095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426095" w:rsidRPr="00D53CBE">
                              <w:t xml:space="preserve">Irvin Cadena </w:t>
                            </w:r>
                            <w:r w:rsidR="00D53CBE" w:rsidRPr="00D53CBE">
                              <w:t>Godínez</w:t>
                            </w:r>
                            <w:r w:rsidR="00426095" w:rsidRPr="00D53C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6" o:spid="_x0000_s1032" style="position:absolute;left:0;text-align:left;margin-left:542pt;margin-top:326.8pt;width:183pt;height:6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426095" w:rsidRPr="00BD6E1A" w:rsidRDefault="00426095" w:rsidP="00426095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Programas Sociales </w:t>
                      </w:r>
                    </w:p>
                    <w:p w:rsidR="00426095" w:rsidRPr="00D53CBE" w:rsidRDefault="00421ADB" w:rsidP="00426095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426095" w:rsidRPr="00D53CBE">
                        <w:t xml:space="preserve">Irvin Cadena </w:t>
                      </w:r>
                      <w:r w:rsidR="00D53CBE" w:rsidRPr="00D53CBE">
                        <w:t>Godínez</w:t>
                      </w:r>
                      <w:r w:rsidR="00426095" w:rsidRPr="00D53CBE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6884035</wp:posOffset>
                </wp:positionH>
                <wp:positionV relativeFrom="paragraph">
                  <wp:posOffset>2990215</wp:posOffset>
                </wp:positionV>
                <wp:extent cx="2276475" cy="774700"/>
                <wp:effectExtent l="57150" t="57150" r="390525" b="368300"/>
                <wp:wrapNone/>
                <wp:docPr id="51" name="Rectángulo redondead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Protección Civil y Seguridad Territorial </w:t>
                            </w:r>
                          </w:p>
                          <w:p w:rsidR="00EF10E1" w:rsidRPr="00EF10E1" w:rsidRDefault="00723189" w:rsidP="00EF10E1">
                            <w:pPr>
                              <w:pStyle w:val="Sinespaciado"/>
                              <w:jc w:val="center"/>
                            </w:pPr>
                            <w:r>
                              <w:t>Al Yaxkin Manzano Rivera</w:t>
                            </w:r>
                          </w:p>
                          <w:p w:rsidR="00EF10E1" w:rsidRPr="00EF10E1" w:rsidRDefault="00EF10E1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1" o:spid="_x0000_s1033" style="position:absolute;left:0;text-align:left;margin-left:542.05pt;margin-top:235.45pt;width:179.25pt;height:6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Protección Civil y Seguridad Territorial </w:t>
                      </w:r>
                    </w:p>
                    <w:p w:rsidR="00EF10E1" w:rsidRPr="00EF10E1" w:rsidRDefault="00723189" w:rsidP="00EF10E1">
                      <w:pPr>
                        <w:pStyle w:val="Sinespaciado"/>
                        <w:jc w:val="center"/>
                      </w:pPr>
                      <w:r>
                        <w:t>Al Yaxkin Manzano Rivera</w:t>
                      </w:r>
                    </w:p>
                    <w:p w:rsidR="00EF10E1" w:rsidRPr="00EF10E1" w:rsidRDefault="00EF10E1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7973059</wp:posOffset>
                </wp:positionH>
                <wp:positionV relativeFrom="paragraph">
                  <wp:posOffset>2642870</wp:posOffset>
                </wp:positionV>
                <wp:extent cx="0" cy="354330"/>
                <wp:effectExtent l="0" t="0" r="19050" b="2667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CB60B" id="Conector recto 18" o:spid="_x0000_s1026" style="position:absolute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7.8pt,208.1pt" to="627.8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9u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1776730</wp:posOffset>
                </wp:positionH>
                <wp:positionV relativeFrom="paragraph">
                  <wp:posOffset>4108450</wp:posOffset>
                </wp:positionV>
                <wp:extent cx="2450465" cy="676275"/>
                <wp:effectExtent l="57150" t="57150" r="387985" b="371475"/>
                <wp:wrapNone/>
                <wp:docPr id="39" name="Rectángulo redondead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046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D0" w:rsidRDefault="007517D0" w:rsidP="007517D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C</w:t>
                            </w:r>
                            <w:r w:rsidRPr="007517D0">
                              <w:rPr>
                                <w:b/>
                              </w:rPr>
                              <w:t xml:space="preserve">onservación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517D0">
                              <w:rPr>
                                <w:b/>
                              </w:rPr>
                              <w:t xml:space="preserve">cológica y 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r w:rsidRPr="007517D0">
                              <w:rPr>
                                <w:b/>
                              </w:rPr>
                              <w:t>rea</w:t>
                            </w:r>
                            <w:r>
                              <w:rPr>
                                <w:b/>
                              </w:rPr>
                              <w:t xml:space="preserve"> N</w:t>
                            </w:r>
                            <w:r w:rsidRPr="007517D0">
                              <w:rPr>
                                <w:b/>
                              </w:rPr>
                              <w:t>atural Protegida</w:t>
                            </w:r>
                          </w:p>
                          <w:p w:rsidR="007517D0" w:rsidRPr="00123304" w:rsidRDefault="007517D0" w:rsidP="007517D0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 xml:space="preserve">Oscar Alejandro Vázquez Benteño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9" o:spid="_x0000_s1034" style="position:absolute;left:0;text-align:left;margin-left:139.9pt;margin-top:323.5pt;width:192.9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7517D0" w:rsidRDefault="007517D0" w:rsidP="007517D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C</w:t>
                      </w:r>
                      <w:r w:rsidRPr="007517D0">
                        <w:rPr>
                          <w:b/>
                        </w:rPr>
                        <w:t xml:space="preserve">onservación </w:t>
                      </w:r>
                      <w:r>
                        <w:rPr>
                          <w:b/>
                        </w:rPr>
                        <w:t>E</w:t>
                      </w:r>
                      <w:r w:rsidRPr="007517D0">
                        <w:rPr>
                          <w:b/>
                        </w:rPr>
                        <w:t xml:space="preserve">cológica y </w:t>
                      </w:r>
                      <w:r>
                        <w:rPr>
                          <w:b/>
                        </w:rPr>
                        <w:t>Á</w:t>
                      </w:r>
                      <w:r w:rsidRPr="007517D0">
                        <w:rPr>
                          <w:b/>
                        </w:rPr>
                        <w:t>rea</w:t>
                      </w:r>
                      <w:r>
                        <w:rPr>
                          <w:b/>
                        </w:rPr>
                        <w:t xml:space="preserve"> N</w:t>
                      </w:r>
                      <w:r w:rsidRPr="007517D0">
                        <w:rPr>
                          <w:b/>
                        </w:rPr>
                        <w:t>atural Protegida</w:t>
                      </w:r>
                    </w:p>
                    <w:p w:rsidR="007517D0" w:rsidRPr="00123304" w:rsidRDefault="007517D0" w:rsidP="007517D0">
                      <w:pPr>
                        <w:pStyle w:val="Sinespaciado"/>
                        <w:jc w:val="center"/>
                      </w:pPr>
                      <w:r w:rsidRPr="00123304">
                        <w:t xml:space="preserve">Oscar Alejandro Vázquez Benteño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4096385</wp:posOffset>
                </wp:positionV>
                <wp:extent cx="2267585" cy="676275"/>
                <wp:effectExtent l="57150" t="57150" r="380365" b="371475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B3" w:rsidRPr="00BD6E1A" w:rsidRDefault="001D513A" w:rsidP="001D513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Enlace Institucional y Vinculación Institucional</w:t>
                            </w:r>
                          </w:p>
                          <w:p w:rsidR="001D513A" w:rsidRPr="00123304" w:rsidRDefault="00421ADB" w:rsidP="001D513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0C34B3" w:rsidRPr="00123304">
                              <w:t xml:space="preserve">Claudia </w:t>
                            </w:r>
                            <w:r w:rsidR="001F256E" w:rsidRPr="00123304">
                              <w:t>Quiroz Blancas</w:t>
                            </w:r>
                            <w:r w:rsidR="001D513A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3" o:spid="_x0000_s1035" style="position:absolute;left:0;text-align:left;margin-left:6.7pt;margin-top:322.55pt;width:178.5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0C34B3" w:rsidRPr="00BD6E1A" w:rsidRDefault="001D513A" w:rsidP="001D513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Enlace Institucional y Vinculación Institucional</w:t>
                      </w:r>
                    </w:p>
                    <w:p w:rsidR="001D513A" w:rsidRPr="00123304" w:rsidRDefault="00421ADB" w:rsidP="001D513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0C34B3" w:rsidRPr="00123304">
                        <w:t xml:space="preserve">Claudia </w:t>
                      </w:r>
                      <w:r w:rsidR="001F256E" w:rsidRPr="00123304">
                        <w:t>Quiroz Blancas</w:t>
                      </w:r>
                      <w:r w:rsidR="001D513A" w:rsidRPr="00123304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267969</wp:posOffset>
                </wp:positionH>
                <wp:positionV relativeFrom="paragraph">
                  <wp:posOffset>2628265</wp:posOffset>
                </wp:positionV>
                <wp:extent cx="0" cy="354330"/>
                <wp:effectExtent l="0" t="0" r="19050" b="2667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D3175" id="Conector recto 14" o:spid="_x0000_s1026" style="position:absolute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1pt,206.95pt" to="21.1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2947034</wp:posOffset>
                </wp:positionH>
                <wp:positionV relativeFrom="paragraph">
                  <wp:posOffset>3716020</wp:posOffset>
                </wp:positionV>
                <wp:extent cx="0" cy="354330"/>
                <wp:effectExtent l="0" t="0" r="19050" b="2667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6D23F" id="Conector recto 12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05pt,292.6pt" to="232.0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3P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1766570</wp:posOffset>
                </wp:positionH>
                <wp:positionV relativeFrom="paragraph">
                  <wp:posOffset>3014980</wp:posOffset>
                </wp:positionV>
                <wp:extent cx="2457450" cy="686435"/>
                <wp:effectExtent l="57150" t="57150" r="381000" b="361315"/>
                <wp:wrapNone/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6864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6E" w:rsidRPr="00BD6E1A" w:rsidRDefault="001F256E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</w:t>
                            </w:r>
                            <w:r w:rsidR="007517D0">
                              <w:rPr>
                                <w:b/>
                              </w:rPr>
                              <w:t xml:space="preserve">Asentamientos Humanos y Acciones Hidráulicas </w:t>
                            </w:r>
                          </w:p>
                          <w:p w:rsidR="001F256E" w:rsidRPr="00123304" w:rsidRDefault="00B624A4" w:rsidP="001F256E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Jazmín</w:t>
                            </w:r>
                            <w:r w:rsidR="007517D0" w:rsidRPr="00123304">
                              <w:t xml:space="preserve"> </w:t>
                            </w:r>
                            <w:r w:rsidR="00D53CBE" w:rsidRPr="00123304">
                              <w:t>Aimé</w:t>
                            </w:r>
                            <w:r w:rsidR="007517D0" w:rsidRPr="00123304">
                              <w:t xml:space="preserve"> Zepeta Rioja</w:t>
                            </w:r>
                            <w:r w:rsidR="001F256E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8" o:spid="_x0000_s1036" style="position:absolute;left:0;text-align:left;margin-left:139.1pt;margin-top:237.4pt;width:193.5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1F256E" w:rsidRPr="00BD6E1A" w:rsidRDefault="001F256E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</w:t>
                      </w:r>
                      <w:r w:rsidR="007517D0">
                        <w:rPr>
                          <w:b/>
                        </w:rPr>
                        <w:t xml:space="preserve">Asentamientos Humanos y Acciones Hidráulicas </w:t>
                      </w:r>
                    </w:p>
                    <w:p w:rsidR="001F256E" w:rsidRPr="00123304" w:rsidRDefault="00B624A4" w:rsidP="001F256E">
                      <w:pPr>
                        <w:pStyle w:val="Sinespaciado"/>
                        <w:jc w:val="center"/>
                      </w:pPr>
                      <w:r w:rsidRPr="00123304">
                        <w:t>Jazmín</w:t>
                      </w:r>
                      <w:r w:rsidR="007517D0" w:rsidRPr="00123304">
                        <w:t xml:space="preserve"> </w:t>
                      </w:r>
                      <w:r w:rsidR="00D53CBE" w:rsidRPr="00123304">
                        <w:t>Aimé</w:t>
                      </w:r>
                      <w:r w:rsidR="007517D0" w:rsidRPr="00123304">
                        <w:t xml:space="preserve"> Zepeta Rioja</w:t>
                      </w:r>
                      <w:r w:rsidR="001F256E" w:rsidRPr="0012330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2938144</wp:posOffset>
                </wp:positionH>
                <wp:positionV relativeFrom="paragraph">
                  <wp:posOffset>2660650</wp:posOffset>
                </wp:positionV>
                <wp:extent cx="0" cy="354330"/>
                <wp:effectExtent l="0" t="0" r="19050" b="266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932FE" id="Conector recto 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1.35pt,209.5pt" to="231.3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4426585</wp:posOffset>
                </wp:positionH>
                <wp:positionV relativeFrom="paragraph">
                  <wp:posOffset>3961130</wp:posOffset>
                </wp:positionV>
                <wp:extent cx="2247900" cy="466725"/>
                <wp:effectExtent l="57150" t="57150" r="381000" b="371475"/>
                <wp:wrapNone/>
                <wp:docPr id="52" name="Rectángulo redondead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66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Movilidad y Transporte</w:t>
                            </w:r>
                          </w:p>
                          <w:p w:rsidR="00A94A6C" w:rsidRPr="00EF10E1" w:rsidRDefault="00517FD9" w:rsidP="00A94A6C">
                            <w:pPr>
                              <w:pStyle w:val="Sinespaciado"/>
                              <w:jc w:val="center"/>
                            </w:pPr>
                            <w:r>
                              <w:t>Vacante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2" o:spid="_x0000_s1037" style="position:absolute;left:0;text-align:left;margin-left:348.55pt;margin-top:311.9pt;width:177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Movilidad y Transporte</w:t>
                      </w:r>
                    </w:p>
                    <w:p w:rsidR="00A94A6C" w:rsidRPr="00EF10E1" w:rsidRDefault="00517FD9" w:rsidP="00A94A6C">
                      <w:pPr>
                        <w:pStyle w:val="Sinespaciado"/>
                        <w:jc w:val="center"/>
                      </w:pPr>
                      <w:r>
                        <w:t>Vacante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5518784</wp:posOffset>
                </wp:positionH>
                <wp:positionV relativeFrom="paragraph">
                  <wp:posOffset>3602355</wp:posOffset>
                </wp:positionV>
                <wp:extent cx="0" cy="354330"/>
                <wp:effectExtent l="0" t="0" r="19050" b="266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FDAEF" id="Conector recto 6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4.55pt,283.65pt" to="434.5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3077845</wp:posOffset>
                </wp:positionV>
                <wp:extent cx="2206625" cy="504825"/>
                <wp:effectExtent l="57150" t="57150" r="384175" b="371475"/>
                <wp:wrapNone/>
                <wp:docPr id="50" name="Rectángulo redondead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504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Infraestructura y servicios </w:t>
                            </w:r>
                          </w:p>
                          <w:p w:rsidR="00EF10E1" w:rsidRPr="00BD6E1A" w:rsidRDefault="00723189" w:rsidP="00EF10E1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Michel Muñoz Morales</w:t>
                            </w:r>
                          </w:p>
                          <w:p w:rsidR="00EF10E1" w:rsidRPr="00BD6E1A" w:rsidRDefault="00EF10E1" w:rsidP="00A94A6C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0" o:spid="_x0000_s1038" style="position:absolute;left:0;text-align:left;margin-left:349.9pt;margin-top:242.35pt;width:173.7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Infraestructura y servicios </w:t>
                      </w:r>
                    </w:p>
                    <w:p w:rsidR="00EF10E1" w:rsidRPr="00BD6E1A" w:rsidRDefault="00723189" w:rsidP="00EF10E1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>
                        <w:t>Michel Muñoz Morales</w:t>
                      </w:r>
                    </w:p>
                    <w:p w:rsidR="00EF10E1" w:rsidRPr="00BD6E1A" w:rsidRDefault="00EF10E1" w:rsidP="00A94A6C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5525134</wp:posOffset>
                </wp:positionH>
                <wp:positionV relativeFrom="paragraph">
                  <wp:posOffset>2681605</wp:posOffset>
                </wp:positionV>
                <wp:extent cx="0" cy="354330"/>
                <wp:effectExtent l="0" t="0" r="19050" b="2667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27A6" id="Conector recto 5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5.05pt,211.15pt" to="435.0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348615</wp:posOffset>
                </wp:positionV>
                <wp:extent cx="4848225" cy="609600"/>
                <wp:effectExtent l="76200" t="57150" r="104775" b="1333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6096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Pr="00781381" w:rsidRDefault="009A7D7B" w:rsidP="00E37724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de Infraestructura y Desarrollo de la Comunidad</w:t>
                            </w:r>
                          </w:p>
                          <w:p w:rsidR="009A7D7B" w:rsidRPr="00781381" w:rsidRDefault="00421ADB" w:rsidP="00D622E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Rubén Escamilla Salinas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9" style="position:absolute;left:0;text-align:left;margin-left:346.15pt;margin-top:27.45pt;width:38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Pr="00781381" w:rsidRDefault="009A7D7B" w:rsidP="00E37724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de Infraestructura y Desarrollo de la Comunidad</w:t>
                      </w:r>
                    </w:p>
                    <w:p w:rsidR="009A7D7B" w:rsidRPr="00781381" w:rsidRDefault="00421ADB" w:rsidP="00D622E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Lic. </w:t>
                      </w:r>
                      <w:r w:rsidR="009A7D7B" w:rsidRPr="00781381">
                        <w:rPr>
                          <w:b/>
                          <w:sz w:val="24"/>
                        </w:rPr>
                        <w:t>Rubén Escamilla Salinas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-574675</wp:posOffset>
                </wp:positionH>
                <wp:positionV relativeFrom="paragraph">
                  <wp:posOffset>363855</wp:posOffset>
                </wp:positionV>
                <wp:extent cx="4448175" cy="647700"/>
                <wp:effectExtent l="95250" t="57150" r="123825" b="1333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6477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Institucional y Desarrollo Territorial</w:t>
                            </w:r>
                          </w:p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Angelina Méndez Álvarez</w:t>
                            </w:r>
                          </w:p>
                          <w:p w:rsidR="00D622E1" w:rsidRPr="00D8655D" w:rsidRDefault="00D622E1" w:rsidP="00D8655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40" style="position:absolute;left:0;text-align:left;margin-left:-45.25pt;margin-top:28.65pt;width:35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Institucional y Desarrollo Territorial</w:t>
                      </w:r>
                    </w:p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Angelina Méndez Álvarez</w:t>
                      </w:r>
                    </w:p>
                    <w:p w:rsidR="00D622E1" w:rsidRPr="00D8655D" w:rsidRDefault="00D622E1" w:rsidP="00D8655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1577340</wp:posOffset>
                </wp:positionV>
                <wp:extent cx="2228850" cy="1076325"/>
                <wp:effectExtent l="57150" t="57150" r="381000" b="39052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0763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9C7A4F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Imagen y Acciones de Movilidad</w:t>
                            </w:r>
                          </w:p>
                          <w:p w:rsidR="009C7A4F" w:rsidRPr="009C7A4F" w:rsidRDefault="00723189" w:rsidP="009C7A4F">
                            <w:pPr>
                              <w:pStyle w:val="Sinespaciado"/>
                              <w:jc w:val="center"/>
                            </w:pPr>
                            <w:r>
                              <w:t>Mónica Damián Pérez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41" style="position:absolute;left:0;text-align:left;margin-left:350.65pt;margin-top:124.2pt;width:175.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9C7A4F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>
                        <w:rPr>
                          <w:b/>
                          <w:sz w:val="24"/>
                        </w:rPr>
                        <w:t>Imagen y Acciones de Movilidad</w:t>
                      </w:r>
                    </w:p>
                    <w:p w:rsidR="009C7A4F" w:rsidRPr="009C7A4F" w:rsidRDefault="00723189" w:rsidP="009C7A4F">
                      <w:pPr>
                        <w:pStyle w:val="Sinespaciado"/>
                        <w:jc w:val="center"/>
                      </w:pPr>
                      <w:r>
                        <w:t>Mónica Damián Pérez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1567815</wp:posOffset>
                </wp:positionV>
                <wp:extent cx="2124075" cy="1066800"/>
                <wp:effectExtent l="57150" t="57150" r="390525" b="38100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>Subdirección de Planeación Evaluación y Vinculación Institucional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Víctor Samuel Cadena Valverde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42" style="position:absolute;left:0;text-align:left;margin-left:13.45pt;margin-top:123.45pt;width:167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>Subdirección de Planeación Evaluación y Vinculación Institucional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Víctor Samuel Cadena Valverde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9377680</wp:posOffset>
                </wp:positionH>
                <wp:positionV relativeFrom="paragraph">
                  <wp:posOffset>1567815</wp:posOffset>
                </wp:positionV>
                <wp:extent cx="2390775" cy="1028700"/>
                <wp:effectExtent l="57150" t="57150" r="390525" b="38100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028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5D" w:rsidRPr="009C7A4F" w:rsidRDefault="00A2625D" w:rsidP="007813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4F">
                              <w:rPr>
                                <w:b/>
                              </w:rPr>
                              <w:t>Subdirección de Inspección Registro de Programas y Proyectos</w:t>
                            </w:r>
                          </w:p>
                          <w:p w:rsidR="00A2625D" w:rsidRPr="00EF10E1" w:rsidRDefault="00421ADB" w:rsidP="00A2625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Lic. </w:t>
                            </w:r>
                            <w:r w:rsidR="00A2625D" w:rsidRPr="00EF10E1">
                              <w:t xml:space="preserve">Mabel </w:t>
                            </w:r>
                            <w:r w:rsidR="00781381">
                              <w:t xml:space="preserve">Griselda </w:t>
                            </w:r>
                            <w:r w:rsidR="00A2625D" w:rsidRPr="00EF10E1">
                              <w:t xml:space="preserve">Almaguer Torres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43" style="position:absolute;left:0;text-align:left;margin-left:738.4pt;margin-top:123.45pt;width:188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2625D" w:rsidRPr="009C7A4F" w:rsidRDefault="00A2625D" w:rsidP="00781381">
                      <w:pPr>
                        <w:jc w:val="center"/>
                        <w:rPr>
                          <w:b/>
                        </w:rPr>
                      </w:pPr>
                      <w:r w:rsidRPr="009C7A4F">
                        <w:rPr>
                          <w:b/>
                        </w:rPr>
                        <w:t>Subdirección de Inspección Registro de Programas y Proyectos</w:t>
                      </w:r>
                    </w:p>
                    <w:p w:rsidR="00A2625D" w:rsidRPr="00EF10E1" w:rsidRDefault="00421ADB" w:rsidP="00A2625D">
                      <w:pPr>
                        <w:jc w:val="center"/>
                        <w:rPr>
                          <w:sz w:val="24"/>
                        </w:rPr>
                      </w:pPr>
                      <w:r>
                        <w:t xml:space="preserve">Lic. </w:t>
                      </w:r>
                      <w:r w:rsidR="00A2625D" w:rsidRPr="00EF10E1">
                        <w:t xml:space="preserve">Mabel </w:t>
                      </w:r>
                      <w:r w:rsidR="00781381">
                        <w:t xml:space="preserve">Griselda </w:t>
                      </w:r>
                      <w:r w:rsidR="00A2625D" w:rsidRPr="00EF10E1">
                        <w:t xml:space="preserve">Almaguer Torres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bookmarkStart w:id="0" w:name="_GoBack"/>
      <w:bookmarkEnd w:id="0"/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</w:p>
    <w:sectPr w:rsidR="00526895" w:rsidSect="0078138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0A" w:rsidRDefault="00C8580A" w:rsidP="007517D0">
      <w:pPr>
        <w:spacing w:after="0" w:line="240" w:lineRule="auto"/>
      </w:pPr>
      <w:r>
        <w:separator/>
      </w:r>
    </w:p>
  </w:endnote>
  <w:endnote w:type="continuationSeparator" w:id="0">
    <w:p w:rsidR="00C8580A" w:rsidRDefault="00C8580A" w:rsidP="0075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0A" w:rsidRDefault="00C8580A" w:rsidP="007517D0">
      <w:pPr>
        <w:spacing w:after="0" w:line="240" w:lineRule="auto"/>
      </w:pPr>
      <w:r>
        <w:separator/>
      </w:r>
    </w:p>
  </w:footnote>
  <w:footnote w:type="continuationSeparator" w:id="0">
    <w:p w:rsidR="00C8580A" w:rsidRDefault="00C8580A" w:rsidP="0075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C5F"/>
    <w:multiLevelType w:val="hybridMultilevel"/>
    <w:tmpl w:val="4BAA3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1BE"/>
    <w:multiLevelType w:val="hybridMultilevel"/>
    <w:tmpl w:val="753E3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7288"/>
    <w:multiLevelType w:val="hybridMultilevel"/>
    <w:tmpl w:val="4446A6A8"/>
    <w:lvl w:ilvl="0" w:tplc="1D385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5"/>
    <w:rsid w:val="000A4DD9"/>
    <w:rsid w:val="000C34B3"/>
    <w:rsid w:val="00123304"/>
    <w:rsid w:val="001D513A"/>
    <w:rsid w:val="001F0E90"/>
    <w:rsid w:val="001F256E"/>
    <w:rsid w:val="00371EFF"/>
    <w:rsid w:val="00414FED"/>
    <w:rsid w:val="00421ADB"/>
    <w:rsid w:val="00426095"/>
    <w:rsid w:val="00474AE6"/>
    <w:rsid w:val="00506D84"/>
    <w:rsid w:val="00517FD9"/>
    <w:rsid w:val="00526895"/>
    <w:rsid w:val="005D5FBE"/>
    <w:rsid w:val="00636A06"/>
    <w:rsid w:val="0065628E"/>
    <w:rsid w:val="00723189"/>
    <w:rsid w:val="007517D0"/>
    <w:rsid w:val="00781381"/>
    <w:rsid w:val="00814F79"/>
    <w:rsid w:val="008B312D"/>
    <w:rsid w:val="00915E3E"/>
    <w:rsid w:val="00986CD4"/>
    <w:rsid w:val="009A7D7B"/>
    <w:rsid w:val="009C7A4F"/>
    <w:rsid w:val="00A2625D"/>
    <w:rsid w:val="00A94A6C"/>
    <w:rsid w:val="00AC0A61"/>
    <w:rsid w:val="00B624A4"/>
    <w:rsid w:val="00BD6E1A"/>
    <w:rsid w:val="00C8580A"/>
    <w:rsid w:val="00D109B8"/>
    <w:rsid w:val="00D53CBE"/>
    <w:rsid w:val="00D558E4"/>
    <w:rsid w:val="00D622E1"/>
    <w:rsid w:val="00D75249"/>
    <w:rsid w:val="00D8655D"/>
    <w:rsid w:val="00DE7DE9"/>
    <w:rsid w:val="00E0135F"/>
    <w:rsid w:val="00E37724"/>
    <w:rsid w:val="00EF10E1"/>
    <w:rsid w:val="00FB4EBD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DD8F-2D35-48F6-89A5-C4DFCD3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2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D0"/>
  </w:style>
  <w:style w:type="paragraph" w:styleId="Piedepgina">
    <w:name w:val="footer"/>
    <w:basedOn w:val="Normal"/>
    <w:link w:val="Piedepgina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D0"/>
  </w:style>
  <w:style w:type="paragraph" w:styleId="Prrafodelista">
    <w:name w:val="List Paragraph"/>
    <w:basedOn w:val="Normal"/>
    <w:uiPriority w:val="34"/>
    <w:qFormat/>
    <w:rsid w:val="0047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darkdragon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darkdragon</dc:creator>
  <cp:keywords/>
  <dc:description/>
  <cp:lastModifiedBy>azp</cp:lastModifiedBy>
  <cp:revision>2</cp:revision>
  <dcterms:created xsi:type="dcterms:W3CDTF">2017-03-09T22:56:00Z</dcterms:created>
  <dcterms:modified xsi:type="dcterms:W3CDTF">2017-03-09T22:56:00Z</dcterms:modified>
</cp:coreProperties>
</file>