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C47" w:rsidRDefault="00DB4DF5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36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ge">
                  <wp:posOffset>2861945</wp:posOffset>
                </wp:positionV>
                <wp:extent cx="4697095" cy="5208270"/>
                <wp:effectExtent l="635" t="0" r="0" b="0"/>
                <wp:wrapNone/>
                <wp:docPr id="78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5208270"/>
                          <a:chOff x="2506" y="4507"/>
                          <a:chExt cx="7397" cy="8202"/>
                        </a:xfrm>
                      </wpg:grpSpPr>
                      <pic:pic xmlns:pic="http://schemas.openxmlformats.org/drawingml/2006/picture">
                        <pic:nvPicPr>
                          <pic:cNvPr id="781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4507"/>
                            <a:ext cx="5436" cy="6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4507"/>
                            <a:ext cx="2269" cy="6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3" name="Group 711"/>
                        <wpg:cNvGrpSpPr>
                          <a:grpSpLocks/>
                        </wpg:cNvGrpSpPr>
                        <wpg:grpSpPr bwMode="auto">
                          <a:xfrm>
                            <a:off x="2506" y="10030"/>
                            <a:ext cx="7377" cy="2679"/>
                            <a:chOff x="2506" y="10030"/>
                            <a:chExt cx="7377" cy="2679"/>
                          </a:xfrm>
                        </wpg:grpSpPr>
                        <wps:wsp>
                          <wps:cNvPr id="784" name="Freeform 712"/>
                          <wps:cNvSpPr>
                            <a:spLocks/>
                          </wps:cNvSpPr>
                          <wps:spPr bwMode="auto">
                            <a:xfrm>
                              <a:off x="2506" y="10030"/>
                              <a:ext cx="7377" cy="2679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7377"/>
                                <a:gd name="T2" fmla="+- 0 10030 10030"/>
                                <a:gd name="T3" fmla="*/ 10030 h 2679"/>
                                <a:gd name="T4" fmla="+- 0 9883 2506"/>
                                <a:gd name="T5" fmla="*/ T4 w 7377"/>
                                <a:gd name="T6" fmla="+- 0 10030 10030"/>
                                <a:gd name="T7" fmla="*/ 10030 h 2679"/>
                                <a:gd name="T8" fmla="+- 0 9883 2506"/>
                                <a:gd name="T9" fmla="*/ T8 w 7377"/>
                                <a:gd name="T10" fmla="+- 0 12709 10030"/>
                                <a:gd name="T11" fmla="*/ 12709 h 2679"/>
                                <a:gd name="T12" fmla="+- 0 2506 2506"/>
                                <a:gd name="T13" fmla="*/ T12 w 7377"/>
                                <a:gd name="T14" fmla="+- 0 12709 10030"/>
                                <a:gd name="T15" fmla="*/ 12709 h 2679"/>
                                <a:gd name="T16" fmla="+- 0 2506 2506"/>
                                <a:gd name="T17" fmla="*/ T16 w 7377"/>
                                <a:gd name="T18" fmla="+- 0 10030 10030"/>
                                <a:gd name="T19" fmla="*/ 10030 h 2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7" h="2679">
                                  <a:moveTo>
                                    <a:pt x="0" y="0"/>
                                  </a:moveTo>
                                  <a:lnTo>
                                    <a:pt x="7377" y="0"/>
                                  </a:lnTo>
                                  <a:lnTo>
                                    <a:pt x="7377" y="2679"/>
                                  </a:lnTo>
                                  <a:lnTo>
                                    <a:pt x="0" y="26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09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6" style="position:absolute;margin-left:125.3pt;margin-top:225.35pt;width:369.85pt;height:410.1pt;z-index:-4844;mso-position-horizontal-relative:page;mso-position-vertical-relative:page" coordorigin="2506,4507" coordsize="7397,8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GhJFhO+DgAAvg4AABUAAABkcnMvbWVk&#10;aWEvaW1hZ2UyLmpwZWf/2P/gABBKRklGAAEBAQBIAEsAAP/bAEMAAwICAwICAwMDAwQDAwQFCAUF&#10;BAQFCgcHBggMCgwMCwoLCw0OEhANDhEOCwsQFhARExQVFRUMDxcYFhQYEhQVFP/bAEMBAwQEBQQF&#10;CQUFCRQNCw0UFBQUFBQUFBQUFBQUFBQUFBQUFBQUFBQUFBQUFBQUFBQUFBQUFBQUFBQUFBQUFBQU&#10;FP/AABEIATwA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4" o:spid="_x0000_s1027" type="#_x0000_t75" style="position:absolute;left:4466;top:4507;width:5436;height:6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AWjFAAAA3AAAAA8AAABkcnMvZG93bnJldi54bWxEj91qwkAUhO8LvsNyBO/qRqUxRFcRqVjo&#10;RfHnAY7ZYxLMng27WxP79N1CwcthZr5hluveNOJOzteWFUzGCQjiwuqaSwXn0+41A+EDssbGMil4&#10;kIf1avCyxFzbjg90P4ZSRAj7HBVUIbS5lL6oyKAf25Y4elfrDIYoXSm1wy7CTSOnSZJKgzXHhQpb&#10;2lZU3I7fJlK+9qc0+Xl32We3eZv5S0jne63UaNhvFiAC9eEZ/m9/aAXzbAJ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7QFoxQAAANwAAAAPAAAAAAAAAAAAAAAA&#10;AJ8CAABkcnMvZG93bnJldi54bWxQSwUGAAAAAAQABAD3AAAAkQMAAAAA&#10;">
                  <v:imagedata r:id="rId10" o:title=""/>
                </v:shape>
                <v:shape id="Picture 713" o:spid="_x0000_s1028" type="#_x0000_t75" style="position:absolute;left:2506;top:4507;width:2269;height:6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XxPLFAAAA3AAAAA8AAABkcnMvZG93bnJldi54bWxEj0FrwkAUhO+F/oflFbzVTYWqRDfSBqTi&#10;TSvo8Zl9JsHs23R3jdFf3y0IPQ4z8w0zX/SmER05X1tW8DZMQBAXVtdcKth9L1+nIHxA1thYJgU3&#10;8rDInp/mmGp75Q1121CKCGGfooIqhDaV0hcVGfRD2xJH72SdwRClK6V2eI1w08hRkoylwZrjQoUt&#10;5RUV5+3FKPjCol3n787u7z/Hw328+fS7vFdq8NJ/zEAE6sN/+NFeaQWT6Qj+zs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18TyxQAAANwAAAAPAAAAAAAAAAAAAAAA&#10;AJ8CAABkcnMvZG93bnJldi54bWxQSwUGAAAAAAQABAD3AAAAkQMAAAAA&#10;">
                  <v:imagedata r:id="rId11" o:title=""/>
                </v:shape>
                <v:group id="Group 711" o:spid="_x0000_s1029" style="position:absolute;left:2506;top:10030;width:7377;height:2679" coordorigin="2506,10030" coordsize="7377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12" o:spid="_x0000_s1030" style="position:absolute;left:2506;top:10030;width:7377;height:2679;visibility:visible;mso-wrap-style:square;v-text-anchor:top" coordsize="7377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kNcYA&#10;AADcAAAADwAAAGRycy9kb3ducmV2LnhtbESPQWvCQBSE74L/YXmFXqRuFKkSs5FWKLWIB7WlHh/Z&#10;1ySYfRt2t5r6692C4HGYmW+YbNGZRpzI+dqygtEwAUFcWF1zqeBz//Y0A+EDssbGMin4Iw+LvN/L&#10;MNX2zFs67UIpIoR9igqqENpUSl9UZNAPbUscvR/rDIYoXSm1w3OEm0aOk+RZGqw5LlTY0rKi4rj7&#10;NQpwHL7d6zvagxysnd1fPr42l1apx4fuZQ4iUBfu4Vt7pRVMZx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zkNcYAAADcAAAADwAAAAAAAAAAAAAAAACYAgAAZHJz&#10;L2Rvd25yZXYueG1sUEsFBgAAAAAEAAQA9QAAAIsDAAAAAA==&#10;" path="m,l7377,r,2679l,2679,,xe" fillcolor="#e5097f" stroked="f">
                    <v:path arrowok="t" o:connecttype="custom" o:connectlocs="0,10030;7377,10030;7377,12709;0,12709;0,10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37" behindDoc="1" locked="0" layoutInCell="1" allowOverlap="1">
                <wp:simplePos x="0" y="0"/>
                <wp:positionH relativeFrom="page">
                  <wp:posOffset>1034415</wp:posOffset>
                </wp:positionH>
                <wp:positionV relativeFrom="page">
                  <wp:posOffset>640715</wp:posOffset>
                </wp:positionV>
                <wp:extent cx="5702935" cy="1270"/>
                <wp:effectExtent l="34290" t="40640" r="34925" b="34290"/>
                <wp:wrapNone/>
                <wp:docPr id="77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1270"/>
                          <a:chOff x="1629" y="1009"/>
                          <a:chExt cx="8981" cy="2"/>
                        </a:xfrm>
                      </wpg:grpSpPr>
                      <wps:wsp>
                        <wps:cNvPr id="779" name="Freeform 709"/>
                        <wps:cNvSpPr>
                          <a:spLocks/>
                        </wps:cNvSpPr>
                        <wps:spPr bwMode="auto">
                          <a:xfrm>
                            <a:off x="1629" y="1009"/>
                            <a:ext cx="8981" cy="2"/>
                          </a:xfrm>
                          <a:custGeom>
                            <a:avLst/>
                            <a:gdLst>
                              <a:gd name="T0" fmla="+- 0 1629 1629"/>
                              <a:gd name="T1" fmla="*/ T0 w 8981"/>
                              <a:gd name="T2" fmla="+- 0 10610 1629"/>
                              <a:gd name="T3" fmla="*/ T2 w 89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81">
                                <a:moveTo>
                                  <a:pt x="0" y="0"/>
                                </a:moveTo>
                                <a:lnTo>
                                  <a:pt x="8981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26" style="position:absolute;margin-left:81.45pt;margin-top:50.45pt;width:449.05pt;height:.1pt;z-index:-4843;mso-position-horizontal-relative:page;mso-position-vertical-relative:page" coordorigin="1629,1009" coordsize="89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">
                <v:shape id="Freeform 709" o:spid="_x0000_s1027" style="position:absolute;left:1629;top:1009;width:8981;height:2;visibility:visible;mso-wrap-style:square;v-text-anchor:top" coordsize="8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VBsYA&#10;AADcAAAADwAAAGRycy9kb3ducmV2LnhtbESPQWvCQBSE7wX/w/KE3upGhVqjq4ggtFCQphU8Pnaf&#10;STD7NsmuJvXXu0Khx2FmvmGW695W4kqtLx0rGI8SEMTamZJzBT/fu5c3ED4gG6wck4Jf8rBeDZ6W&#10;mBrX8Rdds5CLCGGfooIihDqV0uuCLPqRq4mjd3KtxRBlm0vTYhfhtpKTJHmVFkuOCwXWtC1In7OL&#10;VXDaZk32oT+n3aWZumavd4fbsVLqedhvFiAC9eE//Nd+Nwpmsz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qVBsYAAADcAAAADwAAAAAAAAAAAAAAAACYAgAAZHJz&#10;L2Rvd25yZXYueG1sUEsFBgAAAAAEAAQA9QAAAIsDAAAAAA==&#10;" path="m,l8981,e" filled="f" strokecolor="#e5097f" strokeweight="5pt">
                  <v:path arrowok="t" o:connecttype="custom" o:connectlocs="0,0;89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38" behindDoc="1" locked="0" layoutInCell="1" allowOverlap="1">
                <wp:simplePos x="0" y="0"/>
                <wp:positionH relativeFrom="page">
                  <wp:posOffset>1034415</wp:posOffset>
                </wp:positionH>
                <wp:positionV relativeFrom="page">
                  <wp:posOffset>762635</wp:posOffset>
                </wp:positionV>
                <wp:extent cx="5702935" cy="1270"/>
                <wp:effectExtent l="34290" t="38735" r="34925" b="36195"/>
                <wp:wrapNone/>
                <wp:docPr id="77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1270"/>
                          <a:chOff x="1629" y="1201"/>
                          <a:chExt cx="8981" cy="2"/>
                        </a:xfrm>
                      </wpg:grpSpPr>
                      <wps:wsp>
                        <wps:cNvPr id="777" name="Freeform 707"/>
                        <wps:cNvSpPr>
                          <a:spLocks/>
                        </wps:cNvSpPr>
                        <wps:spPr bwMode="auto">
                          <a:xfrm>
                            <a:off x="1629" y="1201"/>
                            <a:ext cx="8981" cy="2"/>
                          </a:xfrm>
                          <a:custGeom>
                            <a:avLst/>
                            <a:gdLst>
                              <a:gd name="T0" fmla="+- 0 1629 1629"/>
                              <a:gd name="T1" fmla="*/ T0 w 8981"/>
                              <a:gd name="T2" fmla="+- 0 10610 1629"/>
                              <a:gd name="T3" fmla="*/ T2 w 89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81">
                                <a:moveTo>
                                  <a:pt x="0" y="0"/>
                                </a:moveTo>
                                <a:lnTo>
                                  <a:pt x="8981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D2D3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81.45pt;margin-top:60.05pt;width:449.05pt;height:.1pt;z-index:-4842;mso-position-horizontal-relative:page;mso-position-vertical-relative:page" coordorigin="1629,1201" coordsize="89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">
                <v:shape id="Freeform 707" o:spid="_x0000_s1027" style="position:absolute;left:1629;top:1201;width:8981;height:2;visibility:visible;mso-wrap-style:square;v-text-anchor:top" coordsize="8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rRMYA&#10;AADcAAAADwAAAGRycy9kb3ducmV2LnhtbESPT2vCQBTE7wW/w/IEL6Vu9NDYNBsRQRRKFf+g10f2&#10;NRvMvg3ZVdNv3y0Uehxm5jdMPu9tI+7U+dqxgsk4AUFcOl1zpeB0XL3MQPiArLFxTAq+ycO8GDzl&#10;mGn34D3dD6ESEcI+QwUmhDaT0peGLPqxa4mj9+U6iyHKrpK6w0eE20ZOk+RVWqw5LhhsaWmovB5u&#10;VsFb8lFOzusLnW47NJ/LxfMW+61So2G/eAcRqA//4b/2RitI0xR+z8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rRMYAAADcAAAADwAAAAAAAAAAAAAAAACYAgAAZHJz&#10;L2Rvd25yZXYueG1sUEsFBgAAAAAEAAQA9QAAAIsDAAAAAA==&#10;" path="m,l8981,e" filled="f" strokecolor="#d2d3d5" strokeweight="5pt">
                  <v:path arrowok="t" o:connecttype="custom" o:connectlocs="0,0;8981,0" o:connectangles="0,0"/>
                </v:shape>
                <w10:wrap anchorx="page" anchory="page"/>
              </v:group>
            </w:pict>
          </mc:Fallback>
        </mc:AlternateConten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40" w:lineRule="exact"/>
        <w:rPr>
          <w:sz w:val="24"/>
          <w:szCs w:val="24"/>
        </w:rPr>
      </w:pPr>
    </w:p>
    <w:p w:rsidR="00364C47" w:rsidRDefault="00DB4DF5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709285" cy="970280"/>
            <wp:effectExtent l="0" t="0" r="5715" b="1270"/>
            <wp:docPr id="1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47" w:rsidRDefault="00364C47">
      <w:pPr>
        <w:spacing w:before="9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spacing w:before="8" w:line="508" w:lineRule="exact"/>
        <w:ind w:left="2534" w:right="1129" w:hanging="1572"/>
        <w:rPr>
          <w:rFonts w:ascii="Calibri" w:eastAsia="Calibri" w:hAnsi="Calibri" w:cs="Calibri"/>
          <w:sz w:val="33"/>
          <w:szCs w:val="33"/>
          <w:lang w:val="es-MX"/>
        </w:rPr>
      </w:pPr>
      <w:r w:rsidRPr="00DB4DF5">
        <w:rPr>
          <w:rFonts w:ascii="Calibri" w:eastAsia="Calibri" w:hAnsi="Calibri" w:cs="Calibri"/>
          <w:b/>
          <w:bCs/>
          <w:color w:val="F2F2F2"/>
          <w:spacing w:val="7"/>
          <w:sz w:val="42"/>
          <w:szCs w:val="42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7"/>
          <w:sz w:val="33"/>
          <w:szCs w:val="33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2F2F2"/>
          <w:spacing w:val="-22"/>
          <w:sz w:val="33"/>
          <w:szCs w:val="33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F2F2F2"/>
          <w:spacing w:val="-2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5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42"/>
          <w:szCs w:val="42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2F2F2"/>
          <w:spacing w:val="-1"/>
          <w:sz w:val="33"/>
          <w:szCs w:val="33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-5"/>
          <w:sz w:val="33"/>
          <w:szCs w:val="33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5"/>
          <w:sz w:val="33"/>
          <w:szCs w:val="33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color w:val="F2F2F2"/>
          <w:spacing w:val="7"/>
          <w:sz w:val="33"/>
          <w:szCs w:val="33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2F2F2"/>
          <w:spacing w:val="6"/>
          <w:sz w:val="42"/>
          <w:szCs w:val="42"/>
          <w:lang w:val="es-MX"/>
        </w:rPr>
        <w:t>-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42"/>
          <w:szCs w:val="42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SU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9"/>
          <w:sz w:val="33"/>
          <w:szCs w:val="33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2F2F2"/>
          <w:spacing w:val="-30"/>
          <w:sz w:val="33"/>
          <w:szCs w:val="33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5"/>
          <w:sz w:val="33"/>
          <w:szCs w:val="33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F2F2F2"/>
          <w:spacing w:val="2"/>
          <w:sz w:val="33"/>
          <w:szCs w:val="33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2F2F2"/>
          <w:w w:val="99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-27"/>
          <w:sz w:val="33"/>
          <w:szCs w:val="33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44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17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2"/>
          <w:sz w:val="42"/>
          <w:szCs w:val="42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pacing w:val="-5"/>
          <w:sz w:val="33"/>
          <w:szCs w:val="33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F2F2F2"/>
          <w:spacing w:val="-6"/>
          <w:sz w:val="33"/>
          <w:szCs w:val="33"/>
          <w:lang w:val="es-MX"/>
        </w:rPr>
        <w:t>LA</w:t>
      </w:r>
      <w:r w:rsidRPr="00DB4DF5">
        <w:rPr>
          <w:rFonts w:ascii="Calibri" w:eastAsia="Calibri" w:hAnsi="Calibri" w:cs="Calibri"/>
          <w:b/>
          <w:bCs/>
          <w:color w:val="F2F2F2"/>
          <w:spacing w:val="5"/>
          <w:sz w:val="33"/>
          <w:szCs w:val="33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2F2F2"/>
          <w:spacing w:val="56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2F2F2"/>
          <w:spacing w:val="3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L</w:t>
      </w:r>
    </w:p>
    <w:p w:rsidR="00364C47" w:rsidRPr="00DB4DF5" w:rsidRDefault="00DB4DF5">
      <w:pPr>
        <w:spacing w:line="505" w:lineRule="exact"/>
        <w:ind w:right="78"/>
        <w:jc w:val="center"/>
        <w:rPr>
          <w:rFonts w:ascii="Calibri" w:eastAsia="Calibri" w:hAnsi="Calibri" w:cs="Calibri"/>
          <w:sz w:val="33"/>
          <w:szCs w:val="33"/>
          <w:lang w:val="es-MX"/>
        </w:rPr>
      </w:pPr>
      <w:r w:rsidRPr="00DB4DF5">
        <w:rPr>
          <w:rFonts w:ascii="Calibri" w:eastAsia="Calibri" w:hAnsi="Calibri" w:cs="Calibri"/>
          <w:b/>
          <w:bCs/>
          <w:color w:val="F2F2F2"/>
          <w:sz w:val="42"/>
          <w:szCs w:val="42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2F2F2"/>
          <w:spacing w:val="7"/>
          <w:sz w:val="33"/>
          <w:szCs w:val="33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F2F2F2"/>
          <w:spacing w:val="3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pacing w:val="-15"/>
          <w:sz w:val="33"/>
          <w:szCs w:val="33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2F2F2"/>
          <w:spacing w:val="-8"/>
          <w:sz w:val="33"/>
          <w:szCs w:val="33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color w:val="F2F2F2"/>
          <w:spacing w:val="3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5"/>
          <w:sz w:val="33"/>
          <w:szCs w:val="33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F2F2F2"/>
          <w:spacing w:val="-15"/>
          <w:sz w:val="33"/>
          <w:szCs w:val="33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2F2F2"/>
          <w:spacing w:val="46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9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42"/>
          <w:szCs w:val="42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SU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2F2F2"/>
          <w:spacing w:val="-15"/>
          <w:sz w:val="33"/>
          <w:szCs w:val="33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2F2F2"/>
          <w:spacing w:val="60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9"/>
          <w:sz w:val="33"/>
          <w:szCs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2F2F2"/>
          <w:spacing w:val="5"/>
          <w:sz w:val="42"/>
          <w:szCs w:val="42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-1"/>
          <w:sz w:val="33"/>
          <w:szCs w:val="33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2F2F2"/>
          <w:spacing w:val="4"/>
          <w:sz w:val="33"/>
          <w:szCs w:val="3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2F2F2"/>
          <w:spacing w:val="-7"/>
          <w:sz w:val="33"/>
          <w:szCs w:val="33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2F2F2"/>
          <w:spacing w:val="1"/>
          <w:sz w:val="33"/>
          <w:szCs w:val="33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2F2F2"/>
          <w:sz w:val="33"/>
          <w:szCs w:val="33"/>
          <w:lang w:val="es-MX"/>
        </w:rPr>
        <w:t>S</w:t>
      </w:r>
    </w:p>
    <w:p w:rsidR="00364C47" w:rsidRPr="00DB4DF5" w:rsidRDefault="00DB4DF5">
      <w:pPr>
        <w:spacing w:line="509" w:lineRule="exact"/>
        <w:ind w:right="174"/>
        <w:jc w:val="center"/>
        <w:rPr>
          <w:rFonts w:ascii="Calibri" w:eastAsia="Calibri" w:hAnsi="Calibri" w:cs="Calibri"/>
          <w:sz w:val="42"/>
          <w:szCs w:val="42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39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1360805</wp:posOffset>
                </wp:positionV>
                <wp:extent cx="5702935" cy="1270"/>
                <wp:effectExtent l="36830" t="36830" r="32385" b="38100"/>
                <wp:wrapNone/>
                <wp:docPr id="774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1270"/>
                          <a:chOff x="1678" y="2143"/>
                          <a:chExt cx="8981" cy="2"/>
                        </a:xfrm>
                      </wpg:grpSpPr>
                      <wps:wsp>
                        <wps:cNvPr id="775" name="Freeform 704"/>
                        <wps:cNvSpPr>
                          <a:spLocks/>
                        </wps:cNvSpPr>
                        <wps:spPr bwMode="auto">
                          <a:xfrm>
                            <a:off x="1678" y="2143"/>
                            <a:ext cx="8981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8981"/>
                              <a:gd name="T2" fmla="+- 0 10659 1678"/>
                              <a:gd name="T3" fmla="*/ T2 w 89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81">
                                <a:moveTo>
                                  <a:pt x="0" y="0"/>
                                </a:moveTo>
                                <a:lnTo>
                                  <a:pt x="8981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26" style="position:absolute;margin-left:83.9pt;margin-top:107.15pt;width:449.05pt;height:.1pt;z-index:-4841;mso-position-horizontal-relative:page" coordorigin="1678,2143" coordsize="89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">
                <v:shape id="Freeform 704" o:spid="_x0000_s1027" style="position:absolute;left:1678;top:2143;width:8981;height:2;visibility:visible;mso-wrap-style:square;v-text-anchor:top" coordsize="8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fA8YA&#10;AADcAAAADwAAAGRycy9kb3ducmV2LnhtbESPQWvCQBSE70L/w/IK3nRTpY2krlIEQaFQjC14fOw+&#10;k9Ds2yS7mrS/visUPA4z8w2zXA+2FlfqfOVYwdM0AUGsnam4UPB53E4WIHxANlg7JgU/5GG9ehgt&#10;MTOu5wNd81CICGGfoYIyhCaT0uuSLPqpa4ijd3adxRBlV0jTYR/htpazJHmRFiuOCyU2tClJf+cX&#10;q+C8ydt8r9/n/aWdu/ZDb79+T7VS48fh7RVEoCHcw//tnVGQps9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efA8YAAADcAAAADwAAAAAAAAAAAAAAAACYAgAAZHJz&#10;L2Rvd25yZXYueG1sUEsFBgAAAAAEAAQA9QAAAIsDAAAAAA==&#10;" path="m,l8981,e" filled="f" strokecolor="#e5097f" strokeweight="5pt">
                  <v:path arrowok="t" o:connecttype="custom" o:connectlocs="0,0;898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4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1482725</wp:posOffset>
                </wp:positionV>
                <wp:extent cx="5702935" cy="1270"/>
                <wp:effectExtent l="36830" t="34925" r="32385" b="30480"/>
                <wp:wrapNone/>
                <wp:docPr id="772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1270"/>
                          <a:chOff x="1678" y="2335"/>
                          <a:chExt cx="8981" cy="2"/>
                        </a:xfrm>
                      </wpg:grpSpPr>
                      <wps:wsp>
                        <wps:cNvPr id="773" name="Freeform 702"/>
                        <wps:cNvSpPr>
                          <a:spLocks/>
                        </wps:cNvSpPr>
                        <wps:spPr bwMode="auto">
                          <a:xfrm>
                            <a:off x="1678" y="2335"/>
                            <a:ext cx="8981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8981"/>
                              <a:gd name="T2" fmla="+- 0 10659 1678"/>
                              <a:gd name="T3" fmla="*/ T2 w 89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81">
                                <a:moveTo>
                                  <a:pt x="0" y="0"/>
                                </a:moveTo>
                                <a:lnTo>
                                  <a:pt x="8981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D2D3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83.9pt;margin-top:116.75pt;width:449.05pt;height:.1pt;z-index:-4840;mso-position-horizontal-relative:page" coordorigin="1678,2335" coordsize="89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">
                <v:shape id="Freeform 702" o:spid="_x0000_s1027" style="position:absolute;left:1678;top:2335;width:8981;height:2;visibility:visible;mso-wrap-style:square;v-text-anchor:top" coordsize="8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tR8YA&#10;AADcAAAADwAAAGRycy9kb3ducmV2LnhtbESP3WrCQBSE74W+w3IKvRHdaMGfNBsRQVooWoxibw/Z&#10;02xo9mzIrpq+fbcg9HKYmW+YbNXbRlyp87VjBZNxAoK4dLrmSsHpuB0tQPiArLFxTAp+yMMqfxhk&#10;mGp34wNdi1CJCGGfogITQptK6UtDFv3YtcTR+3KdxRBlV0nd4S3CbSOnSTKTFmuOCwZb2hgqv4uL&#10;VbBM3svJ+fWTTpcPNLvNerjHfq/U02O/fgERqA//4Xv7TSuYz5/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5tR8YAAADcAAAADwAAAAAAAAAAAAAAAACYAgAAZHJz&#10;L2Rvd25yZXYueG1sUEsFBgAAAAAEAAQA9QAAAIsDAAAAAA==&#10;" path="m,l8981,e" filled="f" strokecolor="#d2d3d5" strokeweight="5pt">
                  <v:path arrowok="t" o:connecttype="custom" o:connectlocs="0,0;8981,0" o:connectangles="0,0"/>
                </v:shape>
                <w10:wrap anchorx="page"/>
              </v:group>
            </w:pict>
          </mc:Fallback>
        </mc:AlternateContent>
      </w:r>
      <w:r w:rsidRPr="00DB4DF5">
        <w:rPr>
          <w:rFonts w:ascii="Calibri" w:eastAsia="Calibri" w:hAnsi="Calibri" w:cs="Calibri"/>
          <w:b/>
          <w:bCs/>
          <w:color w:val="F2F2F2"/>
          <w:spacing w:val="-3"/>
          <w:sz w:val="42"/>
          <w:szCs w:val="42"/>
          <w:lang w:val="es-MX"/>
        </w:rPr>
        <w:t>2016</w:t>
      </w:r>
    </w:p>
    <w:p w:rsidR="00364C47" w:rsidRPr="00DB4DF5" w:rsidRDefault="00364C47">
      <w:pPr>
        <w:spacing w:line="509" w:lineRule="exact"/>
        <w:jc w:val="center"/>
        <w:rPr>
          <w:rFonts w:ascii="Calibri" w:eastAsia="Calibri" w:hAnsi="Calibri" w:cs="Calibri"/>
          <w:sz w:val="42"/>
          <w:szCs w:val="42"/>
          <w:lang w:val="es-MX"/>
        </w:rPr>
        <w:sectPr w:rsidR="00364C47" w:rsidRPr="00DB4DF5">
          <w:type w:val="continuous"/>
          <w:pgSz w:w="12243" w:h="15860"/>
          <w:pgMar w:top="1460" w:right="1400" w:bottom="280" w:left="1620" w:header="720" w:footer="720" w:gutter="0"/>
          <w:cols w:space="720"/>
        </w:sect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9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tulo2"/>
        <w:jc w:val="center"/>
        <w:rPr>
          <w:b w:val="0"/>
          <w:bCs w:val="0"/>
          <w:lang w:val="es-MX"/>
        </w:rPr>
      </w:pPr>
      <w:bookmarkStart w:id="1" w:name="ÍNDICE"/>
      <w:bookmarkEnd w:id="1"/>
      <w:r w:rsidRPr="00DB4DF5">
        <w:rPr>
          <w:color w:val="818181"/>
          <w:spacing w:val="-5"/>
          <w:lang w:val="es-MX"/>
        </w:rPr>
        <w:t>Í</w:t>
      </w:r>
      <w:r w:rsidRPr="00DB4DF5">
        <w:rPr>
          <w:color w:val="818181"/>
          <w:lang w:val="es-MX"/>
        </w:rPr>
        <w:t>ND</w:t>
      </w:r>
      <w:r w:rsidRPr="00DB4DF5">
        <w:rPr>
          <w:color w:val="818181"/>
          <w:spacing w:val="1"/>
          <w:lang w:val="es-MX"/>
        </w:rPr>
        <w:t>I</w:t>
      </w:r>
      <w:r w:rsidRPr="00DB4DF5">
        <w:rPr>
          <w:color w:val="818181"/>
          <w:spacing w:val="-1"/>
          <w:lang w:val="es-MX"/>
        </w:rPr>
        <w:t>CE</w:t>
      </w:r>
    </w:p>
    <w:sdt>
      <w:sdtPr>
        <w:rPr>
          <w:b w:val="0"/>
          <w:bCs w:val="0"/>
        </w:rPr>
        <w:id w:val="628283156"/>
        <w:docPartObj>
          <w:docPartGallery w:val="Table of Contents"/>
          <w:docPartUnique/>
        </w:docPartObj>
      </w:sdtPr>
      <w:sdtEndPr/>
      <w:sdtContent>
        <w:p w:rsidR="00364C47" w:rsidRPr="00DB4DF5" w:rsidRDefault="00DB4DF5">
          <w:pPr>
            <w:pStyle w:val="TDC1"/>
            <w:tabs>
              <w:tab w:val="left" w:pos="8844"/>
            </w:tabs>
            <w:spacing w:before="393"/>
            <w:ind w:firstLine="0"/>
            <w:rPr>
              <w:b w:val="0"/>
              <w:bCs w:val="0"/>
              <w:lang w:val="es-MX"/>
            </w:rPr>
          </w:pPr>
          <w:hyperlink w:anchor="_TOC_250015" w:history="1">
            <w:bookmarkStart w:id="2" w:name="Abreviaturas,_Acrónimos_y_Siglas________"/>
            <w:bookmarkEnd w:id="2"/>
            <w:r w:rsidRPr="00DB4DF5">
              <w:rPr>
                <w:spacing w:val="-1"/>
                <w:lang w:val="es-MX"/>
              </w:rPr>
              <w:t>A</w:t>
            </w:r>
            <w:r w:rsidRPr="00DB4DF5">
              <w:rPr>
                <w:spacing w:val="1"/>
                <w:lang w:val="es-MX"/>
              </w:rPr>
              <w:t>br</w:t>
            </w:r>
            <w:r w:rsidRPr="00DB4DF5">
              <w:rPr>
                <w:lang w:val="es-MX"/>
              </w:rPr>
              <w:t>e</w:t>
            </w:r>
            <w:r w:rsidRPr="00DB4DF5">
              <w:rPr>
                <w:spacing w:val="-1"/>
                <w:lang w:val="es-MX"/>
              </w:rPr>
              <w:t>vi</w:t>
            </w:r>
            <w:r w:rsidRPr="00DB4DF5">
              <w:rPr>
                <w:lang w:val="es-MX"/>
              </w:rPr>
              <w:t>at</w:t>
            </w:r>
            <w:r w:rsidRPr="00DB4DF5">
              <w:rPr>
                <w:spacing w:val="1"/>
                <w:lang w:val="es-MX"/>
              </w:rPr>
              <w:t>ur</w:t>
            </w:r>
            <w:r w:rsidRPr="00DB4DF5">
              <w:rPr>
                <w:spacing w:val="-1"/>
                <w:lang w:val="es-MX"/>
              </w:rPr>
              <w:t>as</w:t>
            </w:r>
            <w:r w:rsidRPr="00DB4DF5">
              <w:rPr>
                <w:lang w:val="es-MX"/>
              </w:rPr>
              <w:t>,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spacing w:val="-1"/>
                <w:lang w:val="es-MX"/>
              </w:rPr>
              <w:t>A</w:t>
            </w:r>
            <w:r w:rsidRPr="00DB4DF5">
              <w:rPr>
                <w:lang w:val="es-MX"/>
              </w:rPr>
              <w:t>c</w:t>
            </w:r>
            <w:r w:rsidRPr="00DB4DF5">
              <w:rPr>
                <w:spacing w:val="1"/>
                <w:lang w:val="es-MX"/>
              </w:rPr>
              <w:t>r</w:t>
            </w:r>
            <w:r w:rsidRPr="00DB4DF5">
              <w:rPr>
                <w:lang w:val="es-MX"/>
              </w:rPr>
              <w:t>ó</w:t>
            </w:r>
            <w:r w:rsidRPr="00DB4DF5">
              <w:rPr>
                <w:spacing w:val="1"/>
                <w:lang w:val="es-MX"/>
              </w:rPr>
              <w:t>n</w:t>
            </w:r>
            <w:r w:rsidRPr="00DB4DF5">
              <w:rPr>
                <w:spacing w:val="-1"/>
                <w:lang w:val="es-MX"/>
              </w:rPr>
              <w:t>i</w:t>
            </w:r>
            <w:r w:rsidRPr="00DB4DF5">
              <w:rPr>
                <w:spacing w:val="1"/>
                <w:lang w:val="es-MX"/>
              </w:rPr>
              <w:t>m</w:t>
            </w:r>
            <w:r w:rsidRPr="00DB4DF5">
              <w:rPr>
                <w:lang w:val="es-MX"/>
              </w:rPr>
              <w:t>os y</w:t>
            </w:r>
            <w:r w:rsidRPr="00DB4DF5">
              <w:rPr>
                <w:spacing w:val="-1"/>
                <w:lang w:val="es-MX"/>
              </w:rPr>
              <w:t xml:space="preserve"> </w:t>
            </w:r>
            <w:r w:rsidRPr="00DB4DF5">
              <w:rPr>
                <w:spacing w:val="1"/>
                <w:lang w:val="es-MX"/>
              </w:rPr>
              <w:t>Si</w:t>
            </w:r>
            <w:r w:rsidRPr="00DB4DF5">
              <w:rPr>
                <w:spacing w:val="-1"/>
                <w:lang w:val="es-MX"/>
              </w:rPr>
              <w:t>gl</w:t>
            </w:r>
            <w:r w:rsidRPr="00DB4DF5">
              <w:rPr>
                <w:lang w:val="es-MX"/>
              </w:rPr>
              <w:t>as</w:t>
            </w:r>
            <w:r w:rsidRPr="00DB4DF5">
              <w:rPr>
                <w:lang w:val="es-MX"/>
              </w:rPr>
              <w:tab/>
              <w:t>4</w:t>
            </w:r>
          </w:hyperlink>
        </w:p>
        <w:p w:rsidR="00364C47" w:rsidRDefault="00DB4DF5">
          <w:pPr>
            <w:pStyle w:val="TDC1"/>
            <w:numPr>
              <w:ilvl w:val="0"/>
              <w:numId w:val="43"/>
            </w:numPr>
            <w:tabs>
              <w:tab w:val="left" w:pos="586"/>
              <w:tab w:val="left" w:pos="8844"/>
            </w:tabs>
            <w:ind w:left="586"/>
            <w:rPr>
              <w:b w:val="0"/>
              <w:bCs w:val="0"/>
            </w:rPr>
          </w:pPr>
          <w:hyperlink w:anchor="_TOC_250014" w:history="1">
            <w:r>
              <w:rPr>
                <w:spacing w:val="-1"/>
              </w:rPr>
              <w:t>P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1"/>
              </w:rPr>
              <w:t>n</w:t>
            </w:r>
            <w:r>
              <w:t>tac</w:t>
            </w:r>
            <w:r>
              <w:rPr>
                <w:spacing w:val="-1"/>
              </w:rPr>
              <w:t>i</w:t>
            </w:r>
            <w:r>
              <w:t>ón</w:t>
            </w:r>
            <w:r>
              <w:tab/>
              <w:t>5</w:t>
            </w:r>
          </w:hyperlink>
        </w:p>
        <w:p w:rsidR="00364C47" w:rsidRDefault="00DB4DF5">
          <w:pPr>
            <w:pStyle w:val="TDC2"/>
            <w:numPr>
              <w:ilvl w:val="1"/>
              <w:numId w:val="43"/>
            </w:numPr>
            <w:tabs>
              <w:tab w:val="left" w:pos="1291"/>
              <w:tab w:val="left" w:pos="8843"/>
            </w:tabs>
            <w:ind w:left="1291"/>
          </w:pPr>
          <w:hyperlink w:anchor="_TOC_250013" w:history="1">
            <w:r>
              <w:rPr>
                <w:spacing w:val="-1"/>
              </w:rPr>
              <w:t>Defi</w:t>
            </w:r>
            <w:r>
              <w:t>n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c</w:t>
            </w:r>
            <w:r>
              <w:rPr>
                <w:spacing w:val="-1"/>
              </w:rPr>
              <w:t>i</w:t>
            </w:r>
            <w:r>
              <w:t>ón</w:t>
            </w:r>
            <w:r>
              <w:tab/>
              <w:t>5</w:t>
            </w:r>
          </w:hyperlink>
        </w:p>
        <w:p w:rsidR="00364C47" w:rsidRDefault="00DB4DF5">
          <w:pPr>
            <w:pStyle w:val="TDC2"/>
            <w:numPr>
              <w:ilvl w:val="1"/>
              <w:numId w:val="43"/>
            </w:numPr>
            <w:tabs>
              <w:tab w:val="left" w:pos="1290"/>
              <w:tab w:val="left" w:pos="8843"/>
            </w:tabs>
            <w:ind w:left="1290"/>
          </w:pPr>
          <w:hyperlink w:anchor="_TOC_250012" w:history="1">
            <w:r>
              <w:t>Obj</w:t>
            </w:r>
            <w:r>
              <w:rPr>
                <w:spacing w:val="-1"/>
              </w:rPr>
              <w:t>e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Alc</w:t>
            </w:r>
            <w:r>
              <w:t>an</w:t>
            </w:r>
            <w:r>
              <w:rPr>
                <w:spacing w:val="-1"/>
              </w:rPr>
              <w:t>ce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:rsidR="00364C47" w:rsidRPr="00DB4DF5" w:rsidRDefault="00DB4DF5">
          <w:pPr>
            <w:pStyle w:val="TDC2"/>
            <w:numPr>
              <w:ilvl w:val="1"/>
              <w:numId w:val="43"/>
            </w:numPr>
            <w:tabs>
              <w:tab w:val="left" w:pos="1290"/>
              <w:tab w:val="left" w:pos="8842"/>
            </w:tabs>
            <w:ind w:left="1290"/>
            <w:rPr>
              <w:lang w:val="es-MX"/>
            </w:rPr>
          </w:pPr>
          <w:hyperlink w:anchor="_TOC_250011" w:history="1">
            <w:r w:rsidRPr="00DB4DF5">
              <w:rPr>
                <w:lang w:val="es-MX"/>
              </w:rPr>
              <w:t>P</w:t>
            </w:r>
            <w:r w:rsidRPr="00DB4DF5">
              <w:rPr>
                <w:spacing w:val="-1"/>
                <w:lang w:val="es-MX"/>
              </w:rPr>
              <w:t>l</w:t>
            </w:r>
            <w:r w:rsidRPr="00DB4DF5">
              <w:rPr>
                <w:lang w:val="es-MX"/>
              </w:rPr>
              <w:t>azos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lang w:val="es-MX"/>
              </w:rPr>
              <w:t>para</w:t>
            </w:r>
            <w:r w:rsidRPr="00DB4DF5">
              <w:rPr>
                <w:spacing w:val="1"/>
                <w:lang w:val="es-MX"/>
              </w:rPr>
              <w:t xml:space="preserve"> </w:t>
            </w:r>
            <w:r w:rsidRPr="00DB4DF5">
              <w:rPr>
                <w:spacing w:val="-1"/>
                <w:lang w:val="es-MX"/>
              </w:rPr>
              <w:t>l</w:t>
            </w:r>
            <w:r w:rsidRPr="00DB4DF5">
              <w:rPr>
                <w:lang w:val="es-MX"/>
              </w:rPr>
              <w:t xml:space="preserve">a </w:t>
            </w:r>
            <w:r w:rsidRPr="00DB4DF5">
              <w:rPr>
                <w:spacing w:val="-1"/>
                <w:lang w:val="es-MX"/>
              </w:rPr>
              <w:t>i</w:t>
            </w:r>
            <w:r w:rsidRPr="00DB4DF5">
              <w:rPr>
                <w:lang w:val="es-MX"/>
              </w:rPr>
              <w:t>nt</w:t>
            </w:r>
            <w:r w:rsidRPr="00DB4DF5">
              <w:rPr>
                <w:spacing w:val="-1"/>
                <w:lang w:val="es-MX"/>
              </w:rPr>
              <w:t>eg</w:t>
            </w:r>
            <w:r w:rsidRPr="00DB4DF5">
              <w:rPr>
                <w:lang w:val="es-MX"/>
              </w:rPr>
              <w:t>ra</w:t>
            </w:r>
            <w:r w:rsidRPr="00DB4DF5">
              <w:rPr>
                <w:spacing w:val="-1"/>
                <w:lang w:val="es-MX"/>
              </w:rPr>
              <w:t>ci</w:t>
            </w:r>
            <w:r w:rsidRPr="00DB4DF5">
              <w:rPr>
                <w:lang w:val="es-MX"/>
              </w:rPr>
              <w:t>ón</w:t>
            </w:r>
            <w:r w:rsidRPr="00DB4DF5">
              <w:rPr>
                <w:spacing w:val="1"/>
                <w:lang w:val="es-MX"/>
              </w:rPr>
              <w:t xml:space="preserve"> </w:t>
            </w:r>
            <w:r w:rsidRPr="00DB4DF5">
              <w:rPr>
                <w:lang w:val="es-MX"/>
              </w:rPr>
              <w:t xml:space="preserve">y 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n</w:t>
            </w:r>
            <w:r w:rsidRPr="00DB4DF5">
              <w:rPr>
                <w:spacing w:val="-2"/>
                <w:lang w:val="es-MX"/>
              </w:rPr>
              <w:t>v</w:t>
            </w:r>
            <w:r w:rsidRPr="00DB4DF5">
              <w:rPr>
                <w:spacing w:val="-1"/>
                <w:lang w:val="es-MX"/>
              </w:rPr>
              <w:t>í</w:t>
            </w:r>
            <w:r w:rsidRPr="00DB4DF5">
              <w:rPr>
                <w:lang w:val="es-MX"/>
              </w:rPr>
              <w:t>o de</w:t>
            </w:r>
            <w:r w:rsidRPr="00DB4DF5">
              <w:rPr>
                <w:spacing w:val="-1"/>
                <w:lang w:val="es-MX"/>
              </w:rPr>
              <w:t xml:space="preserve"> i</w:t>
            </w:r>
            <w:r w:rsidRPr="00DB4DF5">
              <w:rPr>
                <w:lang w:val="es-MX"/>
              </w:rPr>
              <w:t>n</w:t>
            </w:r>
            <w:r w:rsidRPr="00DB4DF5">
              <w:rPr>
                <w:spacing w:val="-1"/>
                <w:lang w:val="es-MX"/>
              </w:rPr>
              <w:t>f</w:t>
            </w:r>
            <w:r w:rsidRPr="00DB4DF5">
              <w:rPr>
                <w:lang w:val="es-MX"/>
              </w:rPr>
              <w:t>o</w:t>
            </w:r>
            <w:r w:rsidRPr="00DB4DF5">
              <w:rPr>
                <w:spacing w:val="2"/>
                <w:lang w:val="es-MX"/>
              </w:rPr>
              <w:t>r</w:t>
            </w:r>
            <w:r w:rsidRPr="00DB4DF5">
              <w:rPr>
                <w:spacing w:val="-1"/>
                <w:lang w:val="es-MX"/>
              </w:rPr>
              <w:t>m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1"/>
                <w:lang w:val="es-MX"/>
              </w:rPr>
              <w:t>ci</w:t>
            </w:r>
            <w:r w:rsidRPr="00DB4DF5">
              <w:rPr>
                <w:lang w:val="es-MX"/>
              </w:rPr>
              <w:t>ón</w:t>
            </w:r>
            <w:r w:rsidRPr="00DB4DF5">
              <w:rPr>
                <w:lang w:val="es-MX"/>
              </w:rPr>
              <w:tab/>
              <w:t>6</w:t>
            </w:r>
          </w:hyperlink>
        </w:p>
        <w:p w:rsidR="00364C47" w:rsidRDefault="00DB4DF5">
          <w:pPr>
            <w:pStyle w:val="TDC2"/>
            <w:numPr>
              <w:ilvl w:val="1"/>
              <w:numId w:val="43"/>
            </w:numPr>
            <w:tabs>
              <w:tab w:val="left" w:pos="1289"/>
              <w:tab w:val="left" w:pos="8842"/>
            </w:tabs>
            <w:spacing w:line="242" w:lineRule="exact"/>
            <w:ind w:left="1289"/>
          </w:pPr>
          <w:hyperlink w:anchor="_TOC_250010" w:history="1">
            <w:r>
              <w:t>Or</w:t>
            </w:r>
            <w:r>
              <w:rPr>
                <w:spacing w:val="-1"/>
              </w:rPr>
              <w:t>g</w:t>
            </w:r>
            <w:r>
              <w:t>an</w:t>
            </w:r>
            <w:r>
              <w:rPr>
                <w:spacing w:val="-1"/>
              </w:rPr>
              <w:t>i</w:t>
            </w:r>
            <w:r>
              <w:t>za</w:t>
            </w:r>
            <w:r>
              <w:rPr>
                <w:spacing w:val="-1"/>
              </w:rPr>
              <w:t>ci</w:t>
            </w:r>
            <w:r>
              <w:t>ón d</w:t>
            </w:r>
            <w:r>
              <w:rPr>
                <w:spacing w:val="-1"/>
              </w:rPr>
              <w:t>e</w:t>
            </w:r>
            <w:r>
              <w:t>l Manual</w:t>
            </w:r>
            <w:r>
              <w:tab/>
              <w:t>7</w:t>
            </w:r>
          </w:hyperlink>
        </w:p>
        <w:p w:rsidR="00364C47" w:rsidRDefault="00DB4DF5">
          <w:pPr>
            <w:pStyle w:val="TDC1"/>
            <w:numPr>
              <w:ilvl w:val="0"/>
              <w:numId w:val="43"/>
            </w:numPr>
            <w:tabs>
              <w:tab w:val="left" w:pos="583"/>
              <w:tab w:val="left" w:pos="8841"/>
            </w:tabs>
            <w:spacing w:before="245"/>
            <w:ind w:left="583"/>
            <w:rPr>
              <w:b w:val="0"/>
              <w:bCs w:val="0"/>
            </w:rPr>
          </w:pPr>
          <w:hyperlink w:anchor="_TOC_250009" w:history="1">
            <w:r>
              <w:rPr>
                <w:spacing w:val="-1"/>
              </w:rPr>
              <w:t>I</w:t>
            </w:r>
            <w:r>
              <w:rPr>
                <w:spacing w:val="1"/>
              </w:rPr>
              <w:t>nn</w:t>
            </w:r>
            <w:r>
              <w:t>o</w:t>
            </w:r>
            <w:r>
              <w:rPr>
                <w:spacing w:val="-1"/>
              </w:rPr>
              <w:t>v</w:t>
            </w:r>
            <w:r>
              <w:t>ac</w:t>
            </w:r>
            <w:r>
              <w:rPr>
                <w:spacing w:val="-1"/>
              </w:rPr>
              <w:t>i</w:t>
            </w:r>
            <w:r>
              <w:t>o</w:t>
            </w:r>
            <w:r>
              <w:rPr>
                <w:spacing w:val="1"/>
              </w:rPr>
              <w:t>n</w:t>
            </w:r>
            <w:r>
              <w:t>es</w:t>
            </w:r>
            <w:r>
              <w:tab/>
              <w:t>8</w:t>
            </w:r>
          </w:hyperlink>
        </w:p>
        <w:p w:rsidR="00364C47" w:rsidRPr="00DB4DF5" w:rsidRDefault="00DB4DF5">
          <w:pPr>
            <w:pStyle w:val="TDC2"/>
            <w:tabs>
              <w:tab w:val="left" w:pos="1288"/>
              <w:tab w:val="left" w:pos="8841"/>
            </w:tabs>
            <w:spacing w:line="242" w:lineRule="exact"/>
            <w:ind w:left="722" w:firstLine="0"/>
            <w:rPr>
              <w:lang w:val="es-MX"/>
            </w:rPr>
          </w:pPr>
          <w:hyperlink w:anchor="_TOC_250008" w:history="1">
            <w:r w:rsidRPr="00DB4DF5">
              <w:rPr>
                <w:lang w:val="es-MX"/>
              </w:rPr>
              <w:t>1</w:t>
            </w:r>
            <w:r w:rsidRPr="00DB4DF5">
              <w:rPr>
                <w:lang w:val="es-MX"/>
              </w:rPr>
              <w:tab/>
              <w:t>Mod</w:t>
            </w:r>
            <w:r w:rsidRPr="00DB4DF5">
              <w:rPr>
                <w:spacing w:val="-1"/>
                <w:lang w:val="es-MX"/>
              </w:rPr>
              <w:t>ific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1"/>
                <w:lang w:val="es-MX"/>
              </w:rPr>
              <w:t>ci</w:t>
            </w:r>
            <w:r w:rsidRPr="00DB4DF5">
              <w:rPr>
                <w:lang w:val="es-MX"/>
              </w:rPr>
              <w:t>ón a</w:t>
            </w:r>
            <w:r w:rsidRPr="00DB4DF5">
              <w:rPr>
                <w:spacing w:val="-1"/>
                <w:lang w:val="es-MX"/>
              </w:rPr>
              <w:t xml:space="preserve"> l</w:t>
            </w:r>
            <w:r w:rsidRPr="00DB4DF5">
              <w:rPr>
                <w:lang w:val="es-MX"/>
              </w:rPr>
              <w:t xml:space="preserve">a </w:t>
            </w:r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tr</w:t>
            </w:r>
            <w:r w:rsidRPr="00DB4DF5">
              <w:rPr>
                <w:spacing w:val="1"/>
                <w:lang w:val="es-MX"/>
              </w:rPr>
              <w:t>u</w:t>
            </w:r>
            <w:r w:rsidRPr="00DB4DF5">
              <w:rPr>
                <w:spacing w:val="-1"/>
                <w:lang w:val="es-MX"/>
              </w:rPr>
              <w:t>c</w:t>
            </w:r>
            <w:r w:rsidRPr="00DB4DF5">
              <w:rPr>
                <w:lang w:val="es-MX"/>
              </w:rPr>
              <w:t>t</w:t>
            </w:r>
            <w:r w:rsidRPr="00DB4DF5">
              <w:rPr>
                <w:spacing w:val="1"/>
                <w:lang w:val="es-MX"/>
              </w:rPr>
              <w:t>u</w:t>
            </w:r>
            <w:r w:rsidRPr="00DB4DF5">
              <w:rPr>
                <w:lang w:val="es-MX"/>
              </w:rPr>
              <w:t>ra</w:t>
            </w:r>
            <w:r w:rsidRPr="00DB4DF5">
              <w:rPr>
                <w:spacing w:val="1"/>
                <w:lang w:val="es-MX"/>
              </w:rPr>
              <w:t xml:space="preserve"> d</w:t>
            </w:r>
            <w:r w:rsidRPr="00DB4DF5">
              <w:rPr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lang w:val="es-MX"/>
              </w:rPr>
              <w:t xml:space="preserve">la </w:t>
            </w:r>
            <w:r w:rsidRPr="00DB4DF5">
              <w:rPr>
                <w:spacing w:val="-1"/>
                <w:lang w:val="es-MX"/>
              </w:rPr>
              <w:t>Cl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1"/>
                <w:lang w:val="es-MX"/>
              </w:rPr>
              <w:t>v</w:t>
            </w:r>
            <w:r w:rsidRPr="00DB4DF5">
              <w:rPr>
                <w:lang w:val="es-MX"/>
              </w:rPr>
              <w:t>e</w:t>
            </w:r>
            <w:r w:rsidRPr="00DB4DF5">
              <w:rPr>
                <w:spacing w:val="-1"/>
                <w:lang w:val="es-MX"/>
              </w:rPr>
              <w:t xml:space="preserve"> </w:t>
            </w:r>
            <w:r w:rsidRPr="00DB4DF5">
              <w:rPr>
                <w:lang w:val="es-MX"/>
              </w:rPr>
              <w:t>Pr</w:t>
            </w:r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upu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tar</w:t>
            </w:r>
            <w:r w:rsidRPr="00DB4DF5">
              <w:rPr>
                <w:spacing w:val="-1"/>
                <w:lang w:val="es-MX"/>
              </w:rPr>
              <w:t>i</w:t>
            </w:r>
            <w:r w:rsidRPr="00DB4DF5">
              <w:rPr>
                <w:lang w:val="es-MX"/>
              </w:rPr>
              <w:t xml:space="preserve">a </w:t>
            </w:r>
            <w:r w:rsidRPr="00DB4DF5">
              <w:rPr>
                <w:spacing w:val="-1"/>
                <w:lang w:val="es-MX"/>
              </w:rPr>
              <w:t>2</w:t>
            </w:r>
            <w:r w:rsidRPr="00DB4DF5">
              <w:rPr>
                <w:spacing w:val="2"/>
                <w:lang w:val="es-MX"/>
              </w:rPr>
              <w:t>01</w:t>
            </w:r>
            <w:r w:rsidRPr="00DB4DF5">
              <w:rPr>
                <w:lang w:val="es-MX"/>
              </w:rPr>
              <w:t>6</w:t>
            </w:r>
            <w:r w:rsidRPr="00DB4DF5">
              <w:rPr>
                <w:lang w:val="es-MX"/>
              </w:rPr>
              <w:tab/>
              <w:t>8</w:t>
            </w:r>
          </w:hyperlink>
        </w:p>
        <w:p w:rsidR="00364C47" w:rsidRDefault="00DB4DF5">
          <w:pPr>
            <w:pStyle w:val="TDC1"/>
            <w:numPr>
              <w:ilvl w:val="0"/>
              <w:numId w:val="43"/>
            </w:numPr>
            <w:tabs>
              <w:tab w:val="left" w:pos="582"/>
              <w:tab w:val="left" w:pos="8794"/>
            </w:tabs>
            <w:spacing w:before="245"/>
            <w:ind w:left="582"/>
            <w:rPr>
              <w:b w:val="0"/>
              <w:bCs w:val="0"/>
            </w:rPr>
          </w:pPr>
          <w:hyperlink w:anchor="_TOC_250007" w:history="1">
            <w:r>
              <w:rPr>
                <w:spacing w:val="-1"/>
              </w:rPr>
              <w:t>P</w:t>
            </w:r>
            <w:r>
              <w:rPr>
                <w:spacing w:val="1"/>
              </w:rPr>
              <w:t>r</w:t>
            </w:r>
            <w:r>
              <w:t>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a</w:t>
            </w:r>
            <w:r>
              <w:t>c</w:t>
            </w:r>
            <w:r>
              <w:rPr>
                <w:spacing w:val="-1"/>
              </w:rPr>
              <w:t>i</w:t>
            </w:r>
            <w:r>
              <w:t>ón y</w:t>
            </w:r>
            <w:r>
              <w:rPr>
                <w:spacing w:val="-1"/>
              </w:rPr>
              <w:t xml:space="preserve"> P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upu</w:t>
            </w:r>
            <w:r>
              <w:t>e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-2"/>
              </w:rPr>
              <w:t>c</w:t>
            </w:r>
            <w:r>
              <w:rPr>
                <w:spacing w:val="-1"/>
              </w:rPr>
              <w:t>i</w:t>
            </w:r>
            <w:r>
              <w:t>ón</w:t>
            </w:r>
            <w:r>
              <w:tab/>
            </w:r>
            <w:r>
              <w:rPr>
                <w:spacing w:val="-1"/>
              </w:rPr>
              <w:t>1</w:t>
            </w:r>
            <w:r>
              <w:t>0</w:t>
            </w:r>
          </w:hyperlink>
        </w:p>
        <w:p w:rsidR="00364C47" w:rsidRPr="00DB4DF5" w:rsidRDefault="00DB4DF5">
          <w:pPr>
            <w:pStyle w:val="TDC2"/>
            <w:numPr>
              <w:ilvl w:val="0"/>
              <w:numId w:val="42"/>
            </w:numPr>
            <w:tabs>
              <w:tab w:val="left" w:pos="566"/>
              <w:tab w:val="left" w:pos="1287"/>
              <w:tab w:val="left" w:pos="8073"/>
            </w:tabs>
            <w:ind w:right="44"/>
            <w:jc w:val="center"/>
            <w:rPr>
              <w:lang w:val="es-MX"/>
            </w:rPr>
          </w:pPr>
          <w:hyperlink w:anchor="_TOC_250006" w:history="1"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spacing w:val="-1"/>
                <w:lang w:val="es-MX"/>
              </w:rPr>
              <w:t>leme</w:t>
            </w:r>
            <w:r w:rsidRPr="00DB4DF5">
              <w:rPr>
                <w:spacing w:val="1"/>
                <w:lang w:val="es-MX"/>
              </w:rPr>
              <w:t>n</w:t>
            </w:r>
            <w:r w:rsidRPr="00DB4DF5">
              <w:rPr>
                <w:lang w:val="es-MX"/>
              </w:rPr>
              <w:t>t</w:t>
            </w:r>
            <w:r w:rsidRPr="00DB4DF5">
              <w:rPr>
                <w:spacing w:val="2"/>
                <w:lang w:val="es-MX"/>
              </w:rPr>
              <w:t>o</w:t>
            </w:r>
            <w:r w:rsidRPr="00DB4DF5">
              <w:rPr>
                <w:lang w:val="es-MX"/>
              </w:rPr>
              <w:t>s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lang w:val="es-MX"/>
              </w:rPr>
              <w:t xml:space="preserve">y </w:t>
            </w:r>
            <w:r w:rsidRPr="00DB4DF5">
              <w:rPr>
                <w:spacing w:val="1"/>
                <w:lang w:val="es-MX"/>
              </w:rPr>
              <w:t>b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s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lang w:val="es-MX"/>
              </w:rPr>
              <w:t xml:space="preserve">para </w:t>
            </w:r>
            <w:r w:rsidRPr="00DB4DF5">
              <w:rPr>
                <w:spacing w:val="-1"/>
                <w:lang w:val="es-MX"/>
              </w:rPr>
              <w:t>l</w:t>
            </w:r>
            <w:r w:rsidRPr="00DB4DF5">
              <w:rPr>
                <w:lang w:val="es-MX"/>
              </w:rPr>
              <w:t>a Pr</w:t>
            </w:r>
            <w:r w:rsidRPr="00DB4DF5">
              <w:rPr>
                <w:spacing w:val="2"/>
                <w:lang w:val="es-MX"/>
              </w:rPr>
              <w:t>o</w:t>
            </w:r>
            <w:r w:rsidRPr="00DB4DF5">
              <w:rPr>
                <w:spacing w:val="-1"/>
                <w:lang w:val="es-MX"/>
              </w:rPr>
              <w:t>g</w:t>
            </w:r>
            <w:r w:rsidRPr="00DB4DF5">
              <w:rPr>
                <w:lang w:val="es-MX"/>
              </w:rPr>
              <w:t>ra</w:t>
            </w:r>
            <w:r w:rsidRPr="00DB4DF5">
              <w:rPr>
                <w:spacing w:val="-1"/>
                <w:lang w:val="es-MX"/>
              </w:rPr>
              <w:t>m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1"/>
                <w:lang w:val="es-MX"/>
              </w:rPr>
              <w:t>ci</w:t>
            </w:r>
            <w:r w:rsidRPr="00DB4DF5">
              <w:rPr>
                <w:lang w:val="es-MX"/>
              </w:rPr>
              <w:t>ón y Pr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upu</w:t>
            </w:r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ta</w:t>
            </w:r>
            <w:r w:rsidRPr="00DB4DF5">
              <w:rPr>
                <w:spacing w:val="-1"/>
                <w:lang w:val="es-MX"/>
              </w:rPr>
              <w:t>ci</w:t>
            </w:r>
            <w:r w:rsidRPr="00DB4DF5">
              <w:rPr>
                <w:lang w:val="es-MX"/>
              </w:rPr>
              <w:t>ón</w:t>
            </w:r>
            <w:r w:rsidRPr="00DB4DF5">
              <w:rPr>
                <w:lang w:val="es-MX"/>
              </w:rPr>
              <w:tab/>
            </w:r>
            <w:r w:rsidRPr="00DB4DF5">
              <w:rPr>
                <w:spacing w:val="-1"/>
                <w:lang w:val="es-MX"/>
              </w:rPr>
              <w:t>10</w:t>
            </w:r>
          </w:hyperlink>
        </w:p>
        <w:p w:rsidR="00364C47" w:rsidRPr="00DB4DF5" w:rsidRDefault="00DB4DF5">
          <w:pPr>
            <w:pStyle w:val="TDC2"/>
            <w:numPr>
              <w:ilvl w:val="0"/>
              <w:numId w:val="42"/>
            </w:numPr>
            <w:tabs>
              <w:tab w:val="left" w:pos="566"/>
              <w:tab w:val="left" w:pos="1287"/>
              <w:tab w:val="left" w:pos="8073"/>
            </w:tabs>
            <w:spacing w:line="242" w:lineRule="exact"/>
            <w:ind w:right="45"/>
            <w:jc w:val="center"/>
            <w:rPr>
              <w:lang w:val="es-MX"/>
            </w:rPr>
          </w:pPr>
          <w:r w:rsidRPr="00DB4DF5">
            <w:rPr>
              <w:spacing w:val="-1"/>
              <w:lang w:val="es-MX"/>
            </w:rPr>
            <w:t>Vi</w:t>
          </w:r>
          <w:r w:rsidRPr="00DB4DF5">
            <w:rPr>
              <w:lang w:val="es-MX"/>
            </w:rPr>
            <w:t>n</w:t>
          </w:r>
          <w:r w:rsidRPr="00DB4DF5">
            <w:rPr>
              <w:spacing w:val="-1"/>
              <w:lang w:val="es-MX"/>
            </w:rPr>
            <w:t>c</w:t>
          </w:r>
          <w:r w:rsidRPr="00DB4DF5">
            <w:rPr>
              <w:lang w:val="es-MX"/>
            </w:rPr>
            <w:t>u</w:t>
          </w:r>
          <w:r w:rsidRPr="00DB4DF5">
            <w:rPr>
              <w:spacing w:val="-1"/>
              <w:lang w:val="es-MX"/>
            </w:rPr>
            <w:t>l</w:t>
          </w:r>
          <w:r w:rsidRPr="00DB4DF5">
            <w:rPr>
              <w:lang w:val="es-MX"/>
            </w:rPr>
            <w:t>a</w:t>
          </w:r>
          <w:r w:rsidRPr="00DB4DF5">
            <w:rPr>
              <w:spacing w:val="-1"/>
              <w:lang w:val="es-MX"/>
            </w:rPr>
            <w:t>ci</w:t>
          </w:r>
          <w:r w:rsidRPr="00DB4DF5">
            <w:rPr>
              <w:lang w:val="es-MX"/>
            </w:rPr>
            <w:t>ón</w:t>
          </w:r>
          <w:r w:rsidRPr="00DB4DF5">
            <w:rPr>
              <w:spacing w:val="-2"/>
              <w:lang w:val="es-MX"/>
            </w:rPr>
            <w:t xml:space="preserve"> </w:t>
          </w:r>
          <w:r w:rsidRPr="00DB4DF5">
            <w:rPr>
              <w:lang w:val="es-MX"/>
            </w:rPr>
            <w:t>al</w:t>
          </w:r>
          <w:r w:rsidRPr="00DB4DF5">
            <w:rPr>
              <w:spacing w:val="-3"/>
              <w:lang w:val="es-MX"/>
            </w:rPr>
            <w:t xml:space="preserve"> </w:t>
          </w:r>
          <w:r w:rsidRPr="00DB4DF5">
            <w:rPr>
              <w:lang w:val="es-MX"/>
            </w:rPr>
            <w:t>Pro</w:t>
          </w:r>
          <w:r w:rsidRPr="00DB4DF5">
            <w:rPr>
              <w:spacing w:val="-1"/>
              <w:lang w:val="es-MX"/>
            </w:rPr>
            <w:t>g</w:t>
          </w:r>
          <w:r w:rsidRPr="00DB4DF5">
            <w:rPr>
              <w:lang w:val="es-MX"/>
            </w:rPr>
            <w:t>ra</w:t>
          </w:r>
          <w:r w:rsidRPr="00DB4DF5">
            <w:rPr>
              <w:spacing w:val="-1"/>
              <w:lang w:val="es-MX"/>
            </w:rPr>
            <w:t>m</w:t>
          </w:r>
          <w:r w:rsidRPr="00DB4DF5">
            <w:rPr>
              <w:lang w:val="es-MX"/>
            </w:rPr>
            <w:t>a</w:t>
          </w:r>
          <w:r w:rsidRPr="00DB4DF5">
            <w:rPr>
              <w:spacing w:val="-2"/>
              <w:lang w:val="es-MX"/>
            </w:rPr>
            <w:t xml:space="preserve"> </w:t>
          </w:r>
          <w:r w:rsidRPr="00DB4DF5">
            <w:rPr>
              <w:spacing w:val="1"/>
              <w:lang w:val="es-MX"/>
            </w:rPr>
            <w:t>G</w:t>
          </w:r>
          <w:r w:rsidRPr="00DB4DF5">
            <w:rPr>
              <w:spacing w:val="-1"/>
              <w:lang w:val="es-MX"/>
            </w:rPr>
            <w:t>e</w:t>
          </w:r>
          <w:r w:rsidRPr="00DB4DF5">
            <w:rPr>
              <w:lang w:val="es-MX"/>
            </w:rPr>
            <w:t>n</w:t>
          </w:r>
          <w:r w:rsidRPr="00DB4DF5">
            <w:rPr>
              <w:spacing w:val="1"/>
              <w:lang w:val="es-MX"/>
            </w:rPr>
            <w:t>e</w:t>
          </w:r>
          <w:r w:rsidRPr="00DB4DF5">
            <w:rPr>
              <w:lang w:val="es-MX"/>
            </w:rPr>
            <w:t>ral</w:t>
          </w:r>
          <w:r w:rsidRPr="00DB4DF5">
            <w:rPr>
              <w:spacing w:val="-3"/>
              <w:lang w:val="es-MX"/>
            </w:rPr>
            <w:t xml:space="preserve"> </w:t>
          </w:r>
          <w:r w:rsidRPr="00DB4DF5">
            <w:rPr>
              <w:lang w:val="es-MX"/>
            </w:rPr>
            <w:t>de</w:t>
          </w:r>
          <w:r w:rsidRPr="00DB4DF5">
            <w:rPr>
              <w:spacing w:val="-3"/>
              <w:lang w:val="es-MX"/>
            </w:rPr>
            <w:t xml:space="preserve"> </w:t>
          </w:r>
          <w:r w:rsidRPr="00DB4DF5">
            <w:rPr>
              <w:spacing w:val="-1"/>
              <w:lang w:val="es-MX"/>
            </w:rPr>
            <w:t>De</w:t>
          </w:r>
          <w:r w:rsidRPr="00DB4DF5">
            <w:rPr>
              <w:spacing w:val="-2"/>
              <w:lang w:val="es-MX"/>
            </w:rPr>
            <w:t>s</w:t>
          </w:r>
          <w:r w:rsidRPr="00DB4DF5">
            <w:rPr>
              <w:lang w:val="es-MX"/>
            </w:rPr>
            <w:t>arro</w:t>
          </w:r>
          <w:r w:rsidRPr="00DB4DF5">
            <w:rPr>
              <w:spacing w:val="2"/>
              <w:lang w:val="es-MX"/>
            </w:rPr>
            <w:t>l</w:t>
          </w:r>
          <w:r w:rsidRPr="00DB4DF5">
            <w:rPr>
              <w:spacing w:val="-1"/>
              <w:lang w:val="es-MX"/>
            </w:rPr>
            <w:t>l</w:t>
          </w:r>
          <w:r w:rsidRPr="00DB4DF5">
            <w:rPr>
              <w:lang w:val="es-MX"/>
            </w:rPr>
            <w:t>o</w:t>
          </w:r>
          <w:r w:rsidRPr="00DB4DF5">
            <w:rPr>
              <w:spacing w:val="-3"/>
              <w:lang w:val="es-MX"/>
            </w:rPr>
            <w:t xml:space="preserve"> </w:t>
          </w:r>
          <w:r w:rsidRPr="00DB4DF5">
            <w:rPr>
              <w:lang w:val="es-MX"/>
            </w:rPr>
            <w:t>d</w:t>
          </w:r>
          <w:r w:rsidRPr="00DB4DF5">
            <w:rPr>
              <w:spacing w:val="-1"/>
              <w:lang w:val="es-MX"/>
            </w:rPr>
            <w:t>e</w:t>
          </w:r>
          <w:r w:rsidRPr="00DB4DF5">
            <w:rPr>
              <w:lang w:val="es-MX"/>
            </w:rPr>
            <w:t>l</w:t>
          </w:r>
          <w:r w:rsidRPr="00DB4DF5">
            <w:rPr>
              <w:spacing w:val="-3"/>
              <w:lang w:val="es-MX"/>
            </w:rPr>
            <w:t xml:space="preserve"> </w:t>
          </w:r>
          <w:r w:rsidRPr="00DB4DF5">
            <w:rPr>
              <w:spacing w:val="-1"/>
              <w:lang w:val="es-MX"/>
            </w:rPr>
            <w:t>D</w:t>
          </w:r>
          <w:r w:rsidRPr="00DB4DF5">
            <w:rPr>
              <w:spacing w:val="2"/>
              <w:lang w:val="es-MX"/>
            </w:rPr>
            <w:t>i</w:t>
          </w:r>
          <w:r w:rsidRPr="00DB4DF5">
            <w:rPr>
              <w:spacing w:val="-2"/>
              <w:lang w:val="es-MX"/>
            </w:rPr>
            <w:t>s</w:t>
          </w:r>
          <w:r w:rsidRPr="00DB4DF5">
            <w:rPr>
              <w:lang w:val="es-MX"/>
            </w:rPr>
            <w:t>tr</w:t>
          </w:r>
          <w:r w:rsidRPr="00DB4DF5">
            <w:rPr>
              <w:spacing w:val="-1"/>
              <w:lang w:val="es-MX"/>
            </w:rPr>
            <w:t>i</w:t>
          </w:r>
          <w:r w:rsidRPr="00DB4DF5">
            <w:rPr>
              <w:lang w:val="es-MX"/>
            </w:rPr>
            <w:t>to</w:t>
          </w:r>
          <w:r w:rsidRPr="00DB4DF5">
            <w:rPr>
              <w:spacing w:val="-2"/>
              <w:lang w:val="es-MX"/>
            </w:rPr>
            <w:t xml:space="preserve"> </w:t>
          </w:r>
          <w:r w:rsidRPr="00DB4DF5">
            <w:rPr>
              <w:spacing w:val="2"/>
              <w:lang w:val="es-MX"/>
            </w:rPr>
            <w:t>F</w:t>
          </w:r>
          <w:r w:rsidRPr="00DB4DF5">
            <w:rPr>
              <w:spacing w:val="-1"/>
              <w:lang w:val="es-MX"/>
            </w:rPr>
            <w:t>e</w:t>
          </w:r>
          <w:r w:rsidRPr="00DB4DF5">
            <w:rPr>
              <w:lang w:val="es-MX"/>
            </w:rPr>
            <w:t>d</w:t>
          </w:r>
          <w:r w:rsidRPr="00DB4DF5">
            <w:rPr>
              <w:spacing w:val="-1"/>
              <w:lang w:val="es-MX"/>
            </w:rPr>
            <w:t>e</w:t>
          </w:r>
          <w:r w:rsidRPr="00DB4DF5">
            <w:rPr>
              <w:lang w:val="es-MX"/>
            </w:rPr>
            <w:t>ral</w:t>
          </w:r>
          <w:r w:rsidRPr="00DB4DF5">
            <w:rPr>
              <w:spacing w:val="-3"/>
              <w:lang w:val="es-MX"/>
            </w:rPr>
            <w:t xml:space="preserve"> </w:t>
          </w:r>
          <w:r w:rsidRPr="00DB4DF5">
            <w:rPr>
              <w:spacing w:val="-1"/>
              <w:lang w:val="es-MX"/>
            </w:rPr>
            <w:t>20</w:t>
          </w:r>
          <w:r w:rsidRPr="00DB4DF5">
            <w:rPr>
              <w:spacing w:val="2"/>
              <w:lang w:val="es-MX"/>
            </w:rPr>
            <w:t>1</w:t>
          </w:r>
          <w:r w:rsidRPr="00DB4DF5">
            <w:rPr>
              <w:spacing w:val="-1"/>
              <w:lang w:val="es-MX"/>
            </w:rPr>
            <w:t>3</w:t>
          </w:r>
          <w:r w:rsidRPr="00DB4DF5">
            <w:rPr>
              <w:spacing w:val="-2"/>
              <w:lang w:val="es-MX"/>
            </w:rPr>
            <w:t>-</w:t>
          </w:r>
          <w:r w:rsidRPr="00DB4DF5">
            <w:rPr>
              <w:spacing w:val="2"/>
              <w:lang w:val="es-MX"/>
            </w:rPr>
            <w:t>2</w:t>
          </w:r>
          <w:r w:rsidRPr="00DB4DF5">
            <w:rPr>
              <w:spacing w:val="-1"/>
              <w:lang w:val="es-MX"/>
            </w:rPr>
            <w:t>018</w:t>
          </w:r>
          <w:r w:rsidRPr="00DB4DF5">
            <w:rPr>
              <w:spacing w:val="-1"/>
              <w:lang w:val="es-MX"/>
            </w:rPr>
            <w:tab/>
            <w:t>11</w:t>
          </w:r>
        </w:p>
        <w:p w:rsidR="00364C47" w:rsidRPr="00DB4DF5" w:rsidRDefault="00DB4DF5">
          <w:pPr>
            <w:pStyle w:val="TDC2"/>
            <w:numPr>
              <w:ilvl w:val="0"/>
              <w:numId w:val="42"/>
            </w:numPr>
            <w:tabs>
              <w:tab w:val="left" w:pos="1287"/>
            </w:tabs>
            <w:rPr>
              <w:lang w:val="es-MX"/>
            </w:rPr>
          </w:pPr>
          <w:hyperlink w:anchor="_TOC_250005" w:history="1"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lang w:val="es-MX"/>
              </w:rPr>
              <w:t>n</w:t>
            </w:r>
            <w:r w:rsidRPr="00DB4DF5">
              <w:rPr>
                <w:spacing w:val="-1"/>
                <w:lang w:val="es-MX"/>
              </w:rPr>
              <w:t>f</w:t>
            </w:r>
            <w:r w:rsidRPr="00DB4DF5">
              <w:rPr>
                <w:lang w:val="es-MX"/>
              </w:rPr>
              <w:t>oqu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s</w:t>
            </w:r>
            <w:r w:rsidRPr="00DB4DF5">
              <w:rPr>
                <w:spacing w:val="-8"/>
                <w:lang w:val="es-MX"/>
              </w:rPr>
              <w:t xml:space="preserve"> </w:t>
            </w:r>
            <w:r w:rsidRPr="00DB4DF5">
              <w:rPr>
                <w:lang w:val="es-MX"/>
              </w:rPr>
              <w:t>de</w:t>
            </w:r>
            <w:r w:rsidRPr="00DB4DF5">
              <w:rPr>
                <w:spacing w:val="-8"/>
                <w:lang w:val="es-MX"/>
              </w:rPr>
              <w:t xml:space="preserve"> </w:t>
            </w:r>
            <w:r w:rsidRPr="00DB4DF5">
              <w:rPr>
                <w:spacing w:val="-2"/>
                <w:lang w:val="es-MX"/>
              </w:rPr>
              <w:t>T</w:t>
            </w:r>
            <w:r w:rsidRPr="00DB4DF5">
              <w:rPr>
                <w:lang w:val="es-MX"/>
              </w:rPr>
              <w:t>ran</w:t>
            </w:r>
            <w:r w:rsidRPr="00DB4DF5">
              <w:rPr>
                <w:spacing w:val="1"/>
                <w:lang w:val="es-MX"/>
              </w:rPr>
              <w:t>sv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r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1"/>
                <w:lang w:val="es-MX"/>
              </w:rPr>
              <w:t>li</w:t>
            </w:r>
            <w:r w:rsidRPr="00DB4DF5">
              <w:rPr>
                <w:lang w:val="es-MX"/>
              </w:rPr>
              <w:t>za</w:t>
            </w:r>
            <w:r w:rsidRPr="00DB4DF5">
              <w:rPr>
                <w:spacing w:val="2"/>
                <w:lang w:val="es-MX"/>
              </w:rPr>
              <w:t>c</w:t>
            </w:r>
            <w:r w:rsidRPr="00DB4DF5">
              <w:rPr>
                <w:spacing w:val="-1"/>
                <w:lang w:val="es-MX"/>
              </w:rPr>
              <w:t>i</w:t>
            </w:r>
            <w:r w:rsidRPr="00DB4DF5">
              <w:rPr>
                <w:lang w:val="es-MX"/>
              </w:rPr>
              <w:t>ón</w:t>
            </w:r>
            <w:r w:rsidRPr="00DB4DF5">
              <w:rPr>
                <w:spacing w:val="-6"/>
                <w:lang w:val="es-MX"/>
              </w:rPr>
              <w:t xml:space="preserve"> </w:t>
            </w:r>
            <w:r w:rsidRPr="00DB4DF5">
              <w:rPr>
                <w:lang w:val="es-MX"/>
              </w:rPr>
              <w:t>d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l</w:t>
            </w:r>
            <w:r w:rsidRPr="00DB4DF5">
              <w:rPr>
                <w:spacing w:val="-7"/>
                <w:lang w:val="es-MX"/>
              </w:rPr>
              <w:t xml:space="preserve"> </w:t>
            </w:r>
            <w:r w:rsidRPr="00DB4DF5">
              <w:rPr>
                <w:lang w:val="es-MX"/>
              </w:rPr>
              <w:t>Pro</w:t>
            </w:r>
            <w:r w:rsidRPr="00DB4DF5">
              <w:rPr>
                <w:spacing w:val="-1"/>
                <w:lang w:val="es-MX"/>
              </w:rPr>
              <w:t>g</w:t>
            </w:r>
            <w:r w:rsidRPr="00DB4DF5">
              <w:rPr>
                <w:lang w:val="es-MX"/>
              </w:rPr>
              <w:t>ra</w:t>
            </w:r>
            <w:r w:rsidRPr="00DB4DF5">
              <w:rPr>
                <w:spacing w:val="-1"/>
                <w:lang w:val="es-MX"/>
              </w:rPr>
              <w:t>m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6"/>
                <w:lang w:val="es-MX"/>
              </w:rPr>
              <w:t xml:space="preserve"> </w:t>
            </w:r>
            <w:r w:rsidRPr="00DB4DF5">
              <w:rPr>
                <w:spacing w:val="-1"/>
                <w:lang w:val="es-MX"/>
              </w:rPr>
              <w:t>Ge</w:t>
            </w:r>
            <w:r w:rsidRPr="00DB4DF5">
              <w:rPr>
                <w:spacing w:val="3"/>
                <w:lang w:val="es-MX"/>
              </w:rPr>
              <w:t>n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ral</w:t>
            </w:r>
            <w:r w:rsidRPr="00DB4DF5">
              <w:rPr>
                <w:spacing w:val="-6"/>
                <w:lang w:val="es-MX"/>
              </w:rPr>
              <w:t xml:space="preserve"> </w:t>
            </w:r>
            <w:r w:rsidRPr="00DB4DF5">
              <w:rPr>
                <w:lang w:val="es-MX"/>
              </w:rPr>
              <w:t>de</w:t>
            </w:r>
            <w:r w:rsidRPr="00DB4DF5">
              <w:rPr>
                <w:spacing w:val="-8"/>
                <w:lang w:val="es-MX"/>
              </w:rPr>
              <w:t xml:space="preserve"> </w:t>
            </w:r>
            <w:r w:rsidRPr="00DB4DF5">
              <w:rPr>
                <w:spacing w:val="2"/>
                <w:lang w:val="es-MX"/>
              </w:rPr>
              <w:t>D</w:t>
            </w:r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arro</w:t>
            </w:r>
            <w:r w:rsidRPr="00DB4DF5">
              <w:rPr>
                <w:spacing w:val="-1"/>
                <w:lang w:val="es-MX"/>
              </w:rPr>
              <w:t>ll</w:t>
            </w:r>
            <w:r w:rsidRPr="00DB4DF5">
              <w:rPr>
                <w:lang w:val="es-MX"/>
              </w:rPr>
              <w:t>o</w:t>
            </w:r>
            <w:r w:rsidRPr="00DB4DF5">
              <w:rPr>
                <w:spacing w:val="-7"/>
                <w:lang w:val="es-MX"/>
              </w:rPr>
              <w:t xml:space="preserve"> </w:t>
            </w:r>
            <w:r w:rsidRPr="00DB4DF5">
              <w:rPr>
                <w:lang w:val="es-MX"/>
              </w:rPr>
              <w:t>d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l</w:t>
            </w:r>
          </w:hyperlink>
        </w:p>
        <w:p w:rsidR="00364C47" w:rsidRDefault="00DB4DF5">
          <w:pPr>
            <w:pStyle w:val="TDC3"/>
            <w:tabs>
              <w:tab w:val="left" w:pos="8793"/>
            </w:tabs>
            <w:ind w:firstLine="0"/>
          </w:pPr>
          <w:r>
            <w:rPr>
              <w:spacing w:val="-1"/>
            </w:rPr>
            <w:t>Di</w:t>
          </w:r>
          <w:r>
            <w:rPr>
              <w:spacing w:val="-2"/>
            </w:rPr>
            <w:t>s</w:t>
          </w:r>
          <w:r>
            <w:t>tr</w:t>
          </w:r>
          <w:r>
            <w:rPr>
              <w:spacing w:val="-1"/>
            </w:rPr>
            <w:t>i</w:t>
          </w:r>
          <w:r>
            <w:t>to</w:t>
          </w:r>
          <w:r>
            <w:rPr>
              <w:spacing w:val="-1"/>
            </w:rPr>
            <w:t xml:space="preserve"> </w:t>
          </w:r>
          <w:r>
            <w:rPr>
              <w:spacing w:val="2"/>
            </w:rPr>
            <w:t>F</w:t>
          </w:r>
          <w:r>
            <w:rPr>
              <w:spacing w:val="-1"/>
            </w:rPr>
            <w:t>e</w:t>
          </w:r>
          <w:r>
            <w:t>d</w:t>
          </w:r>
          <w:r>
            <w:rPr>
              <w:spacing w:val="-1"/>
            </w:rPr>
            <w:t>e</w:t>
          </w:r>
          <w:r>
            <w:t xml:space="preserve">ral </w:t>
          </w:r>
          <w:r>
            <w:rPr>
              <w:spacing w:val="-1"/>
            </w:rPr>
            <w:t>20</w:t>
          </w:r>
          <w:r>
            <w:rPr>
              <w:spacing w:val="2"/>
            </w:rPr>
            <w:t>1</w:t>
          </w:r>
          <w:r>
            <w:rPr>
              <w:spacing w:val="-1"/>
            </w:rPr>
            <w:t>3</w:t>
          </w:r>
          <w:r>
            <w:rPr>
              <w:spacing w:val="-2"/>
            </w:rPr>
            <w:t>-</w:t>
          </w:r>
          <w:r>
            <w:rPr>
              <w:spacing w:val="2"/>
            </w:rPr>
            <w:t>2</w:t>
          </w:r>
          <w:r>
            <w:rPr>
              <w:spacing w:val="-1"/>
            </w:rPr>
            <w:t>018</w:t>
          </w:r>
          <w:r>
            <w:rPr>
              <w:spacing w:val="-1"/>
            </w:rPr>
            <w:tab/>
            <w:t>12</w:t>
          </w:r>
        </w:p>
        <w:p w:rsidR="00364C47" w:rsidRDefault="00DB4DF5">
          <w:pPr>
            <w:pStyle w:val="TDC3"/>
            <w:numPr>
              <w:ilvl w:val="1"/>
              <w:numId w:val="42"/>
            </w:numPr>
            <w:tabs>
              <w:tab w:val="left" w:pos="1855"/>
              <w:tab w:val="left" w:pos="8792"/>
            </w:tabs>
            <w:ind w:left="1855"/>
          </w:pPr>
          <w:r>
            <w:rPr>
              <w:spacing w:val="-1"/>
            </w:rPr>
            <w:t>De</w:t>
          </w:r>
          <w:r>
            <w:t>r</w:t>
          </w:r>
          <w:r>
            <w:rPr>
              <w:spacing w:val="1"/>
            </w:rPr>
            <w:t>e</w:t>
          </w:r>
          <w:r>
            <w:rPr>
              <w:spacing w:val="-1"/>
            </w:rPr>
            <w:t>c</w:t>
          </w:r>
          <w:r>
            <w:t>hos</w:t>
          </w:r>
          <w:r>
            <w:rPr>
              <w:spacing w:val="-2"/>
            </w:rPr>
            <w:t xml:space="preserve"> </w:t>
          </w:r>
          <w:r>
            <w:t>Hu</w:t>
          </w:r>
          <w:r>
            <w:rPr>
              <w:spacing w:val="-1"/>
            </w:rPr>
            <w:t>m</w:t>
          </w:r>
          <w:r>
            <w:t>anos</w:t>
          </w:r>
          <w:r>
            <w:tab/>
          </w:r>
          <w:r>
            <w:rPr>
              <w:spacing w:val="-1"/>
            </w:rPr>
            <w:t>12</w:t>
          </w:r>
        </w:p>
        <w:p w:rsidR="00364C47" w:rsidRDefault="00DB4DF5">
          <w:pPr>
            <w:pStyle w:val="TDC3"/>
            <w:numPr>
              <w:ilvl w:val="1"/>
              <w:numId w:val="42"/>
            </w:numPr>
            <w:tabs>
              <w:tab w:val="left" w:pos="1854"/>
              <w:tab w:val="left" w:pos="8791"/>
            </w:tabs>
            <w:spacing w:line="242" w:lineRule="exact"/>
            <w:ind w:left="1854"/>
          </w:pPr>
          <w:r>
            <w:t>I</w:t>
          </w:r>
          <w:r>
            <w:rPr>
              <w:spacing w:val="-1"/>
            </w:rPr>
            <w:t>g</w:t>
          </w:r>
          <w:r>
            <w:rPr>
              <w:spacing w:val="1"/>
            </w:rPr>
            <w:t>u</w:t>
          </w:r>
          <w:r>
            <w:t>a</w:t>
          </w:r>
          <w:r>
            <w:rPr>
              <w:spacing w:val="-1"/>
            </w:rPr>
            <w:t>l</w:t>
          </w:r>
          <w:r>
            <w:rPr>
              <w:spacing w:val="1"/>
            </w:rPr>
            <w:t>d</w:t>
          </w:r>
          <w:r>
            <w:t xml:space="preserve">ad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1"/>
            </w:rPr>
            <w:t xml:space="preserve"> Gé</w:t>
          </w:r>
          <w:r>
            <w:rPr>
              <w:spacing w:val="1"/>
            </w:rPr>
            <w:t>n</w:t>
          </w:r>
          <w:r>
            <w:rPr>
              <w:spacing w:val="-1"/>
            </w:rPr>
            <w:t>e</w:t>
          </w:r>
          <w:r>
            <w:t>ro</w:t>
          </w:r>
          <w:r>
            <w:tab/>
          </w:r>
          <w:r>
            <w:rPr>
              <w:spacing w:val="-1"/>
            </w:rPr>
            <w:t>13</w:t>
          </w:r>
        </w:p>
        <w:p w:rsidR="00364C47" w:rsidRDefault="00DB4DF5">
          <w:pPr>
            <w:pStyle w:val="TDC2"/>
            <w:numPr>
              <w:ilvl w:val="0"/>
              <w:numId w:val="42"/>
            </w:numPr>
            <w:tabs>
              <w:tab w:val="left" w:pos="566"/>
              <w:tab w:val="left" w:pos="1284"/>
              <w:tab w:val="left" w:pos="8072"/>
            </w:tabs>
            <w:ind w:left="1284" w:right="51"/>
            <w:jc w:val="center"/>
          </w:pPr>
          <w:hyperlink w:anchor="_TOC_250004" w:history="1">
            <w:r>
              <w:t>Pr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upu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s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1"/>
              </w:rPr>
              <w:t>ici</w:t>
            </w:r>
            <w:r>
              <w:t>pat</w:t>
            </w:r>
            <w:r>
              <w:rPr>
                <w:spacing w:val="-1"/>
              </w:rPr>
              <w:t>i</w:t>
            </w:r>
            <w:r>
              <w:rPr>
                <w:spacing w:val="-2"/>
              </w:rPr>
              <w:t>v</w:t>
            </w:r>
            <w:r>
              <w:t>o</w:t>
            </w:r>
            <w:r>
              <w:tab/>
            </w:r>
            <w:r>
              <w:rPr>
                <w:spacing w:val="-1"/>
              </w:rPr>
              <w:t>15</w:t>
            </w:r>
          </w:hyperlink>
        </w:p>
        <w:p w:rsidR="00364C47" w:rsidRDefault="00DB4DF5">
          <w:pPr>
            <w:pStyle w:val="TDC2"/>
            <w:numPr>
              <w:ilvl w:val="0"/>
              <w:numId w:val="42"/>
            </w:numPr>
            <w:tabs>
              <w:tab w:val="left" w:pos="566"/>
              <w:tab w:val="left" w:pos="1284"/>
              <w:tab w:val="left" w:pos="8072"/>
            </w:tabs>
            <w:ind w:left="1284" w:right="52"/>
            <w:jc w:val="center"/>
          </w:pPr>
          <w:hyperlink w:anchor="_TOC_250003" w:history="1">
            <w:r>
              <w:t>Pr</w:t>
            </w:r>
            <w:r>
              <w:rPr>
                <w:spacing w:val="-1"/>
              </w:rPr>
              <w:t>e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1"/>
              </w:rPr>
              <w:t>pue</w:t>
            </w:r>
            <w:r>
              <w:rPr>
                <w:spacing w:val="-2"/>
              </w:rPr>
              <w:t>s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ba</w:t>
            </w:r>
            <w:r>
              <w:rPr>
                <w:spacing w:val="-2"/>
              </w:rPr>
              <w:t>s</w:t>
            </w:r>
            <w:r>
              <w:t xml:space="preserve">ado 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</w:t>
            </w:r>
            <w:r>
              <w:rPr>
                <w:spacing w:val="-2"/>
              </w:rPr>
              <w:t>s</w:t>
            </w:r>
            <w:r>
              <w:t>u</w:t>
            </w:r>
            <w:r>
              <w:rPr>
                <w:spacing w:val="-1"/>
              </w:rPr>
              <w:t>l</w:t>
            </w:r>
            <w:r>
              <w:rPr>
                <w:spacing w:val="2"/>
              </w:rPr>
              <w:t>t</w:t>
            </w:r>
            <w:r>
              <w:t>ados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364C47" w:rsidRDefault="00DB4DF5">
          <w:pPr>
            <w:pStyle w:val="TDC1"/>
            <w:numPr>
              <w:ilvl w:val="0"/>
              <w:numId w:val="43"/>
            </w:numPr>
            <w:tabs>
              <w:tab w:val="left" w:pos="578"/>
              <w:tab w:val="left" w:pos="8790"/>
            </w:tabs>
            <w:ind w:left="578"/>
            <w:rPr>
              <w:b w:val="0"/>
              <w:bCs w:val="0"/>
            </w:rPr>
          </w:pPr>
          <w:hyperlink w:anchor="_TOC_250002" w:history="1">
            <w:r>
              <w:t>C</w:t>
            </w:r>
            <w:r>
              <w:rPr>
                <w:spacing w:val="-1"/>
              </w:rPr>
              <w:t>l</w:t>
            </w:r>
            <w:r>
              <w:t>a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1"/>
              </w:rPr>
              <w:t xml:space="preserve"> P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up</w:t>
            </w:r>
            <w:r>
              <w:rPr>
                <w:spacing w:val="1"/>
              </w:rPr>
              <w:t>u</w:t>
            </w:r>
            <w:r>
              <w:t>e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i</w:t>
            </w:r>
            <w:r>
              <w:t>a</w:t>
            </w:r>
            <w:r>
              <w:tab/>
            </w:r>
            <w:r>
              <w:rPr>
                <w:spacing w:val="-1"/>
              </w:rPr>
              <w:t>1</w:t>
            </w:r>
            <w:r>
              <w:t>8</w:t>
            </w:r>
          </w:hyperlink>
        </w:p>
        <w:p w:rsidR="00364C47" w:rsidRPr="00DB4DF5" w:rsidRDefault="00DB4DF5">
          <w:pPr>
            <w:pStyle w:val="TDC2"/>
            <w:numPr>
              <w:ilvl w:val="0"/>
              <w:numId w:val="41"/>
            </w:numPr>
            <w:tabs>
              <w:tab w:val="left" w:pos="566"/>
              <w:tab w:val="left" w:pos="1283"/>
              <w:tab w:val="left" w:pos="8073"/>
            </w:tabs>
            <w:ind w:left="1283" w:right="54"/>
            <w:jc w:val="center"/>
            <w:rPr>
              <w:lang w:val="es-MX"/>
            </w:rPr>
          </w:pPr>
          <w:hyperlink w:anchor="_TOC_250001" w:history="1"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tru</w:t>
            </w:r>
            <w:r w:rsidRPr="00DB4DF5">
              <w:rPr>
                <w:spacing w:val="-1"/>
                <w:lang w:val="es-MX"/>
              </w:rPr>
              <w:t>c</w:t>
            </w:r>
            <w:r w:rsidRPr="00DB4DF5">
              <w:rPr>
                <w:lang w:val="es-MX"/>
              </w:rPr>
              <w:t>tura de</w:t>
            </w:r>
            <w:r w:rsidRPr="00DB4DF5">
              <w:rPr>
                <w:spacing w:val="-1"/>
                <w:lang w:val="es-MX"/>
              </w:rPr>
              <w:t xml:space="preserve"> l</w:t>
            </w:r>
            <w:r w:rsidRPr="00DB4DF5">
              <w:rPr>
                <w:lang w:val="es-MX"/>
              </w:rPr>
              <w:t xml:space="preserve">a </w:t>
            </w:r>
            <w:r w:rsidRPr="00DB4DF5">
              <w:rPr>
                <w:spacing w:val="-1"/>
                <w:lang w:val="es-MX"/>
              </w:rPr>
              <w:t>Cl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2"/>
                <w:lang w:val="es-MX"/>
              </w:rPr>
              <w:t>v</w:t>
            </w:r>
            <w:r w:rsidRPr="00DB4DF5">
              <w:rPr>
                <w:lang w:val="es-MX"/>
              </w:rPr>
              <w:t>e</w:t>
            </w:r>
            <w:r w:rsidRPr="00DB4DF5">
              <w:rPr>
                <w:spacing w:val="-1"/>
                <w:lang w:val="es-MX"/>
              </w:rPr>
              <w:t xml:space="preserve"> </w:t>
            </w:r>
            <w:r w:rsidRPr="00DB4DF5">
              <w:rPr>
                <w:lang w:val="es-MX"/>
              </w:rPr>
              <w:t>P</w:t>
            </w:r>
            <w:r w:rsidRPr="00DB4DF5">
              <w:rPr>
                <w:spacing w:val="2"/>
                <w:lang w:val="es-MX"/>
              </w:rPr>
              <w:t>r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u</w:t>
            </w:r>
            <w:r w:rsidRPr="00DB4DF5">
              <w:rPr>
                <w:spacing w:val="3"/>
                <w:lang w:val="es-MX"/>
              </w:rPr>
              <w:t>p</w:t>
            </w:r>
            <w:r w:rsidRPr="00DB4DF5">
              <w:rPr>
                <w:lang w:val="es-MX"/>
              </w:rPr>
              <w:t>u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lang w:val="es-MX"/>
              </w:rPr>
              <w:t>tar</w:t>
            </w:r>
            <w:r w:rsidRPr="00DB4DF5">
              <w:rPr>
                <w:spacing w:val="-1"/>
                <w:lang w:val="es-MX"/>
              </w:rPr>
              <w:t>i</w:t>
            </w:r>
            <w:r w:rsidRPr="00DB4DF5">
              <w:rPr>
                <w:lang w:val="es-MX"/>
              </w:rPr>
              <w:t xml:space="preserve">a </w:t>
            </w:r>
            <w:r w:rsidRPr="00DB4DF5">
              <w:rPr>
                <w:spacing w:val="-1"/>
                <w:lang w:val="es-MX"/>
              </w:rPr>
              <w:t>20</w:t>
            </w:r>
            <w:r w:rsidRPr="00DB4DF5">
              <w:rPr>
                <w:spacing w:val="2"/>
                <w:lang w:val="es-MX"/>
              </w:rPr>
              <w:t>1</w:t>
            </w:r>
            <w:r w:rsidRPr="00DB4DF5">
              <w:rPr>
                <w:lang w:val="es-MX"/>
              </w:rPr>
              <w:t>6</w:t>
            </w:r>
            <w:r w:rsidRPr="00DB4DF5">
              <w:rPr>
                <w:lang w:val="es-MX"/>
              </w:rPr>
              <w:tab/>
            </w:r>
            <w:r w:rsidRPr="00DB4DF5">
              <w:rPr>
                <w:spacing w:val="-1"/>
                <w:lang w:val="es-MX"/>
              </w:rPr>
              <w:t>18</w:t>
            </w:r>
          </w:hyperlink>
        </w:p>
        <w:p w:rsidR="00364C47" w:rsidRPr="00DB4DF5" w:rsidRDefault="00DB4DF5">
          <w:pPr>
            <w:pStyle w:val="TDC2"/>
            <w:numPr>
              <w:ilvl w:val="0"/>
              <w:numId w:val="41"/>
            </w:numPr>
            <w:tabs>
              <w:tab w:val="left" w:pos="566"/>
              <w:tab w:val="left" w:pos="1282"/>
              <w:tab w:val="left" w:pos="8073"/>
            </w:tabs>
            <w:ind w:left="1282" w:right="55"/>
            <w:jc w:val="center"/>
            <w:rPr>
              <w:lang w:val="es-MX"/>
            </w:rPr>
          </w:pPr>
          <w:hyperlink w:anchor="_TOC_250000" w:history="1">
            <w:r w:rsidRPr="00DB4DF5">
              <w:rPr>
                <w:spacing w:val="-1"/>
                <w:lang w:val="es-MX"/>
              </w:rPr>
              <w:t>Cl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2"/>
                <w:lang w:val="es-MX"/>
              </w:rPr>
              <w:t>s</w:t>
            </w:r>
            <w:r w:rsidRPr="00DB4DF5">
              <w:rPr>
                <w:spacing w:val="2"/>
                <w:lang w:val="es-MX"/>
              </w:rPr>
              <w:t>i</w:t>
            </w:r>
            <w:r w:rsidRPr="00DB4DF5">
              <w:rPr>
                <w:spacing w:val="-1"/>
                <w:lang w:val="es-MX"/>
              </w:rPr>
              <w:t>fic</w:t>
            </w:r>
            <w:r w:rsidRPr="00DB4DF5">
              <w:rPr>
                <w:lang w:val="es-MX"/>
              </w:rPr>
              <w:t>a</w:t>
            </w:r>
            <w:r w:rsidRPr="00DB4DF5">
              <w:rPr>
                <w:spacing w:val="-1"/>
                <w:lang w:val="es-MX"/>
              </w:rPr>
              <w:t>ci</w:t>
            </w:r>
            <w:r w:rsidRPr="00DB4DF5">
              <w:rPr>
                <w:lang w:val="es-MX"/>
              </w:rPr>
              <w:t>on</w:t>
            </w:r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lang w:val="es-MX"/>
              </w:rPr>
              <w:t xml:space="preserve">s </w:t>
            </w:r>
            <w:r w:rsidRPr="00DB4DF5">
              <w:rPr>
                <w:spacing w:val="-1"/>
                <w:lang w:val="es-MX"/>
              </w:rPr>
              <w:t>Ge</w:t>
            </w:r>
            <w:r w:rsidRPr="00DB4DF5">
              <w:rPr>
                <w:spacing w:val="1"/>
                <w:lang w:val="es-MX"/>
              </w:rPr>
              <w:t>n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ra</w:t>
            </w:r>
            <w:r w:rsidRPr="00DB4DF5">
              <w:rPr>
                <w:spacing w:val="2"/>
                <w:lang w:val="es-MX"/>
              </w:rPr>
              <w:t>l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lang w:val="es-MX"/>
              </w:rPr>
              <w:t>s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lang w:val="es-MX"/>
              </w:rPr>
              <w:t xml:space="preserve">y </w:t>
            </w:r>
            <w:r w:rsidRPr="00DB4DF5">
              <w:rPr>
                <w:spacing w:val="1"/>
                <w:lang w:val="es-MX"/>
              </w:rPr>
              <w:t>E</w:t>
            </w:r>
            <w:r w:rsidRPr="00DB4DF5">
              <w:rPr>
                <w:spacing w:val="2"/>
                <w:lang w:val="es-MX"/>
              </w:rPr>
              <w:t>l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spacing w:val="1"/>
                <w:lang w:val="es-MX"/>
              </w:rPr>
              <w:t>m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spacing w:val="1"/>
                <w:lang w:val="es-MX"/>
              </w:rPr>
              <w:t>n</w:t>
            </w:r>
            <w:r w:rsidRPr="00DB4DF5">
              <w:rPr>
                <w:lang w:val="es-MX"/>
              </w:rPr>
              <w:t>tos</w:t>
            </w:r>
            <w:r w:rsidRPr="00DB4DF5">
              <w:rPr>
                <w:spacing w:val="-1"/>
                <w:lang w:val="es-MX"/>
              </w:rPr>
              <w:t xml:space="preserve"> </w:t>
            </w:r>
            <w:r w:rsidRPr="00DB4DF5">
              <w:rPr>
                <w:spacing w:val="1"/>
                <w:lang w:val="es-MX"/>
              </w:rPr>
              <w:t>qu</w:t>
            </w:r>
            <w:r w:rsidRPr="00DB4DF5">
              <w:rPr>
                <w:lang w:val="es-MX"/>
              </w:rPr>
              <w:t>e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spacing w:val="-1"/>
                <w:lang w:val="es-MX"/>
              </w:rPr>
              <w:t>l</w:t>
            </w:r>
            <w:r w:rsidRPr="00DB4DF5">
              <w:rPr>
                <w:lang w:val="es-MX"/>
              </w:rPr>
              <w:t>as</w:t>
            </w:r>
            <w:r w:rsidRPr="00DB4DF5">
              <w:rPr>
                <w:spacing w:val="-2"/>
                <w:lang w:val="es-MX"/>
              </w:rPr>
              <w:t xml:space="preserve"> </w:t>
            </w:r>
            <w:r w:rsidRPr="00DB4DF5">
              <w:rPr>
                <w:spacing w:val="-1"/>
                <w:lang w:val="es-MX"/>
              </w:rPr>
              <w:t>i</w:t>
            </w:r>
            <w:r w:rsidRPr="00DB4DF5">
              <w:rPr>
                <w:spacing w:val="1"/>
                <w:lang w:val="es-MX"/>
              </w:rPr>
              <w:t>n</w:t>
            </w:r>
            <w:r w:rsidRPr="00DB4DF5">
              <w:rPr>
                <w:lang w:val="es-MX"/>
              </w:rPr>
              <w:t>t</w:t>
            </w:r>
            <w:r w:rsidRPr="00DB4DF5">
              <w:rPr>
                <w:spacing w:val="-1"/>
                <w:lang w:val="es-MX"/>
              </w:rPr>
              <w:t>e</w:t>
            </w:r>
            <w:r w:rsidRPr="00DB4DF5">
              <w:rPr>
                <w:spacing w:val="2"/>
                <w:lang w:val="es-MX"/>
              </w:rPr>
              <w:t>g</w:t>
            </w:r>
            <w:r w:rsidRPr="00DB4DF5">
              <w:rPr>
                <w:lang w:val="es-MX"/>
              </w:rPr>
              <w:t>ran</w:t>
            </w:r>
            <w:r w:rsidRPr="00DB4DF5">
              <w:rPr>
                <w:lang w:val="es-MX"/>
              </w:rPr>
              <w:tab/>
            </w:r>
            <w:r w:rsidRPr="00DB4DF5">
              <w:rPr>
                <w:spacing w:val="-1"/>
                <w:lang w:val="es-MX"/>
              </w:rPr>
              <w:t>19</w:t>
            </w:r>
          </w:hyperlink>
        </w:p>
      </w:sdtContent>
    </w:sdt>
    <w:tbl>
      <w:tblPr>
        <w:tblStyle w:val="TableNormal"/>
        <w:tblW w:w="0" w:type="auto"/>
        <w:tblInd w:w="1239" w:type="dxa"/>
        <w:tblLayout w:type="fixed"/>
        <w:tblLook w:val="01E0" w:firstRow="1" w:lastRow="1" w:firstColumn="1" w:lastColumn="1" w:noHBand="0" w:noVBand="0"/>
      </w:tblPr>
      <w:tblGrid>
        <w:gridCol w:w="409"/>
        <w:gridCol w:w="4720"/>
        <w:gridCol w:w="2662"/>
      </w:tblGrid>
      <w:tr w:rsidR="00364C47">
        <w:trPr>
          <w:trHeight w:hRule="exact" w:val="26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42" w:lineRule="exact"/>
              <w:ind w:left="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42" w:lineRule="exact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tados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4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19</w:t>
            </w:r>
          </w:p>
        </w:tc>
      </w:tr>
      <w:tr w:rsidR="00364C47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tura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20</w:t>
            </w:r>
          </w:p>
        </w:tc>
      </w:tr>
      <w:tr w:rsidR="00364C47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20</w:t>
            </w:r>
          </w:p>
        </w:tc>
      </w:tr>
      <w:tr w:rsidR="00364C47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20</w:t>
            </w:r>
          </w:p>
        </w:tc>
      </w:tr>
      <w:tr w:rsidR="00364C47">
        <w:trPr>
          <w:trHeight w:hRule="exact" w:val="32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mica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</w:tbl>
    <w:p w:rsidR="00364C47" w:rsidRDefault="00364C47">
      <w:pPr>
        <w:spacing w:before="5" w:line="140" w:lineRule="exact"/>
        <w:rPr>
          <w:sz w:val="14"/>
          <w:szCs w:val="14"/>
        </w:rPr>
      </w:pPr>
    </w:p>
    <w:p w:rsidR="00364C47" w:rsidRPr="00DB4DF5" w:rsidRDefault="00DB4DF5">
      <w:pPr>
        <w:numPr>
          <w:ilvl w:val="0"/>
          <w:numId w:val="43"/>
        </w:numPr>
        <w:tabs>
          <w:tab w:val="left" w:pos="586"/>
          <w:tab w:val="left" w:pos="8798"/>
        </w:tabs>
        <w:ind w:left="586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oce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F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mu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ón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ecto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upu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o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2016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ab/>
        <w:t>2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2</w:t>
      </w:r>
    </w:p>
    <w:p w:rsidR="00364C47" w:rsidRDefault="00DB4DF5">
      <w:pPr>
        <w:pStyle w:val="Textoindependiente"/>
        <w:tabs>
          <w:tab w:val="left" w:pos="1291"/>
          <w:tab w:val="right" w:pos="8999"/>
        </w:tabs>
        <w:spacing w:line="242" w:lineRule="exact"/>
        <w:ind w:left="725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41" behindDoc="1" locked="0" layoutInCell="1" allowOverlap="1">
                <wp:simplePos x="0" y="0"/>
                <wp:positionH relativeFrom="page">
                  <wp:posOffset>1652905</wp:posOffset>
                </wp:positionH>
                <wp:positionV relativeFrom="paragraph">
                  <wp:posOffset>151765</wp:posOffset>
                </wp:positionV>
                <wp:extent cx="4950460" cy="2235200"/>
                <wp:effectExtent l="0" t="0" r="0" b="3810"/>
                <wp:wrapNone/>
                <wp:docPr id="771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2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1"/>
                              <w:gridCol w:w="6497"/>
                              <w:gridCol w:w="888"/>
                            </w:tblGrid>
                            <w:tr w:rsidR="00364C47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4"/>
                                    <w:ind w:left="47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4"/>
                                    <w:ind w:left="20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4"/>
                                    <w:ind w:right="40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2" w:lineRule="exact"/>
                                    <w:ind w:left="47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2" w:lineRule="exact"/>
                                    <w:ind w:left="20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ona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2" w:lineRule="exact"/>
                                    <w:ind w:right="40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779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tabs>
                                      <w:tab w:val="right" w:pos="7754"/>
                                    </w:tabs>
                                    <w:spacing w:before="4"/>
                                    <w:ind w:left="4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5" w:lineRule="exact"/>
                                    <w:ind w:left="4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5" w:lineRule="exact"/>
                                    <w:ind w:left="2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Módu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tados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5" w:lineRule="exact"/>
                                    <w:ind w:right="4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364C47"/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2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nual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2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364C47"/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20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Púb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lica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3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364C47"/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tabs>
                                      <w:tab w:val="left" w:pos="1379"/>
                                    </w:tabs>
                                    <w:spacing w:line="226" w:lineRule="exact"/>
                                    <w:ind w:left="65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ab/>
                                    <w:t>Mar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Púb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partado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ral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4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364C47"/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tabs>
                                      <w:tab w:val="left" w:pos="1378"/>
                                    </w:tabs>
                                    <w:spacing w:line="225" w:lineRule="exact"/>
                                    <w:ind w:left="6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ab/>
                                    <w:t>Mar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Púb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partado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5" w:lineRule="exact"/>
                                    <w:ind w:right="44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364C47"/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tabs>
                                      <w:tab w:val="left" w:pos="1378"/>
                                    </w:tabs>
                                    <w:spacing w:line="226" w:lineRule="exact"/>
                                    <w:ind w:left="6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ab/>
                                    <w:t>Mar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Púb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partado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hos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4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487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4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19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Módu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nan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cie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</w:p>
                                <w:p w:rsidR="00364C47" w:rsidRDefault="00DB4DF5">
                                  <w:pPr>
                                    <w:pStyle w:val="TableParagraph"/>
                                    <w:tabs>
                                      <w:tab w:val="left" w:pos="765"/>
                                    </w:tabs>
                                    <w:spacing w:line="242" w:lineRule="exact"/>
                                    <w:ind w:left="19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ón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</w:p>
                                <w:p w:rsidR="00364C47" w:rsidRDefault="00DB4DF5">
                                  <w:pPr>
                                    <w:pStyle w:val="TableParagraph"/>
                                    <w:spacing w:line="242" w:lineRule="exact"/>
                                    <w:ind w:right="46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364C47"/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tabs>
                                      <w:tab w:val="left" w:pos="764"/>
                                    </w:tabs>
                                    <w:spacing w:line="226" w:lineRule="exact"/>
                                    <w:ind w:left="19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6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364C47"/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tabs>
                                      <w:tab w:val="left" w:pos="764"/>
                                    </w:tabs>
                                    <w:spacing w:line="226" w:lineRule="exact"/>
                                    <w:ind w:left="19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jo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fec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vo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7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4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197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7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</w:tr>
                          </w:tbl>
                          <w:p w:rsidR="00364C47" w:rsidRDefault="00364C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0" o:spid="_x0000_s1026" type="#_x0000_t202" style="position:absolute;left:0;text-align:left;margin-left:130.15pt;margin-top:11.95pt;width:389.8pt;height:176pt;z-index:-4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OgsQIAAK4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1"/>
                        <w:gridCol w:w="6497"/>
                        <w:gridCol w:w="888"/>
                      </w:tblGrid>
                      <w:tr w:rsidR="00364C47">
                        <w:trPr>
                          <w:trHeight w:hRule="exact" w:val="268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4"/>
                              <w:ind w:left="4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4"/>
                              <w:ind w:left="20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0"/>
                                <w:szCs w:val="20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4"/>
                              <w:ind w:right="40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22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2" w:lineRule="exact"/>
                              <w:ind w:left="4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2" w:lineRule="exact"/>
                              <w:ind w:left="20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ona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2" w:lineRule="exact"/>
                              <w:ind w:right="40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66"/>
                        </w:trPr>
                        <w:tc>
                          <w:tcPr>
                            <w:tcW w:w="779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tabs>
                                <w:tab w:val="right" w:pos="7754"/>
                              </w:tabs>
                              <w:spacing w:before="4"/>
                              <w:ind w:left="4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ón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ral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4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5" w:lineRule="exact"/>
                              <w:ind w:left="4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5" w:lineRule="exact"/>
                              <w:ind w:left="2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Módu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eg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ón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tados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5" w:lineRule="exact"/>
                              <w:ind w:right="42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5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364C47"/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2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ón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Pro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nual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2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5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364C47"/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2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)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lí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Púb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lica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3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4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364C47"/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tabs>
                                <w:tab w:val="left" w:pos="1379"/>
                              </w:tabs>
                              <w:spacing w:line="226" w:lineRule="exact"/>
                              <w:ind w:left="65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ab/>
                              <w:t>Mar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lí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Púb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partado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ral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4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4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364C47"/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tabs>
                                <w:tab w:val="left" w:pos="1378"/>
                              </w:tabs>
                              <w:spacing w:line="225" w:lineRule="exact"/>
                              <w:ind w:left="6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ab/>
                              <w:t>Mar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lí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Púb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partado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5" w:lineRule="exact"/>
                              <w:ind w:right="44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5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364C47"/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tabs>
                                <w:tab w:val="left" w:pos="1378"/>
                              </w:tabs>
                              <w:spacing w:line="226" w:lineRule="exact"/>
                              <w:ind w:left="6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ab/>
                              <w:t>Mar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lí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Púb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partado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hos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4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</w:tr>
                      <w:tr w:rsidR="00364C47">
                        <w:trPr>
                          <w:trHeight w:hRule="exact" w:val="487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4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19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Módu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eg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ón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Fi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nan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cie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</w:p>
                          <w:p w:rsidR="00364C47" w:rsidRDefault="00DB4DF5">
                            <w:pPr>
                              <w:pStyle w:val="TableParagraph"/>
                              <w:tabs>
                                <w:tab w:val="left" w:pos="765"/>
                              </w:tabs>
                              <w:spacing w:line="242" w:lineRule="exact"/>
                              <w:ind w:left="19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art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ón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5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  <w:p w:rsidR="00364C47" w:rsidRDefault="00DB4DF5">
                            <w:pPr>
                              <w:pStyle w:val="TableParagraph"/>
                              <w:spacing w:line="242" w:lineRule="exact"/>
                              <w:ind w:right="46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5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364C47"/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tabs>
                                <w:tab w:val="left" w:pos="764"/>
                              </w:tabs>
                              <w:spacing w:line="226" w:lineRule="exact"/>
                              <w:ind w:left="19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lí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6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</w:tr>
                      <w:tr w:rsidR="00364C47">
                        <w:trPr>
                          <w:trHeight w:hRule="exact" w:val="245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364C47"/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tabs>
                                <w:tab w:val="left" w:pos="764"/>
                              </w:tabs>
                              <w:spacing w:line="226" w:lineRule="exact"/>
                              <w:ind w:left="19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b.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Fl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jo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fec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vo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7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</w:tc>
                      </w:tr>
                      <w:tr w:rsidR="00364C47">
                        <w:trPr>
                          <w:trHeight w:hRule="exact" w:val="322"/>
                        </w:trPr>
                        <w:tc>
                          <w:tcPr>
                            <w:tcW w:w="4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4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19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ón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ort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7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c>
                      </w:tr>
                    </w:tbl>
                    <w:p w:rsidR="00364C47" w:rsidRDefault="00364C47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 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tab/>
      </w:r>
      <w:r>
        <w:rPr>
          <w:spacing w:val="-1"/>
        </w:rPr>
        <w:t>22</w:t>
      </w:r>
    </w:p>
    <w:p w:rsidR="00364C47" w:rsidRDefault="00DB4DF5">
      <w:pPr>
        <w:pStyle w:val="Textoindependiente"/>
        <w:spacing w:before="490"/>
        <w:ind w:left="722"/>
      </w:pPr>
      <w:r>
        <w:rPr>
          <w:spacing w:val="-1"/>
        </w:rPr>
        <w:t>2.</w:t>
      </w:r>
    </w:p>
    <w:p w:rsidR="00364C47" w:rsidRDefault="00364C47">
      <w:pPr>
        <w:sectPr w:rsidR="00364C47">
          <w:headerReference w:type="default" r:id="rId13"/>
          <w:footerReference w:type="default" r:id="rId14"/>
          <w:pgSz w:w="12243" w:h="15860"/>
          <w:pgMar w:top="1400" w:right="1120" w:bottom="1540" w:left="1360" w:header="471" w:footer="1348" w:gutter="0"/>
          <w:pgNumType w:start="2"/>
          <w:cols w:space="720"/>
        </w:sectPr>
      </w:pPr>
    </w:p>
    <w:p w:rsidR="00364C47" w:rsidRDefault="00DB4DF5">
      <w:pPr>
        <w:pStyle w:val="Textoindependiente"/>
        <w:tabs>
          <w:tab w:val="left" w:pos="1291"/>
          <w:tab w:val="right" w:pos="8999"/>
        </w:tabs>
        <w:spacing w:before="136"/>
        <w:ind w:left="867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503311642" behindDoc="1" locked="0" layoutInCell="1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238760</wp:posOffset>
                </wp:positionV>
                <wp:extent cx="4946015" cy="372745"/>
                <wp:effectExtent l="635" t="635" r="0" b="0"/>
                <wp:wrapNone/>
                <wp:docPr id="770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01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8"/>
                              <w:gridCol w:w="6430"/>
                              <w:gridCol w:w="951"/>
                            </w:tblGrid>
                            <w:tr w:rsidR="00364C47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2"/>
                                    <w:ind w:left="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6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2"/>
                                    <w:ind w:left="20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Módu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ón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tados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2"/>
                                    <w:ind w:right="40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4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64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left="20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Púb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upu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tar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line="226" w:lineRule="exact"/>
                                    <w:ind w:right="40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</w:p>
                              </w:tc>
                            </w:tr>
                          </w:tbl>
                          <w:p w:rsidR="00364C47" w:rsidRDefault="00364C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27" type="#_x0000_t202" style="position:absolute;left:0;text-align:left;margin-left:130.55pt;margin-top:18.8pt;width:389.45pt;height:29.35pt;z-index:-4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8"/>
                        <w:gridCol w:w="6430"/>
                        <w:gridCol w:w="951"/>
                      </w:tblGrid>
                      <w:tr w:rsidR="00364C47">
                        <w:trPr>
                          <w:trHeight w:hRule="exact" w:val="265"/>
                        </w:trPr>
                        <w:tc>
                          <w:tcPr>
                            <w:tcW w:w="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2"/>
                              <w:ind w:left="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6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2"/>
                              <w:ind w:left="2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Módu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Int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eg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ón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tados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Pro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2"/>
                              <w:ind w:right="40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c>
                      </w:tr>
                      <w:tr w:rsidR="00364C47">
                        <w:trPr>
                          <w:trHeight w:hRule="exact" w:val="322"/>
                        </w:trPr>
                        <w:tc>
                          <w:tcPr>
                            <w:tcW w:w="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4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64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left="20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lí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Púb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lic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Pro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upu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tar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line="226" w:lineRule="exact"/>
                              <w:ind w:right="40"/>
                              <w:jc w:val="righ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c>
                      </w:tr>
                    </w:tbl>
                    <w:p w:rsidR="00364C47" w:rsidRDefault="00364C47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3</w:t>
      </w:r>
      <w:r>
        <w:t>.</w:t>
      </w:r>
      <w:r>
        <w:tab/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os</w:t>
      </w:r>
      <w:r>
        <w:tab/>
      </w:r>
      <w:r>
        <w:rPr>
          <w:spacing w:val="-1"/>
        </w:rPr>
        <w:t>38</w:t>
      </w:r>
    </w:p>
    <w:p w:rsidR="00364C47" w:rsidRDefault="00DB4DF5">
      <w:pPr>
        <w:numPr>
          <w:ilvl w:val="0"/>
          <w:numId w:val="43"/>
        </w:numPr>
        <w:tabs>
          <w:tab w:val="left" w:pos="724"/>
          <w:tab w:val="right" w:pos="8998"/>
        </w:tabs>
        <w:spacing w:before="732"/>
        <w:ind w:left="724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40</w:t>
      </w:r>
    </w:p>
    <w:p w:rsidR="00364C47" w:rsidRDefault="00DB4DF5">
      <w:pPr>
        <w:pStyle w:val="Textoindependiente"/>
        <w:numPr>
          <w:ilvl w:val="0"/>
          <w:numId w:val="40"/>
        </w:numPr>
        <w:tabs>
          <w:tab w:val="left" w:pos="1290"/>
          <w:tab w:val="right" w:pos="8998"/>
        </w:tabs>
        <w:spacing w:line="242" w:lineRule="exact"/>
        <w:ind w:left="1290"/>
      </w:pP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tab/>
      </w:r>
      <w:r>
        <w:rPr>
          <w:spacing w:val="-1"/>
        </w:rPr>
        <w:t>40</w:t>
      </w:r>
    </w:p>
    <w:p w:rsidR="00364C47" w:rsidRPr="00DB4DF5" w:rsidRDefault="00DB4DF5">
      <w:pPr>
        <w:pStyle w:val="Textoindependiente"/>
        <w:numPr>
          <w:ilvl w:val="0"/>
          <w:numId w:val="40"/>
        </w:numPr>
        <w:tabs>
          <w:tab w:val="left" w:pos="1289"/>
          <w:tab w:val="right" w:pos="8997"/>
        </w:tabs>
        <w:ind w:left="1289"/>
        <w:rPr>
          <w:lang w:val="es-MX"/>
        </w:rPr>
      </w:pP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fic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 de</w:t>
      </w:r>
      <w:r w:rsidRPr="00DB4DF5">
        <w:rPr>
          <w:spacing w:val="-1"/>
          <w:lang w:val="es-MX"/>
        </w:rPr>
        <w:t xml:space="preserve"> 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lang w:val="es-MX"/>
        </w:rPr>
        <w:tab/>
      </w:r>
      <w:r w:rsidRPr="00DB4DF5">
        <w:rPr>
          <w:spacing w:val="-1"/>
          <w:lang w:val="es-MX"/>
        </w:rPr>
        <w:t>42</w:t>
      </w:r>
    </w:p>
    <w:tbl>
      <w:tblPr>
        <w:tblStyle w:val="TableNormal"/>
        <w:tblW w:w="0" w:type="auto"/>
        <w:tblInd w:w="1246" w:type="dxa"/>
        <w:tblLayout w:type="fixed"/>
        <w:tblLook w:val="01E0" w:firstRow="1" w:lastRow="1" w:firstColumn="1" w:lastColumn="1" w:noHBand="0" w:noVBand="0"/>
      </w:tblPr>
      <w:tblGrid>
        <w:gridCol w:w="409"/>
        <w:gridCol w:w="6590"/>
        <w:gridCol w:w="792"/>
      </w:tblGrid>
      <w:tr w:rsidR="00364C47">
        <w:trPr>
          <w:trHeight w:hRule="exact" w:val="266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42</w:t>
            </w:r>
          </w:p>
        </w:tc>
      </w:tr>
      <w:tr w:rsidR="00364C47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“Mat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s“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45</w:t>
            </w:r>
          </w:p>
        </w:tc>
      </w:tr>
      <w:tr w:rsidR="00364C47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46</w:t>
            </w:r>
          </w:p>
        </w:tc>
      </w:tr>
      <w:tr w:rsidR="00364C47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364C47" w:rsidRPr="00DB4DF5" w:rsidRDefault="00DB4DF5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ap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tu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400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0</w:t>
            </w:r>
            <w:r w:rsidRPr="00DB4DF5">
              <w:rPr>
                <w:rFonts w:ascii="Calibri" w:eastAsia="Calibri" w:hAnsi="Calibri" w:cs="Calibri"/>
                <w:spacing w:val="-8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“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ra</w:t>
            </w:r>
            <w:r w:rsidRPr="00DB4DF5">
              <w:rPr>
                <w:rFonts w:ascii="Calibri" w:eastAsia="Calibri" w:hAnsi="Calibri" w:cs="Calibri"/>
                <w:spacing w:val="3"/>
                <w:sz w:val="20"/>
                <w:szCs w:val="20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fe</w:t>
            </w:r>
            <w:r w:rsidRPr="00DB4DF5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ci</w:t>
            </w:r>
            <w:r w:rsidRPr="00DB4DF5">
              <w:rPr>
                <w:rFonts w:ascii="Calibri" w:eastAsia="Calibri" w:hAnsi="Calibri" w:cs="Calibri"/>
                <w:spacing w:val="3"/>
                <w:sz w:val="20"/>
                <w:szCs w:val="20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ig</w:t>
            </w:r>
            <w:r w:rsidRPr="00DB4DF5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ci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on</w:t>
            </w:r>
            <w:r w:rsidRPr="00DB4DF5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ub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ras</w:t>
            </w:r>
            <w:r w:rsidRPr="00DB4DF5">
              <w:rPr>
                <w:rFonts w:ascii="Calibri" w:eastAsia="Calibri" w:hAnsi="Calibri" w:cs="Calibri"/>
                <w:spacing w:val="-9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yud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“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48</w:t>
            </w:r>
          </w:p>
        </w:tc>
      </w:tr>
      <w:tr w:rsidR="00364C47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364C47" w:rsidRPr="00DB4DF5" w:rsidRDefault="00DB4DF5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ap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tu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500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0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“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Bie</w:t>
            </w:r>
            <w:r w:rsidRPr="00DB4DF5">
              <w:rPr>
                <w:rFonts w:ascii="Calibri" w:eastAsia="Calibri" w:hAnsi="Calibri" w:cs="Calibri"/>
                <w:spacing w:val="3"/>
                <w:sz w:val="20"/>
                <w:szCs w:val="20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8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3"/>
                <w:sz w:val="20"/>
                <w:szCs w:val="20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-7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In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20"/>
                <w:szCs w:val="20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2"/>
                <w:sz w:val="20"/>
                <w:szCs w:val="20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8"/>
                <w:sz w:val="20"/>
                <w:szCs w:val="20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Intan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gi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1"/>
                <w:sz w:val="20"/>
                <w:szCs w:val="20"/>
                <w:lang w:val="es-MX"/>
              </w:rPr>
              <w:t>le</w:t>
            </w:r>
            <w:r w:rsidRPr="00DB4DF5">
              <w:rPr>
                <w:rFonts w:ascii="Calibri" w:eastAsia="Calibri" w:hAnsi="Calibri" w:cs="Calibri"/>
                <w:spacing w:val="-2"/>
                <w:sz w:val="20"/>
                <w:szCs w:val="20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20"/>
                <w:szCs w:val="20"/>
                <w:lang w:val="es-MX"/>
              </w:rPr>
              <w:t>“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49</w:t>
            </w:r>
          </w:p>
        </w:tc>
      </w:tr>
      <w:tr w:rsidR="00364C47">
        <w:trPr>
          <w:trHeight w:hRule="exact" w:val="32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f)</w:t>
            </w:r>
          </w:p>
        </w:tc>
        <w:tc>
          <w:tcPr>
            <w:tcW w:w="6590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Púb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a“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221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50</w:t>
            </w:r>
          </w:p>
        </w:tc>
      </w:tr>
    </w:tbl>
    <w:p w:rsidR="00364C47" w:rsidRDefault="00364C47">
      <w:pPr>
        <w:spacing w:before="5" w:line="140" w:lineRule="exact"/>
        <w:rPr>
          <w:sz w:val="14"/>
          <w:szCs w:val="14"/>
        </w:rPr>
      </w:pPr>
    </w:p>
    <w:p w:rsidR="00364C47" w:rsidRDefault="00DB4DF5">
      <w:pPr>
        <w:numPr>
          <w:ilvl w:val="0"/>
          <w:numId w:val="43"/>
        </w:numPr>
        <w:tabs>
          <w:tab w:val="left" w:pos="719"/>
          <w:tab w:val="left" w:pos="8792"/>
        </w:tabs>
        <w:ind w:left="719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</w:p>
    <w:p w:rsidR="00364C47" w:rsidRDefault="00DB4DF5">
      <w:pPr>
        <w:pStyle w:val="Textoindependiente"/>
        <w:numPr>
          <w:ilvl w:val="0"/>
          <w:numId w:val="39"/>
        </w:numPr>
        <w:tabs>
          <w:tab w:val="left" w:pos="1285"/>
          <w:tab w:val="right" w:pos="8993"/>
        </w:tabs>
        <w:ind w:left="1285"/>
      </w:pP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 de</w:t>
      </w:r>
      <w:r>
        <w:rPr>
          <w:spacing w:val="-1"/>
        </w:rPr>
        <w:t xml:space="preserve"> 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ev</w:t>
      </w:r>
      <w:r>
        <w:rPr>
          <w:spacing w:val="-1"/>
        </w:rPr>
        <w:t>i</w:t>
      </w:r>
      <w:r>
        <w:t>a</w:t>
      </w:r>
      <w:r>
        <w:tab/>
      </w:r>
      <w:r>
        <w:rPr>
          <w:spacing w:val="-1"/>
        </w:rPr>
        <w:t>51</w:t>
      </w:r>
    </w:p>
    <w:p w:rsidR="00364C47" w:rsidRDefault="00DB4DF5">
      <w:pPr>
        <w:pStyle w:val="Textoindependiente"/>
        <w:numPr>
          <w:ilvl w:val="0"/>
          <w:numId w:val="39"/>
        </w:numPr>
        <w:tabs>
          <w:tab w:val="left" w:pos="1284"/>
          <w:tab w:val="right" w:pos="8993"/>
        </w:tabs>
        <w:spacing w:line="242" w:lineRule="exact"/>
        <w:ind w:left="1284"/>
      </w:pPr>
      <w:r>
        <w:rPr>
          <w:spacing w:val="-1"/>
        </w:rPr>
        <w:t>Re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tab/>
      </w:r>
      <w:r>
        <w:rPr>
          <w:spacing w:val="-1"/>
        </w:rPr>
        <w:t>51</w:t>
      </w:r>
    </w:p>
    <w:p w:rsidR="00364C47" w:rsidRDefault="00DB4DF5">
      <w:pPr>
        <w:tabs>
          <w:tab w:val="right" w:pos="8992"/>
        </w:tabs>
        <w:spacing w:before="245"/>
        <w:ind w:left="1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</w:p>
    <w:p w:rsidR="00364C47" w:rsidRDefault="00364C47">
      <w:pPr>
        <w:rPr>
          <w:rFonts w:ascii="Calibri" w:eastAsia="Calibri" w:hAnsi="Calibri" w:cs="Calibri"/>
          <w:sz w:val="20"/>
          <w:szCs w:val="20"/>
        </w:rPr>
        <w:sectPr w:rsidR="00364C47">
          <w:pgSz w:w="12243" w:h="15860"/>
          <w:pgMar w:top="1400" w:right="1120" w:bottom="1540" w:left="1360" w:header="471" w:footer="1348" w:gutter="0"/>
          <w:cols w:space="720"/>
        </w:sectPr>
      </w:pPr>
    </w:p>
    <w:p w:rsidR="00364C47" w:rsidRDefault="00DB4DF5">
      <w:pPr>
        <w:spacing w:before="243"/>
        <w:ind w:left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lastRenderedPageBreak/>
        <w:t>A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ne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os</w:t>
      </w:r>
    </w:p>
    <w:p w:rsidR="00364C47" w:rsidRDefault="00DB4DF5">
      <w:pPr>
        <w:tabs>
          <w:tab w:val="left" w:pos="465"/>
          <w:tab w:val="right" w:pos="8193"/>
        </w:tabs>
        <w:spacing w:before="488"/>
        <w:ind w:left="106" w:right="770"/>
        <w:jc w:val="both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Gl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</w:p>
    <w:p w:rsidR="00364C47" w:rsidRDefault="00DB4DF5">
      <w:pPr>
        <w:pStyle w:val="Textoindependiente"/>
        <w:ind w:left="59" w:right="6215"/>
        <w:jc w:val="both"/>
      </w:pP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-14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)</w:t>
      </w:r>
    </w:p>
    <w:p w:rsidR="00364C47" w:rsidRPr="00DB4DF5" w:rsidRDefault="00DB4DF5">
      <w:pPr>
        <w:pStyle w:val="Textoindependiente"/>
        <w:spacing w:line="242" w:lineRule="exact"/>
        <w:ind w:left="59" w:right="684"/>
        <w:jc w:val="both"/>
        <w:rPr>
          <w:lang w:val="es-MX"/>
        </w:rPr>
      </w:pP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as 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 xml:space="preserve">ón 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 xml:space="preserve">a 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 xml:space="preserve">os 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 xml:space="preserve">s 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 xml:space="preserve">to 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, 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</w:p>
    <w:p w:rsidR="00364C47" w:rsidRPr="00DB4DF5" w:rsidRDefault="00DB4DF5">
      <w:pPr>
        <w:pStyle w:val="Textoindependiente"/>
        <w:ind w:left="59" w:right="4614"/>
        <w:rPr>
          <w:lang w:val="es-MX"/>
        </w:rPr>
      </w:pP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adas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(A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h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lec</w:t>
      </w:r>
      <w:r w:rsidRPr="00DB4DF5">
        <w:rPr>
          <w:lang w:val="es-MX"/>
        </w:rPr>
        <w:t>trón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o)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hos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(A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lec</w:t>
      </w:r>
      <w:r w:rsidRPr="00DB4DF5">
        <w:rPr>
          <w:lang w:val="es-MX"/>
        </w:rPr>
        <w:t>trón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o)</w:t>
      </w:r>
    </w:p>
    <w:p w:rsidR="00364C47" w:rsidRPr="00DB4DF5" w:rsidRDefault="00DB4DF5">
      <w:pPr>
        <w:pStyle w:val="Textoindependiente"/>
        <w:ind w:left="59" w:right="2634"/>
        <w:jc w:val="both"/>
        <w:rPr>
          <w:lang w:val="es-MX"/>
        </w:rPr>
      </w:pP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lang w:val="es-MX"/>
        </w:rPr>
        <w:t>6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(A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lec</w:t>
      </w:r>
      <w:r w:rsidRPr="00DB4DF5">
        <w:rPr>
          <w:lang w:val="es-MX"/>
        </w:rPr>
        <w:t>trón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o)</w:t>
      </w:r>
    </w:p>
    <w:p w:rsidR="00364C47" w:rsidRPr="00DB4DF5" w:rsidRDefault="00DB4DF5">
      <w:pPr>
        <w:pStyle w:val="Textoindependiente"/>
        <w:spacing w:line="242" w:lineRule="exact"/>
        <w:ind w:left="59" w:right="684"/>
        <w:jc w:val="both"/>
        <w:rPr>
          <w:lang w:val="es-MX"/>
        </w:rPr>
      </w:pP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ado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F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atos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 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 xml:space="preserve">o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Mar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lica</w:t>
      </w:r>
    </w:p>
    <w:p w:rsidR="00364C47" w:rsidRPr="00DB4DF5" w:rsidRDefault="00DB4DF5">
      <w:pPr>
        <w:pStyle w:val="Textoindependiente"/>
        <w:ind w:left="59" w:right="681"/>
        <w:jc w:val="both"/>
        <w:rPr>
          <w:lang w:val="es-MX"/>
        </w:rPr>
      </w:pP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Mar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,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Mar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Mar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Ac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</w:t>
      </w:r>
      <w:r w:rsidRPr="00DB4DF5">
        <w:rPr>
          <w:spacing w:val="2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-1"/>
          <w:lang w:val="es-MX"/>
        </w:rPr>
        <w:t>GD</w:t>
      </w:r>
      <w:r w:rsidRPr="00DB4DF5">
        <w:rPr>
          <w:spacing w:val="2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13</w:t>
      </w:r>
      <w:r w:rsidRPr="00DB4DF5">
        <w:rPr>
          <w:spacing w:val="1"/>
          <w:lang w:val="es-MX"/>
        </w:rPr>
        <w:t>-</w:t>
      </w:r>
      <w:r w:rsidRPr="00DB4DF5">
        <w:rPr>
          <w:spacing w:val="-1"/>
          <w:lang w:val="es-MX"/>
        </w:rPr>
        <w:t>2018</w:t>
      </w:r>
      <w:r w:rsidRPr="00DB4DF5">
        <w:rPr>
          <w:lang w:val="es-MX"/>
        </w:rPr>
        <w:t>,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tura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tados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(A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os</w:t>
      </w:r>
      <w:r w:rsidRPr="00DB4DF5">
        <w:rPr>
          <w:spacing w:val="-1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trón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)</w:t>
      </w:r>
    </w:p>
    <w:p w:rsidR="00364C47" w:rsidRPr="00DB4DF5" w:rsidRDefault="00DB4DF5">
      <w:pPr>
        <w:pStyle w:val="Textoindependiente"/>
        <w:ind w:left="59" w:right="683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em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Rec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ub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tran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-1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12"/>
          <w:lang w:val="es-MX"/>
        </w:rPr>
        <w:t xml:space="preserve"> </w:t>
      </w:r>
      <w:r w:rsidRPr="00DB4DF5">
        <w:rPr>
          <w:spacing w:val="-1"/>
          <w:lang w:val="es-MX"/>
        </w:rPr>
        <w:t>(A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h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os</w:t>
      </w:r>
      <w:r w:rsidRPr="00DB4DF5">
        <w:rPr>
          <w:spacing w:val="-1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trón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)</w:t>
      </w:r>
    </w:p>
    <w:p w:rsidR="00364C47" w:rsidRPr="00DB4DF5" w:rsidRDefault="00DB4DF5">
      <w:pPr>
        <w:pStyle w:val="Textoindependiente"/>
        <w:spacing w:line="242" w:lineRule="exact"/>
        <w:ind w:left="59" w:right="684"/>
        <w:jc w:val="both"/>
        <w:rPr>
          <w:lang w:val="es-MX"/>
        </w:rPr>
      </w:pPr>
      <w:r w:rsidRPr="00DB4DF5">
        <w:rPr>
          <w:spacing w:val="-1"/>
          <w:lang w:val="es-MX"/>
        </w:rPr>
        <w:t>Regl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 xml:space="preserve">s 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ará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r 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ral 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 xml:space="preserve">ara 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 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 xml:space="preserve">ón 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 xml:space="preserve">tos 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to 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</w:p>
    <w:p w:rsidR="00364C47" w:rsidRPr="00DB4DF5" w:rsidRDefault="00DB4DF5">
      <w:pPr>
        <w:pStyle w:val="Textoindependiente"/>
        <w:ind w:left="59" w:right="685"/>
        <w:jc w:val="both"/>
        <w:rPr>
          <w:lang w:val="es-MX"/>
        </w:rPr>
      </w:pP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spacing w:val="-1"/>
          <w:lang w:val="es-MX"/>
        </w:rPr>
        <w:t xml:space="preserve"> 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1"/>
          <w:lang w:val="es-MX"/>
        </w:rPr>
        <w:t xml:space="preserve"> De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"/>
          <w:lang w:val="es-MX"/>
        </w:rPr>
        <w:t xml:space="preserve"> En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A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rón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type w:val="continuous"/>
          <w:pgSz w:w="12243" w:h="15860"/>
          <w:pgMar w:top="1460" w:right="1120" w:bottom="280" w:left="1360" w:header="720" w:footer="720" w:gutter="0"/>
          <w:cols w:num="2" w:space="720" w:equalWidth="0">
            <w:col w:w="759" w:space="40"/>
            <w:col w:w="8964"/>
          </w:cols>
        </w:sectPr>
      </w:pPr>
    </w:p>
    <w:p w:rsidR="00364C47" w:rsidRPr="00DB4DF5" w:rsidRDefault="00DB4DF5">
      <w:pPr>
        <w:spacing w:before="97" w:line="218" w:lineRule="exact"/>
        <w:ind w:left="6240" w:right="250" w:hanging="473"/>
        <w:rPr>
          <w:rFonts w:ascii="Gotham" w:eastAsia="Gotham" w:hAnsi="Gotham" w:cs="Gotham"/>
          <w:sz w:val="16"/>
          <w:szCs w:val="16"/>
          <w:lang w:val="es-MX"/>
        </w:rPr>
      </w:pPr>
      <w:r w:rsidRPr="00DB4DF5">
        <w:rPr>
          <w:rFonts w:ascii="Gotham" w:eastAsia="Gotham" w:hAnsi="Gotham" w:cs="Gotham"/>
          <w:b/>
          <w:bCs/>
          <w:spacing w:val="-1"/>
          <w:sz w:val="20"/>
          <w:szCs w:val="20"/>
          <w:lang w:val="es-MX"/>
        </w:rPr>
        <w:lastRenderedPageBreak/>
        <w:t>G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O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>B</w:t>
      </w:r>
      <w:r w:rsidRPr="00DB4DF5">
        <w:rPr>
          <w:rFonts w:ascii="Gotham" w:eastAsia="Gotham" w:hAnsi="Gotham" w:cs="Gotham"/>
          <w:b/>
          <w:bCs/>
          <w:spacing w:val="1"/>
          <w:sz w:val="16"/>
          <w:szCs w:val="16"/>
          <w:lang w:val="es-MX"/>
        </w:rPr>
        <w:t>I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E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>R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NO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 xml:space="preserve"> D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E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 xml:space="preserve"> 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>L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A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 xml:space="preserve"> </w:t>
      </w:r>
      <w:r w:rsidRPr="00DB4DF5">
        <w:rPr>
          <w:rFonts w:ascii="Gotham" w:eastAsia="Gotham" w:hAnsi="Gotham" w:cs="Gotham"/>
          <w:b/>
          <w:bCs/>
          <w:spacing w:val="-3"/>
          <w:sz w:val="20"/>
          <w:szCs w:val="20"/>
          <w:lang w:val="es-MX"/>
        </w:rPr>
        <w:t>C</w:t>
      </w:r>
      <w:r w:rsidRPr="00DB4DF5">
        <w:rPr>
          <w:rFonts w:ascii="Gotham" w:eastAsia="Gotham" w:hAnsi="Gotham" w:cs="Gotham"/>
          <w:b/>
          <w:bCs/>
          <w:spacing w:val="1"/>
          <w:sz w:val="16"/>
          <w:szCs w:val="16"/>
          <w:lang w:val="es-MX"/>
        </w:rPr>
        <w:t>I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U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>D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AD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 xml:space="preserve"> </w:t>
      </w:r>
      <w:r w:rsidRPr="00DB4DF5">
        <w:rPr>
          <w:rFonts w:ascii="Gotham" w:eastAsia="Gotham" w:hAnsi="Gotham" w:cs="Gotham"/>
          <w:b/>
          <w:bCs/>
          <w:spacing w:val="-4"/>
          <w:sz w:val="16"/>
          <w:szCs w:val="16"/>
          <w:lang w:val="es-MX"/>
        </w:rPr>
        <w:t>D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E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 xml:space="preserve"> </w:t>
      </w:r>
      <w:r w:rsidRPr="00DB4DF5">
        <w:rPr>
          <w:rFonts w:ascii="Gotham" w:eastAsia="Gotham" w:hAnsi="Gotham" w:cs="Gotham"/>
          <w:b/>
          <w:bCs/>
          <w:spacing w:val="-1"/>
          <w:sz w:val="20"/>
          <w:szCs w:val="20"/>
          <w:lang w:val="es-MX"/>
        </w:rPr>
        <w:t>M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É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>X</w:t>
      </w:r>
      <w:r w:rsidRPr="00DB4DF5">
        <w:rPr>
          <w:rFonts w:ascii="Gotham" w:eastAsia="Gotham" w:hAnsi="Gotham" w:cs="Gotham"/>
          <w:b/>
          <w:bCs/>
          <w:spacing w:val="1"/>
          <w:sz w:val="16"/>
          <w:szCs w:val="16"/>
          <w:lang w:val="es-MX"/>
        </w:rPr>
        <w:t>I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 xml:space="preserve">CO </w:t>
      </w:r>
      <w:r w:rsidRPr="00DB4DF5">
        <w:rPr>
          <w:rFonts w:ascii="Gotham" w:eastAsia="Gotham" w:hAnsi="Gotham" w:cs="Gotham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E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>CR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E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>T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A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>R</w:t>
      </w:r>
      <w:r w:rsidRPr="00DB4DF5">
        <w:rPr>
          <w:rFonts w:ascii="Gotham" w:eastAsia="Gotham" w:hAnsi="Gotham" w:cs="Gotham"/>
          <w:b/>
          <w:bCs/>
          <w:spacing w:val="1"/>
          <w:sz w:val="16"/>
          <w:szCs w:val="16"/>
          <w:lang w:val="es-MX"/>
        </w:rPr>
        <w:t>Í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A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 xml:space="preserve"> 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>D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E</w:t>
      </w:r>
      <w:r w:rsidRPr="00DB4DF5">
        <w:rPr>
          <w:rFonts w:ascii="Gotham" w:eastAsia="Gotham" w:hAnsi="Gotham" w:cs="Gotham"/>
          <w:b/>
          <w:bCs/>
          <w:spacing w:val="-1"/>
          <w:sz w:val="16"/>
          <w:szCs w:val="16"/>
          <w:lang w:val="es-MX"/>
        </w:rPr>
        <w:t xml:space="preserve"> </w:t>
      </w:r>
      <w:r w:rsidRPr="00DB4DF5">
        <w:rPr>
          <w:rFonts w:ascii="Gotham" w:eastAsia="Gotham" w:hAnsi="Gotham" w:cs="Gotham"/>
          <w:b/>
          <w:bCs/>
          <w:spacing w:val="-2"/>
          <w:sz w:val="20"/>
          <w:szCs w:val="20"/>
          <w:lang w:val="es-MX"/>
        </w:rPr>
        <w:t>F</w:t>
      </w:r>
      <w:r w:rsidRPr="00DB4DF5">
        <w:rPr>
          <w:rFonts w:ascii="Gotham" w:eastAsia="Gotham" w:hAnsi="Gotham" w:cs="Gotham"/>
          <w:b/>
          <w:bCs/>
          <w:spacing w:val="1"/>
          <w:sz w:val="16"/>
          <w:szCs w:val="16"/>
          <w:lang w:val="es-MX"/>
        </w:rPr>
        <w:t>I</w:t>
      </w:r>
      <w:r w:rsidRPr="00DB4DF5">
        <w:rPr>
          <w:rFonts w:ascii="Gotham" w:eastAsia="Gotham" w:hAnsi="Gotham" w:cs="Gotham"/>
          <w:b/>
          <w:bCs/>
          <w:spacing w:val="-3"/>
          <w:sz w:val="16"/>
          <w:szCs w:val="16"/>
          <w:lang w:val="es-MX"/>
        </w:rPr>
        <w:t>N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AN</w:t>
      </w:r>
      <w:r w:rsidRPr="00DB4DF5">
        <w:rPr>
          <w:rFonts w:ascii="Gotham" w:eastAsia="Gotham" w:hAnsi="Gotham" w:cs="Gotham"/>
          <w:b/>
          <w:bCs/>
          <w:spacing w:val="-2"/>
          <w:sz w:val="16"/>
          <w:szCs w:val="16"/>
          <w:lang w:val="es-MX"/>
        </w:rPr>
        <w:t>Z</w:t>
      </w:r>
      <w:r w:rsidRPr="00DB4DF5">
        <w:rPr>
          <w:rFonts w:ascii="Gotham" w:eastAsia="Gotham" w:hAnsi="Gotham" w:cs="Gotham"/>
          <w:b/>
          <w:bCs/>
          <w:sz w:val="16"/>
          <w:szCs w:val="16"/>
          <w:lang w:val="es-MX"/>
        </w:rPr>
        <w:t>AS</w:t>
      </w: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9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tulo8"/>
        <w:ind w:left="2431" w:firstLine="0"/>
        <w:rPr>
          <w:b w:val="0"/>
          <w:bCs w:val="0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43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-907415</wp:posOffset>
                </wp:positionV>
                <wp:extent cx="5992495" cy="616585"/>
                <wp:effectExtent l="3810" t="0" r="4445" b="5080"/>
                <wp:wrapNone/>
                <wp:docPr id="762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616585"/>
                          <a:chOff x="1551" y="-1429"/>
                          <a:chExt cx="9437" cy="971"/>
                        </a:xfrm>
                      </wpg:grpSpPr>
                      <wpg:grpSp>
                        <wpg:cNvPr id="763" name="Group 697"/>
                        <wpg:cNvGrpSpPr>
                          <a:grpSpLocks/>
                        </wpg:cNvGrpSpPr>
                        <wpg:grpSpPr bwMode="auto">
                          <a:xfrm>
                            <a:off x="1729" y="-613"/>
                            <a:ext cx="9174" cy="2"/>
                            <a:chOff x="1729" y="-613"/>
                            <a:chExt cx="9174" cy="2"/>
                          </a:xfrm>
                        </wpg:grpSpPr>
                        <wps:wsp>
                          <wps:cNvPr id="764" name="Freeform 698"/>
                          <wps:cNvSpPr>
                            <a:spLocks/>
                          </wps:cNvSpPr>
                          <wps:spPr bwMode="auto">
                            <a:xfrm>
                              <a:off x="1729" y="-613"/>
                              <a:ext cx="9174" cy="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9174"/>
                                <a:gd name="T2" fmla="+- 0 10903 1729"/>
                                <a:gd name="T3" fmla="*/ T2 w 9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4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EF6B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95"/>
                        <wpg:cNvGrpSpPr>
                          <a:grpSpLocks/>
                        </wpg:cNvGrpSpPr>
                        <wpg:grpSpPr bwMode="auto">
                          <a:xfrm>
                            <a:off x="1769" y="-503"/>
                            <a:ext cx="9174" cy="2"/>
                            <a:chOff x="1769" y="-503"/>
                            <a:chExt cx="9174" cy="2"/>
                          </a:xfrm>
                        </wpg:grpSpPr>
                        <wps:wsp>
                          <wps:cNvPr id="766" name="Freeform 696"/>
                          <wps:cNvSpPr>
                            <a:spLocks/>
                          </wps:cNvSpPr>
                          <wps:spPr bwMode="auto">
                            <a:xfrm>
                              <a:off x="1769" y="-503"/>
                              <a:ext cx="9174" cy="2"/>
                            </a:xfrm>
                            <a:custGeom>
                              <a:avLst/>
                              <a:gdLst>
                                <a:gd name="T0" fmla="+- 0 1769 1769"/>
                                <a:gd name="T1" fmla="*/ T0 w 9174"/>
                                <a:gd name="T2" fmla="+- 0 10943 1769"/>
                                <a:gd name="T3" fmla="*/ T2 w 9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4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8905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92"/>
                        <wpg:cNvGrpSpPr>
                          <a:grpSpLocks/>
                        </wpg:cNvGrpSpPr>
                        <wpg:grpSpPr bwMode="auto">
                          <a:xfrm>
                            <a:off x="1749" y="-558"/>
                            <a:ext cx="9174" cy="2"/>
                            <a:chOff x="1749" y="-558"/>
                            <a:chExt cx="9174" cy="2"/>
                          </a:xfrm>
                        </wpg:grpSpPr>
                        <wps:wsp>
                          <wps:cNvPr id="768" name="Freeform 694"/>
                          <wps:cNvSpPr>
                            <a:spLocks/>
                          </wps:cNvSpPr>
                          <wps:spPr bwMode="auto">
                            <a:xfrm>
                              <a:off x="1749" y="-558"/>
                              <a:ext cx="9174" cy="2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9174"/>
                                <a:gd name="T2" fmla="+- 0 10923 1749"/>
                                <a:gd name="T3" fmla="*/ T2 w 9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4">
                                  <a:moveTo>
                                    <a:pt x="0" y="0"/>
                                  </a:moveTo>
                                  <a:lnTo>
                                    <a:pt x="9174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E509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9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1" y="-1429"/>
                              <a:ext cx="448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77.55pt;margin-top:-71.45pt;width:471.85pt;height:48.55pt;z-index:-4837;mso-position-horizontal-relative:page" coordorigin="1551,-1429" coordsize="9437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">
                <v:group id="Group 697" o:spid="_x0000_s1027" style="position:absolute;left:1729;top:-613;width:9174;height:2" coordorigin="1729,-613" coordsize="9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698" o:spid="_x0000_s1028" style="position:absolute;left:1729;top:-613;width:9174;height:2;visibility:visible;mso-wrap-style:square;v-text-anchor:top" coordsize="9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Wl8QA&#10;AADcAAAADwAAAGRycy9kb3ducmV2LnhtbESPQWvCQBSE7wX/w/IKvdVNpVqJriKCIkIPaun5NfuS&#10;DWbfxuwak3/vFgSPw8x8w8yXna1ES40vHSv4GCYgiDOnSy4U/Jw271MQPiBrrByTgp48LBeDlzmm&#10;2t34QO0xFCJC2KeowIRQp1L6zJBFP3Q1cfRy11gMUTaF1A3eItxWcpQkE2mx5LhgsKa1oex8vFoF&#10;Vf7Xb6kls/p2fX5Zj/e/09FFqbfXbjUDEagLz/CjvdMKviaf8H8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lpfEAAAA3AAAAA8AAAAAAAAAAAAAAAAAmAIAAGRycy9k&#10;b3ducmV2LnhtbFBLBQYAAAAABAAEAPUAAACJAwAAAAA=&#10;" path="m,l9174,e" filled="f" strokecolor="#ef6bb2" strokeweight="4.5pt">
                    <v:path arrowok="t" o:connecttype="custom" o:connectlocs="0,0;9174,0" o:connectangles="0,0"/>
                  </v:shape>
                </v:group>
                <v:group id="Group 695" o:spid="_x0000_s1029" style="position:absolute;left:1769;top:-503;width:9174;height:2" coordorigin="1769,-503" coordsize="9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696" o:spid="_x0000_s1030" style="position:absolute;left:1769;top:-503;width:9174;height:2;visibility:visible;mso-wrap-style:square;v-text-anchor:top" coordsize="9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0X8UA&#10;AADcAAAADwAAAGRycy9kb3ducmV2LnhtbESPQWvCQBSE74L/YXlCb81GoVFSV9FCoS0oGnvw+Mi+&#10;JqHZt+nuGtN/3xUKHoeZ+YZZrgfTip6cbywrmCYpCOLS6oYrBZ+n18cFCB+QNbaWScEveVivxqMl&#10;5tpe+Uh9ESoRIexzVFCH0OVS+rImgz6xHXH0vqwzGKJ0ldQOrxFuWjlL00wabDgu1NjRS03ld3Ex&#10;Cp4Km/WbWWO2Z/dxPtB72F9+dko9TIbNM4hAQ7iH/9tvWsE8y+B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PRfxQAAANwAAAAPAAAAAAAAAAAAAAAAAJgCAABkcnMv&#10;ZG93bnJldi54bWxQSwUGAAAAAAQABAD1AAAAigMAAAAA&#10;" path="m,l9174,e" filled="f" strokecolor="#89054c" strokeweight="4.5pt">
                    <v:path arrowok="t" o:connecttype="custom" o:connectlocs="0,0;9174,0" o:connectangles="0,0"/>
                  </v:shape>
                </v:group>
                <v:group id="Group 692" o:spid="_x0000_s1031" style="position:absolute;left:1749;top:-558;width:9174;height:2" coordorigin="1749,-558" coordsize="9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694" o:spid="_x0000_s1032" style="position:absolute;left:1749;top:-558;width:9174;height:2;visibility:visible;mso-wrap-style:square;v-text-anchor:top" coordsize="9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vOcIA&#10;AADcAAAADwAAAGRycy9kb3ducmV2LnhtbERPz2vCMBS+C/sfwhvsIms6B13pjCIyweOqo7Dbo3lt&#10;ypqX0qTa+debw2DHj+/3ejvbXlxo9J1jBS9JCoK4drrjVsHX+fCcg/ABWWPvmBT8koft5mGxxkK7&#10;K5d0OYVWxBD2BSowIQyFlL42ZNEnbiCOXONGiyHCsZV6xGsMt71cpWkmLXYcGwwOtDdU/5wmq0De&#10;qlwuvz+nD18Ze3jVpjmuSqWeHufdO4hAc/gX/7mPWsFbFtfG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m85wgAAANwAAAAPAAAAAAAAAAAAAAAAAJgCAABkcnMvZG93&#10;bnJldi54bWxQSwUGAAAAAAQABAD1AAAAhwMAAAAA&#10;" path="m,l9174,e" filled="f" strokecolor="#e5097f" strokeweight="4.5pt">
                    <v:path arrowok="t" o:connecttype="custom" o:connectlocs="0,0;9174,0" o:connectangles="0,0"/>
                  </v:shape>
                  <v:shape id="Picture 693" o:spid="_x0000_s1033" type="#_x0000_t75" style="position:absolute;left:1551;top:-1429;width:448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yvrGAAAA3AAAAA8AAABkcnMvZG93bnJldi54bWxEj0FrwkAUhO+C/2F5Qi9FN5ViY3SVUiiU&#10;2oONitdH9pkNZt+m2a0m/94tFDwOM/MNs1x3thYXan3lWMHTJAFBXDhdcalgv3sfpyB8QNZYOyYF&#10;PXlYr4aDJWbaXfmbLnkoRYSwz1CBCaHJpPSFIYt+4hri6J1cazFE2ZZSt3iNcFvLaZLMpMWK44LB&#10;ht4MFef81yp4Tnu/LT6PXz+bQ57up4+mZ9kp9TDqXhcgAnXhHv5vf2gFL7M5/J2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jK+sYAAADcAAAADwAAAAAAAAAAAAAA&#10;AACfAgAAZHJzL2Rvd25yZXYueG1sUEsFBgAAAAAEAAQA9wAAAJIDAAAAAA==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  <w:bookmarkStart w:id="3" w:name="_TOC_250015"/>
      <w:r w:rsidRPr="00DB4DF5">
        <w:rPr>
          <w:color w:val="818181"/>
          <w:spacing w:val="1"/>
          <w:sz w:val="32"/>
          <w:szCs w:val="32"/>
          <w:lang w:val="es-MX"/>
        </w:rPr>
        <w:t>A</w:t>
      </w:r>
      <w:r w:rsidRPr="00DB4DF5">
        <w:rPr>
          <w:color w:val="818181"/>
          <w:spacing w:val="1"/>
          <w:lang w:val="es-MX"/>
        </w:rPr>
        <w:t>B</w:t>
      </w:r>
      <w:r w:rsidRPr="00DB4DF5">
        <w:rPr>
          <w:color w:val="818181"/>
          <w:lang w:val="es-MX"/>
        </w:rPr>
        <w:t>REVI</w:t>
      </w:r>
      <w:r w:rsidRPr="00DB4DF5">
        <w:rPr>
          <w:color w:val="818181"/>
          <w:spacing w:val="-2"/>
          <w:lang w:val="es-MX"/>
        </w:rPr>
        <w:t>AT</w:t>
      </w:r>
      <w:r w:rsidRPr="00DB4DF5">
        <w:rPr>
          <w:color w:val="818181"/>
          <w:spacing w:val="1"/>
          <w:lang w:val="es-MX"/>
        </w:rPr>
        <w:t>U</w:t>
      </w:r>
      <w:r w:rsidRPr="00DB4DF5">
        <w:rPr>
          <w:color w:val="818181"/>
          <w:lang w:val="es-MX"/>
        </w:rPr>
        <w:t>R</w:t>
      </w:r>
      <w:r w:rsidRPr="00DB4DF5">
        <w:rPr>
          <w:color w:val="818181"/>
          <w:spacing w:val="-2"/>
          <w:lang w:val="es-MX"/>
        </w:rPr>
        <w:t>A</w:t>
      </w:r>
      <w:r w:rsidRPr="00DB4DF5">
        <w:rPr>
          <w:color w:val="818181"/>
          <w:spacing w:val="2"/>
          <w:lang w:val="es-MX"/>
        </w:rPr>
        <w:t>S</w:t>
      </w:r>
      <w:r w:rsidRPr="00DB4DF5">
        <w:rPr>
          <w:color w:val="818181"/>
          <w:sz w:val="32"/>
          <w:szCs w:val="32"/>
          <w:lang w:val="es-MX"/>
        </w:rPr>
        <w:t>,</w:t>
      </w:r>
      <w:r w:rsidRPr="00DB4DF5">
        <w:rPr>
          <w:color w:val="818181"/>
          <w:spacing w:val="-30"/>
          <w:sz w:val="32"/>
          <w:szCs w:val="32"/>
          <w:lang w:val="es-MX"/>
        </w:rPr>
        <w:t xml:space="preserve"> </w:t>
      </w:r>
      <w:r w:rsidRPr="00DB4DF5">
        <w:rPr>
          <w:color w:val="818181"/>
          <w:sz w:val="32"/>
          <w:szCs w:val="32"/>
          <w:lang w:val="es-MX"/>
        </w:rPr>
        <w:t>A</w:t>
      </w:r>
      <w:r w:rsidRPr="00DB4DF5">
        <w:rPr>
          <w:color w:val="818181"/>
          <w:spacing w:val="-1"/>
          <w:lang w:val="es-MX"/>
        </w:rPr>
        <w:t>C</w:t>
      </w:r>
      <w:r w:rsidRPr="00DB4DF5">
        <w:rPr>
          <w:color w:val="818181"/>
          <w:spacing w:val="2"/>
          <w:lang w:val="es-MX"/>
        </w:rPr>
        <w:t>R</w:t>
      </w:r>
      <w:r w:rsidRPr="00DB4DF5">
        <w:rPr>
          <w:color w:val="818181"/>
          <w:spacing w:val="-1"/>
          <w:lang w:val="es-MX"/>
        </w:rPr>
        <w:t>ÓN</w:t>
      </w:r>
      <w:r w:rsidRPr="00DB4DF5">
        <w:rPr>
          <w:color w:val="818181"/>
          <w:lang w:val="es-MX"/>
        </w:rPr>
        <w:t>I</w:t>
      </w:r>
      <w:r w:rsidRPr="00DB4DF5">
        <w:rPr>
          <w:color w:val="818181"/>
          <w:spacing w:val="-1"/>
          <w:lang w:val="es-MX"/>
        </w:rPr>
        <w:t>M</w:t>
      </w:r>
      <w:r w:rsidRPr="00DB4DF5">
        <w:rPr>
          <w:color w:val="818181"/>
          <w:spacing w:val="2"/>
          <w:lang w:val="es-MX"/>
        </w:rPr>
        <w:t>O</w:t>
      </w:r>
      <w:r w:rsidRPr="00DB4DF5">
        <w:rPr>
          <w:color w:val="818181"/>
          <w:lang w:val="es-MX"/>
        </w:rPr>
        <w:t>S</w:t>
      </w:r>
      <w:r w:rsidRPr="00DB4DF5">
        <w:rPr>
          <w:color w:val="818181"/>
          <w:spacing w:val="-16"/>
          <w:lang w:val="es-MX"/>
        </w:rPr>
        <w:t xml:space="preserve"> </w:t>
      </w:r>
      <w:r w:rsidRPr="00DB4DF5">
        <w:rPr>
          <w:color w:val="818181"/>
          <w:lang w:val="es-MX"/>
        </w:rPr>
        <w:t>Y</w:t>
      </w:r>
      <w:r w:rsidRPr="00DB4DF5">
        <w:rPr>
          <w:color w:val="818181"/>
          <w:spacing w:val="-13"/>
          <w:lang w:val="es-MX"/>
        </w:rPr>
        <w:t xml:space="preserve"> </w:t>
      </w:r>
      <w:r w:rsidRPr="00DB4DF5">
        <w:rPr>
          <w:color w:val="818181"/>
          <w:sz w:val="32"/>
          <w:szCs w:val="32"/>
          <w:lang w:val="es-MX"/>
        </w:rPr>
        <w:t>S</w:t>
      </w:r>
      <w:r w:rsidRPr="00DB4DF5">
        <w:rPr>
          <w:color w:val="818181"/>
          <w:lang w:val="es-MX"/>
        </w:rPr>
        <w:t>IGL</w:t>
      </w:r>
      <w:r w:rsidRPr="00DB4DF5">
        <w:rPr>
          <w:color w:val="818181"/>
          <w:spacing w:val="1"/>
          <w:lang w:val="es-MX"/>
        </w:rPr>
        <w:t>A</w:t>
      </w:r>
      <w:r w:rsidRPr="00DB4DF5">
        <w:rPr>
          <w:color w:val="818181"/>
          <w:lang w:val="es-MX"/>
        </w:rPr>
        <w:t>S</w:t>
      </w:r>
      <w:bookmarkEnd w:id="3"/>
    </w:p>
    <w:p w:rsidR="00364C47" w:rsidRPr="00DB4DF5" w:rsidRDefault="00364C47">
      <w:pPr>
        <w:spacing w:before="1" w:line="190" w:lineRule="exact"/>
        <w:rPr>
          <w:sz w:val="19"/>
          <w:szCs w:val="19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pStyle w:val="Textoindependiente"/>
        <w:ind w:left="1061" w:right="6054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AI.</w:t>
      </w:r>
      <w:r w:rsidRPr="00DB4DF5">
        <w:rPr>
          <w:rFonts w:cs="Calibri"/>
          <w:b/>
          <w:bCs/>
          <w:lang w:val="es-MX"/>
        </w:rPr>
        <w:t>-</w:t>
      </w:r>
      <w:r w:rsidRPr="00DB4DF5">
        <w:rPr>
          <w:rFonts w:cs="Calibri"/>
          <w:b/>
          <w:bCs/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Ac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Default="00DB4DF5">
      <w:pPr>
        <w:pStyle w:val="Textoindependiente"/>
        <w:spacing w:before="1" w:line="239" w:lineRule="auto"/>
        <w:ind w:left="1061" w:right="109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3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3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3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2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364C47" w:rsidRPr="00DB4DF5" w:rsidRDefault="00DB4DF5">
      <w:pPr>
        <w:pStyle w:val="Textoindependiente"/>
        <w:ind w:left="1061" w:right="3388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lang w:val="es-MX"/>
        </w:rPr>
        <w:t>G</w:t>
      </w:r>
      <w:r w:rsidRPr="00DB4DF5">
        <w:rPr>
          <w:rFonts w:cs="Calibri"/>
          <w:b/>
          <w:bCs/>
          <w:spacing w:val="-1"/>
          <w:lang w:val="es-MX"/>
        </w:rPr>
        <w:t>.</w:t>
      </w:r>
      <w:r w:rsidRPr="00DB4DF5">
        <w:rPr>
          <w:rFonts w:cs="Calibri"/>
          <w:b/>
          <w:bCs/>
          <w:lang w:val="es-MX"/>
        </w:rPr>
        <w:t>-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ador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Obj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Default="00DB4DF5">
      <w:pPr>
        <w:pStyle w:val="Textoindependiente"/>
        <w:ind w:left="1061" w:right="3844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e</w:t>
      </w:r>
      <w:r>
        <w:t>jo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m</w:t>
      </w:r>
      <w:r>
        <w:t>on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ontab</w:t>
      </w:r>
      <w:r>
        <w:rPr>
          <w:spacing w:val="-1"/>
        </w:rPr>
        <w:t>le</w:t>
      </w:r>
      <w:r>
        <w:t>.</w:t>
      </w:r>
    </w:p>
    <w:p w:rsidR="00364C47" w:rsidRPr="00DB4DF5" w:rsidRDefault="00DB4DF5">
      <w:pPr>
        <w:pStyle w:val="Textoindependiente"/>
        <w:ind w:left="1061" w:right="6118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P.</w:t>
      </w:r>
      <w:r w:rsidRPr="00DB4DF5">
        <w:rPr>
          <w:rFonts w:cs="Calibri"/>
          <w:b/>
          <w:bCs/>
          <w:lang w:val="es-MX"/>
        </w:rPr>
        <w:t>-</w:t>
      </w:r>
      <w:r w:rsidRPr="00DB4DF5">
        <w:rPr>
          <w:rFonts w:cs="Calibri"/>
          <w:b/>
          <w:bCs/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v</w:t>
      </w:r>
      <w:r w:rsidRPr="00DB4DF5">
        <w:rPr>
          <w:lang w:val="es-MX"/>
        </w:rPr>
        <w:t>e</w:t>
      </w:r>
      <w:r w:rsidRPr="00DB4DF5">
        <w:rPr>
          <w:spacing w:val="-1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a.</w:t>
      </w:r>
    </w:p>
    <w:p w:rsidR="00364C47" w:rsidRPr="00DB4DF5" w:rsidRDefault="00DB4DF5">
      <w:pPr>
        <w:pStyle w:val="Textoindependiente"/>
        <w:spacing w:line="242" w:lineRule="exact"/>
        <w:ind w:left="1061" w:right="5312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lang w:val="es-MX"/>
        </w:rPr>
        <w:t>G</w:t>
      </w:r>
      <w:r w:rsidRPr="00DB4DF5">
        <w:rPr>
          <w:rFonts w:cs="Calibri"/>
          <w:b/>
          <w:bCs/>
          <w:spacing w:val="1"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.</w:t>
      </w:r>
      <w:r w:rsidRPr="00DB4DF5">
        <w:rPr>
          <w:rFonts w:cs="Calibri"/>
          <w:b/>
          <w:bCs/>
          <w:lang w:val="es-MX"/>
        </w:rPr>
        <w:t>-</w:t>
      </w:r>
      <w:r w:rsidRPr="00DB4DF5">
        <w:rPr>
          <w:rFonts w:cs="Calibri"/>
          <w:b/>
          <w:bCs/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es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Default="00DB4DF5">
      <w:pPr>
        <w:pStyle w:val="Textoindependiente"/>
        <w:ind w:left="1061" w:right="4129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t>.</w:t>
      </w:r>
    </w:p>
    <w:p w:rsidR="00364C47" w:rsidRPr="00DB4DF5" w:rsidRDefault="00DB4DF5">
      <w:pPr>
        <w:pStyle w:val="Textoindependiente"/>
        <w:ind w:left="1061" w:right="5327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G</w:t>
      </w:r>
      <w:r w:rsidRPr="00DB4DF5">
        <w:rPr>
          <w:rFonts w:cs="Calibri"/>
          <w:b/>
          <w:bCs/>
          <w:spacing w:val="-1"/>
          <w:lang w:val="es-MX"/>
        </w:rPr>
        <w:t>DF</w:t>
      </w:r>
      <w:r w:rsidRPr="00DB4DF5">
        <w:rPr>
          <w:rFonts w:cs="Calibri"/>
          <w:b/>
          <w:bCs/>
          <w:spacing w:val="2"/>
          <w:lang w:val="es-MX"/>
        </w:rPr>
        <w:t>.</w:t>
      </w:r>
      <w:r w:rsidRPr="00DB4DF5">
        <w:rPr>
          <w:rFonts w:cs="Calibri"/>
          <w:b/>
          <w:bCs/>
          <w:lang w:val="es-MX"/>
        </w:rPr>
        <w:t>-</w:t>
      </w:r>
      <w:r w:rsidRPr="00DB4DF5">
        <w:rPr>
          <w:rFonts w:cs="Calibri"/>
          <w:b/>
          <w:bCs/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ob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rno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Default="00DB4DF5">
      <w:pPr>
        <w:pStyle w:val="Textoindependiente"/>
        <w:spacing w:line="242" w:lineRule="exact"/>
        <w:ind w:left="1061" w:right="4550"/>
        <w:jc w:val="both"/>
      </w:pP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PO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t>.</w:t>
      </w:r>
    </w:p>
    <w:p w:rsidR="00364C47" w:rsidRDefault="00DB4DF5">
      <w:pPr>
        <w:pStyle w:val="Textoindependiente"/>
        <w:ind w:left="1061" w:right="2718"/>
        <w:jc w:val="both"/>
      </w:pPr>
      <w:r>
        <w:rPr>
          <w:rFonts w:cs="Calibri"/>
          <w:b/>
          <w:bCs/>
          <w:spacing w:val="-1"/>
        </w:rPr>
        <w:t>LPy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F.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364C47" w:rsidRDefault="00DB4DF5">
      <w:pPr>
        <w:pStyle w:val="Textoindependiente"/>
        <w:ind w:left="1061" w:right="107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 xml:space="preserve">-  </w:t>
      </w:r>
      <w:r>
        <w:rPr>
          <w:rFonts w:cs="Calibri"/>
          <w:b/>
          <w:bCs/>
          <w:spacing w:val="8"/>
        </w:rPr>
        <w:t xml:space="preserve"> </w:t>
      </w:r>
      <w:r>
        <w:rPr>
          <w:spacing w:val="1"/>
        </w:rPr>
        <w:t>E</w:t>
      </w:r>
      <w:r>
        <w:t xml:space="preserve">l  </w:t>
      </w:r>
      <w:r>
        <w:rPr>
          <w:spacing w:val="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e  </w:t>
      </w:r>
      <w:r>
        <w:rPr>
          <w:spacing w:val="9"/>
        </w:rPr>
        <w:t xml:space="preserve"> </w:t>
      </w:r>
      <w:r>
        <w:t xml:space="preserve">Manual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2"/>
        </w:rPr>
        <w:t>-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 xml:space="preserve">ón  </w:t>
      </w:r>
      <w:r>
        <w:rPr>
          <w:spacing w:val="11"/>
        </w:rPr>
        <w:t xml:space="preserve"> </w:t>
      </w:r>
      <w:r>
        <w:t xml:space="preserve">para  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 xml:space="preserve">a  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 xml:space="preserve">ón  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t>os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de</w:t>
      </w:r>
      <w:r>
        <w:t>ral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16</w:t>
      </w:r>
      <w:r>
        <w:t>.</w:t>
      </w:r>
    </w:p>
    <w:p w:rsidR="00364C47" w:rsidRPr="00DB4DF5" w:rsidRDefault="00DB4DF5">
      <w:pPr>
        <w:pStyle w:val="Textoindependiente"/>
        <w:spacing w:line="242" w:lineRule="exact"/>
        <w:ind w:left="1061" w:right="5596"/>
        <w:jc w:val="both"/>
        <w:rPr>
          <w:lang w:val="es-MX"/>
        </w:rPr>
      </w:pP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PP.</w:t>
      </w:r>
      <w:r w:rsidRPr="00DB4DF5">
        <w:rPr>
          <w:rFonts w:cs="Calibri"/>
          <w:b/>
          <w:bCs/>
          <w:lang w:val="es-MX"/>
        </w:rPr>
        <w:t>-</w:t>
      </w:r>
      <w:r w:rsidRPr="00DB4DF5">
        <w:rPr>
          <w:rFonts w:cs="Calibri"/>
          <w:b/>
          <w:bCs/>
          <w:spacing w:val="-8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a.</w:t>
      </w:r>
    </w:p>
    <w:p w:rsidR="00364C47" w:rsidRDefault="00DB4DF5">
      <w:pPr>
        <w:pStyle w:val="Textoindependiente"/>
        <w:ind w:left="1061" w:right="291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H.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úb</w:t>
      </w:r>
      <w:r>
        <w:rPr>
          <w:spacing w:val="-1"/>
        </w:rPr>
        <w:t>lic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t>hos</w:t>
      </w:r>
      <w:r>
        <w:rPr>
          <w:spacing w:val="-8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.</w:t>
      </w:r>
    </w:p>
    <w:p w:rsidR="00364C47" w:rsidRDefault="00DB4DF5">
      <w:pPr>
        <w:pStyle w:val="Textoindependiente"/>
        <w:ind w:left="1061" w:right="3978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6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t>Pú</w:t>
      </w:r>
      <w:r>
        <w:rPr>
          <w:spacing w:val="3"/>
        </w:rPr>
        <w:t>b</w:t>
      </w:r>
      <w:r>
        <w:rPr>
          <w:spacing w:val="-1"/>
        </w:rPr>
        <w:t>lic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364C47" w:rsidRDefault="00DB4DF5">
      <w:pPr>
        <w:pStyle w:val="Textoindependiente"/>
        <w:spacing w:before="1" w:line="239" w:lineRule="auto"/>
        <w:ind w:left="1061" w:right="2978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PPIS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  <w:r>
        <w:rPr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tar</w:t>
      </w:r>
      <w:r>
        <w:rPr>
          <w:spacing w:val="-1"/>
        </w:rPr>
        <w:t>i</w:t>
      </w:r>
      <w:r>
        <w:t>o.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364C47" w:rsidRDefault="00DB4DF5">
      <w:pPr>
        <w:pStyle w:val="Textoindependiente"/>
        <w:ind w:left="1061" w:right="3184"/>
        <w:jc w:val="both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3"/>
        </w:rPr>
        <w:t>h</w:t>
      </w:r>
      <w:r>
        <w:t>os</w:t>
      </w:r>
      <w:r>
        <w:rPr>
          <w:spacing w:val="-8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de</w:t>
      </w:r>
      <w:r>
        <w:t>ra</w:t>
      </w:r>
      <w:r>
        <w:rPr>
          <w:spacing w:val="-1"/>
        </w:rPr>
        <w:t>l</w:t>
      </w:r>
      <w:r>
        <w:t>.</w:t>
      </w:r>
    </w:p>
    <w:p w:rsidR="00364C47" w:rsidRDefault="00DB4DF5">
      <w:pPr>
        <w:pStyle w:val="Textoindependiente"/>
        <w:spacing w:line="242" w:lineRule="exact"/>
        <w:ind w:left="1061" w:right="2328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2013</w:t>
      </w:r>
      <w:r>
        <w:rPr>
          <w:spacing w:val="1"/>
        </w:rPr>
        <w:t>-</w:t>
      </w:r>
      <w:r>
        <w:rPr>
          <w:spacing w:val="-1"/>
        </w:rPr>
        <w:t>2018.</w:t>
      </w:r>
    </w:p>
    <w:p w:rsidR="00364C47" w:rsidRDefault="00DB4DF5">
      <w:pPr>
        <w:pStyle w:val="Textoindependiente"/>
        <w:ind w:left="1061" w:right="109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eg</w:t>
      </w:r>
      <w:r>
        <w:rPr>
          <w:spacing w:val="1"/>
        </w:rPr>
        <w:t>und</w:t>
      </w:r>
      <w:r>
        <w:t>o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a</w:t>
      </w:r>
      <w:r>
        <w:rPr>
          <w:spacing w:val="-1"/>
        </w:rPr>
        <w:t xml:space="preserve"> Ge</w:t>
      </w:r>
      <w:r>
        <w:t>n</w:t>
      </w:r>
      <w:r>
        <w:rPr>
          <w:spacing w:val="-1"/>
        </w:rPr>
        <w:t>e</w:t>
      </w:r>
      <w:r>
        <w:t xml:space="preserve">ral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 xml:space="preserve">ad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2"/>
        </w:rPr>
        <w:t>o</w:t>
      </w:r>
      <w:r>
        <w:t>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Di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imi</w:t>
      </w:r>
      <w:r>
        <w:t>na</w:t>
      </w:r>
      <w:r>
        <w:rPr>
          <w:spacing w:val="-1"/>
        </w:rPr>
        <w:t>ci</w:t>
      </w:r>
      <w:r>
        <w:rPr>
          <w:spacing w:val="2"/>
        </w:rPr>
        <w:t>ó</w:t>
      </w:r>
      <w:r>
        <w:t>n ha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o.</w:t>
      </w:r>
    </w:p>
    <w:p w:rsidR="00364C47" w:rsidRPr="00DB4DF5" w:rsidRDefault="00DB4DF5">
      <w:pPr>
        <w:ind w:left="1061" w:right="6256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PO.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-</w:t>
      </w:r>
      <w:r w:rsidRPr="00DB4DF5">
        <w:rPr>
          <w:rFonts w:ascii="Calibri" w:eastAsia="Calibri" w:hAnsi="Calibri" w:cs="Calibri"/>
          <w:b/>
          <w:bCs/>
          <w:spacing w:val="-1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Obj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o.</w:t>
      </w:r>
    </w:p>
    <w:p w:rsidR="00364C47" w:rsidRPr="00DB4DF5" w:rsidRDefault="00DB4DF5">
      <w:pPr>
        <w:pStyle w:val="Textoindependiente"/>
        <w:spacing w:line="242" w:lineRule="exact"/>
        <w:ind w:left="1061" w:right="5752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PP.</w:t>
      </w:r>
      <w:r w:rsidRPr="00DB4DF5">
        <w:rPr>
          <w:rFonts w:cs="Calibri"/>
          <w:b/>
          <w:bCs/>
          <w:lang w:val="es-MX"/>
        </w:rPr>
        <w:t>-</w:t>
      </w:r>
      <w:r w:rsidRPr="00DB4DF5">
        <w:rPr>
          <w:rFonts w:cs="Calibri"/>
          <w:b/>
          <w:bCs/>
          <w:spacing w:val="-1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o.</w:t>
      </w:r>
    </w:p>
    <w:p w:rsidR="00364C47" w:rsidRDefault="00DB4DF5">
      <w:pPr>
        <w:ind w:left="1061" w:right="105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DB4DF5">
      <w:pPr>
        <w:pStyle w:val="Textoindependiente"/>
        <w:ind w:left="1061" w:right="981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364C47" w:rsidRDefault="00DB4DF5">
      <w:pPr>
        <w:pStyle w:val="Textoindependiente"/>
        <w:spacing w:line="242" w:lineRule="exact"/>
        <w:ind w:left="1061" w:right="105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 xml:space="preserve">- </w:t>
      </w:r>
      <w:r>
        <w:rPr>
          <w:spacing w:val="-1"/>
        </w:rPr>
        <w:t>Re</w:t>
      </w:r>
      <w:r>
        <w:rPr>
          <w:spacing w:val="2"/>
        </w:rPr>
        <w:t>g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 xml:space="preserve">os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as</w:t>
      </w:r>
    </w:p>
    <w:p w:rsidR="00364C47" w:rsidRDefault="00DB4DF5">
      <w:pPr>
        <w:pStyle w:val="Textoindependiente"/>
        <w:ind w:left="1061"/>
      </w:pP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1"/>
        </w:rPr>
        <w:t xml:space="preserve"> </w:t>
      </w:r>
      <w:r>
        <w:t>Púb</w:t>
      </w:r>
      <w:r>
        <w:rPr>
          <w:spacing w:val="-1"/>
        </w:rPr>
        <w:t>lica</w:t>
      </w:r>
      <w:r>
        <w:rPr>
          <w:spacing w:val="-1"/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pub</w:t>
      </w:r>
      <w:r>
        <w:rPr>
          <w:spacing w:val="-1"/>
        </w:rPr>
        <w:t>l</w:t>
      </w:r>
      <w:r>
        <w:rPr>
          <w:spacing w:val="-1"/>
        </w:rPr>
        <w:t>ic</w:t>
      </w:r>
      <w:r>
        <w:t>adas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ta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fici</w:t>
      </w:r>
      <w:r>
        <w:t>al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t>8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c</w:t>
      </w:r>
      <w:r>
        <w:t>tubre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2013.</w:t>
      </w:r>
    </w:p>
    <w:p w:rsidR="00364C47" w:rsidRDefault="00DB4DF5">
      <w:pPr>
        <w:pStyle w:val="Textoindependiente"/>
        <w:spacing w:line="242" w:lineRule="exact"/>
        <w:ind w:left="1061" w:right="5814"/>
        <w:jc w:val="both"/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1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364C47" w:rsidRDefault="00DB4DF5">
      <w:pPr>
        <w:ind w:left="1061" w:right="378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nzas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DB4DF5">
      <w:pPr>
        <w:pStyle w:val="Textoindependiente"/>
        <w:ind w:left="1061" w:right="2034"/>
        <w:jc w:val="both"/>
      </w:pPr>
      <w:r>
        <w:rPr>
          <w:rFonts w:cs="Calibri"/>
          <w:b/>
          <w:bCs/>
          <w:spacing w:val="-1"/>
        </w:rPr>
        <w:t>Sis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em</w:t>
      </w:r>
      <w:r>
        <w:t>a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364C47" w:rsidRDefault="00DB4DF5">
      <w:pPr>
        <w:ind w:left="1061" w:right="622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364C47" w:rsidRDefault="00DB4DF5">
      <w:pPr>
        <w:pStyle w:val="Textoindependiente"/>
        <w:spacing w:line="242" w:lineRule="exact"/>
        <w:ind w:left="1061" w:right="107"/>
        <w:jc w:val="both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(e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 xml:space="preserve">-  </w:t>
      </w:r>
      <w:r>
        <w:rPr>
          <w:rFonts w:cs="Calibri"/>
          <w:b/>
          <w:bCs/>
          <w:spacing w:val="39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 xml:space="preserve">,  </w:t>
      </w:r>
      <w:r>
        <w:rPr>
          <w:spacing w:val="41"/>
        </w:rPr>
        <w:t xml:space="preserve"> </w:t>
      </w:r>
      <w:r>
        <w:t>Ór</w:t>
      </w:r>
      <w:r>
        <w:rPr>
          <w:spacing w:val="-1"/>
        </w:rPr>
        <w:t>g</w:t>
      </w:r>
      <w:r>
        <w:t xml:space="preserve">anos  </w:t>
      </w:r>
      <w:r>
        <w:rPr>
          <w:spacing w:val="3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e</w:t>
      </w:r>
      <w:r>
        <w:t>ntrado</w:t>
      </w:r>
      <w:r>
        <w:rPr>
          <w:spacing w:val="1"/>
        </w:rPr>
        <w:t>s</w:t>
      </w:r>
      <w:r>
        <w:t xml:space="preserve">, 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 xml:space="preserve">s  </w:t>
      </w:r>
      <w:r>
        <w:rPr>
          <w:spacing w:val="37"/>
        </w:rPr>
        <w:t xml:space="preserve"> </w:t>
      </w:r>
      <w:r>
        <w:t xml:space="preserve">y  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 xml:space="preserve">s  </w:t>
      </w:r>
      <w:r>
        <w:rPr>
          <w:spacing w:val="38"/>
        </w:rPr>
        <w:t xml:space="preserve"> </w:t>
      </w:r>
      <w:r>
        <w:t xml:space="preserve">de  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</w:p>
    <w:p w:rsidR="00364C47" w:rsidRDefault="00DB4DF5">
      <w:pPr>
        <w:pStyle w:val="Textoindependiente"/>
        <w:ind w:left="1061" w:right="4736"/>
        <w:jc w:val="both"/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364C47" w:rsidRDefault="00DB4DF5">
      <w:pPr>
        <w:pStyle w:val="Textoindependiente"/>
        <w:spacing w:before="1" w:line="239" w:lineRule="auto"/>
        <w:ind w:left="1061" w:right="107"/>
        <w:jc w:val="both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</w:rPr>
        <w:t>Ga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t>Ó</w:t>
      </w:r>
      <w:r>
        <w:rPr>
          <w:spacing w:val="2"/>
        </w:rPr>
        <w:t>r</w:t>
      </w:r>
      <w:r>
        <w:rPr>
          <w:spacing w:val="-1"/>
        </w:rPr>
        <w:t>g</w:t>
      </w:r>
      <w:r>
        <w:t>anos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leg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tó</w:t>
      </w:r>
      <w:r>
        <w:rPr>
          <w:spacing w:val="1"/>
        </w:rPr>
        <w:t>n</w:t>
      </w:r>
      <w:r>
        <w:t>o</w:t>
      </w:r>
      <w:r>
        <w:rPr>
          <w:spacing w:val="1"/>
        </w:rPr>
        <w:t>m</w:t>
      </w:r>
      <w:r>
        <w:t>os</w:t>
      </w:r>
      <w:r>
        <w:rPr>
          <w:spacing w:val="1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12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rPr>
          <w:spacing w:val="-1"/>
        </w:rPr>
        <w:t>l</w:t>
      </w:r>
      <w: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20" w:lineRule="exact"/>
      </w:pPr>
    </w:p>
    <w:p w:rsidR="00364C47" w:rsidRDefault="00DB4DF5">
      <w:pPr>
        <w:spacing w:before="84"/>
        <w:ind w:left="2542"/>
        <w:rPr>
          <w:rFonts w:ascii="Gotham" w:eastAsia="Gotham" w:hAnsi="Gotham" w:cs="Gotham"/>
          <w:sz w:val="18"/>
          <w:szCs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44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ragraph">
                  <wp:posOffset>-90170</wp:posOffset>
                </wp:positionV>
                <wp:extent cx="5932805" cy="127000"/>
                <wp:effectExtent l="6350" t="5080" r="4445" b="1270"/>
                <wp:wrapNone/>
                <wp:docPr id="755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7000"/>
                          <a:chOff x="1645" y="-142"/>
                          <a:chExt cx="9343" cy="200"/>
                        </a:xfrm>
                      </wpg:grpSpPr>
                      <wpg:grpSp>
                        <wpg:cNvPr id="756" name="Group 689"/>
                        <wpg:cNvGrpSpPr>
                          <a:grpSpLocks/>
                        </wpg:cNvGrpSpPr>
                        <wpg:grpSpPr bwMode="auto">
                          <a:xfrm>
                            <a:off x="1690" y="-97"/>
                            <a:ext cx="9213" cy="2"/>
                            <a:chOff x="1690" y="-97"/>
                            <a:chExt cx="9213" cy="2"/>
                          </a:xfrm>
                        </wpg:grpSpPr>
                        <wps:wsp>
                          <wps:cNvPr id="757" name="Freeform 690"/>
                          <wps:cNvSpPr>
                            <a:spLocks/>
                          </wps:cNvSpPr>
                          <wps:spPr bwMode="auto">
                            <a:xfrm>
                              <a:off x="1690" y="-97"/>
                              <a:ext cx="9213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213"/>
                                <a:gd name="T2" fmla="+- 0 10903 1690"/>
                                <a:gd name="T3" fmla="*/ T2 w 9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3">
                                  <a:moveTo>
                                    <a:pt x="0" y="0"/>
                                  </a:move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EF6B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87"/>
                        <wpg:cNvGrpSpPr>
                          <a:grpSpLocks/>
                        </wpg:cNvGrpSpPr>
                        <wpg:grpSpPr bwMode="auto">
                          <a:xfrm>
                            <a:off x="1730" y="13"/>
                            <a:ext cx="9213" cy="2"/>
                            <a:chOff x="1730" y="13"/>
                            <a:chExt cx="9213" cy="2"/>
                          </a:xfrm>
                        </wpg:grpSpPr>
                        <wps:wsp>
                          <wps:cNvPr id="759" name="Freeform 688"/>
                          <wps:cNvSpPr>
                            <a:spLocks/>
                          </wps:cNvSpPr>
                          <wps:spPr bwMode="auto">
                            <a:xfrm>
                              <a:off x="1730" y="13"/>
                              <a:ext cx="9213" cy="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9213"/>
                                <a:gd name="T2" fmla="+- 0 10943 1730"/>
                                <a:gd name="T3" fmla="*/ T2 w 9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3">
                                  <a:moveTo>
                                    <a:pt x="0" y="0"/>
                                  </a:move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8905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85"/>
                        <wpg:cNvGrpSpPr>
                          <a:grpSpLocks/>
                        </wpg:cNvGrpSpPr>
                        <wpg:grpSpPr bwMode="auto">
                          <a:xfrm>
                            <a:off x="1710" y="-42"/>
                            <a:ext cx="9213" cy="2"/>
                            <a:chOff x="1710" y="-42"/>
                            <a:chExt cx="9213" cy="2"/>
                          </a:xfrm>
                        </wpg:grpSpPr>
                        <wps:wsp>
                          <wps:cNvPr id="761" name="Freeform 686"/>
                          <wps:cNvSpPr>
                            <a:spLocks/>
                          </wps:cNvSpPr>
                          <wps:spPr bwMode="auto">
                            <a:xfrm>
                              <a:off x="1710" y="-42"/>
                              <a:ext cx="9213" cy="2"/>
                            </a:xfrm>
                            <a:custGeom>
                              <a:avLst/>
                              <a:gdLst>
                                <a:gd name="T0" fmla="+- 0 1710 1710"/>
                                <a:gd name="T1" fmla="*/ T0 w 9213"/>
                                <a:gd name="T2" fmla="+- 0 10923 1710"/>
                                <a:gd name="T3" fmla="*/ T2 w 9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3">
                                  <a:moveTo>
                                    <a:pt x="0" y="0"/>
                                  </a:move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E509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82.25pt;margin-top:-7.1pt;width:467.15pt;height:10pt;z-index:-4836;mso-position-horizontal-relative:page" coordorigin="1645,-142" coordsize="934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">
                <v:group id="Group 689" o:spid="_x0000_s1027" style="position:absolute;left:1690;top:-97;width:9213;height:2" coordorigin="1690,-97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690" o:spid="_x0000_s1028" style="position:absolute;left:1690;top:-97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/A8MA&#10;AADcAAAADwAAAGRycy9kb3ducmV2LnhtbESP3YrCMBSE74V9h3AE7zRVVl26RlkEYfEHWdcHODTH&#10;ttic1CTa+vZGELwcZuYbZrZoTSVu5HxpWcFwkIAgzqwuOVdw/F/1v0D4gKyxskwK7uRhMf/ozDDV&#10;tuE/uh1CLiKEfYoKihDqVEqfFWTQD2xNHL2TdQZDlC6X2mET4aaSoySZSIMlx4UCa1oWlJ0PV6Ng&#10;75qWLrv8vD5W2l+Wn5vRaeuU6nXbn28QgdrwDr/av1rBdDyF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/A8MAAADcAAAADwAAAAAAAAAAAAAAAACYAgAAZHJzL2Rv&#10;d25yZXYueG1sUEsFBgAAAAAEAAQA9QAAAIgDAAAAAA==&#10;" path="m,l9213,e" filled="f" strokecolor="#ef6bb2" strokeweight="4.5pt">
                    <v:path arrowok="t" o:connecttype="custom" o:connectlocs="0,0;9213,0" o:connectangles="0,0"/>
                  </v:shape>
                </v:group>
                <v:group id="Group 687" o:spid="_x0000_s1029" style="position:absolute;left:1730;top:13;width:9213;height:2" coordorigin="1730,1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88" o:spid="_x0000_s1030" style="position:absolute;left:1730;top:1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C3sUA&#10;AADcAAAADwAAAGRycy9kb3ducmV2LnhtbESPT2sCMRTE74LfIbxCb5ptwVZXo8hCsR4E/6HX5+a5&#10;Wd28LJtUt9++EQoeh5n5DTOZtbYSN2p86VjBWz8BQZw7XXKhYL/76g1B+ICssXJMCn7Jw2za7Uww&#10;1e7OG7ptQyEihH2KCkwIdSqlzw1Z9H1XE0fv7BqLIcqmkLrBe4TbSr4nyYe0WHJcMFhTZii/bn+s&#10;guUar3yUy9PieNALM7isMpOtlHp9aedjEIHa8Az/t7+1gs/BCB5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ULexQAAANwAAAAPAAAAAAAAAAAAAAAAAJgCAABkcnMv&#10;ZG93bnJldi54bWxQSwUGAAAAAAQABAD1AAAAigMAAAAA&#10;" path="m,l9213,e" filled="f" strokecolor="#89054c" strokeweight="4.5pt">
                    <v:path arrowok="t" o:connecttype="custom" o:connectlocs="0,0;9213,0" o:connectangles="0,0"/>
                  </v:shape>
                </v:group>
                <v:group id="Group 685" o:spid="_x0000_s1031" style="position:absolute;left:1710;top:-42;width:9213;height:2" coordorigin="1710,-42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86" o:spid="_x0000_s1032" style="position:absolute;left:1710;top:-42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HdsMA&#10;AADcAAAADwAAAGRycy9kb3ducmV2LnhtbESPQWvCQBSE74L/YXmCN92Yg5XUVaJQqAeL1f6AR/aZ&#10;BLNvY/ap8d93C0KPw8x8wyzXvWvUnbpQezYwmyagiAtvay4N/Jw+JgtQQZAtNp7JwJMCrFfDwRIz&#10;6x/8TfejlCpCOGRooBJpM61DUZHDMPUtcfTOvnMoUXalth0+Itw1Ok2SuXZYc1yosKVtRcXleHMG&#10;crmVX7vUX8+nPq/T9rDfLEiMGY/6/B2UUC//4Vf70xp4m8/g70w8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BHdsMAAADcAAAADwAAAAAAAAAAAAAAAACYAgAAZHJzL2Rv&#10;d25yZXYueG1sUEsFBgAAAAAEAAQA9QAAAIgDAAAAAA==&#10;" path="m,l9213,e" filled="f" strokecolor="#e5097f" strokeweight="4.5pt">
                    <v:path arrowok="t" o:connecttype="custom" o:connectlocs="0,0;921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Gotham" w:eastAsia="Gotham" w:hAnsi="Gotham" w:cs="Gotham"/>
          <w:b/>
          <w:bCs/>
          <w:spacing w:val="-1"/>
          <w:sz w:val="18"/>
          <w:szCs w:val="18"/>
        </w:rPr>
        <w:t>M</w:t>
      </w:r>
      <w:r>
        <w:rPr>
          <w:rFonts w:ascii="Gotham" w:eastAsia="Gotham" w:hAnsi="Gotham" w:cs="Gotham"/>
          <w:b/>
          <w:bCs/>
          <w:sz w:val="14"/>
          <w:szCs w:val="14"/>
        </w:rPr>
        <w:t>ANUAL</w:t>
      </w:r>
      <w:r>
        <w:rPr>
          <w:rFonts w:ascii="Gotham" w:eastAsia="Gotham" w:hAnsi="Gotham" w:cs="Gotham"/>
          <w:b/>
          <w:bCs/>
          <w:spacing w:val="-10"/>
          <w:sz w:val="14"/>
          <w:szCs w:val="14"/>
        </w:rPr>
        <w:t xml:space="preserve"> </w:t>
      </w:r>
      <w:r>
        <w:rPr>
          <w:rFonts w:ascii="Gotham" w:eastAsia="Gotham" w:hAnsi="Gotham" w:cs="Gotham"/>
          <w:b/>
          <w:bCs/>
          <w:spacing w:val="-1"/>
          <w:sz w:val="14"/>
          <w:szCs w:val="14"/>
        </w:rPr>
        <w:t>D</w:t>
      </w:r>
      <w:r>
        <w:rPr>
          <w:rFonts w:ascii="Gotham" w:eastAsia="Gotham" w:hAnsi="Gotham" w:cs="Gotham"/>
          <w:b/>
          <w:bCs/>
          <w:sz w:val="14"/>
          <w:szCs w:val="14"/>
        </w:rPr>
        <w:t>E</w:t>
      </w:r>
      <w:r>
        <w:rPr>
          <w:rFonts w:ascii="Gotham" w:eastAsia="Gotham" w:hAnsi="Gotham" w:cs="Gotham"/>
          <w:b/>
          <w:bCs/>
          <w:spacing w:val="-12"/>
          <w:sz w:val="14"/>
          <w:szCs w:val="14"/>
        </w:rPr>
        <w:t xml:space="preserve"> </w:t>
      </w:r>
      <w:r>
        <w:rPr>
          <w:rFonts w:ascii="Gotham" w:eastAsia="Gotham" w:hAnsi="Gotham" w:cs="Gotham"/>
          <w:b/>
          <w:bCs/>
          <w:spacing w:val="2"/>
          <w:sz w:val="18"/>
          <w:szCs w:val="18"/>
        </w:rPr>
        <w:t>P</w:t>
      </w:r>
      <w:r>
        <w:rPr>
          <w:rFonts w:ascii="Gotham" w:eastAsia="Gotham" w:hAnsi="Gotham" w:cs="Gotham"/>
          <w:b/>
          <w:bCs/>
          <w:sz w:val="14"/>
          <w:szCs w:val="14"/>
        </w:rPr>
        <w:t>R</w:t>
      </w:r>
      <w:r>
        <w:rPr>
          <w:rFonts w:ascii="Gotham" w:eastAsia="Gotham" w:hAnsi="Gotham" w:cs="Gotham"/>
          <w:b/>
          <w:bCs/>
          <w:spacing w:val="1"/>
          <w:sz w:val="14"/>
          <w:szCs w:val="14"/>
        </w:rPr>
        <w:t>O</w:t>
      </w:r>
      <w:r>
        <w:rPr>
          <w:rFonts w:ascii="Gotham" w:eastAsia="Gotham" w:hAnsi="Gotham" w:cs="Gotham"/>
          <w:b/>
          <w:bCs/>
          <w:spacing w:val="-2"/>
          <w:sz w:val="14"/>
          <w:szCs w:val="14"/>
        </w:rPr>
        <w:t>G</w:t>
      </w:r>
      <w:r>
        <w:rPr>
          <w:rFonts w:ascii="Gotham" w:eastAsia="Gotham" w:hAnsi="Gotham" w:cs="Gotham"/>
          <w:b/>
          <w:bCs/>
          <w:sz w:val="14"/>
          <w:szCs w:val="14"/>
        </w:rPr>
        <w:t>R</w:t>
      </w:r>
      <w:r>
        <w:rPr>
          <w:rFonts w:ascii="Gotham" w:eastAsia="Gotham" w:hAnsi="Gotham" w:cs="Gotham"/>
          <w:b/>
          <w:bCs/>
          <w:spacing w:val="2"/>
          <w:sz w:val="14"/>
          <w:szCs w:val="14"/>
        </w:rPr>
        <w:t>A</w:t>
      </w:r>
      <w:r>
        <w:rPr>
          <w:rFonts w:ascii="Gotham" w:eastAsia="Gotham" w:hAnsi="Gotham" w:cs="Gotham"/>
          <w:b/>
          <w:bCs/>
          <w:spacing w:val="-1"/>
          <w:sz w:val="14"/>
          <w:szCs w:val="14"/>
        </w:rPr>
        <w:t>M</w:t>
      </w:r>
      <w:r>
        <w:rPr>
          <w:rFonts w:ascii="Gotham" w:eastAsia="Gotham" w:hAnsi="Gotham" w:cs="Gotham"/>
          <w:b/>
          <w:bCs/>
          <w:sz w:val="14"/>
          <w:szCs w:val="14"/>
        </w:rPr>
        <w:t>A</w:t>
      </w:r>
      <w:r>
        <w:rPr>
          <w:rFonts w:ascii="Gotham" w:eastAsia="Gotham" w:hAnsi="Gotham" w:cs="Gotham"/>
          <w:b/>
          <w:bCs/>
          <w:spacing w:val="2"/>
          <w:sz w:val="14"/>
          <w:szCs w:val="14"/>
        </w:rPr>
        <w:t>C</w:t>
      </w:r>
      <w:r>
        <w:rPr>
          <w:rFonts w:ascii="Gotham" w:eastAsia="Gotham" w:hAnsi="Gotham" w:cs="Gotham"/>
          <w:b/>
          <w:bCs/>
          <w:spacing w:val="-2"/>
          <w:sz w:val="14"/>
          <w:szCs w:val="14"/>
        </w:rPr>
        <w:t>I</w:t>
      </w:r>
      <w:r>
        <w:rPr>
          <w:rFonts w:ascii="Gotham" w:eastAsia="Gotham" w:hAnsi="Gotham" w:cs="Gotham"/>
          <w:b/>
          <w:bCs/>
          <w:spacing w:val="-1"/>
          <w:sz w:val="14"/>
          <w:szCs w:val="14"/>
        </w:rPr>
        <w:t>Ó</w:t>
      </w:r>
      <w:r>
        <w:rPr>
          <w:rFonts w:ascii="Gotham" w:eastAsia="Gotham" w:hAnsi="Gotham" w:cs="Gotham"/>
          <w:b/>
          <w:bCs/>
          <w:sz w:val="14"/>
          <w:szCs w:val="14"/>
        </w:rPr>
        <w:t>N</w:t>
      </w:r>
      <w:r>
        <w:rPr>
          <w:rFonts w:ascii="Gotham" w:eastAsia="Gotham" w:hAnsi="Gotham" w:cs="Gotham"/>
          <w:b/>
          <w:bCs/>
          <w:sz w:val="18"/>
          <w:szCs w:val="18"/>
        </w:rPr>
        <w:t>-</w:t>
      </w:r>
      <w:r>
        <w:rPr>
          <w:rFonts w:ascii="Gotham" w:eastAsia="Gotham" w:hAnsi="Gotham" w:cs="Gotham"/>
          <w:b/>
          <w:bCs/>
          <w:spacing w:val="2"/>
          <w:sz w:val="18"/>
          <w:szCs w:val="18"/>
        </w:rPr>
        <w:t>P</w:t>
      </w:r>
      <w:r>
        <w:rPr>
          <w:rFonts w:ascii="Gotham" w:eastAsia="Gotham" w:hAnsi="Gotham" w:cs="Gotham"/>
          <w:b/>
          <w:bCs/>
          <w:sz w:val="14"/>
          <w:szCs w:val="14"/>
        </w:rPr>
        <w:t>RE</w:t>
      </w:r>
      <w:r>
        <w:rPr>
          <w:rFonts w:ascii="Gotham" w:eastAsia="Gotham" w:hAnsi="Gotham" w:cs="Gotham"/>
          <w:b/>
          <w:bCs/>
          <w:spacing w:val="-1"/>
          <w:sz w:val="14"/>
          <w:szCs w:val="14"/>
        </w:rPr>
        <w:t>S</w:t>
      </w:r>
      <w:r>
        <w:rPr>
          <w:rFonts w:ascii="Gotham" w:eastAsia="Gotham" w:hAnsi="Gotham" w:cs="Gotham"/>
          <w:b/>
          <w:bCs/>
          <w:sz w:val="14"/>
          <w:szCs w:val="14"/>
        </w:rPr>
        <w:t>UPUE</w:t>
      </w:r>
      <w:r>
        <w:rPr>
          <w:rFonts w:ascii="Gotham" w:eastAsia="Gotham" w:hAnsi="Gotham" w:cs="Gotham"/>
          <w:b/>
          <w:bCs/>
          <w:spacing w:val="-1"/>
          <w:sz w:val="14"/>
          <w:szCs w:val="14"/>
        </w:rPr>
        <w:t>S</w:t>
      </w:r>
      <w:r>
        <w:rPr>
          <w:rFonts w:ascii="Gotham" w:eastAsia="Gotham" w:hAnsi="Gotham" w:cs="Gotham"/>
          <w:b/>
          <w:bCs/>
          <w:spacing w:val="1"/>
          <w:sz w:val="14"/>
          <w:szCs w:val="14"/>
        </w:rPr>
        <w:t>T</w:t>
      </w:r>
      <w:r>
        <w:rPr>
          <w:rFonts w:ascii="Gotham" w:eastAsia="Gotham" w:hAnsi="Gotham" w:cs="Gotham"/>
          <w:b/>
          <w:bCs/>
          <w:sz w:val="14"/>
          <w:szCs w:val="14"/>
        </w:rPr>
        <w:t>A</w:t>
      </w:r>
      <w:r>
        <w:rPr>
          <w:rFonts w:ascii="Gotham" w:eastAsia="Gotham" w:hAnsi="Gotham" w:cs="Gotham"/>
          <w:b/>
          <w:bCs/>
          <w:spacing w:val="2"/>
          <w:sz w:val="14"/>
          <w:szCs w:val="14"/>
        </w:rPr>
        <w:t>C</w:t>
      </w:r>
      <w:r>
        <w:rPr>
          <w:rFonts w:ascii="Gotham" w:eastAsia="Gotham" w:hAnsi="Gotham" w:cs="Gotham"/>
          <w:b/>
          <w:bCs/>
          <w:spacing w:val="-2"/>
          <w:sz w:val="14"/>
          <w:szCs w:val="14"/>
        </w:rPr>
        <w:t>I</w:t>
      </w:r>
      <w:r>
        <w:rPr>
          <w:rFonts w:ascii="Gotham" w:eastAsia="Gotham" w:hAnsi="Gotham" w:cs="Gotham"/>
          <w:b/>
          <w:bCs/>
          <w:spacing w:val="-1"/>
          <w:sz w:val="14"/>
          <w:szCs w:val="14"/>
        </w:rPr>
        <w:t>Ó</w:t>
      </w:r>
      <w:r>
        <w:rPr>
          <w:rFonts w:ascii="Gotham" w:eastAsia="Gotham" w:hAnsi="Gotham" w:cs="Gotham"/>
          <w:b/>
          <w:bCs/>
          <w:sz w:val="14"/>
          <w:szCs w:val="14"/>
        </w:rPr>
        <w:t>N</w:t>
      </w:r>
      <w:r>
        <w:rPr>
          <w:rFonts w:ascii="Gotham" w:eastAsia="Gotham" w:hAnsi="Gotham" w:cs="Gotham"/>
          <w:b/>
          <w:bCs/>
          <w:spacing w:val="-10"/>
          <w:sz w:val="14"/>
          <w:szCs w:val="14"/>
        </w:rPr>
        <w:t xml:space="preserve"> </w:t>
      </w:r>
      <w:r>
        <w:rPr>
          <w:rFonts w:ascii="Gotham" w:eastAsia="Gotham" w:hAnsi="Gotham" w:cs="Gotham"/>
          <w:b/>
          <w:bCs/>
          <w:sz w:val="18"/>
          <w:szCs w:val="18"/>
        </w:rPr>
        <w:t>2016</w:t>
      </w:r>
    </w:p>
    <w:p w:rsidR="00364C47" w:rsidRDefault="00DB4DF5">
      <w:pPr>
        <w:pStyle w:val="Textoindependiente"/>
        <w:spacing w:before="41"/>
        <w:ind w:left="0" w:right="27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-</w:t>
      </w:r>
    </w:p>
    <w:p w:rsidR="00364C47" w:rsidRDefault="00364C47">
      <w:pPr>
        <w:jc w:val="center"/>
        <w:rPr>
          <w:rFonts w:ascii="Verdana" w:eastAsia="Verdana" w:hAnsi="Verdana" w:cs="Verdana"/>
        </w:rPr>
        <w:sectPr w:rsidR="00364C47">
          <w:headerReference w:type="default" r:id="rId17"/>
          <w:footerReference w:type="default" r:id="rId18"/>
          <w:pgSz w:w="12243" w:h="15860"/>
          <w:pgMar w:top="460" w:right="1220" w:bottom="280" w:left="1720" w:header="0" w:footer="0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5" w:line="260" w:lineRule="exact"/>
        <w:rPr>
          <w:sz w:val="26"/>
          <w:szCs w:val="26"/>
        </w:rPr>
      </w:pPr>
    </w:p>
    <w:p w:rsidR="00364C47" w:rsidRDefault="00DB4DF5">
      <w:pPr>
        <w:pStyle w:val="Ttulo8"/>
        <w:numPr>
          <w:ilvl w:val="0"/>
          <w:numId w:val="38"/>
        </w:numPr>
        <w:tabs>
          <w:tab w:val="left" w:pos="728"/>
        </w:tabs>
        <w:spacing w:before="34"/>
        <w:ind w:right="7132"/>
        <w:jc w:val="both"/>
        <w:rPr>
          <w:b w:val="0"/>
          <w:bCs w:val="0"/>
        </w:rPr>
      </w:pPr>
      <w:bookmarkStart w:id="4" w:name="_TOC_250014"/>
      <w:r>
        <w:rPr>
          <w:color w:val="818181"/>
          <w:w w:val="95"/>
          <w:sz w:val="32"/>
          <w:szCs w:val="32"/>
        </w:rPr>
        <w:t>P</w:t>
      </w:r>
      <w:r>
        <w:rPr>
          <w:color w:val="818181"/>
          <w:w w:val="95"/>
        </w:rPr>
        <w:t>RE</w:t>
      </w:r>
      <w:r>
        <w:rPr>
          <w:color w:val="818181"/>
          <w:spacing w:val="-1"/>
          <w:w w:val="95"/>
        </w:rPr>
        <w:t>S</w:t>
      </w:r>
      <w:r>
        <w:rPr>
          <w:color w:val="818181"/>
          <w:w w:val="95"/>
        </w:rPr>
        <w:t>E</w:t>
      </w:r>
      <w:r>
        <w:rPr>
          <w:color w:val="818181"/>
          <w:spacing w:val="-1"/>
          <w:w w:val="95"/>
        </w:rPr>
        <w:t>N</w:t>
      </w:r>
      <w:r>
        <w:rPr>
          <w:color w:val="818181"/>
          <w:w w:val="95"/>
        </w:rPr>
        <w:t>T</w:t>
      </w:r>
      <w:r>
        <w:rPr>
          <w:color w:val="818181"/>
          <w:spacing w:val="-2"/>
          <w:w w:val="95"/>
        </w:rPr>
        <w:t>A</w:t>
      </w:r>
      <w:r>
        <w:rPr>
          <w:color w:val="818181"/>
          <w:spacing w:val="-1"/>
          <w:w w:val="95"/>
        </w:rPr>
        <w:t>C</w:t>
      </w:r>
      <w:r>
        <w:rPr>
          <w:color w:val="818181"/>
          <w:w w:val="95"/>
        </w:rPr>
        <w:t>I</w:t>
      </w:r>
      <w:r>
        <w:rPr>
          <w:color w:val="818181"/>
          <w:spacing w:val="-1"/>
          <w:w w:val="95"/>
        </w:rPr>
        <w:t>Ó</w:t>
      </w:r>
      <w:r>
        <w:rPr>
          <w:color w:val="818181"/>
          <w:w w:val="95"/>
        </w:rPr>
        <w:t>N</w:t>
      </w:r>
      <w:bookmarkEnd w:id="4"/>
    </w:p>
    <w:p w:rsidR="00364C47" w:rsidRDefault="00364C47">
      <w:pPr>
        <w:spacing w:before="1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4"/>
        <w:jc w:val="both"/>
      </w:pP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das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122</w:t>
      </w:r>
      <w:r>
        <w:t>,</w:t>
      </w:r>
      <w:r>
        <w:rPr>
          <w:spacing w:val="15"/>
        </w:rPr>
        <w:t xml:space="preserve"> </w:t>
      </w:r>
      <w:r>
        <w:t>apartado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7"/>
        </w:rPr>
        <w:t xml:space="preserve"> </w:t>
      </w:r>
      <w:r>
        <w:t>Pr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e</w:t>
      </w:r>
      <w:r>
        <w:t>ra,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5"/>
        </w:rPr>
        <w:t xml:space="preserve"> </w:t>
      </w:r>
      <w:r>
        <w:rPr>
          <w:spacing w:val="-1"/>
        </w:rPr>
        <w:t>V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rPr>
          <w:spacing w:val="-2"/>
        </w:rPr>
        <w:t>s</w:t>
      </w:r>
      <w:r>
        <w:t>o</w:t>
      </w:r>
      <w:r>
        <w:rPr>
          <w:spacing w:val="17"/>
        </w:rPr>
        <w:t xml:space="preserve"> </w:t>
      </w:r>
      <w:r>
        <w:t>b),</w:t>
      </w:r>
      <w:r>
        <w:rPr>
          <w:w w:val="99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uarto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tados</w:t>
      </w:r>
      <w:r>
        <w:rPr>
          <w:spacing w:val="3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33"/>
        </w:rPr>
        <w:t xml:space="preserve"> </w:t>
      </w:r>
      <w:r>
        <w:t>M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4"/>
        </w:rPr>
        <w:t xml:space="preserve"> </w:t>
      </w:r>
      <w:r>
        <w:rPr>
          <w:spacing w:val="-1"/>
        </w:rPr>
        <w:t>67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tatuto</w:t>
      </w:r>
      <w:r>
        <w:rPr>
          <w:spacing w:val="32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1"/>
        </w:rPr>
        <w:t xml:space="preserve"> 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t xml:space="preserve">; </w:t>
      </w:r>
      <w:r>
        <w:rPr>
          <w:spacing w:val="-1"/>
        </w:rPr>
        <w:t>7</w:t>
      </w:r>
      <w:r>
        <w:t>,</w:t>
      </w:r>
      <w:r>
        <w:rPr>
          <w:spacing w:val="-1"/>
        </w:rPr>
        <w:t xml:space="preserve"> 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</w:t>
      </w:r>
      <w:r>
        <w:rPr>
          <w:spacing w:val="2"/>
        </w:rPr>
        <w:t>o</w:t>
      </w:r>
      <w:r>
        <w:rPr>
          <w:spacing w:val="-1"/>
        </w:rPr>
        <w:t>l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1"/>
        </w:rPr>
        <w:t xml:space="preserve"> 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-2"/>
        </w:rPr>
        <w:t xml:space="preserve"> </w:t>
      </w:r>
      <w:r>
        <w:rPr>
          <w:spacing w:val="-1"/>
        </w:rPr>
        <w:t>38</w:t>
      </w:r>
      <w:r>
        <w:t>,</w:t>
      </w:r>
      <w:r>
        <w:rPr>
          <w:spacing w:val="-2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ndo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</w:t>
      </w:r>
      <w:r>
        <w:rPr>
          <w:spacing w:val="2"/>
        </w:rPr>
        <w:t>i</w:t>
      </w:r>
      <w:r>
        <w:rPr>
          <w:spacing w:val="-1"/>
        </w:rPr>
        <w:t>e</w:t>
      </w:r>
      <w:r>
        <w:t>nte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17"/>
        </w:rPr>
        <w:t xml:space="preserve"> </w:t>
      </w:r>
      <w:r>
        <w:rPr>
          <w:spacing w:val="2"/>
        </w:rPr>
        <w:t>1</w:t>
      </w:r>
      <w:r>
        <w:rPr>
          <w:spacing w:val="-1"/>
        </w:rPr>
        <w:t>5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9"/>
        </w:rPr>
        <w:t xml:space="preserve"> </w:t>
      </w:r>
      <w:r>
        <w:rPr>
          <w:spacing w:val="2"/>
        </w:rPr>
        <w:t>V</w:t>
      </w:r>
      <w:r>
        <w:t>III,</w:t>
      </w:r>
      <w:r>
        <w:rPr>
          <w:spacing w:val="18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8"/>
        </w:rPr>
        <w:t xml:space="preserve"> </w:t>
      </w:r>
      <w:r>
        <w:t>II,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30,</w:t>
      </w:r>
      <w:r>
        <w:rPr>
          <w:spacing w:val="-1"/>
          <w:w w:val="99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X</w:t>
      </w:r>
      <w:r>
        <w:t>III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XV</w:t>
      </w:r>
      <w:r>
        <w:t>III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y</w:t>
      </w:r>
      <w:r>
        <w:rPr>
          <w:spacing w:val="21"/>
        </w:rPr>
        <w:t xml:space="preserve"> </w:t>
      </w:r>
      <w:r>
        <w:t>Or</w:t>
      </w:r>
      <w:r>
        <w:rPr>
          <w:spacing w:val="-1"/>
        </w:rPr>
        <w:t>g</w:t>
      </w:r>
      <w:r>
        <w:t>án</w:t>
      </w:r>
      <w:r>
        <w:rPr>
          <w:spacing w:val="-1"/>
        </w:rPr>
        <w:t>ic</w:t>
      </w:r>
      <w:r>
        <w:t>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1"/>
        </w:rPr>
        <w:t>e</w:t>
      </w:r>
      <w:r>
        <w:t>ral;</w:t>
      </w:r>
      <w:r>
        <w:rPr>
          <w:spacing w:val="2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2"/>
        </w:rPr>
        <w:t xml:space="preserve"> </w:t>
      </w:r>
      <w:r>
        <w:t>II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1"/>
        </w:rPr>
        <w:t>me</w:t>
      </w:r>
      <w:r>
        <w:t>nto</w:t>
      </w:r>
      <w:r>
        <w:rPr>
          <w:spacing w:val="38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A</w:t>
      </w:r>
      <w: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3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rPr>
          <w:spacing w:val="-1"/>
        </w:rPr>
        <w:t>l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ponde</w:t>
      </w:r>
      <w:r>
        <w:rPr>
          <w:spacing w:val="37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t>aborar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9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2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ntar</w:t>
      </w:r>
      <w:r>
        <w:rPr>
          <w:spacing w:val="-1"/>
        </w:rPr>
        <w:t>l</w:t>
      </w:r>
      <w:r>
        <w:t>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ea</w:t>
      </w:r>
      <w:r>
        <w:rPr>
          <w:spacing w:val="-1"/>
          <w:w w:val="99"/>
        </w:rPr>
        <w:t xml:space="preserve"> </w:t>
      </w:r>
      <w:r>
        <w:t>L</w:t>
      </w:r>
      <w:r>
        <w:rPr>
          <w:spacing w:val="-1"/>
        </w:rPr>
        <w:t>egi</w:t>
      </w:r>
      <w:r>
        <w:rPr>
          <w:spacing w:val="1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-5"/>
        </w:rPr>
        <w:t xml:space="preserve"> </w:t>
      </w:r>
      <w:r>
        <w:t>tardar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t>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t>año,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spacing w:line="239" w:lineRule="auto"/>
        <w:ind w:right="184"/>
        <w:jc w:val="both"/>
      </w:pPr>
      <w:r>
        <w:t>Por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tad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Ór</w:t>
      </w:r>
      <w:r>
        <w:rPr>
          <w:spacing w:val="-1"/>
        </w:rPr>
        <w:t>g</w:t>
      </w:r>
      <w:r>
        <w:t>ano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6"/>
        </w:rPr>
        <w:t xml:space="preserve"> </w:t>
      </w:r>
      <w:r>
        <w:t>Lo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t>aux</w:t>
      </w:r>
      <w:r>
        <w:rPr>
          <w:spacing w:val="-1"/>
        </w:rPr>
        <w:t>ili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qu</w:t>
      </w:r>
      <w:r>
        <w:rPr>
          <w:spacing w:val="-1"/>
        </w:rPr>
        <w:t>ie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otor</w:t>
      </w:r>
      <w:r>
        <w:rPr>
          <w:spacing w:val="2"/>
        </w:rPr>
        <w:t>g</w:t>
      </w:r>
      <w:r>
        <w:t>adas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9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t>art</w:t>
      </w:r>
      <w:r>
        <w:rPr>
          <w:spacing w:val="-1"/>
        </w:rPr>
        <w:t>í</w:t>
      </w:r>
      <w:r>
        <w:t>cu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30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1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1"/>
        </w:rPr>
        <w:t xml:space="preserve"> </w:t>
      </w:r>
      <w:r>
        <w:t>Or</w:t>
      </w:r>
      <w:r>
        <w:rPr>
          <w:spacing w:val="-1"/>
        </w:rPr>
        <w:t>g</w:t>
      </w:r>
      <w:r>
        <w:t>án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1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e</w:t>
      </w:r>
      <w:r>
        <w:t>te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ic</w:t>
      </w:r>
      <w:r>
        <w:t>tar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t>nor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mie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t>t</w:t>
      </w:r>
      <w:r>
        <w:rPr>
          <w:spacing w:val="1"/>
        </w:rPr>
        <w:t>é</w:t>
      </w:r>
      <w:r>
        <w:rPr>
          <w:spacing w:val="-1"/>
        </w:rPr>
        <w:t>c</w:t>
      </w:r>
      <w:r>
        <w:t>n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Ó</w:t>
      </w:r>
      <w:r>
        <w:rPr>
          <w:spacing w:val="2"/>
        </w:rPr>
        <w:t>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2"/>
        </w:rPr>
        <w:t xml:space="preserve"> 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rPr>
          <w:spacing w:val="3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5"/>
        </w:rPr>
        <w:t xml:space="preserve"> </w:t>
      </w:r>
      <w:r>
        <w:rPr>
          <w:spacing w:val="2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o</w:t>
      </w:r>
      <w:r>
        <w:t>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ind w:left="161" w:right="1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xto,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íc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os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Regl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nto,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i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ter</w:t>
      </w:r>
      <w:r>
        <w:rPr>
          <w:rFonts w:ascii="Calibri" w:eastAsia="Calibri" w:hAnsi="Calibri" w:cs="Calibri"/>
          <w:b/>
          <w:bCs/>
          <w:i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Gene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i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pa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ntep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esupues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i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ependen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as,</w:t>
      </w:r>
      <w:r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ganos</w:t>
      </w:r>
      <w:r>
        <w:rPr>
          <w:rFonts w:ascii="Calibri" w:eastAsia="Calibri" w:hAnsi="Calibri" w:cs="Calibri"/>
          <w:b/>
          <w:bCs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ent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ados,</w:t>
      </w:r>
      <w:r>
        <w:rPr>
          <w:rFonts w:ascii="Calibri" w:eastAsia="Calibri" w:hAnsi="Calibri" w:cs="Calibri"/>
          <w:b/>
          <w:bCs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ega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ones</w:t>
      </w:r>
      <w:r>
        <w:rPr>
          <w:rFonts w:ascii="Calibri" w:eastAsia="Calibri" w:hAnsi="Calibri" w:cs="Calibri"/>
          <w:b/>
          <w:bCs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dades</w:t>
      </w:r>
      <w:r>
        <w:rPr>
          <w:rFonts w:ascii="Calibri" w:eastAsia="Calibri" w:hAnsi="Calibri" w:cs="Calibri"/>
          <w:b/>
          <w:bCs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dm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del</w:t>
      </w:r>
      <w:r>
        <w:rPr>
          <w:rFonts w:ascii="Calibri" w:eastAsia="Calibri" w:hAnsi="Calibri" w:cs="Calibri"/>
          <w:b/>
          <w:bCs/>
          <w:i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i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ede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adas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2013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nos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imie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Ór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ntrado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5"/>
        <w:jc w:val="both"/>
      </w:pPr>
      <w:r>
        <w:rPr>
          <w:spacing w:val="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rt</w:t>
      </w:r>
      <w:r>
        <w:rPr>
          <w:spacing w:val="1"/>
        </w:rPr>
        <w:t>u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pue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t>dar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Sé</w:t>
      </w:r>
      <w:r>
        <w:t>pt</w:t>
      </w:r>
      <w:r>
        <w:rPr>
          <w:spacing w:val="2"/>
        </w:rPr>
        <w:t>i</w:t>
      </w:r>
      <w:r>
        <w:rPr>
          <w:spacing w:val="1"/>
        </w:rPr>
        <w:t>m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das</w:t>
      </w:r>
      <w:r>
        <w:rPr>
          <w:spacing w:val="8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rPr>
          <w:spacing w:val="2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rFonts w:cs="Calibri"/>
          <w:b/>
          <w:bCs/>
          <w:i/>
          <w:spacing w:val="1"/>
        </w:rPr>
        <w:t>M</w:t>
      </w:r>
      <w:r>
        <w:rPr>
          <w:rFonts w:cs="Calibri"/>
          <w:b/>
          <w:bCs/>
          <w:i/>
        </w:rPr>
        <w:t>anual</w:t>
      </w:r>
      <w:r>
        <w:rPr>
          <w:rFonts w:cs="Calibri"/>
          <w:b/>
          <w:bCs/>
          <w:i/>
          <w:spacing w:val="-7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4"/>
        </w:rPr>
        <w:t xml:space="preserve"> </w:t>
      </w:r>
      <w:r>
        <w:rPr>
          <w:rFonts w:cs="Calibri"/>
          <w:b/>
          <w:bCs/>
          <w:i/>
          <w:spacing w:val="2"/>
        </w:rPr>
        <w:t>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og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  <w:spacing w:val="2"/>
        </w:rPr>
        <w:t>a</w:t>
      </w:r>
      <w:r>
        <w:rPr>
          <w:rFonts w:cs="Calibri"/>
          <w:b/>
          <w:bCs/>
          <w:i/>
        </w:rPr>
        <w:t>ma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"/>
        </w:rPr>
        <w:t>-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pa</w:t>
      </w:r>
      <w:r>
        <w:rPr>
          <w:rFonts w:cs="Calibri"/>
          <w:b/>
          <w:bCs/>
          <w:i/>
          <w:spacing w:val="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F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mu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  <w:spacing w:val="2"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A</w:t>
      </w:r>
      <w:r>
        <w:rPr>
          <w:rFonts w:cs="Calibri"/>
          <w:b/>
          <w:bCs/>
          <w:i/>
        </w:rPr>
        <w:t>ntep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  <w:spacing w:val="2"/>
        </w:rPr>
        <w:t>o</w:t>
      </w:r>
      <w:r>
        <w:rPr>
          <w:rFonts w:cs="Calibri"/>
          <w:b/>
          <w:bCs/>
          <w:i/>
          <w:spacing w:val="-1"/>
        </w:rPr>
        <w:t>y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w w:val="99"/>
        </w:rPr>
        <w:t xml:space="preserve"> </w:t>
      </w:r>
      <w:r>
        <w:rPr>
          <w:rFonts w:cs="Calibri"/>
          <w:b/>
          <w:bCs/>
          <w:i/>
          <w:spacing w:val="-2"/>
        </w:rPr>
        <w:t>E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esos</w:t>
      </w:r>
      <w:r>
        <w:rPr>
          <w:rFonts w:cs="Calibri"/>
          <w:b/>
          <w:bCs/>
          <w:i/>
          <w:spacing w:val="3"/>
        </w:rPr>
        <w:t xml:space="preserve"> </w:t>
      </w:r>
      <w:r>
        <w:rPr>
          <w:rFonts w:cs="Calibri"/>
          <w:b/>
          <w:bCs/>
          <w:i/>
          <w:spacing w:val="-1"/>
        </w:rPr>
        <w:t>20</w:t>
      </w:r>
      <w:r>
        <w:rPr>
          <w:rFonts w:cs="Calibri"/>
          <w:b/>
          <w:bCs/>
          <w:i/>
          <w:spacing w:val="2"/>
        </w:rPr>
        <w:t>1</w:t>
      </w:r>
      <w:r>
        <w:rPr>
          <w:rFonts w:cs="Calibri"/>
          <w:b/>
          <w:bCs/>
          <w:i/>
          <w:spacing w:val="-1"/>
        </w:rPr>
        <w:t>6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ual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14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1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2"/>
        </w:rPr>
        <w:t>Ó</w:t>
      </w:r>
      <w:r>
        <w:t>r</w:t>
      </w:r>
      <w:r>
        <w:rPr>
          <w:spacing w:val="-1"/>
        </w:rPr>
        <w:t>g</w:t>
      </w:r>
      <w:r>
        <w:t>anos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 xml:space="preserve">a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 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ind w:left="1294"/>
        <w:jc w:val="left"/>
        <w:rPr>
          <w:rFonts w:ascii="Calibri" w:eastAsia="Calibri" w:hAnsi="Calibri" w:cs="Calibri"/>
        </w:rPr>
      </w:pPr>
      <w:bookmarkStart w:id="5" w:name="_TOC_250013"/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</w:rPr>
        <w:t>F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Ó</w:t>
      </w:r>
      <w:r>
        <w:rPr>
          <w:rFonts w:ascii="Calibri" w:eastAsia="Calibri" w:hAnsi="Calibri" w:cs="Calibri"/>
          <w:b/>
          <w:bCs/>
          <w:color w:val="818181"/>
        </w:rPr>
        <w:t>N</w:t>
      </w:r>
      <w:bookmarkEnd w:id="5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2"/>
        <w:jc w:val="both"/>
      </w:pPr>
      <w:r>
        <w:rPr>
          <w:spacing w:val="1"/>
        </w:rPr>
        <w:t>E</w:t>
      </w:r>
      <w:r>
        <w:t>l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6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3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7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e</w:t>
      </w:r>
      <w:r>
        <w:t>ptua</w:t>
      </w:r>
      <w:r>
        <w:rPr>
          <w:spacing w:val="-1"/>
        </w:rPr>
        <w:t>l</w:t>
      </w:r>
      <w:r>
        <w:t>,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éc</w:t>
      </w:r>
      <w:r>
        <w:t>n</w:t>
      </w:r>
      <w:r>
        <w:rPr>
          <w:spacing w:val="-1"/>
        </w:rPr>
        <w:t>ic</w:t>
      </w:r>
      <w:r>
        <w:t>o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-1"/>
        </w:rPr>
        <w:t>gic</w:t>
      </w:r>
      <w:r>
        <w:t>a,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ual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esc</w:t>
      </w:r>
      <w:r>
        <w:rPr>
          <w:spacing w:val="2"/>
        </w:rP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li</w:t>
      </w:r>
      <w:r>
        <w:rPr>
          <w:spacing w:val="3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e</w:t>
      </w:r>
      <w:r>
        <w:t>ntos</w:t>
      </w:r>
      <w:r>
        <w:rPr>
          <w:spacing w:val="4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ón,</w:t>
      </w:r>
      <w:r>
        <w:rPr>
          <w:spacing w:val="6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2016</w:t>
      </w:r>
      <w:r>
        <w:t>.</w:t>
      </w:r>
    </w:p>
    <w:p w:rsidR="00364C47" w:rsidRDefault="00364C47">
      <w:pPr>
        <w:jc w:val="both"/>
        <w:sectPr w:rsidR="00364C47">
          <w:headerReference w:type="default" r:id="rId19"/>
          <w:footerReference w:type="default" r:id="rId20"/>
          <w:pgSz w:w="12243" w:h="15860"/>
          <w:pgMar w:top="1420" w:right="1140" w:bottom="1280" w:left="1540" w:header="445" w:footer="1084" w:gutter="0"/>
          <w:pgNumType w:start="5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29"/>
        </w:tabs>
        <w:spacing w:before="44"/>
        <w:ind w:left="1229" w:hanging="360"/>
        <w:jc w:val="left"/>
        <w:rPr>
          <w:rFonts w:ascii="Calibri" w:eastAsia="Calibri" w:hAnsi="Calibri" w:cs="Calibri"/>
        </w:rPr>
      </w:pPr>
      <w:bookmarkStart w:id="6" w:name="_TOC_250012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818181"/>
          <w:spacing w:val="1"/>
        </w:rPr>
        <w:t>B</w:t>
      </w:r>
      <w:r>
        <w:rPr>
          <w:rFonts w:ascii="Calibri" w:eastAsia="Calibri" w:hAnsi="Calibri" w:cs="Calibri"/>
          <w:b/>
          <w:bCs/>
          <w:color w:val="818181"/>
          <w:spacing w:val="-2"/>
        </w:rPr>
        <w:t>J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O</w:t>
      </w:r>
      <w:r>
        <w:rPr>
          <w:rFonts w:ascii="Calibri" w:eastAsia="Calibri" w:hAnsi="Calibri" w:cs="Calibri"/>
          <w:b/>
          <w:bCs/>
          <w:color w:val="81818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Y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818181"/>
        </w:rPr>
        <w:t>L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</w:rPr>
        <w:t>CE</w:t>
      </w:r>
      <w:bookmarkEnd w:id="6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1"/>
        </w:rPr>
        <w:t>E</w:t>
      </w:r>
      <w:r>
        <w:t>l</w:t>
      </w:r>
      <w:r>
        <w:rPr>
          <w:spacing w:val="1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t>Manual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ab</w:t>
      </w:r>
      <w:r>
        <w:rPr>
          <w:spacing w:val="-1"/>
        </w:rPr>
        <w:t>lece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o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</w:t>
      </w:r>
      <w:r>
        <w:rPr>
          <w:spacing w:val="-1"/>
        </w:rPr>
        <w:t>es</w:t>
      </w:r>
      <w: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</w:t>
      </w:r>
      <w:r>
        <w:rPr>
          <w:spacing w:val="2"/>
        </w:rPr>
        <w:t>r</w:t>
      </w:r>
      <w:r>
        <w:rPr>
          <w:spacing w:val="-1"/>
        </w:rPr>
        <w:t>í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v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abo,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t</w:t>
      </w:r>
      <w:r>
        <w:rPr>
          <w:spacing w:val="-1"/>
        </w:rPr>
        <w:t>iem</w:t>
      </w:r>
      <w:r>
        <w:rPr>
          <w:spacing w:val="1"/>
        </w:rPr>
        <w:t>p</w:t>
      </w:r>
      <w:r>
        <w:t>o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</w:t>
      </w:r>
      <w:r>
        <w:rPr>
          <w:spacing w:val="-1"/>
        </w:rPr>
        <w:t>es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al</w:t>
      </w:r>
      <w:r>
        <w:rPr>
          <w:spacing w:val="16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1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tado</w:t>
      </w:r>
      <w:r>
        <w:rPr>
          <w:spacing w:val="18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w w:val="99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t>an</w:t>
      </w:r>
      <w:r>
        <w:rPr>
          <w:spacing w:val="2"/>
        </w:rP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spacing w:line="239" w:lineRule="auto"/>
        <w:ind w:right="186"/>
        <w:jc w:val="both"/>
      </w:pPr>
      <w:r>
        <w:t>Las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8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o</w:t>
      </w:r>
      <w:r>
        <w:rPr>
          <w:spacing w:val="-8"/>
        </w:rPr>
        <w:t xml:space="preserve"> </w:t>
      </w:r>
      <w:r>
        <w:t>oportuna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to.</w:t>
      </w: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29"/>
        </w:tabs>
        <w:ind w:left="1229" w:hanging="360"/>
        <w:jc w:val="left"/>
        <w:rPr>
          <w:rFonts w:ascii="Calibri" w:eastAsia="Calibri" w:hAnsi="Calibri" w:cs="Calibri"/>
        </w:rPr>
      </w:pPr>
      <w:bookmarkStart w:id="7" w:name="_TOC_250011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LAZ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</w:rPr>
        <w:t>RA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LA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I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</w:rPr>
        <w:t>T</w:t>
      </w:r>
      <w:r>
        <w:rPr>
          <w:rFonts w:ascii="Calibri" w:eastAsia="Calibri" w:hAnsi="Calibri" w:cs="Calibri"/>
          <w:b/>
          <w:bCs/>
          <w:color w:val="818181"/>
        </w:rPr>
        <w:t>EG</w:t>
      </w:r>
      <w:r>
        <w:rPr>
          <w:rFonts w:ascii="Calibri" w:eastAsia="Calibri" w:hAnsi="Calibri" w:cs="Calibri"/>
          <w:b/>
          <w:bCs/>
          <w:color w:val="818181"/>
          <w:spacing w:val="-2"/>
        </w:rPr>
        <w:t>RA</w:t>
      </w:r>
      <w:r>
        <w:rPr>
          <w:rFonts w:ascii="Calibri" w:eastAsia="Calibri" w:hAnsi="Calibri" w:cs="Calibri"/>
          <w:b/>
          <w:bCs/>
          <w:color w:val="818181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Ó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Y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EN</w:t>
      </w:r>
      <w:r>
        <w:rPr>
          <w:rFonts w:ascii="Calibri" w:eastAsia="Calibri" w:hAnsi="Calibri" w:cs="Calibri"/>
          <w:b/>
          <w:bCs/>
          <w:color w:val="818181"/>
          <w:spacing w:val="-4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</w:rPr>
        <w:t>Í</w:t>
      </w:r>
      <w:r>
        <w:rPr>
          <w:rFonts w:ascii="Calibri" w:eastAsia="Calibri" w:hAnsi="Calibri" w:cs="Calibri"/>
          <w:b/>
          <w:bCs/>
          <w:color w:val="818181"/>
        </w:rPr>
        <w:t xml:space="preserve">O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 xml:space="preserve">E 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</w:rPr>
        <w:t>FO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4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ÓN</w:t>
      </w:r>
      <w:bookmarkEnd w:id="7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6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45" behindDoc="1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786765</wp:posOffset>
                </wp:positionV>
                <wp:extent cx="4432300" cy="4462780"/>
                <wp:effectExtent l="0" t="0" r="0" b="0"/>
                <wp:wrapNone/>
                <wp:docPr id="749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4462780"/>
                          <a:chOff x="2905" y="1239"/>
                          <a:chExt cx="6980" cy="7028"/>
                        </a:xfrm>
                      </wpg:grpSpPr>
                      <pic:pic xmlns:pic="http://schemas.openxmlformats.org/drawingml/2006/picture">
                        <pic:nvPicPr>
                          <pic:cNvPr id="75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1239"/>
                            <a:ext cx="6980" cy="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4" y="1583"/>
                            <a:ext cx="3591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3215"/>
                            <a:ext cx="6980" cy="1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5031"/>
                            <a:ext cx="6980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1583"/>
                            <a:ext cx="3447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145.25pt;margin-top:61.95pt;width:349pt;height:351.4pt;z-index:-4835;mso-position-horizontal-relative:page" coordorigin="2905,1239" coordsize="6980,7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">
                <v:shape id="Picture 683" o:spid="_x0000_s1027" type="#_x0000_t75" style="position:absolute;left:2905;top:1239;width:6980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QsfDAAAA3AAAAA8AAABkcnMvZG93bnJldi54bWxET8tqwkAU3Rf6D8MtuCnNRKVW0kxECoKQ&#10;ha3W/SVz82gzd0JmTGK/vrMQXB7OO91MphUD9a6xrGAexSCIC6sbrhR8n3YvaxDOI2tsLZOCKznY&#10;ZI8PKSbajvxFw9FXIoSwS1BB7X2XSOmKmgy6yHbEgSttb9AH2FdS9ziGcNPKRRyvpMGGQ0ONHX3U&#10;VPweL0bB6JfPJ/uDf3m+a8v5+bCtaPWp1Oxp2r6D8DT5u/jm3msFb69hfjgTjo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dCx8MAAADcAAAADwAAAAAAAAAAAAAAAACf&#10;AgAAZHJzL2Rvd25yZXYueG1sUEsFBgAAAAAEAAQA9wAAAI8DAAAAAA==&#10;">
                  <v:imagedata r:id="rId26" o:title=""/>
                </v:shape>
                <v:shape id="Picture 682" o:spid="_x0000_s1028" type="#_x0000_t75" style="position:absolute;left:6294;top:1583;width:359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2wDTEAAAA3AAAAA8AAABkcnMvZG93bnJldi54bWxEj0FrwkAUhO+C/2F5BW+6UbCG6CqiFHLp&#10;obGl19fsMwnNvheyWxP767uFQo/DzHzD7A6ja9WNet8IG1guElDEpdiGKwOvl6d5CsoHZIutMBm4&#10;k4fDfjrZYWZl4Be6FaFSEcI+QwN1CF2mtS9rcugX0hFH7yq9wxBlX2nb4xDhrtWrJHnUDhuOCzV2&#10;dKqp/Cy+nIGPZ7oXxzwvzqN8y7vYdkjlzZjZw3jcggo0hv/wXzu3BjbrJfyeiUdA7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2wDTEAAAA3AAAAA8AAAAAAAAAAAAAAAAA&#10;nwIAAGRycy9kb3ducmV2LnhtbFBLBQYAAAAABAAEAPcAAACQAwAAAAA=&#10;">
                  <v:imagedata r:id="rId27" o:title=""/>
                </v:shape>
                <v:shape id="Picture 681" o:spid="_x0000_s1029" type="#_x0000_t75" style="position:absolute;left:2905;top:3215;width:6980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S647HAAAA3AAAAA8AAABkcnMvZG93bnJldi54bWxEj09rwkAUxO+FfoflFbzVjbG2krqKbVEU&#10;LMU/B4+v2WeymH0bslsTv31XKPQ4zMxvmMmss5W4UOONYwWDfgKCOHfacKHgsF88jkH4gKyxckwK&#10;ruRhNr2/m2CmXctbuuxCISKEfYYKyhDqTEqfl2TR911NHL2TayyGKJtC6gbbCLeVTJPkWVo0HBdK&#10;rOm9pPy8+7EKPnD//WTSr8VyuFmaY/u5XR/SN6V6D938FUSgLvyH/9orreBllMLtTDwCcv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S647HAAAA3AAAAA8AAAAAAAAAAAAA&#10;AAAAnwIAAGRycy9kb3ducmV2LnhtbFBLBQYAAAAABAAEAPcAAACTAwAAAAA=&#10;">
                  <v:imagedata r:id="rId28" o:title=""/>
                </v:shape>
                <v:shape id="Picture 680" o:spid="_x0000_s1030" type="#_x0000_t75" style="position:absolute;left:2905;top:5031;width:6980;height: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dAPDAAAA3AAAAA8AAABkcnMvZG93bnJldi54bWxEj0GLwjAUhO8L/ofwBG9rquIq1SgiCCqy&#10;YPWgt2fzbIvNS2mi1n9vhIU9DjPzDTOdN6YUD6pdYVlBrxuBIE6tLjhTcDysvscgnEfWWFomBS9y&#10;MJ+1vqYYa/vkPT0Sn4kAYRejgtz7KpbSpTkZdF1bEQfvamuDPsg6k7rGZ4CbUvaj6EcaLDgs5FjR&#10;Mqf0ltyNghMnvJTn1G707YL2onfJ73asVKfdLCYgPDX+P/zXXmsFo+EAPmfCEZC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50A8MAAADcAAAADwAAAAAAAAAAAAAAAACf&#10;AgAAZHJzL2Rvd25yZXYueG1sUEsFBgAAAAAEAAQA9wAAAI8DAAAAAA==&#10;">
                  <v:imagedata r:id="rId29" o:title=""/>
                </v:shape>
                <v:shape id="Picture 679" o:spid="_x0000_s1031" type="#_x0000_t75" style="position:absolute;left:2905;top:1583;width:3447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+FTEAAAA3AAAAA8AAABkcnMvZG93bnJldi54bWxEj0FrwkAUhO8F/8PyhN6aTYrVkrqKSERv&#10;rTGHHh/Z12ww+zZktzH++26h0OMwM98w6+1kOzHS4FvHCrIkBUFcO91yo6C6HJ5eQfiArLFzTAru&#10;5GG7mT2sMdfuxmcay9CICGGfowITQp9L6WtDFn3ieuLofbnBYohyaKQe8BbhtpPPabqUFluOCwZ7&#10;2huqr+W3VXAalx/vd3uswqSzY3n9LEyBqVKP82n3BiLQFP7Df+2TVrB6WcDvmX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/+FTEAAAA3AAAAA8AAAAAAAAAAAAAAAAA&#10;nwIAAGRycy9kb3ducmV2LnhtbFBLBQYAAAAABAAEAPcAAACQAw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</w:t>
      </w:r>
      <w:r>
        <w:rPr>
          <w:spacing w:val="3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azos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t</w:t>
      </w:r>
      <w:r>
        <w:rPr>
          <w:spacing w:val="1"/>
        </w:rPr>
        <w:t>é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35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em</w:t>
      </w:r>
      <w:r>
        <w:t>it</w:t>
      </w:r>
      <w:r>
        <w:rPr>
          <w:spacing w:val="-1"/>
        </w:rPr>
        <w:t>i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3"/>
        </w:rPr>
        <w:t>y</w:t>
      </w:r>
      <w:r>
        <w:rPr>
          <w:spacing w:val="-1"/>
        </w:rPr>
        <w:t>ec</w:t>
      </w:r>
      <w:r>
        <w:t>tos</w:t>
      </w:r>
      <w:r>
        <w:rPr>
          <w:spacing w:val="3"/>
        </w:rPr>
        <w:t xml:space="preserve"> d</w:t>
      </w:r>
      <w:r>
        <w:t>e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l</w:t>
      </w:r>
      <w:r>
        <w:t>azos</w:t>
      </w:r>
      <w:r>
        <w:rPr>
          <w:spacing w:val="3"/>
        </w:rPr>
        <w:t xml:space="preserve"> </w:t>
      </w:r>
      <w:r>
        <w:t>para</w:t>
      </w:r>
      <w:r>
        <w:rPr>
          <w:w w:val="99"/>
        </w:rPr>
        <w:t xml:space="preserve"> </w:t>
      </w:r>
      <w:r>
        <w:t>tal</w:t>
      </w:r>
      <w:r>
        <w:rPr>
          <w:spacing w:val="-8"/>
        </w:rPr>
        <w:t xml:space="preserve"> </w:t>
      </w:r>
      <w:r>
        <w:rPr>
          <w:spacing w:val="-1"/>
        </w:rPr>
        <w:t>efec</w:t>
      </w:r>
      <w:r>
        <w:t>t</w:t>
      </w:r>
      <w:r>
        <w:rPr>
          <w:spacing w:val="2"/>
        </w:rPr>
        <w:t>o</w:t>
      </w:r>
      <w:r>
        <w:t>:</w:t>
      </w:r>
    </w:p>
    <w:p w:rsidR="00364C47" w:rsidRDefault="00364C47">
      <w:pPr>
        <w:spacing w:before="5" w:line="260" w:lineRule="exact"/>
        <w:rPr>
          <w:sz w:val="26"/>
          <w:szCs w:val="26"/>
        </w:rPr>
      </w:pPr>
    </w:p>
    <w:p w:rsidR="00364C47" w:rsidRDefault="00364C47">
      <w:pPr>
        <w:spacing w:line="260" w:lineRule="exact"/>
        <w:rPr>
          <w:sz w:val="26"/>
          <w:szCs w:val="26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DB4DF5">
      <w:pPr>
        <w:spacing w:before="52"/>
        <w:ind w:left="25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spacing w:val="3"/>
          <w:sz w:val="24"/>
          <w:szCs w:val="24"/>
        </w:rPr>
        <w:lastRenderedPageBreak/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FFFFFF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24"/>
          <w:szCs w:val="24"/>
        </w:rPr>
        <w:t>AD</w:t>
      </w:r>
    </w:p>
    <w:p w:rsidR="00364C47" w:rsidRDefault="00364C47">
      <w:pPr>
        <w:spacing w:before="6" w:line="190" w:lineRule="exact"/>
        <w:rPr>
          <w:sz w:val="19"/>
          <w:szCs w:val="19"/>
        </w:rPr>
      </w:pPr>
    </w:p>
    <w:p w:rsidR="00364C47" w:rsidRDefault="00DB4DF5">
      <w:pPr>
        <w:ind w:left="150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z w:val="15"/>
          <w:szCs w:val="15"/>
        </w:rPr>
        <w:t>ódu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de</w:t>
      </w:r>
      <w:r>
        <w:rPr>
          <w:rFonts w:ascii="Calibri" w:eastAsia="Calibri" w:hAnsi="Calibri" w:cs="Calibri"/>
          <w:b/>
          <w:bCs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te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spacing w:val="4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ón</w:t>
      </w:r>
      <w:r>
        <w:rPr>
          <w:rFonts w:ascii="Calibri" w:eastAsia="Calibri" w:hAnsi="Calibri" w:cs="Calibri"/>
          <w:b/>
          <w:bCs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 xml:space="preserve">por 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do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:</w:t>
      </w:r>
    </w:p>
    <w:p w:rsidR="00364C47" w:rsidRDefault="00364C47">
      <w:pPr>
        <w:spacing w:before="5" w:line="180" w:lineRule="exact"/>
        <w:rPr>
          <w:sz w:val="18"/>
          <w:szCs w:val="18"/>
        </w:rPr>
      </w:pPr>
    </w:p>
    <w:p w:rsidR="00364C47" w:rsidRDefault="00DB4DF5">
      <w:pPr>
        <w:numPr>
          <w:ilvl w:val="2"/>
          <w:numId w:val="38"/>
        </w:numPr>
        <w:tabs>
          <w:tab w:val="left" w:pos="1700"/>
        </w:tabs>
        <w:ind w:left="1505" w:right="6" w:firstLine="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 xml:space="preserve">a  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 xml:space="preserve">n  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 xml:space="preserve">l 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Si</w:t>
      </w:r>
      <w:r>
        <w:rPr>
          <w:rFonts w:ascii="Calibri" w:eastAsia="Calibri" w:hAnsi="Calibri" w:cs="Calibri"/>
          <w:spacing w:val="10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 xml:space="preserve">a  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e  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la  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qu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G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pacing w:val="4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pacing w:val="3"/>
          <w:sz w:val="15"/>
          <w:szCs w:val="15"/>
        </w:rPr>
        <w:t>PP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4" w:line="180" w:lineRule="exact"/>
        <w:rPr>
          <w:sz w:val="18"/>
          <w:szCs w:val="18"/>
        </w:rPr>
      </w:pPr>
    </w:p>
    <w:p w:rsidR="00364C47" w:rsidRDefault="00DB4DF5">
      <w:pPr>
        <w:numPr>
          <w:ilvl w:val="2"/>
          <w:numId w:val="38"/>
        </w:numPr>
        <w:tabs>
          <w:tab w:val="left" w:pos="1631"/>
        </w:tabs>
        <w:ind w:left="1505" w:firstLine="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li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da</w:t>
      </w:r>
      <w:r>
        <w:rPr>
          <w:rFonts w:ascii="Calibri" w:eastAsia="Calibri" w:hAnsi="Calibri" w:cs="Calibri"/>
          <w:spacing w:val="1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Si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pond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before="52"/>
        <w:ind w:left="194"/>
        <w:jc w:val="center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lastRenderedPageBreak/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</w:t>
      </w:r>
    </w:p>
    <w:p w:rsidR="00364C47" w:rsidRDefault="00364C47">
      <w:pPr>
        <w:spacing w:before="1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95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9</w:t>
      </w:r>
      <w:r>
        <w:rPr>
          <w:rFonts w:ascii="Calibri" w:eastAsia="Calibri" w:hAnsi="Calibri" w:cs="Calibri"/>
          <w:b/>
          <w:bCs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no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re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2015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as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24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: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0</w:t>
      </w:r>
      <w:r>
        <w:rPr>
          <w:rFonts w:ascii="Calibri" w:eastAsia="Calibri" w:hAnsi="Calibri" w:cs="Calibri"/>
          <w:b/>
          <w:bCs/>
          <w:sz w:val="16"/>
          <w:szCs w:val="16"/>
        </w:rPr>
        <w:t>0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ho</w:t>
      </w:r>
      <w:r>
        <w:rPr>
          <w:rFonts w:ascii="Calibri" w:eastAsia="Calibri" w:hAnsi="Calibri" w:cs="Calibri"/>
          <w:b/>
          <w:bCs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</w:p>
    <w:p w:rsidR="00364C47" w:rsidRDefault="00DB4DF5">
      <w:pPr>
        <w:spacing w:before="52"/>
        <w:ind w:left="241" w:right="1400"/>
        <w:jc w:val="both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S</w:t>
      </w:r>
    </w:p>
    <w:p w:rsidR="00364C47" w:rsidRDefault="00364C47">
      <w:pPr>
        <w:spacing w:before="9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204" w:right="1353" w:hanging="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z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sz w:val="15"/>
          <w:szCs w:val="15"/>
        </w:rPr>
        <w:t>z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1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ón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2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se</w:t>
      </w:r>
      <w:r>
        <w:rPr>
          <w:rFonts w:ascii="Calibri" w:eastAsia="Calibri" w:hAnsi="Calibri" w:cs="Calibri"/>
          <w:spacing w:val="-1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Si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á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pacing w:val="-2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li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7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in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ir</w:t>
      </w:r>
      <w:r>
        <w:rPr>
          <w:rFonts w:ascii="Calibri" w:eastAsia="Calibri" w:hAnsi="Calibri" w:cs="Calibri"/>
          <w:spacing w:val="-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1"/>
          <w:sz w:val="15"/>
          <w:szCs w:val="15"/>
        </w:rPr>
        <w:t>od</w:t>
      </w:r>
      <w:r>
        <w:rPr>
          <w:rFonts w:ascii="Calibri" w:eastAsia="Calibri" w:hAnsi="Calibri" w:cs="Calibri"/>
          <w:sz w:val="15"/>
          <w:szCs w:val="15"/>
        </w:rPr>
        <w:t>ifi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3" w:space="720" w:equalWidth="0">
            <w:col w:w="4670" w:space="40"/>
            <w:col w:w="1242" w:space="40"/>
            <w:col w:w="3571"/>
          </w:cols>
        </w:sectPr>
      </w:pPr>
    </w:p>
    <w:p w:rsidR="00364C47" w:rsidRDefault="00364C47">
      <w:pPr>
        <w:spacing w:before="17" w:line="260" w:lineRule="exact"/>
        <w:rPr>
          <w:sz w:val="26"/>
          <w:szCs w:val="26"/>
        </w:rPr>
      </w:pPr>
    </w:p>
    <w:p w:rsidR="00364C47" w:rsidRDefault="00364C47">
      <w:pPr>
        <w:spacing w:line="260" w:lineRule="exact"/>
        <w:rPr>
          <w:sz w:val="26"/>
          <w:szCs w:val="26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spacing w:before="69"/>
        <w:ind w:left="1505" w:right="102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lastRenderedPageBreak/>
        <w:t>M</w:t>
      </w:r>
      <w:r>
        <w:rPr>
          <w:rFonts w:ascii="Calibri" w:eastAsia="Calibri" w:hAnsi="Calibri" w:cs="Calibri"/>
          <w:b/>
          <w:bCs/>
          <w:sz w:val="15"/>
          <w:szCs w:val="15"/>
        </w:rPr>
        <w:t>ódu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de</w:t>
      </w:r>
      <w:r>
        <w:rPr>
          <w:rFonts w:ascii="Calibri" w:eastAsia="Calibri" w:hAnsi="Calibri" w:cs="Calibri"/>
          <w:b/>
          <w:bCs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te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spacing w:val="4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ón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:</w:t>
      </w:r>
    </w:p>
    <w:p w:rsidR="00364C47" w:rsidRDefault="00364C47">
      <w:pPr>
        <w:spacing w:before="5" w:line="180" w:lineRule="exact"/>
        <w:rPr>
          <w:sz w:val="18"/>
          <w:szCs w:val="18"/>
        </w:rPr>
      </w:pPr>
    </w:p>
    <w:p w:rsidR="00364C47" w:rsidRDefault="00DB4DF5">
      <w:pPr>
        <w:numPr>
          <w:ilvl w:val="0"/>
          <w:numId w:val="2"/>
        </w:numPr>
        <w:tabs>
          <w:tab w:val="left" w:pos="1666"/>
        </w:tabs>
        <w:ind w:left="1505" w:right="2" w:firstLine="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Si</w:t>
      </w:r>
      <w:r>
        <w:rPr>
          <w:rFonts w:ascii="Calibri" w:eastAsia="Calibri" w:hAnsi="Calibri" w:cs="Calibri"/>
          <w:spacing w:val="10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8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1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1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nv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ón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lí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de</w:t>
      </w:r>
      <w:r>
        <w:rPr>
          <w:rFonts w:ascii="Calibri" w:eastAsia="Calibri" w:hAnsi="Calibri" w:cs="Calibri"/>
          <w:spacing w:val="1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u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Fl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sz w:val="15"/>
          <w:szCs w:val="15"/>
        </w:rPr>
        <w:t>j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vo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4" w:line="180" w:lineRule="exact"/>
        <w:rPr>
          <w:sz w:val="18"/>
          <w:szCs w:val="18"/>
        </w:rPr>
      </w:pPr>
    </w:p>
    <w:p w:rsidR="00364C47" w:rsidRDefault="00DB4DF5">
      <w:pPr>
        <w:numPr>
          <w:ilvl w:val="0"/>
          <w:numId w:val="2"/>
        </w:numPr>
        <w:tabs>
          <w:tab w:val="left" w:pos="1632"/>
        </w:tabs>
        <w:ind w:left="1505" w:firstLine="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li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da</w:t>
      </w:r>
      <w:r>
        <w:rPr>
          <w:rFonts w:ascii="Calibri" w:eastAsia="Calibri" w:hAnsi="Calibri" w:cs="Calibri"/>
          <w:spacing w:val="1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Si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pond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before="4" w:line="120" w:lineRule="exact"/>
        <w:rPr>
          <w:sz w:val="12"/>
          <w:szCs w:val="12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25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sz w:val="16"/>
          <w:szCs w:val="16"/>
        </w:rPr>
        <w:t>7</w:t>
      </w:r>
      <w:r>
        <w:rPr>
          <w:rFonts w:ascii="Calibri" w:eastAsia="Calibri" w:hAnsi="Calibri" w:cs="Calibri"/>
          <w:b/>
          <w:bCs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e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no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z w:val="16"/>
          <w:szCs w:val="16"/>
        </w:rPr>
        <w:t>re</w:t>
      </w:r>
      <w:r>
        <w:rPr>
          <w:rFonts w:ascii="Calibri" w:eastAsia="Calibri" w:hAnsi="Calibri" w:cs="Calibri"/>
          <w:b/>
          <w:bCs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2015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as</w:t>
      </w:r>
    </w:p>
    <w:p w:rsidR="00364C47" w:rsidRDefault="00DB4DF5">
      <w:pPr>
        <w:ind w:left="246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12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: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0</w:t>
      </w:r>
      <w:r>
        <w:rPr>
          <w:rFonts w:ascii="Calibri" w:eastAsia="Calibri" w:hAnsi="Calibri" w:cs="Calibri"/>
          <w:b/>
          <w:bCs/>
          <w:sz w:val="16"/>
          <w:szCs w:val="16"/>
        </w:rPr>
        <w:t>0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ho</w:t>
      </w:r>
      <w:r>
        <w:rPr>
          <w:rFonts w:ascii="Calibri" w:eastAsia="Calibri" w:hAnsi="Calibri" w:cs="Calibri"/>
          <w:b/>
          <w:bCs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</w:p>
    <w:p w:rsidR="00364C47" w:rsidRDefault="00DB4DF5">
      <w:pPr>
        <w:spacing w:before="10" w:line="130" w:lineRule="exact"/>
        <w:rPr>
          <w:sz w:val="13"/>
          <w:szCs w:val="13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271" w:right="1355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z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sz w:val="15"/>
          <w:szCs w:val="15"/>
        </w:rPr>
        <w:t>z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ón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se</w:t>
      </w:r>
      <w:r>
        <w:rPr>
          <w:rFonts w:ascii="Calibri" w:eastAsia="Calibri" w:hAnsi="Calibri" w:cs="Calibri"/>
          <w:spacing w:val="-1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Si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á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pacing w:val="-2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 xml:space="preserve"> 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li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in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ir</w:t>
      </w:r>
      <w:r>
        <w:rPr>
          <w:rFonts w:ascii="Calibri" w:eastAsia="Calibri" w:hAnsi="Calibri" w:cs="Calibri"/>
          <w:spacing w:val="-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1"/>
          <w:sz w:val="15"/>
          <w:szCs w:val="15"/>
        </w:rPr>
        <w:t>od</w:t>
      </w:r>
      <w:r>
        <w:rPr>
          <w:rFonts w:ascii="Calibri" w:eastAsia="Calibri" w:hAnsi="Calibri" w:cs="Calibri"/>
          <w:sz w:val="15"/>
          <w:szCs w:val="15"/>
        </w:rPr>
        <w:t>ifi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3" w:space="720" w:equalWidth="0">
            <w:col w:w="4671" w:space="40"/>
            <w:col w:w="1184" w:space="40"/>
            <w:col w:w="3628"/>
          </w:cols>
        </w:sectPr>
      </w:pPr>
    </w:p>
    <w:p w:rsidR="00364C47" w:rsidRDefault="00364C47">
      <w:pPr>
        <w:spacing w:before="4" w:line="220" w:lineRule="exact"/>
      </w:pPr>
    </w:p>
    <w:p w:rsidR="00364C47" w:rsidRDefault="00DB4DF5">
      <w:pPr>
        <w:spacing w:before="69"/>
        <w:ind w:left="150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z w:val="15"/>
          <w:szCs w:val="15"/>
        </w:rPr>
        <w:t>po</w:t>
      </w:r>
      <w:r>
        <w:rPr>
          <w:rFonts w:ascii="Calibri" w:eastAsia="Calibri" w:hAnsi="Calibri" w:cs="Calibri"/>
          <w:b/>
          <w:bCs/>
          <w:spacing w:val="4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te</w:t>
      </w:r>
      <w:r>
        <w:rPr>
          <w:rFonts w:ascii="Calibri" w:eastAsia="Calibri" w:hAnsi="Calibri" w:cs="Calibri"/>
          <w:b/>
          <w:bCs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4"/>
          <w:sz w:val="15"/>
          <w:szCs w:val="15"/>
        </w:rPr>
        <w:t>rm</w: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ón</w:t>
      </w:r>
      <w:r>
        <w:rPr>
          <w:rFonts w:ascii="Calibri" w:eastAsia="Calibri" w:hAnsi="Calibri" w:cs="Calibri"/>
          <w:b/>
          <w:bCs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z w:val="15"/>
          <w:szCs w:val="15"/>
        </w:rPr>
        <w:t>on</w: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z w:val="15"/>
          <w:szCs w:val="15"/>
        </w:rPr>
        <w:t>:</w:t>
      </w:r>
    </w:p>
    <w:p w:rsidR="00364C47" w:rsidRDefault="00364C47">
      <w:pPr>
        <w:spacing w:before="5" w:line="110" w:lineRule="exact"/>
        <w:rPr>
          <w:sz w:val="11"/>
          <w:szCs w:val="11"/>
        </w:rPr>
      </w:pPr>
    </w:p>
    <w:p w:rsidR="00364C47" w:rsidRDefault="00364C47">
      <w:pPr>
        <w:spacing w:line="110" w:lineRule="exact"/>
        <w:rPr>
          <w:sz w:val="11"/>
          <w:szCs w:val="11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numPr>
          <w:ilvl w:val="0"/>
          <w:numId w:val="1"/>
        </w:numPr>
        <w:tabs>
          <w:tab w:val="left" w:pos="1620"/>
        </w:tabs>
        <w:spacing w:before="69"/>
        <w:ind w:left="1505" w:right="10" w:hanging="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6"/>
          <w:sz w:val="15"/>
          <w:szCs w:val="15"/>
        </w:rPr>
        <w:lastRenderedPageBreak/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ío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po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Si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fi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:</w:t>
      </w:r>
    </w:p>
    <w:p w:rsidR="00364C47" w:rsidRDefault="00DB4DF5">
      <w:pPr>
        <w:ind w:left="1505" w:right="208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sz w:val="15"/>
          <w:szCs w:val="15"/>
        </w:rPr>
        <w:t>1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G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pacing w:val="4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2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pacing w:val="3"/>
          <w:sz w:val="15"/>
          <w:szCs w:val="15"/>
        </w:rPr>
        <w:t>PP</w:t>
      </w:r>
      <w:r>
        <w:rPr>
          <w:rFonts w:ascii="Calibri" w:eastAsia="Calibri" w:hAnsi="Calibri" w:cs="Calibri"/>
          <w:sz w:val="15"/>
          <w:szCs w:val="15"/>
        </w:rPr>
        <w:t>G</w:t>
      </w:r>
    </w:p>
    <w:p w:rsidR="00364C47" w:rsidRDefault="00DB4DF5">
      <w:pPr>
        <w:ind w:left="1505" w:right="2595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sz w:val="15"/>
          <w:szCs w:val="15"/>
        </w:rPr>
        <w:t>3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pacing w:val="3"/>
          <w:sz w:val="15"/>
          <w:szCs w:val="15"/>
        </w:rPr>
        <w:t>PP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S</w:t>
      </w:r>
    </w:p>
    <w:p w:rsidR="00364C47" w:rsidRDefault="00DB4DF5">
      <w:pPr>
        <w:spacing w:before="1"/>
        <w:ind w:left="1505" w:right="2513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sz w:val="15"/>
          <w:szCs w:val="15"/>
        </w:rPr>
        <w:t>4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pacing w:val="3"/>
          <w:sz w:val="15"/>
          <w:szCs w:val="15"/>
        </w:rPr>
        <w:t>PP</w:t>
      </w:r>
      <w:r>
        <w:rPr>
          <w:rFonts w:ascii="Calibri" w:eastAsia="Calibri" w:hAnsi="Calibri" w:cs="Calibri"/>
          <w:sz w:val="15"/>
          <w:szCs w:val="15"/>
        </w:rPr>
        <w:t>DH</w:t>
      </w:r>
    </w:p>
    <w:p w:rsidR="00364C47" w:rsidRDefault="00DB4DF5">
      <w:pPr>
        <w:spacing w:before="1"/>
        <w:ind w:left="1505" w:right="1899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sz w:val="15"/>
          <w:szCs w:val="15"/>
        </w:rPr>
        <w:t>5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oy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pacing w:val="4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A</w:t>
      </w:r>
    </w:p>
    <w:p w:rsidR="00364C47" w:rsidRDefault="00DB4DF5">
      <w:pPr>
        <w:spacing w:before="1"/>
        <w:ind w:left="1505" w:right="1575" w:hanging="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sz w:val="15"/>
          <w:szCs w:val="15"/>
        </w:rPr>
        <w:t>6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ra</w:t>
      </w:r>
      <w:r>
        <w:rPr>
          <w:rFonts w:ascii="Calibri" w:eastAsia="Calibri" w:hAnsi="Calibri" w:cs="Calibri"/>
          <w:spacing w:val="5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7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lí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</w:p>
    <w:p w:rsidR="00364C47" w:rsidRDefault="00DB4DF5">
      <w:pPr>
        <w:ind w:left="1505" w:right="1964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sz w:val="15"/>
          <w:szCs w:val="15"/>
        </w:rPr>
        <w:t>8</w:t>
      </w:r>
      <w:r>
        <w:rPr>
          <w:rFonts w:ascii="Calibri" w:eastAsia="Calibri" w:hAnsi="Calibri" w:cs="Calibri"/>
          <w:spacing w:val="-5"/>
          <w:sz w:val="15"/>
          <w:szCs w:val="15"/>
        </w:rPr>
        <w:t>.</w:t>
      </w:r>
      <w:r>
        <w:rPr>
          <w:rFonts w:ascii="Calibri" w:eastAsia="Calibri" w:hAnsi="Calibri" w:cs="Calibri"/>
          <w:sz w:val="15"/>
          <w:szCs w:val="15"/>
        </w:rPr>
        <w:t>-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Fl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sz w:val="15"/>
          <w:szCs w:val="15"/>
        </w:rPr>
        <w:t>j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</w:p>
    <w:p w:rsidR="00364C47" w:rsidRDefault="00364C47">
      <w:pPr>
        <w:spacing w:before="5" w:line="180" w:lineRule="exact"/>
        <w:rPr>
          <w:sz w:val="18"/>
          <w:szCs w:val="18"/>
        </w:rPr>
      </w:pPr>
    </w:p>
    <w:p w:rsidR="00364C47" w:rsidRDefault="00DB4DF5">
      <w:pPr>
        <w:numPr>
          <w:ilvl w:val="0"/>
          <w:numId w:val="1"/>
        </w:numPr>
        <w:tabs>
          <w:tab w:val="left" w:pos="1678"/>
        </w:tabs>
        <w:ind w:left="1506" w:hanging="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qu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 xml:space="preserve">r 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upu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2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á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ir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pacing w:val="3"/>
          <w:sz w:val="15"/>
          <w:szCs w:val="15"/>
        </w:rPr>
        <w:t>PPPP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before="8" w:line="180" w:lineRule="exact"/>
        <w:rPr>
          <w:sz w:val="18"/>
          <w:szCs w:val="18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247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sz w:val="16"/>
          <w:szCs w:val="16"/>
        </w:rPr>
        <w:t>9</w:t>
      </w:r>
      <w:r>
        <w:rPr>
          <w:rFonts w:ascii="Calibri" w:eastAsia="Calibri" w:hAnsi="Calibri" w:cs="Calibri"/>
          <w:b/>
          <w:bCs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e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no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z w:val="16"/>
          <w:szCs w:val="16"/>
        </w:rPr>
        <w:t>re</w:t>
      </w:r>
      <w:r>
        <w:rPr>
          <w:rFonts w:ascii="Calibri" w:eastAsia="Calibri" w:hAnsi="Calibri" w:cs="Calibri"/>
          <w:b/>
          <w:bCs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e 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2015</w:t>
      </w:r>
      <w:r>
        <w:rPr>
          <w:rFonts w:ascii="Calibri" w:eastAsia="Calibri" w:hAnsi="Calibri" w:cs="Calibri"/>
          <w:b/>
          <w:bCs/>
          <w:sz w:val="16"/>
          <w:szCs w:val="16"/>
        </w:rPr>
        <w:t>,</w:t>
      </w:r>
      <w:r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as</w:t>
      </w:r>
    </w:p>
    <w:p w:rsidR="00364C47" w:rsidRDefault="00DB4DF5">
      <w:pPr>
        <w:ind w:left="24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18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: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0</w:t>
      </w:r>
      <w:r>
        <w:rPr>
          <w:rFonts w:ascii="Calibri" w:eastAsia="Calibri" w:hAnsi="Calibri" w:cs="Calibri"/>
          <w:b/>
          <w:bCs/>
          <w:sz w:val="16"/>
          <w:szCs w:val="16"/>
        </w:rPr>
        <w:t>0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ho</w:t>
      </w:r>
      <w:r>
        <w:rPr>
          <w:rFonts w:ascii="Calibri" w:eastAsia="Calibri" w:hAnsi="Calibri" w:cs="Calibri"/>
          <w:b/>
          <w:bCs/>
          <w:sz w:val="16"/>
          <w:szCs w:val="16"/>
        </w:rPr>
        <w:t>ras</w:t>
      </w:r>
    </w:p>
    <w:p w:rsidR="00364C47" w:rsidRDefault="00DB4DF5">
      <w:pPr>
        <w:spacing w:line="200" w:lineRule="exact"/>
        <w:rPr>
          <w:sz w:val="20"/>
          <w:szCs w:val="20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5" w:line="200" w:lineRule="exact"/>
        <w:rPr>
          <w:sz w:val="20"/>
          <w:szCs w:val="20"/>
        </w:rPr>
      </w:pPr>
    </w:p>
    <w:p w:rsidR="00364C47" w:rsidRDefault="00DB4DF5">
      <w:pPr>
        <w:ind w:left="262" w:right="135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6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á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ir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po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fi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y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u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8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pacing w:val="3"/>
          <w:sz w:val="15"/>
          <w:szCs w:val="15"/>
        </w:rPr>
        <w:t>PPPP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3" w:space="720" w:equalWidth="0">
            <w:col w:w="4676" w:space="40"/>
            <w:col w:w="1179" w:space="40"/>
            <w:col w:w="3628"/>
          </w:cols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29"/>
        </w:tabs>
        <w:spacing w:before="44"/>
        <w:ind w:left="1229" w:hanging="360"/>
        <w:jc w:val="left"/>
        <w:rPr>
          <w:rFonts w:ascii="Calibri" w:eastAsia="Calibri" w:hAnsi="Calibri" w:cs="Calibri"/>
        </w:rPr>
      </w:pPr>
      <w:bookmarkStart w:id="8" w:name="_TOC_250010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2"/>
        </w:rPr>
        <w:t>G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</w:rPr>
        <w:t>Z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Ó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>EL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4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AL</w:t>
      </w:r>
      <w:bookmarkEnd w:id="8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5"/>
        <w:jc w:val="both"/>
      </w:pPr>
      <w:r>
        <w:t>La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Manual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es</w:t>
      </w:r>
      <w:r>
        <w:t>tra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rPr>
          <w:spacing w:val="1"/>
        </w:rPr>
        <w:t>p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14"/>
        </w:rPr>
        <w:t xml:space="preserve"> </w:t>
      </w:r>
      <w:r>
        <w:t>ord</w:t>
      </w:r>
      <w:r>
        <w:rPr>
          <w:spacing w:val="-1"/>
        </w:rPr>
        <w:t>e</w:t>
      </w:r>
      <w:r>
        <w:t>nada,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483"/>
        <w:jc w:val="both"/>
      </w:pP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ie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ve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n:</w:t>
      </w:r>
    </w:p>
    <w:p w:rsidR="00364C47" w:rsidRDefault="00364C47">
      <w:pPr>
        <w:spacing w:before="2" w:line="100" w:lineRule="exact"/>
        <w:rPr>
          <w:sz w:val="10"/>
          <w:szCs w:val="1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7" w:line="100" w:lineRule="exact"/>
        <w:rPr>
          <w:sz w:val="10"/>
          <w:szCs w:val="10"/>
        </w:rPr>
      </w:pPr>
    </w:p>
    <w:p w:rsidR="00364C47" w:rsidRDefault="00DB4DF5">
      <w:pPr>
        <w:ind w:left="1731" w:right="2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PÍ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DB4DF5">
      <w:pPr>
        <w:spacing w:line="347" w:lineRule="exact"/>
        <w:ind w:right="591"/>
        <w:jc w:val="right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color w:val="FFFFFF"/>
          <w:sz w:val="29"/>
          <w:szCs w:val="29"/>
        </w:rPr>
        <w:t>I</w:t>
      </w:r>
    </w:p>
    <w:p w:rsidR="00364C47" w:rsidRDefault="00364C47">
      <w:pPr>
        <w:spacing w:before="4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731" w:right="2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PÍ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DB4DF5">
      <w:pPr>
        <w:pStyle w:val="Ttulo5"/>
        <w:spacing w:line="347" w:lineRule="exact"/>
        <w:ind w:right="559"/>
        <w:jc w:val="right"/>
        <w:rPr>
          <w:b w:val="0"/>
          <w:bCs w:val="0"/>
        </w:rPr>
      </w:pPr>
      <w:r>
        <w:rPr>
          <w:color w:val="FFFFFF"/>
          <w:spacing w:val="-5"/>
        </w:rPr>
        <w:t>II</w:t>
      </w:r>
    </w:p>
    <w:p w:rsidR="00364C47" w:rsidRDefault="00364C47">
      <w:pPr>
        <w:spacing w:before="6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48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PÍ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DB4DF5">
      <w:pPr>
        <w:pStyle w:val="Ttulo5"/>
        <w:spacing w:line="347" w:lineRule="exact"/>
        <w:ind w:right="524"/>
        <w:jc w:val="right"/>
        <w:rPr>
          <w:b w:val="0"/>
          <w:bCs w:val="0"/>
        </w:rPr>
      </w:pPr>
      <w:r>
        <w:rPr>
          <w:color w:val="FFFFFF"/>
          <w:spacing w:val="-5"/>
        </w:rPr>
        <w:t>III</w:t>
      </w:r>
    </w:p>
    <w:p w:rsidR="00364C47" w:rsidRDefault="00364C47">
      <w:pPr>
        <w:spacing w:before="4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731" w:right="2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PÍ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DB4DF5">
      <w:pPr>
        <w:pStyle w:val="Ttulo5"/>
        <w:spacing w:line="347" w:lineRule="exact"/>
        <w:ind w:right="513"/>
        <w:jc w:val="right"/>
        <w:rPr>
          <w:b w:val="0"/>
          <w:bCs w:val="0"/>
        </w:rPr>
      </w:pPr>
      <w:r>
        <w:rPr>
          <w:color w:val="FFFFFF"/>
          <w:spacing w:val="-5"/>
        </w:rPr>
        <w:t>IV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6" w:line="200" w:lineRule="exact"/>
        <w:rPr>
          <w:sz w:val="20"/>
          <w:szCs w:val="20"/>
        </w:rPr>
      </w:pPr>
    </w:p>
    <w:p w:rsidR="00364C47" w:rsidRDefault="00DB4DF5">
      <w:pPr>
        <w:ind w:left="1731" w:right="2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PÍ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DB4DF5">
      <w:pPr>
        <w:pStyle w:val="Ttulo5"/>
        <w:spacing w:line="347" w:lineRule="exact"/>
        <w:ind w:right="544"/>
        <w:jc w:val="right"/>
        <w:rPr>
          <w:b w:val="0"/>
          <w:bCs w:val="0"/>
        </w:rPr>
      </w:pPr>
      <w:r>
        <w:rPr>
          <w:color w:val="FFFFFF"/>
        </w:rPr>
        <w:t>V</w:t>
      </w:r>
    </w:p>
    <w:p w:rsidR="00364C47" w:rsidRDefault="00364C47">
      <w:pPr>
        <w:spacing w:before="4" w:line="110" w:lineRule="exact"/>
        <w:rPr>
          <w:sz w:val="11"/>
          <w:szCs w:val="11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731" w:right="2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PÍ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DB4DF5">
      <w:pPr>
        <w:pStyle w:val="Ttulo5"/>
        <w:spacing w:line="347" w:lineRule="exact"/>
        <w:ind w:right="508"/>
        <w:jc w:val="right"/>
        <w:rPr>
          <w:b w:val="0"/>
          <w:bCs w:val="0"/>
        </w:rPr>
      </w:pPr>
      <w:r>
        <w:rPr>
          <w:color w:val="FFFFFF"/>
          <w:spacing w:val="-3"/>
        </w:rPr>
        <w:t>VI</w:t>
      </w:r>
    </w:p>
    <w:p w:rsidR="00364C47" w:rsidRDefault="00364C47">
      <w:pPr>
        <w:spacing w:before="6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731" w:right="2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PÍ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DB4DF5">
      <w:pPr>
        <w:pStyle w:val="Ttulo5"/>
        <w:spacing w:line="347" w:lineRule="exact"/>
        <w:ind w:right="474"/>
        <w:jc w:val="right"/>
        <w:rPr>
          <w:b w:val="0"/>
          <w:bCs w:val="0"/>
        </w:rPr>
      </w:pPr>
      <w:r>
        <w:rPr>
          <w:color w:val="FFFFFF"/>
          <w:spacing w:val="-3"/>
        </w:rPr>
        <w:t>V</w:t>
      </w:r>
      <w:r>
        <w:rPr>
          <w:color w:val="FFFFFF"/>
          <w:spacing w:val="-5"/>
        </w:rPr>
        <w:t>II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" w:line="220" w:lineRule="exact"/>
      </w:pPr>
    </w:p>
    <w:p w:rsidR="00364C47" w:rsidRDefault="00DB4DF5">
      <w:pPr>
        <w:ind w:left="1775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pacing w:val="1"/>
          <w:sz w:val="29"/>
          <w:szCs w:val="29"/>
        </w:rPr>
        <w:t>A</w:t>
      </w:r>
      <w:r>
        <w:rPr>
          <w:rFonts w:ascii="Calibri" w:eastAsia="Calibri" w:hAnsi="Calibri" w:cs="Calibri"/>
          <w:spacing w:val="6"/>
          <w:sz w:val="29"/>
          <w:szCs w:val="29"/>
        </w:rPr>
        <w:t>N</w:t>
      </w:r>
      <w:r>
        <w:rPr>
          <w:rFonts w:ascii="Calibri" w:eastAsia="Calibri" w:hAnsi="Calibri" w:cs="Calibri"/>
          <w:spacing w:val="3"/>
          <w:sz w:val="29"/>
          <w:szCs w:val="29"/>
        </w:rPr>
        <w:t>E</w:t>
      </w:r>
      <w:r>
        <w:rPr>
          <w:rFonts w:ascii="Calibri" w:eastAsia="Calibri" w:hAnsi="Calibri" w:cs="Calibri"/>
          <w:spacing w:val="-18"/>
          <w:sz w:val="29"/>
          <w:szCs w:val="29"/>
        </w:rPr>
        <w:t>X</w:t>
      </w:r>
      <w:r>
        <w:rPr>
          <w:rFonts w:ascii="Calibri" w:eastAsia="Calibri" w:hAnsi="Calibri" w:cs="Calibri"/>
          <w:spacing w:val="1"/>
          <w:sz w:val="29"/>
          <w:szCs w:val="29"/>
        </w:rPr>
        <w:t>OS</w:t>
      </w:r>
    </w:p>
    <w:p w:rsidR="00364C47" w:rsidRDefault="00DB4DF5">
      <w:pPr>
        <w:spacing w:before="66"/>
        <w:ind w:left="158" w:right="5592"/>
        <w:jc w:val="both"/>
        <w:rPr>
          <w:rFonts w:ascii="Calibri" w:eastAsia="Calibri" w:hAnsi="Calibri" w:cs="Calibri"/>
          <w:sz w:val="16"/>
          <w:szCs w:val="16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b/>
          <w:bCs/>
          <w:w w:val="95"/>
          <w:sz w:val="16"/>
          <w:szCs w:val="16"/>
        </w:rPr>
        <w:lastRenderedPageBreak/>
        <w:t>P</w:t>
      </w:r>
      <w:r>
        <w:rPr>
          <w:rFonts w:ascii="Calibri" w:eastAsia="Calibri" w:hAnsi="Calibri" w:cs="Calibri"/>
          <w:b/>
          <w:bCs/>
          <w:spacing w:val="-4"/>
          <w:w w:val="9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5"/>
          <w:w w:val="9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w w:val="9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5"/>
          <w:w w:val="9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4"/>
          <w:w w:val="9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6"/>
          <w:w w:val="9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w w:val="9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9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5"/>
          <w:w w:val="9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w w:val="95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w w:val="95"/>
          <w:sz w:val="16"/>
          <w:szCs w:val="16"/>
        </w:rPr>
        <w:t>N</w:t>
      </w:r>
    </w:p>
    <w:p w:rsidR="00364C47" w:rsidRDefault="00DB4DF5">
      <w:pPr>
        <w:ind w:left="158" w:right="183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nu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l,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ga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ío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before="7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71" w:right="5523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5"/>
          <w:w w:val="9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4"/>
          <w:w w:val="95"/>
          <w:sz w:val="16"/>
          <w:szCs w:val="16"/>
        </w:rPr>
        <w:t>NN</w:t>
      </w:r>
      <w:r>
        <w:rPr>
          <w:rFonts w:ascii="Calibri" w:eastAsia="Calibri" w:hAnsi="Calibri" w:cs="Calibri"/>
          <w:b/>
          <w:bCs/>
          <w:spacing w:val="1"/>
          <w:w w:val="9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2"/>
          <w:w w:val="95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w w:val="95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spacing w:val="5"/>
          <w:w w:val="9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w w:val="9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4"/>
          <w:w w:val="9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5"/>
          <w:w w:val="9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95"/>
          <w:sz w:val="16"/>
          <w:szCs w:val="16"/>
        </w:rPr>
        <w:t>S</w:t>
      </w:r>
    </w:p>
    <w:p w:rsidR="00364C47" w:rsidRDefault="00DB4DF5">
      <w:pPr>
        <w:ind w:left="171" w:right="180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5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ec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8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upu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ia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io</w:t>
      </w:r>
      <w:r>
        <w:rPr>
          <w:rFonts w:ascii="Calibri" w:eastAsia="Calibri" w:hAnsi="Calibri" w:cs="Calibri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2016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3" w:line="220" w:lineRule="exact"/>
      </w:pPr>
    </w:p>
    <w:p w:rsidR="00364C47" w:rsidRDefault="00DB4DF5">
      <w:pPr>
        <w:ind w:left="171" w:right="3994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GR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</w:p>
    <w:p w:rsidR="00364C47" w:rsidRDefault="00DB4DF5">
      <w:pPr>
        <w:spacing w:before="6" w:line="182" w:lineRule="exact"/>
        <w:ind w:left="171" w:right="1586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16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8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-16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2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8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12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12"/>
          <w:sz w:val="16"/>
          <w:szCs w:val="16"/>
        </w:rPr>
        <w:t>u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13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pacing w:val="-14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F,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2"/>
          <w:sz w:val="16"/>
          <w:szCs w:val="16"/>
        </w:rPr>
        <w:t>q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8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12"/>
          <w:sz w:val="16"/>
          <w:szCs w:val="16"/>
        </w:rPr>
        <w:t>v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li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-16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2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sz w:val="16"/>
          <w:szCs w:val="16"/>
        </w:rPr>
        <w:t>p</w:t>
      </w:r>
      <w:r>
        <w:rPr>
          <w:rFonts w:ascii="Calibri" w:eastAsia="Calibri" w:hAnsi="Calibri" w:cs="Calibri"/>
          <w:spacing w:val="-8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DDF,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1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16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13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8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12"/>
          <w:sz w:val="16"/>
          <w:szCs w:val="16"/>
        </w:rPr>
        <w:t>p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upu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8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12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pu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12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before="4" w:line="110" w:lineRule="exact"/>
        <w:rPr>
          <w:sz w:val="11"/>
          <w:szCs w:val="11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71" w:right="4978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</w:p>
    <w:p w:rsidR="00364C47" w:rsidRDefault="00DB4DF5">
      <w:pPr>
        <w:ind w:left="171" w:right="180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qu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la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la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8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upu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ia</w:t>
      </w:r>
      <w:r>
        <w:rPr>
          <w:rFonts w:ascii="Calibri" w:eastAsia="Calibri" w:hAnsi="Calibri" w:cs="Calibri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io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2016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before="6" w:line="160" w:lineRule="exact"/>
        <w:rPr>
          <w:sz w:val="16"/>
          <w:szCs w:val="16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71" w:right="182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O </w:t>
      </w:r>
      <w:r>
        <w:rPr>
          <w:rFonts w:ascii="Calibri" w:eastAsia="Calibri" w:hAnsi="Calibri" w:cs="Calibri"/>
          <w:b/>
          <w:bCs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FO</w:t>
      </w:r>
      <w:r>
        <w:rPr>
          <w:rFonts w:ascii="Calibri" w:eastAsia="Calibri" w:hAnsi="Calibri" w:cs="Calibri"/>
          <w:b/>
          <w:bCs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UL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N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L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A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3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3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9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8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8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GR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201</w:t>
      </w:r>
      <w:r>
        <w:rPr>
          <w:rFonts w:ascii="Calibri" w:eastAsia="Calibri" w:hAnsi="Calibri" w:cs="Calibri"/>
          <w:b/>
          <w:bCs/>
          <w:sz w:val="16"/>
          <w:szCs w:val="16"/>
        </w:rPr>
        <w:t>6</w:t>
      </w:r>
    </w:p>
    <w:p w:rsidR="00364C47" w:rsidRDefault="00DB4DF5">
      <w:pPr>
        <w:spacing w:before="6" w:line="182" w:lineRule="exact"/>
        <w:ind w:left="170" w:right="180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sz w:val="16"/>
          <w:szCs w:val="16"/>
        </w:rPr>
        <w:t>Et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3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-1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13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8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pacing w:val="2"/>
          <w:sz w:val="16"/>
          <w:szCs w:val="16"/>
        </w:rPr>
        <w:t>du</w:t>
      </w:r>
      <w:r>
        <w:rPr>
          <w:rFonts w:ascii="Calibri" w:eastAsia="Calibri" w:hAnsi="Calibri" w:cs="Calibri"/>
          <w:spacing w:val="-13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Si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q</w:t>
      </w:r>
      <w:r>
        <w:rPr>
          <w:rFonts w:ascii="Calibri" w:eastAsia="Calibri" w:hAnsi="Calibri" w:cs="Calibri"/>
          <w:spacing w:val="-1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>b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li</w:t>
      </w:r>
      <w:r>
        <w:rPr>
          <w:rFonts w:ascii="Calibri" w:eastAsia="Calibri" w:hAnsi="Calibri" w:cs="Calibri"/>
          <w:spacing w:val="-18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16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w w:val="9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1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12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sz w:val="16"/>
          <w:szCs w:val="16"/>
        </w:rPr>
        <w:t>c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o  </w:t>
      </w:r>
      <w:r>
        <w:rPr>
          <w:rFonts w:ascii="Calibri" w:eastAsia="Calibri" w:hAnsi="Calibri" w:cs="Calibri"/>
          <w:spacing w:val="-1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3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5"/>
          <w:sz w:val="16"/>
          <w:szCs w:val="16"/>
        </w:rPr>
        <w:t>g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16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18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2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 </w:t>
      </w:r>
      <w:r>
        <w:rPr>
          <w:rFonts w:ascii="Calibri" w:eastAsia="Calibri" w:hAnsi="Calibri" w:cs="Calibri"/>
          <w:spacing w:val="-12"/>
          <w:sz w:val="16"/>
          <w:szCs w:val="16"/>
        </w:rPr>
        <w:t>de</w:t>
      </w:r>
      <w:r>
        <w:rPr>
          <w:rFonts w:ascii="Calibri" w:eastAsia="Calibri" w:hAnsi="Calibri" w:cs="Calibri"/>
          <w:spacing w:val="-11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upu</w:t>
      </w:r>
      <w:r>
        <w:rPr>
          <w:rFonts w:ascii="Calibri" w:eastAsia="Calibri" w:hAnsi="Calibri" w:cs="Calibri"/>
          <w:spacing w:val="-7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8" w:line="260" w:lineRule="exact"/>
        <w:rPr>
          <w:sz w:val="26"/>
          <w:szCs w:val="26"/>
        </w:rPr>
      </w:pPr>
    </w:p>
    <w:p w:rsidR="00364C47" w:rsidRDefault="00DB4DF5">
      <w:pPr>
        <w:ind w:left="170" w:right="3641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PA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</w:p>
    <w:p w:rsidR="00364C47" w:rsidRDefault="00DB4DF5">
      <w:pPr>
        <w:ind w:left="170" w:right="180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6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lo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Ga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qu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pacing w:val="-3"/>
          <w:sz w:val="16"/>
          <w:szCs w:val="16"/>
        </w:rPr>
        <w:t>ar</w:t>
      </w:r>
      <w:r>
        <w:rPr>
          <w:rFonts w:ascii="Calibri" w:eastAsia="Calibri" w:hAnsi="Calibri" w:cs="Calibri"/>
          <w:spacing w:val="-3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upu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ec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io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2016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3" w:line="280" w:lineRule="exact"/>
        <w:rPr>
          <w:sz w:val="28"/>
          <w:szCs w:val="28"/>
        </w:rPr>
      </w:pPr>
    </w:p>
    <w:p w:rsidR="00364C47" w:rsidRDefault="00DB4DF5">
      <w:pPr>
        <w:ind w:left="170" w:right="4076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2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7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Z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3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spacing w:val="6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A</w:t>
      </w:r>
    </w:p>
    <w:p w:rsidR="00364C47" w:rsidRDefault="00DB4DF5">
      <w:pPr>
        <w:ind w:left="170" w:right="1816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1647" behindDoc="1" locked="0" layoutInCell="1" allowOverlap="1">
            <wp:simplePos x="0" y="0"/>
            <wp:positionH relativeFrom="page">
              <wp:posOffset>1884045</wp:posOffset>
            </wp:positionH>
            <wp:positionV relativeFrom="paragraph">
              <wp:posOffset>624840</wp:posOffset>
            </wp:positionV>
            <wp:extent cx="4308475" cy="422275"/>
            <wp:effectExtent l="0" t="0" r="0" b="0"/>
            <wp:wrapNone/>
            <wp:docPr id="748" name="Imagen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42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6"/>
          <w:sz w:val="16"/>
          <w:szCs w:val="16"/>
        </w:rPr>
        <w:t>ce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qu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b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  a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>ec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li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z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5" w:line="280" w:lineRule="exact"/>
        <w:rPr>
          <w:sz w:val="28"/>
          <w:szCs w:val="28"/>
        </w:rPr>
      </w:pPr>
    </w:p>
    <w:p w:rsidR="00364C47" w:rsidRDefault="00DB4DF5">
      <w:pPr>
        <w:ind w:left="170" w:right="1594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46" behindDoc="1" locked="0" layoutInCell="1" allowOverlap="1">
                <wp:simplePos x="0" y="0"/>
                <wp:positionH relativeFrom="page">
                  <wp:posOffset>1837690</wp:posOffset>
                </wp:positionH>
                <wp:positionV relativeFrom="paragraph">
                  <wp:posOffset>-6036310</wp:posOffset>
                </wp:positionV>
                <wp:extent cx="4351020" cy="5894070"/>
                <wp:effectExtent l="0" t="2540" r="2540" b="0"/>
                <wp:wrapNone/>
                <wp:docPr id="735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1020" cy="5894070"/>
                          <a:chOff x="2894" y="-9506"/>
                          <a:chExt cx="6852" cy="9282"/>
                        </a:xfrm>
                      </wpg:grpSpPr>
                      <pic:pic xmlns:pic="http://schemas.openxmlformats.org/drawingml/2006/picture">
                        <pic:nvPicPr>
                          <pic:cNvPr id="736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-9311"/>
                            <a:ext cx="6084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-9506"/>
                            <a:ext cx="1536" cy="1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-7969"/>
                            <a:ext cx="6084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-6664"/>
                            <a:ext cx="6084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-8165"/>
                            <a:ext cx="1536" cy="2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-5323"/>
                            <a:ext cx="6084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-5518"/>
                            <a:ext cx="1536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-4005"/>
                            <a:ext cx="6084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-2663"/>
                            <a:ext cx="6084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-1358"/>
                            <a:ext cx="6084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-1541"/>
                            <a:ext cx="1536" cy="1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-4139"/>
                            <a:ext cx="1536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144.7pt;margin-top:-475.3pt;width:342.6pt;height:464.1pt;z-index:-4834;mso-position-horizontal-relative:page" coordorigin="2894,-9506" coordsize="6852,9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">
                <v:shape id="Picture 676" o:spid="_x0000_s1027" type="#_x0000_t75" style="position:absolute;left:3662;top:-9311;width:608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4+MbHAAAA3AAAAA8AAABkcnMvZG93bnJldi54bWxEj09rwkAQxe8Fv8MyQi+lblS0aXQVFSyl&#10;J/9dehuyYxLMzobdbZL203cLQo+PN+/35i3XvalFS85XlhWMRwkI4tzqigsFl/P+OQXhA7LG2jIp&#10;+CYP69XgYYmZth0fqT2FQkQI+wwVlCE0mZQ+L8mgH9mGOHpX6wyGKF0htcMuwk0tJ0kylwYrjg0l&#10;NrQrKb+dvkx84/P2tk9/Zun29ekwqdqPbty7TqnHYb9ZgAjUh//je/pdK3iZzuFvTCS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54+MbHAAAA3AAAAA8AAAAAAAAAAAAA&#10;AAAAnwIAAGRycy9kb3ducmV2LnhtbFBLBQYAAAAABAAEAPcAAACTAwAAAAA=&#10;">
                  <v:imagedata r:id="rId43" o:title=""/>
                </v:shape>
                <v:shape id="Picture 675" o:spid="_x0000_s1028" type="#_x0000_t75" style="position:absolute;left:2894;top:-9506;width:1536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UtLGAAAA3AAAAA8AAABkcnMvZG93bnJldi54bWxEj09rwkAQxe8Fv8Myhd6ajbYaia4iFqlC&#10;L/456G3IjklqdjZk15h+e1cQeny8eb83bzrvTCVaalxpWUE/ikEQZ1aXnCs47FfvYxDOI2usLJOC&#10;P3Iwn/Vepphqe+MttTufiwBhl6KCwvs6ldJlBRl0ka2Jg3e2jUEfZJNL3eAtwE0lB3E8kgZLDg0F&#10;1rQsKLvsria8kZjjZj/Wg8/raTUa9r+/frD9VerttVtMQHjq/P/xM73WCpKPBB5jAgH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lS0sYAAADcAAAADwAAAAAAAAAAAAAA&#10;AACfAgAAZHJzL2Rvd25yZXYueG1sUEsFBgAAAAAEAAQA9wAAAJIDAAAAAA==&#10;">
                  <v:imagedata r:id="rId44" o:title=""/>
                </v:shape>
                <v:shape id="Picture 674" o:spid="_x0000_s1029" type="#_x0000_t75" style="position:absolute;left:3662;top:-7969;width:608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PgDAAAAA3AAAAA8AAABkcnMvZG93bnJldi54bWxET8lqwzAQvRfyD2ICuTVyG3ATN0owKYZe&#10;m4acJ9LUNrVGjiQv/fvqUOjx8fb9cbadGMmH1rGCp3UGglg703Kt4PJZPW5BhIhssHNMCn4owPGw&#10;eNhjYdzEHzSeYy1SCIcCFTQx9oWUQTdkMaxdT5y4L+ctxgR9LY3HKYXbTj5nWS4ttpwaGuzp1JD+&#10;Pg9WAecj+zc9Xe67+TZe9a6uhqlUarWcy1cQkeb4L/5zvxsFL5u0Np1JR0Ae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k+AMAAAADcAAAADwAAAAAAAAAAAAAAAACfAgAA&#10;ZHJzL2Rvd25yZXYueG1sUEsFBgAAAAAEAAQA9wAAAIwDAAAAAA==&#10;">
                  <v:imagedata r:id="rId45" o:title=""/>
                </v:shape>
                <v:shape id="Picture 673" o:spid="_x0000_s1030" type="#_x0000_t75" style="position:absolute;left:3662;top:-6664;width:608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kP/EAAAA3AAAAA8AAABkcnMvZG93bnJldi54bWxEj0FrwkAUhO8F/8PyhN7qxpY2Gl1Fior0&#10;ZvSgt0f2mQ1m34bsauK/7xYKHoeZ+YaZL3tbizu1vnKsYDxKQBAXTldcKjgeNm8TED4ga6wdk4IH&#10;eVguBi9zzLTreE/3PJQiQthnqMCE0GRS+sKQRT9yDXH0Lq61GKJsS6lb7CLc1vI9Sb6kxYrjgsGG&#10;vg0V1/xmFXyeJaXXdZWnP5ft6dzJ8c7wRqnXYb+agQjUh2f4v73TCtKPKfydi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bkP/EAAAA3AAAAA8AAAAAAAAAAAAAAAAA&#10;nwIAAGRycy9kb3ducmV2LnhtbFBLBQYAAAAABAAEAPcAAACQAwAAAAA=&#10;">
                  <v:imagedata r:id="rId46" o:title=""/>
                </v:shape>
                <v:shape id="Picture 672" o:spid="_x0000_s1031" type="#_x0000_t75" style="position:absolute;left:2894;top:-8165;width:1536;height: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zJPBAAAA3AAAAA8AAABkcnMvZG93bnJldi54bWxET8uKwjAU3Q/4D+EKsxtTxVGpRhEHUWdR&#10;8bFweWmuabG5KU3Uzt+bxYDLw3nPFq2txIMaXzpW0O8lIIhzp0s2Cs6n9dcEhA/IGivHpOCPPCzm&#10;nY8Zpto9+UCPYzAihrBPUUERQp1K6fOCLPqeq4kjd3WNxRBhY6Ru8BnDbSUHSTKSFkuODQXWtCoo&#10;vx3vVsH3z57C7+6is9HaUJJtMjN0d6U+u+1yCiJQG97if/dWKxgP4/x4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gzJPBAAAA3AAAAA8AAAAAAAAAAAAAAAAAnwIA&#10;AGRycy9kb3ducmV2LnhtbFBLBQYAAAAABAAEAPcAAACNAwAAAAA=&#10;">
                  <v:imagedata r:id="rId47" o:title=""/>
                </v:shape>
                <v:shape id="Picture 671" o:spid="_x0000_s1032" type="#_x0000_t75" style="position:absolute;left:3662;top:-5323;width:608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8ADjGAAAA3AAAAA8AAABkcnMvZG93bnJldi54bWxEj0FrwkAUhO+F/oflCb3VTYq2El2ltBTF&#10;CjYq4vGRfSah2bdhd9X4791CweMwM98wk1lnGnEm52vLCtJ+AoK4sLrmUsFu+/U8AuEDssbGMim4&#10;kofZ9PFhgpm2F87pvAmliBD2GSqoQmgzKX1RkUHfty1x9I7WGQxRulJqh5cIN418SZJXabDmuFBh&#10;Sx8VFb+bk1FwWKJdDwer/fw7n7vP9CdPm3Wn1FOvex+DCNSFe/i/vdAK3gYp/J2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wAOMYAAADcAAAADwAAAAAAAAAAAAAA&#10;AACfAgAAZHJzL2Rvd25yZXYueG1sUEsFBgAAAAAEAAQA9wAAAJIDAAAAAA==&#10;">
                  <v:imagedata r:id="rId48" o:title=""/>
                </v:shape>
                <v:shape id="Picture 670" o:spid="_x0000_s1033" type="#_x0000_t75" style="position:absolute;left:2894;top:-5518;width:1536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n+zHAAAA3AAAAA8AAABkcnMvZG93bnJldi54bWxEj0trwzAQhO+F/gexhV5KItc0D5wooUkJ&#10;hOSUF85xsTa2W2tlLDVR/n1VKPQ4zMw3zHQeTCOu1LnasoLXfgKCuLC65lLB8bDqjUE4j6yxsUwK&#10;7uRgPnt8mGKm7Y13dN37UkQIuwwVVN63mZSuqMig69uWOHoX2xn0UXal1B3eItw0Mk2SoTRYc1yo&#10;sKVlRcXX/tsoGCzywbbe5PnmM2CRho/mfHpZKfX8FN4nIDwF/x/+a6+1gtFbCr9n4hGQ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kn+zHAAAA3AAAAA8AAAAAAAAAAAAA&#10;AAAAnwIAAGRycy9kb3ducmV2LnhtbFBLBQYAAAAABAAEAPcAAACTAwAAAAA=&#10;">
                  <v:imagedata r:id="rId49" o:title=""/>
                </v:shape>
                <v:shape id="Picture 669" o:spid="_x0000_s1034" type="#_x0000_t75" style="position:absolute;left:3662;top:-4005;width:608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oyvCAAAA3AAAAA8AAABkcnMvZG93bnJldi54bWxEj9FqAjEURN8L/kO4Qt9q1lZaWY3SFoq+&#10;du0HXDbXTTS5WTapu/v3RhB8HGbmDLPeDt6JC3XRBlYwnxUgiOugLTcK/g4/L0sQMSFrdIFJwUgR&#10;tpvJ0xpLHXr+pUuVGpEhHEtUYFJqSyljbchjnIWWOHvH0HlMWXaN1B32Ge6dfC2Kd+nRcl4w2NK3&#10;ofpc/XsFO2v3JzuOJhzHU6yd679s1Sj1PB0+VyASDekRvrf3WsHH4g1uZ/IRkJ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zaMrwgAAANwAAAAPAAAAAAAAAAAAAAAAAJ8C&#10;AABkcnMvZG93bnJldi54bWxQSwUGAAAAAAQABAD3AAAAjgMAAAAA&#10;">
                  <v:imagedata r:id="rId50" o:title=""/>
                </v:shape>
                <v:shape id="Picture 668" o:spid="_x0000_s1035" type="#_x0000_t75" style="position:absolute;left:3662;top:-2663;width:608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dAjIAAAA3AAAAA8AAABkcnMvZG93bnJldi54bWxEj09rwkAUxO8Fv8PyhF5K3VhEJbpKFQTb&#10;S/3TUnp7ZJ/ZNNm3Mbs18dt3hUKPw8z8hpkvO1uJCzW+cKxgOEhAEGdOF5wreD9uHqcgfEDWWDkm&#10;BVfysFz07uaYatfyni6HkIsIYZ+iAhNCnUrpM0MW/cDVxNE7ucZiiLLJpW6wjXBbyackGUuLBccF&#10;gzWtDWXl4ccq+CjH1evXw+fabM8v07cy2x2/V61S9/3ueQYiUBf+w3/trVYwGY3gdiYeAbn4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3XQIyAAAANwAAAAPAAAAAAAAAAAA&#10;AAAAAJ8CAABkcnMvZG93bnJldi54bWxQSwUGAAAAAAQABAD3AAAAlAMAAAAA&#10;">
                  <v:imagedata r:id="rId51" o:title=""/>
                </v:shape>
                <v:shape id="Picture 667" o:spid="_x0000_s1036" type="#_x0000_t75" style="position:absolute;left:3662;top:-1358;width:608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lirGAAAA3AAAAA8AAABkcnMvZG93bnJldi54bWxEj09rAjEUxO8Fv0N4greaVWyV1ShtqVTo&#10;wT+reH1snruLm5clibp++6YgeBxm5jfMbNGaWlzJ+cqygkE/AUGcW11xoWCfLV8nIHxA1lhbJgV3&#10;8rCYd15mmGp74y1dd6EQEcI+RQVlCE0qpc9LMuj7tiGO3sk6gyFKV0jt8BbhppbDJHmXBiuOCyU2&#10;9FVSft5djIKfOtsML+yazWjyPTj+rrfj7PCpVK/bfkxBBGrDM/xor7SC8egN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yWKsYAAADcAAAADwAAAAAAAAAAAAAA&#10;AACfAgAAZHJzL2Rvd25yZXYueG1sUEsFBgAAAAAEAAQA9wAAAJIDAAAAAA==&#10;">
                  <v:imagedata r:id="rId52" o:title=""/>
                </v:shape>
                <v:shape id="Picture 666" o:spid="_x0000_s1037" type="#_x0000_t75" style="position:absolute;left:2894;top:-1541;width:1536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hDTFAAAA3AAAAA8AAABkcnMvZG93bnJldi54bWxEj0GLwjAQhe/C/ocwgjdNFa1SjbIoogte&#10;1D2st6GZbbs2k9LEWv+9WRA8Pt68781brFpTioZqV1hWMBxEIIhTqwvOFHyft/0ZCOeRNZaWScGD&#10;HKyWH50FJtre+UjNyWciQNglqCD3vkqkdGlOBt3AVsTB+7W1QR9knUld4z3ATSlHURRLgwWHhhwr&#10;WueUXk83E96Ymp+v80yPxrfLNp4Md5sDNn9K9brt5xyEp9a/j1/pvVYwHcfwPyYQ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Y4Q0xQAAANwAAAAPAAAAAAAAAAAAAAAA&#10;AJ8CAABkcnMvZG93bnJldi54bWxQSwUGAAAAAAQABAD3AAAAkQMAAAAA&#10;">
                  <v:imagedata r:id="rId44" o:title=""/>
                </v:shape>
                <v:shape id="Picture 665" o:spid="_x0000_s1038" type="#_x0000_t75" style="position:absolute;left:2894;top:-4139;width:1536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Ak3FAAAA3AAAAA8AAABkcnMvZG93bnJldi54bWxEj0FrAjEUhO8F/0N4Qm81W1uqbo0iglAK&#10;Qrut4PG5ed1sTV6WJOr235tCocdh5pth5sveWXGmEFvPCu5HBQji2uuWGwWfH5u7KYiYkDVaz6Tg&#10;hyIsF4ObOZbaX/idzlVqRC7hWKICk1JXShlrQw7jyHfE2fvywWHKMjRSB7zkcmfluCiepMOW84LB&#10;jtaG6mN1cgomB/Pqw2z/sG3Wb/WussF+nw5K3Q771TOIRH36D//RLzpzjxP4PZOP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mgJNxQAAANwAAAAPAAAAAAAAAAAAAAAA&#10;AJ8CAABkcnMvZG93bnJldi54bWxQSwUGAAAAAAQABAD3AAAAkQM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io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sz w:val="16"/>
          <w:szCs w:val="16"/>
        </w:rPr>
        <w:t>é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nu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A</w:t>
      </w:r>
      <w:r>
        <w:rPr>
          <w:rFonts w:ascii="Calibri" w:eastAsia="Calibri" w:hAnsi="Calibri" w:cs="Calibri"/>
          <w:spacing w:val="-1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x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q</w:t>
      </w:r>
      <w:r>
        <w:rPr>
          <w:rFonts w:ascii="Calibri" w:eastAsia="Calibri" w:hAnsi="Calibri" w:cs="Calibri"/>
          <w:spacing w:val="-1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h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w w:val="9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ia</w:t>
      </w:r>
      <w:r>
        <w:rPr>
          <w:rFonts w:ascii="Calibri" w:eastAsia="Calibri" w:hAnsi="Calibri" w:cs="Calibri"/>
          <w:spacing w:val="-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rPr>
          <w:rFonts w:ascii="Calibri" w:eastAsia="Calibri" w:hAnsi="Calibri" w:cs="Calibri"/>
          <w:sz w:val="16"/>
          <w:szCs w:val="16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2754" w:space="40"/>
            <w:col w:w="6769"/>
          </w:cols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5" w:line="260" w:lineRule="exact"/>
        <w:rPr>
          <w:sz w:val="26"/>
          <w:szCs w:val="26"/>
        </w:rPr>
      </w:pPr>
    </w:p>
    <w:p w:rsidR="00364C47" w:rsidRDefault="00DB4DF5">
      <w:pPr>
        <w:pStyle w:val="Ttulo8"/>
        <w:numPr>
          <w:ilvl w:val="0"/>
          <w:numId w:val="38"/>
        </w:numPr>
        <w:tabs>
          <w:tab w:val="left" w:pos="728"/>
        </w:tabs>
        <w:spacing w:before="34"/>
        <w:ind w:right="7118"/>
        <w:jc w:val="both"/>
        <w:rPr>
          <w:b w:val="0"/>
          <w:bCs w:val="0"/>
        </w:rPr>
      </w:pPr>
      <w:bookmarkStart w:id="9" w:name="_TOC_250009"/>
      <w:r>
        <w:rPr>
          <w:color w:val="818181"/>
          <w:spacing w:val="-2"/>
          <w:w w:val="95"/>
          <w:sz w:val="32"/>
          <w:szCs w:val="32"/>
        </w:rPr>
        <w:t>I</w:t>
      </w:r>
      <w:r>
        <w:rPr>
          <w:color w:val="818181"/>
          <w:spacing w:val="-1"/>
          <w:w w:val="95"/>
        </w:rPr>
        <w:t>N</w:t>
      </w:r>
      <w:r>
        <w:rPr>
          <w:color w:val="818181"/>
          <w:spacing w:val="1"/>
          <w:w w:val="95"/>
        </w:rPr>
        <w:t>N</w:t>
      </w:r>
      <w:r>
        <w:rPr>
          <w:color w:val="818181"/>
          <w:spacing w:val="-1"/>
          <w:w w:val="95"/>
        </w:rPr>
        <w:t>O</w:t>
      </w:r>
      <w:r>
        <w:rPr>
          <w:color w:val="818181"/>
          <w:w w:val="95"/>
        </w:rPr>
        <w:t>VA</w:t>
      </w:r>
      <w:r>
        <w:rPr>
          <w:color w:val="818181"/>
          <w:spacing w:val="-1"/>
          <w:w w:val="95"/>
        </w:rPr>
        <w:t>C</w:t>
      </w:r>
      <w:r>
        <w:rPr>
          <w:color w:val="818181"/>
          <w:w w:val="95"/>
        </w:rPr>
        <w:t>I</w:t>
      </w:r>
      <w:r>
        <w:rPr>
          <w:color w:val="818181"/>
          <w:spacing w:val="-1"/>
          <w:w w:val="95"/>
        </w:rPr>
        <w:t>ON</w:t>
      </w:r>
      <w:r>
        <w:rPr>
          <w:color w:val="818181"/>
          <w:w w:val="95"/>
        </w:rPr>
        <w:t>ES</w:t>
      </w:r>
      <w:bookmarkEnd w:id="9"/>
    </w:p>
    <w:p w:rsidR="00364C47" w:rsidRDefault="00364C47">
      <w:pPr>
        <w:spacing w:before="1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6"/>
        <w:jc w:val="both"/>
      </w:pPr>
      <w:r>
        <w:t>La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</w:t>
      </w:r>
      <w:r>
        <w:rPr>
          <w:spacing w:val="2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2"/>
        </w:rPr>
        <w:t xml:space="preserve"> </w:t>
      </w:r>
      <w:r>
        <w:t>Pr</w:t>
      </w:r>
      <w:r>
        <w:rPr>
          <w:spacing w:val="1"/>
        </w:rPr>
        <w:t>es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ondo,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t>una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nno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t>jora</w:t>
      </w:r>
      <w:r>
        <w:rPr>
          <w:spacing w:val="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D</w:t>
      </w:r>
      <w:r>
        <w:t>F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o.</w:t>
      </w:r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ind w:left="1294"/>
        <w:jc w:val="left"/>
        <w:rPr>
          <w:rFonts w:ascii="Calibri" w:eastAsia="Calibri" w:hAnsi="Calibri" w:cs="Calibri"/>
          <w:sz w:val="28"/>
          <w:szCs w:val="28"/>
        </w:rPr>
      </w:pPr>
      <w:bookmarkStart w:id="10" w:name="_TOC_250008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F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C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Ó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3"/>
        </w:rPr>
        <w:t>L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STR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3"/>
        </w:rPr>
        <w:t>U</w:t>
      </w:r>
      <w:r>
        <w:rPr>
          <w:rFonts w:ascii="Calibri" w:eastAsia="Calibri" w:hAnsi="Calibri" w:cs="Calibri"/>
          <w:b/>
          <w:bCs/>
          <w:color w:val="818181"/>
        </w:rPr>
        <w:t>RA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DE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LA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818181"/>
        </w:rPr>
        <w:t>LA</w:t>
      </w:r>
      <w:r>
        <w:rPr>
          <w:rFonts w:ascii="Calibri" w:eastAsia="Calibri" w:hAnsi="Calibri" w:cs="Calibri"/>
          <w:b/>
          <w:bCs/>
          <w:color w:val="818181"/>
          <w:spacing w:val="-1"/>
        </w:rPr>
        <w:t>V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2016</w:t>
      </w:r>
      <w:bookmarkEnd w:id="10"/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</w:t>
      </w:r>
      <w:r>
        <w:t>an</w:t>
      </w:r>
      <w:r>
        <w:rPr>
          <w:spacing w:val="1"/>
        </w:rPr>
        <w:t>e</w:t>
      </w:r>
      <w:r>
        <w:t>nte</w:t>
      </w:r>
      <w:r>
        <w:rPr>
          <w:spacing w:val="2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2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n</w:t>
      </w:r>
      <w:r>
        <w:t>;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ub</w:t>
      </w:r>
      <w:r>
        <w:rPr>
          <w:spacing w:val="-1"/>
        </w:rPr>
        <w:t>ic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eg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1"/>
        </w:rPr>
        <w:t xml:space="preserve"> </w:t>
      </w:r>
      <w:r>
        <w:t>púb</w:t>
      </w:r>
      <w:r>
        <w:rPr>
          <w:spacing w:val="-1"/>
        </w:rPr>
        <w:t>lic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F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ell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-2"/>
        </w:rPr>
        <w:t xml:space="preserve"> s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c</w:t>
      </w:r>
      <w:r>
        <w:t>tura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ondo.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9"/>
        <w:jc w:val="both"/>
      </w:pPr>
      <w:r>
        <w:rPr>
          <w:spacing w:val="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ondo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1"/>
        </w:rPr>
        <w:t xml:space="preserve"> l</w:t>
      </w:r>
      <w:r>
        <w:t>a parte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3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 xml:space="preserve"> l</w:t>
      </w:r>
      <w:r>
        <w:t xml:space="preserve">os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>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6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GDF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9"/>
        <w:jc w:val="both"/>
      </w:pP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nd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016</w:t>
      </w:r>
      <w:r>
        <w:t>,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 xml:space="preserve">ón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to,</w:t>
      </w:r>
      <w:r>
        <w:rPr>
          <w:spacing w:val="-1"/>
        </w:rPr>
        <w:t xml:space="preserve"> 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ará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ígi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lf</w:t>
      </w:r>
      <w:r>
        <w:t>anu</w:t>
      </w:r>
      <w:r>
        <w:rPr>
          <w:spacing w:val="-1"/>
        </w:rPr>
        <w:t>mé</w:t>
      </w:r>
      <w:r>
        <w:t>r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s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t>no</w:t>
      </w:r>
      <w:r>
        <w:rPr>
          <w:spacing w:val="-1"/>
        </w:rPr>
        <w:t>mi</w:t>
      </w:r>
      <w:r>
        <w:t>nará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ñ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oc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to”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AD</w:t>
      </w:r>
      <w:r>
        <w:rPr>
          <w:rFonts w:cs="Calibri"/>
          <w:b/>
          <w:bCs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nte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</w:t>
      </w:r>
      <w:r>
        <w:rPr>
          <w:spacing w:val="1"/>
        </w:rPr>
        <w:t>f</w:t>
      </w:r>
      <w:r>
        <w:rPr>
          <w:spacing w:val="-1"/>
        </w:rPr>
        <w:t>ic</w:t>
      </w:r>
      <w:r>
        <w:t>a”</w:t>
      </w:r>
      <w:r>
        <w:rPr>
          <w:spacing w:val="-5"/>
        </w:rPr>
        <w:t xml:space="preserve"> </w:t>
      </w:r>
      <w:r>
        <w:rPr>
          <w:spacing w:val="-1"/>
        </w:rPr>
        <w:t>(F</w:t>
      </w:r>
      <w:r>
        <w:rPr>
          <w:spacing w:val="1"/>
        </w:rPr>
        <w:t>E</w:t>
      </w:r>
      <w:r>
        <w:t>)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“Or</w:t>
      </w:r>
      <w:r>
        <w:rPr>
          <w:spacing w:val="-1"/>
        </w:rPr>
        <w:t>ige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1"/>
        </w:rPr>
        <w:t>s</w:t>
      </w:r>
      <w:r>
        <w:t>o”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-1"/>
        </w:rPr>
        <w:t>R)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90"/>
        <w:jc w:val="both"/>
      </w:pP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t>a,</w:t>
      </w:r>
      <w:r>
        <w:rPr>
          <w:spacing w:val="1"/>
        </w:rPr>
        <w:t xml:space="preserve"> e</w:t>
      </w:r>
      <w:r>
        <w:t xml:space="preserve">s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w w:val="99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GDF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t>otor</w:t>
      </w:r>
      <w:r>
        <w:rPr>
          <w:spacing w:val="-1"/>
        </w:rPr>
        <w:t>g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leg</w:t>
      </w:r>
      <w:r>
        <w:t>a</w:t>
      </w:r>
      <w:r>
        <w:rPr>
          <w:spacing w:val="-1"/>
        </w:rPr>
        <w:t>li</w:t>
      </w:r>
      <w:r>
        <w:t>dad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719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49" behindDoc="1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315595</wp:posOffset>
                </wp:positionV>
                <wp:extent cx="4311015" cy="2970530"/>
                <wp:effectExtent l="2540" t="1270" r="1270" b="0"/>
                <wp:wrapNone/>
                <wp:docPr id="719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015" cy="2970530"/>
                          <a:chOff x="1744" y="497"/>
                          <a:chExt cx="6789" cy="4678"/>
                        </a:xfrm>
                      </wpg:grpSpPr>
                      <wpg:grpSp>
                        <wpg:cNvPr id="720" name="Group 662"/>
                        <wpg:cNvGrpSpPr>
                          <a:grpSpLocks/>
                        </wpg:cNvGrpSpPr>
                        <wpg:grpSpPr bwMode="auto">
                          <a:xfrm>
                            <a:off x="1757" y="1769"/>
                            <a:ext cx="2836" cy="1266"/>
                            <a:chOff x="1757" y="1769"/>
                            <a:chExt cx="2836" cy="1266"/>
                          </a:xfrm>
                        </wpg:grpSpPr>
                        <wps:wsp>
                          <wps:cNvPr id="721" name="Freeform 663"/>
                          <wps:cNvSpPr>
                            <a:spLocks/>
                          </wps:cNvSpPr>
                          <wps:spPr bwMode="auto">
                            <a:xfrm>
                              <a:off x="1757" y="1769"/>
                              <a:ext cx="2836" cy="1266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2836"/>
                                <a:gd name="T2" fmla="+- 0 1769 1769"/>
                                <a:gd name="T3" fmla="*/ 1769 h 1266"/>
                                <a:gd name="T4" fmla="+- 0 4593 1757"/>
                                <a:gd name="T5" fmla="*/ T4 w 2836"/>
                                <a:gd name="T6" fmla="+- 0 1769 1769"/>
                                <a:gd name="T7" fmla="*/ 1769 h 1266"/>
                                <a:gd name="T8" fmla="+- 0 4593 1757"/>
                                <a:gd name="T9" fmla="*/ T8 w 2836"/>
                                <a:gd name="T10" fmla="+- 0 3034 1769"/>
                                <a:gd name="T11" fmla="*/ 3034 h 1266"/>
                                <a:gd name="T12" fmla="+- 0 1757 1757"/>
                                <a:gd name="T13" fmla="*/ T12 w 2836"/>
                                <a:gd name="T14" fmla="+- 0 3034 1769"/>
                                <a:gd name="T15" fmla="*/ 3034 h 1266"/>
                                <a:gd name="T16" fmla="+- 0 1757 1757"/>
                                <a:gd name="T17" fmla="*/ T16 w 2836"/>
                                <a:gd name="T18" fmla="+- 0 1769 1769"/>
                                <a:gd name="T19" fmla="*/ 1769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6" h="1266">
                                  <a:moveTo>
                                    <a:pt x="0" y="0"/>
                                  </a:moveTo>
                                  <a:lnTo>
                                    <a:pt x="2836" y="0"/>
                                  </a:lnTo>
                                  <a:lnTo>
                                    <a:pt x="2836" y="1265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58"/>
                        <wpg:cNvGrpSpPr>
                          <a:grpSpLocks/>
                        </wpg:cNvGrpSpPr>
                        <wpg:grpSpPr bwMode="auto">
                          <a:xfrm>
                            <a:off x="1836" y="3113"/>
                            <a:ext cx="2849" cy="1070"/>
                            <a:chOff x="1836" y="3113"/>
                            <a:chExt cx="2849" cy="1070"/>
                          </a:xfrm>
                        </wpg:grpSpPr>
                        <wps:wsp>
                          <wps:cNvPr id="723" name="Freeform 661"/>
                          <wps:cNvSpPr>
                            <a:spLocks/>
                          </wps:cNvSpPr>
                          <wps:spPr bwMode="auto">
                            <a:xfrm>
                              <a:off x="1836" y="3113"/>
                              <a:ext cx="2849" cy="1070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2849"/>
                                <a:gd name="T2" fmla="+- 0 3113 3113"/>
                                <a:gd name="T3" fmla="*/ 3113 h 1070"/>
                                <a:gd name="T4" fmla="+- 0 4685 1836"/>
                                <a:gd name="T5" fmla="*/ T4 w 2849"/>
                                <a:gd name="T6" fmla="+- 0 3113 3113"/>
                                <a:gd name="T7" fmla="*/ 3113 h 1070"/>
                                <a:gd name="T8" fmla="+- 0 4685 1836"/>
                                <a:gd name="T9" fmla="*/ T8 w 2849"/>
                                <a:gd name="T10" fmla="+- 0 4182 3113"/>
                                <a:gd name="T11" fmla="*/ 4182 h 1070"/>
                                <a:gd name="T12" fmla="+- 0 1836 1836"/>
                                <a:gd name="T13" fmla="*/ T12 w 2849"/>
                                <a:gd name="T14" fmla="+- 0 4182 3113"/>
                                <a:gd name="T15" fmla="*/ 4182 h 1070"/>
                                <a:gd name="T16" fmla="+- 0 1836 1836"/>
                                <a:gd name="T17" fmla="*/ T16 w 2849"/>
                                <a:gd name="T18" fmla="+- 0 3113 3113"/>
                                <a:gd name="T19" fmla="*/ 3113 h 1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9" h="1070">
                                  <a:moveTo>
                                    <a:pt x="0" y="0"/>
                                  </a:moveTo>
                                  <a:lnTo>
                                    <a:pt x="2849" y="0"/>
                                  </a:lnTo>
                                  <a:lnTo>
                                    <a:pt x="2849" y="1069"/>
                                  </a:lnTo>
                                  <a:lnTo>
                                    <a:pt x="0" y="10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4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5" y="1906"/>
                              <a:ext cx="980" cy="7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5" name="Picture 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0" y="1906"/>
                              <a:ext cx="1568" cy="20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6" name="Group 649"/>
                        <wpg:cNvGrpSpPr>
                          <a:grpSpLocks/>
                        </wpg:cNvGrpSpPr>
                        <wpg:grpSpPr bwMode="auto">
                          <a:xfrm>
                            <a:off x="2489" y="4287"/>
                            <a:ext cx="2941" cy="874"/>
                            <a:chOff x="2489" y="4287"/>
                            <a:chExt cx="2941" cy="874"/>
                          </a:xfrm>
                        </wpg:grpSpPr>
                        <wps:wsp>
                          <wps:cNvPr id="727" name="Freeform 657"/>
                          <wps:cNvSpPr>
                            <a:spLocks/>
                          </wps:cNvSpPr>
                          <wps:spPr bwMode="auto">
                            <a:xfrm>
                              <a:off x="2489" y="4287"/>
                              <a:ext cx="2941" cy="874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2941"/>
                                <a:gd name="T2" fmla="+- 0 4287 4287"/>
                                <a:gd name="T3" fmla="*/ 4287 h 874"/>
                                <a:gd name="T4" fmla="+- 0 5430 2489"/>
                                <a:gd name="T5" fmla="*/ T4 w 2941"/>
                                <a:gd name="T6" fmla="+- 0 4287 4287"/>
                                <a:gd name="T7" fmla="*/ 4287 h 874"/>
                                <a:gd name="T8" fmla="+- 0 5430 2489"/>
                                <a:gd name="T9" fmla="*/ T8 w 2941"/>
                                <a:gd name="T10" fmla="+- 0 5161 4287"/>
                                <a:gd name="T11" fmla="*/ 5161 h 874"/>
                                <a:gd name="T12" fmla="+- 0 2489 2489"/>
                                <a:gd name="T13" fmla="*/ T12 w 2941"/>
                                <a:gd name="T14" fmla="+- 0 5161 4287"/>
                                <a:gd name="T15" fmla="*/ 5161 h 874"/>
                                <a:gd name="T16" fmla="+- 0 2489 2489"/>
                                <a:gd name="T17" fmla="*/ T16 w 2941"/>
                                <a:gd name="T18" fmla="+- 0 4287 4287"/>
                                <a:gd name="T19" fmla="*/ 4287 h 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1" h="874">
                                  <a:moveTo>
                                    <a:pt x="0" y="0"/>
                                  </a:moveTo>
                                  <a:lnTo>
                                    <a:pt x="2941" y="0"/>
                                  </a:lnTo>
                                  <a:lnTo>
                                    <a:pt x="2941" y="874"/>
                                  </a:lnTo>
                                  <a:lnTo>
                                    <a:pt x="0" y="8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8" name="Picture 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906"/>
                              <a:ext cx="1477" cy="2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9" name="Picture 6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5" y="497"/>
                              <a:ext cx="3529" cy="6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0" name="Picture 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6" y="1058"/>
                              <a:ext cx="797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1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8" y="1058"/>
                              <a:ext cx="797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2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8" y="1058"/>
                              <a:ext cx="797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3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1" y="1058"/>
                              <a:ext cx="797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4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0" y="1058"/>
                              <a:ext cx="797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87.2pt;margin-top:24.85pt;width:339.45pt;height:233.9pt;z-index:-4831;mso-position-horizontal-relative:page" coordorigin="1744,497" coordsize="6789,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">
                <v:group id="Group 662" o:spid="_x0000_s1027" style="position:absolute;left:1757;top:1769;width:2836;height:1266" coordorigin="1757,1769" coordsize="2836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63" o:spid="_x0000_s1028" style="position:absolute;left:1757;top:1769;width:2836;height:1266;visibility:visible;mso-wrap-style:square;v-text-anchor:top" coordsize="2836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mV8MA&#10;AADcAAAADwAAAGRycy9kb3ducmV2LnhtbESPW4vCMBSE34X9D+Es+KapPnipRpGFBRFhvey+H5pj&#10;W2xOShJr66/fCIKPw8x8wyzXralEQ86XlhWMhgkI4szqknMFv+fvwQyED8gaK8ukoCMP69VHb4mp&#10;tnc+UnMKuYgQ9ikqKEKoUyl9VpBBP7Q1cfQu1hkMUbpcaof3CDeVHCfJRBosOS4UWNNXQdn1dDMK&#10;nG26P9reSt0dHj97OwuPnZwr1f9sNwsQgdrwDr/aW61gOh7B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5mV8MAAADcAAAADwAAAAAAAAAAAAAAAACYAgAAZHJzL2Rv&#10;d25yZXYueG1sUEsFBgAAAAAEAAQA9QAAAIgDAAAAAA==&#10;" path="m,l2836,r,1265l,1265,,xe" filled="f" strokeweight=".46042mm">
                    <v:path arrowok="t" o:connecttype="custom" o:connectlocs="0,1769;2836,1769;2836,3034;0,3034;0,1769" o:connectangles="0,0,0,0,0"/>
                  </v:shape>
                </v:group>
                <v:group id="Group 658" o:spid="_x0000_s1029" style="position:absolute;left:1836;top:3113;width:2849;height:1070" coordorigin="1836,3113" coordsize="2849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61" o:spid="_x0000_s1030" style="position:absolute;left:1836;top:3113;width:2849;height:1070;visibility:visible;mso-wrap-style:square;v-text-anchor:top" coordsize="2849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QZMYA&#10;AADcAAAADwAAAGRycy9kb3ducmV2LnhtbESPQWvCQBSE7wX/w/IKvTUbFVSiq4ggpnpRWw/eHtln&#10;Ept9G7LbmPrruwXB4zAz3zCzRWcq0VLjSssK+lEMgjizuuRcwdfn+n0CwnlkjZVlUvBLDhbz3ssM&#10;E21vfKD26HMRIOwSVFB4XydSuqwggy6yNXHwLrYx6INscqkbvAW4qeQgjkfSYMlhocCaVgVl38cf&#10;oyA99Wm0W25xk37E2/W9vZ4P+6tSb6/dcgrCU+ef4Uc71QrGgy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vQZMYAAADcAAAADwAAAAAAAAAAAAAAAACYAgAAZHJz&#10;L2Rvd25yZXYueG1sUEsFBgAAAAAEAAQA9QAAAIsDAAAAAA==&#10;" path="m,l2849,r,1069l,1069,,xe" filled="f" strokeweight=".46039mm">
                    <v:path arrowok="t" o:connecttype="custom" o:connectlocs="0,3113;2849,3113;2849,4182;0,4182;0,3113" o:connectangles="0,0,0,0,0"/>
                  </v:shape>
                  <v:shape id="Picture 660" o:spid="_x0000_s1031" type="#_x0000_t75" style="position:absolute;left:4495;top:1906;width:980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7zYHDAAAA3AAAAA8AAABkcnMvZG93bnJldi54bWxEj0GLwjAUhO8L/ofwBG9rapG6VKOoKCgs&#10;C6uC10fzbIrNS2mi1n9vhIU9DjPzDTNbdLYWd2p95VjBaJiAIC6crrhUcDpuP79A+ICssXZMCp7k&#10;YTHvfcww1+7Bv3Q/hFJECPscFZgQmlxKXxiy6IeuIY7exbUWQ5RtKXWLjwi3tUyTJJMWK44LBhta&#10;Gyquh5tV4Kpvt80mMlvvLmZ/3qxuvE9/lBr0u+UURKAu/If/2jutYJKO4X0mHg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vNgcMAAADcAAAADwAAAAAAAAAAAAAAAACf&#10;AgAAZHJzL2Rvd25yZXYueG1sUEsFBgAAAAAEAAQA9wAAAI8DAAAAAA==&#10;">
                    <v:imagedata r:id="rId63" o:title=""/>
                  </v:shape>
                  <v:shape id="Picture 659" o:spid="_x0000_s1032" type="#_x0000_t75" style="position:absolute;left:4600;top:1906;width:1568;height:2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HnwrCAAAA3AAAAA8AAABkcnMvZG93bnJldi54bWxEj92KwjAUhO+FfYdwFvbOpitUpRpFVlzW&#10;S38e4NAcm9rmpDZRu29vBMHLYWa+YebL3jbiRp2vHCv4TlIQxIXTFZcKjofNcArCB2SNjWNS8E8e&#10;louPwRxz7e68o9s+lCJC2OeowITQ5lL6wpBFn7iWOHon11kMUXal1B3eI9w2cpSmY2mx4rhgsKUf&#10;Q0W9v1oFmbmkDSFu67rPfif+st5d67NSX5/9agYiUB/e4Vf7TyuYjDJ4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x58KwgAAANwAAAAPAAAAAAAAAAAAAAAAAJ8C&#10;AABkcnMvZG93bnJldi54bWxQSwUGAAAAAAQABAD3AAAAjgMAAAAA&#10;">
                    <v:imagedata r:id="rId64" o:title=""/>
                  </v:shape>
                </v:group>
                <v:group id="Group 649" o:spid="_x0000_s1033" style="position:absolute;left:2489;top:4287;width:2941;height:874" coordorigin="2489,4287" coordsize="2941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57" o:spid="_x0000_s1034" style="position:absolute;left:2489;top:4287;width:2941;height:874;visibility:visible;mso-wrap-style:square;v-text-anchor:top" coordsize="2941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ICcYA&#10;AADcAAAADwAAAGRycy9kb3ducmV2LnhtbESPQWsCMRSE7wX/Q3iCt5rVg5atUURYsIiHWj14e2xe&#10;N2k3L+sm3V3765tCocdhZr5hVpvB1aKjNljPCmbTDARx6bXlSsH5rXh8AhEissbaMym4U4DNevSw&#10;wlz7nl+pO8VKJAiHHBWYGJtcylAachimviFO3rtvHcYk20rqFvsEd7WcZ9lCOrScFgw2tDNUfp6+&#10;nILi+1g0l6v9mHX6ZeFuvTWHzCo1GQ/bZxCRhvgf/mvvtYLlfAm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/ICcYAAADcAAAADwAAAAAAAAAAAAAAAACYAgAAZHJz&#10;L2Rvd25yZXYueG1sUEsFBgAAAAAEAAQA9QAAAIsDAAAAAA==&#10;" path="m,l2941,r,874l,874,,xe" filled="f" strokeweight=".46036mm">
                    <v:path arrowok="t" o:connecttype="custom" o:connectlocs="0,4287;2941,4287;2941,5161;0,5161;0,4287" o:connectangles="0,0,0,0,0"/>
                  </v:shape>
                  <v:shape id="Picture 656" o:spid="_x0000_s1035" type="#_x0000_t75" style="position:absolute;left:5384;top:1906;width:1477;height:2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FSzDAAAA3AAAAA8AAABkcnMvZG93bnJldi54bWxET89rwjAUvgv+D+EJu2mqMB3VKDI26GQX&#10;O1G8PZtnW2xeuiSz3X+/HAYeP77fq01vGnEn52vLCqaTBARxYXXNpYLD1/v4BYQPyBoby6Tglzxs&#10;1sPBClNtO97TPQ+liCHsU1RQhdCmUvqiIoN+YlviyF2tMxgidKXUDrsYbho5S5K5NFhzbKiwpdeK&#10;ilv+YxRkx/MiO+22n2/5td5fOnx23feHUk+jfrsEEagPD/G/O9MKFrO4Np6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kVLMMAAADcAAAADwAAAAAAAAAAAAAAAACf&#10;AgAAZHJzL2Rvd25yZXYueG1sUEsFBgAAAAAEAAQA9wAAAI8DAAAAAA==&#10;">
                    <v:imagedata r:id="rId65" o:title=""/>
                  </v:shape>
                  <v:shape id="Picture 655" o:spid="_x0000_s1036" type="#_x0000_t75" style="position:absolute;left:5005;top:497;width:3529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w6HEAAAA3AAAAA8AAABkcnMvZG93bnJldi54bWxEj0FrwkAUhO+C/2F5gjfdGKVNo6uIUBDs&#10;pdqDx2f2NRvNvg3ZrYn/vlsoeBxm5htmteltLe7U+sqxgtk0AUFcOF1xqeDr9D7JQPiArLF2TAoe&#10;5GGzHg5WmGvX8Sfdj6EUEcI+RwUmhCaX0heGLPqpa4ij9+1aiyHKtpS6xS7CbS3TJHmRFiuOCwYb&#10;2hkqbscfq2BhfDq7zj/Ss8Pkku2KA3bni1LjUb9dggjUh2f4v73XCl7TN/g7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Zw6HEAAAA3AAAAA8AAAAAAAAAAAAAAAAA&#10;nwIAAGRycy9kb3ducmV2LnhtbFBLBQYAAAAABAAEAPcAAACQAwAAAAA=&#10;">
                    <v:imagedata r:id="rId66" o:title=""/>
                  </v:shape>
                  <v:shape id="Picture 654" o:spid="_x0000_s1037" type="#_x0000_t75" style="position:absolute;left:4966;top:1058;width:797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zYXCAAAA3AAAAA8AAABkcnMvZG93bnJldi54bWxET01rg0AQvRfyH5YJ5FbXJNQGk00IAaGH&#10;XqpCcxzciUrcWeNu1fz77qHQ4+N9H06z6cRIg2stK1hHMQjiyuqWawVlkb3uQDiPrLGzTAqe5OB0&#10;XLwcMNV24i8ac1+LEMIuRQWN930qpasaMugi2xMH7mYHgz7AoZZ6wCmEm05u4jiRBlsODQ32dGmo&#10;uuc/RsGjzD/Hc/E9vWX2mm3Xj9gndFdqtZzPexCeZv8v/nN/aAXv2zA/nAlHQB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c2FwgAAANwAAAAPAAAAAAAAAAAAAAAAAJ8C&#10;AABkcnMvZG93bnJldi54bWxQSwUGAAAAAAQABAD3AAAAjgMAAAAA&#10;">
                    <v:imagedata r:id="rId67" o:title=""/>
                  </v:shape>
                  <v:shape id="Picture 653" o:spid="_x0000_s1038" type="#_x0000_t75" style="position:absolute;left:5658;top:1058;width:797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hRa/FAAAA3AAAAA8AAABkcnMvZG93bnJldi54bWxEj0+LwjAUxO/CfofwFrxp6gqrVqMsQkFw&#10;Qfxz8Phonm13m5faxNp+eyMIHoeZ+Q2zWLWmFA3VrrCsYDSMQBCnVhecKTgdk8EUhPPIGkvLpKAj&#10;B6vlR2+BsbZ33lNz8JkIEHYxKsi9r2IpXZqTQTe0FXHwLrY26IOsM6lrvAe4KeVXFH1LgwWHhRwr&#10;WueU/h9uRsGl+dt0fpzMdtuz1Nfu+rtN1lOl+p/tzxyEp9a/w6/2RiuYjEfwPBOO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IUWvxQAAANwAAAAPAAAAAAAAAAAAAAAA&#10;AJ8CAABkcnMvZG93bnJldi54bWxQSwUGAAAAAAQABAD3AAAAkQMAAAAA&#10;">
                    <v:imagedata r:id="rId68" o:title=""/>
                  </v:shape>
                  <v:shape id="Picture 652" o:spid="_x0000_s1039" type="#_x0000_t75" style="position:absolute;left:6338;top:1058;width:797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dcjGAAAA3AAAAA8AAABkcnMvZG93bnJldi54bWxEj09rwkAUxO9Cv8PyCt7MpgloiVmlFCpe&#10;ijXtIcfX7Msfzb4N2VXTb98tFDwOM/MbJt9OphdXGl1nWcFTFIMgrqzuuFHw9fm2eAbhPLLG3jIp&#10;+CEH283DLMdM2xsf6Vr4RgQIuwwVtN4PmZSuasmgi+xAHLzajgZ9kGMj9Yi3ADe9TOJ4KQ12HBZa&#10;HOi1pepcXIyCc1kf9He1231c3ou07Pr0lCas1PxxelmD8DT5e/i/vdcKVmkCf2fC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51yMYAAADcAAAADwAAAAAAAAAAAAAA&#10;AACfAgAAZHJzL2Rvd25yZXYueG1sUEsFBgAAAAAEAAQA9wAAAJIDAAAAAA==&#10;">
                    <v:imagedata r:id="rId69" o:title=""/>
                  </v:shape>
                  <v:shape id="Picture 651" o:spid="_x0000_s1040" type="#_x0000_t75" style="position:absolute;left:7031;top:1058;width:797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rwTDAAAA3AAAAA8AAABkcnMvZG93bnJldi54bWxEj09rAjEUxO9Cv0N4hd40cQVrV6NIQRRv&#10;/rn09tg8N6ubl+0m6vbbG0HocZiZ3zCzRedqcaM2VJ41DAcKBHHhTcWlhuNh1Z+ACBHZYO2ZNPxR&#10;gMX8rTfD3Pg77+i2j6VIEA45arAxNrmUobDkMAx8Q5y8k28dxiTbUpoW7wnuapkpNZYOK04LFhv6&#10;tlRc9len4VyE7Wq4Ub+X9ZfKMmV/+LxstP5475ZTEJG6+B9+tTdGw+doBM8z6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CvBMMAAADcAAAADwAAAAAAAAAAAAAAAACf&#10;AgAAZHJzL2Rvd25yZXYueG1sUEsFBgAAAAAEAAQA9wAAAI8DAAAAAA==&#10;">
                    <v:imagedata r:id="rId70" o:title=""/>
                  </v:shape>
                  <v:shape id="Picture 650" o:spid="_x0000_s1041" type="#_x0000_t75" style="position:absolute;left:7710;top:1058;width:797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63LGAAAA3AAAAA8AAABkcnMvZG93bnJldi54bWxEj0FrAjEUhO+F/ofwCt40UUstq1FaQRDB&#10;StdevD02z93Vzcu6ibr115uC0OMwM98wk1lrK3GhxpeONfR7CgRx5kzJuYaf7aL7DsIHZIOVY9Lw&#10;Sx5m0+enCSbGXfmbLmnIRYSwT1BDEUKdSOmzgiz6nquJo7d3jcUQZZNL0+A1wm0lB0q9SYslx4UC&#10;a5oXlB3Ts9WQbtYrlS1teTp8LQY3r+rPzW2ndeel/RiDCNSG//CjvTQaRsNX+DsTj4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LrcsYAAADcAAAADwAAAAAAAAAAAAAA&#10;AACfAgAAZHJzL2Rvd25yZXYueG1sUEsFBgAAAAAEAAQA9wAAAJIDAAAAAA==&#10;">
                    <v:imagedata r:id="rId71" o:title="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ondo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-1"/>
        </w:rPr>
        <w:t xml:space="preserve"> 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ra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ón:</w:t>
      </w:r>
    </w:p>
    <w:p w:rsidR="00364C47" w:rsidRDefault="00364C47">
      <w:pPr>
        <w:spacing w:before="9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39"/>
        <w:ind w:left="892"/>
        <w:jc w:val="center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31"/>
          <w:szCs w:val="31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sz w:val="31"/>
          <w:szCs w:val="31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31"/>
          <w:szCs w:val="31"/>
        </w:rPr>
        <w:t>N</w:t>
      </w:r>
      <w:r>
        <w:rPr>
          <w:rFonts w:ascii="Calibri" w:eastAsia="Calibri" w:hAnsi="Calibri" w:cs="Calibri"/>
          <w:b/>
          <w:bCs/>
          <w:color w:val="FFFFFF"/>
          <w:spacing w:val="-2"/>
          <w:sz w:val="31"/>
          <w:szCs w:val="31"/>
        </w:rPr>
        <w:t>D</w:t>
      </w:r>
      <w:r>
        <w:rPr>
          <w:rFonts w:ascii="Calibri" w:eastAsia="Calibri" w:hAnsi="Calibri" w:cs="Calibri"/>
          <w:b/>
          <w:bCs/>
          <w:color w:val="FFFFFF"/>
          <w:sz w:val="31"/>
          <w:szCs w:val="31"/>
        </w:rPr>
        <w:t>O</w:t>
      </w:r>
    </w:p>
    <w:p w:rsidR="00364C47" w:rsidRDefault="00364C47">
      <w:pPr>
        <w:spacing w:before="10" w:line="160" w:lineRule="exact"/>
        <w:rPr>
          <w:sz w:val="16"/>
          <w:szCs w:val="16"/>
        </w:rPr>
      </w:pPr>
    </w:p>
    <w:p w:rsidR="00364C47" w:rsidRDefault="00DB4DF5">
      <w:pPr>
        <w:tabs>
          <w:tab w:val="left" w:pos="4427"/>
          <w:tab w:val="left" w:pos="5127"/>
          <w:tab w:val="left" w:pos="5787"/>
          <w:tab w:val="left" w:pos="6473"/>
        </w:tabs>
        <w:spacing w:before="56"/>
        <w:ind w:left="3768"/>
        <w:rPr>
          <w:rFonts w:ascii="Calibri" w:eastAsia="Calibri" w:hAnsi="Calibri" w:cs="Calibri"/>
          <w:sz w:val="21"/>
          <w:szCs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0" behindDoc="1" locked="0" layoutInCell="1" allowOverlap="1">
                <wp:simplePos x="0" y="0"/>
                <wp:positionH relativeFrom="page">
                  <wp:posOffset>4410710</wp:posOffset>
                </wp:positionH>
                <wp:positionV relativeFrom="paragraph">
                  <wp:posOffset>453390</wp:posOffset>
                </wp:positionV>
                <wp:extent cx="1941830" cy="1644650"/>
                <wp:effectExtent l="635" t="0" r="635" b="6985"/>
                <wp:wrapNone/>
                <wp:docPr id="715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830" cy="1644650"/>
                          <a:chOff x="6946" y="714"/>
                          <a:chExt cx="3058" cy="2590"/>
                        </a:xfrm>
                      </wpg:grpSpPr>
                      <pic:pic xmlns:pic="http://schemas.openxmlformats.org/drawingml/2006/picture">
                        <pic:nvPicPr>
                          <pic:cNvPr id="716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" y="714"/>
                            <a:ext cx="484" cy="1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7" name="Group 645"/>
                        <wpg:cNvGrpSpPr>
                          <a:grpSpLocks/>
                        </wpg:cNvGrpSpPr>
                        <wpg:grpSpPr bwMode="auto">
                          <a:xfrm>
                            <a:off x="6959" y="2416"/>
                            <a:ext cx="3032" cy="874"/>
                            <a:chOff x="6959" y="2416"/>
                            <a:chExt cx="3032" cy="874"/>
                          </a:xfrm>
                        </wpg:grpSpPr>
                        <wps:wsp>
                          <wps:cNvPr id="718" name="Freeform 646"/>
                          <wps:cNvSpPr>
                            <a:spLocks/>
                          </wps:cNvSpPr>
                          <wps:spPr bwMode="auto">
                            <a:xfrm>
                              <a:off x="6959" y="2416"/>
                              <a:ext cx="3032" cy="874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3032"/>
                                <a:gd name="T2" fmla="+- 0 2416 2416"/>
                                <a:gd name="T3" fmla="*/ 2416 h 874"/>
                                <a:gd name="T4" fmla="+- 0 9991 6959"/>
                                <a:gd name="T5" fmla="*/ T4 w 3032"/>
                                <a:gd name="T6" fmla="+- 0 2416 2416"/>
                                <a:gd name="T7" fmla="*/ 2416 h 874"/>
                                <a:gd name="T8" fmla="+- 0 9991 6959"/>
                                <a:gd name="T9" fmla="*/ T8 w 3032"/>
                                <a:gd name="T10" fmla="+- 0 3291 2416"/>
                                <a:gd name="T11" fmla="*/ 3291 h 874"/>
                                <a:gd name="T12" fmla="+- 0 6959 6959"/>
                                <a:gd name="T13" fmla="*/ T12 w 3032"/>
                                <a:gd name="T14" fmla="+- 0 3291 2416"/>
                                <a:gd name="T15" fmla="*/ 3291 h 874"/>
                                <a:gd name="T16" fmla="+- 0 6959 6959"/>
                                <a:gd name="T17" fmla="*/ T16 w 3032"/>
                                <a:gd name="T18" fmla="+- 0 2416 2416"/>
                                <a:gd name="T19" fmla="*/ 2416 h 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2" h="874">
                                  <a:moveTo>
                                    <a:pt x="0" y="0"/>
                                  </a:moveTo>
                                  <a:lnTo>
                                    <a:pt x="3032" y="0"/>
                                  </a:lnTo>
                                  <a:lnTo>
                                    <a:pt x="3032" y="875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347.3pt;margin-top:35.7pt;width:152.9pt;height:129.5pt;z-index:-4830;mso-position-horizontal-relative:page" coordorigin="6946,714" coordsize="3058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">
                <v:shape id="Picture 647" o:spid="_x0000_s1027" type="#_x0000_t75" style="position:absolute;left:7174;top:714;width:484;height:1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xhXDAAAA3AAAAA8AAABkcnMvZG93bnJldi54bWxEj0GLwjAUhO+C/yG8BW+aqqxK1yiiKHta&#10;aPXi7W3zbMo2L6WJWv+9WRA8DjPzDbNcd7YWN2p95VjBeJSAIC6crrhUcDruhwsQPiBrrB2Tggd5&#10;WK/6vSWm2t05o1seShEh7FNUYEJoUil9YciiH7mGOHoX11oMUbal1C3eI9zWcpIkM2mx4rhgsKGt&#10;oeIvv1oFzXSTfGbmcLLHc3Y5+/xn9zshpQYf3eYLRKAuvMOv9rdWMB/P4P9MP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PGFcMAAADcAAAADwAAAAAAAAAAAAAAAACf&#10;AgAAZHJzL2Rvd25yZXYueG1sUEsFBgAAAAAEAAQA9wAAAI8DAAAAAA==&#10;">
                  <v:imagedata r:id="rId73" o:title=""/>
                </v:shape>
                <v:group id="Group 645" o:spid="_x0000_s1028" style="position:absolute;left:6959;top:2416;width:3032;height:874" coordorigin="6959,2416" coordsize="3032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46" o:spid="_x0000_s1029" style="position:absolute;left:6959;top:2416;width:3032;height:874;visibility:visible;mso-wrap-style:square;v-text-anchor:top" coordsize="3032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8HcQA&#10;AADcAAAADwAAAGRycy9kb3ducmV2LnhtbERPXWvCMBR9F/wP4Qq+aaoMHZ1pGcpABBXtGNvbXXPX&#10;dmtuShK1+/fLg7DHw/le5b1pxZWcbywrmE0TEMSl1Q1XCl6Ll8kjCB+QNbaWScEveciz4WCFqbY3&#10;PtH1HCoRQ9inqKAOoUul9GVNBv3UdsSR+7LOYIjQVVI7vMVw08p5kiykwYZjQ40drWsqf84Xo6BM&#10;3rcPrZt3ZtN/HPefp+/d4a1Qajzqn59ABOrDv/ju3moFy1lcG8/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fB3EAAAA3AAAAA8AAAAAAAAAAAAAAAAAmAIAAGRycy9k&#10;b3ducmV2LnhtbFBLBQYAAAAABAAEAPUAAACJAwAAAAA=&#10;" path="m,l3032,r,875l,875,,xe" filled="f" strokeweight=".46036mm">
                    <v:path arrowok="t" o:connecttype="custom" o:connectlocs="0,2416;3032,2416;3032,3291;0,3291;0,24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color w:val="FFFFFF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ab/>
      </w:r>
      <w:r>
        <w:rPr>
          <w:rFonts w:ascii="Calibri" w:eastAsia="Calibri" w:hAnsi="Calibri" w:cs="Calibri"/>
          <w:b/>
          <w:bCs/>
          <w:color w:val="000000"/>
          <w:spacing w:val="2"/>
          <w:sz w:val="21"/>
          <w:szCs w:val="21"/>
        </w:rPr>
        <w:t>OR</w:t>
      </w:r>
    </w:p>
    <w:p w:rsidR="00364C47" w:rsidRDefault="00364C47">
      <w:pPr>
        <w:rPr>
          <w:rFonts w:ascii="Calibri" w:eastAsia="Calibri" w:hAnsi="Calibri" w:cs="Calibri"/>
          <w:sz w:val="21"/>
          <w:szCs w:val="21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3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264" w:lineRule="auto"/>
        <w:ind w:left="342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1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2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8"/>
          <w:sz w:val="13"/>
          <w:szCs w:val="13"/>
        </w:rPr>
        <w:t>G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-6"/>
          <w:sz w:val="13"/>
          <w:szCs w:val="13"/>
        </w:rPr>
        <w:t>ÚB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-6"/>
          <w:sz w:val="13"/>
          <w:szCs w:val="13"/>
        </w:rPr>
        <w:t>Ú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2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 xml:space="preserve">S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8"/>
          <w:sz w:val="13"/>
          <w:szCs w:val="13"/>
        </w:rPr>
        <w:t>G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É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6"/>
          <w:sz w:val="13"/>
          <w:szCs w:val="13"/>
        </w:rPr>
        <w:t>UR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 xml:space="preserve">S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 xml:space="preserve">S     </w:t>
      </w:r>
      <w:r>
        <w:rPr>
          <w:rFonts w:ascii="Calibri" w:eastAsia="Calibri" w:hAnsi="Calibri" w:cs="Calibri"/>
          <w:spacing w:val="2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 xml:space="preserve">A     </w:t>
      </w:r>
      <w:r>
        <w:rPr>
          <w:rFonts w:ascii="Calibri" w:eastAsia="Calibri" w:hAnsi="Calibri" w:cs="Calibri"/>
          <w:spacing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 xml:space="preserve">U     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9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1"/>
          <w:sz w:val="13"/>
          <w:szCs w:val="13"/>
        </w:rPr>
        <w:t>A</w:t>
      </w:r>
      <w:r>
        <w:rPr>
          <w:rFonts w:ascii="Calibri" w:eastAsia="Calibri" w:hAnsi="Calibri" w:cs="Calibri"/>
          <w:spacing w:val="-8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12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</w:p>
    <w:p w:rsidR="00364C47" w:rsidRDefault="00DB4DF5">
      <w:pPr>
        <w:spacing w:line="164" w:lineRule="exact"/>
        <w:ind w:left="342" w:right="16"/>
        <w:jc w:val="both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8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-8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 xml:space="preserve">L </w:t>
      </w:r>
      <w:r>
        <w:rPr>
          <w:rFonts w:ascii="Calibri" w:eastAsia="Calibri" w:hAnsi="Calibri" w:cs="Calibri"/>
          <w:spacing w:val="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8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1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5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19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12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 xml:space="preserve">S 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DE</w:t>
      </w:r>
    </w:p>
    <w:p w:rsidR="00364C47" w:rsidRDefault="00DB4DF5">
      <w:pPr>
        <w:spacing w:before="10" w:line="182" w:lineRule="exact"/>
        <w:ind w:left="342" w:right="4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1"/>
          <w:sz w:val="13"/>
          <w:szCs w:val="13"/>
        </w:rPr>
        <w:t>A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12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2"/>
          <w:sz w:val="13"/>
          <w:szCs w:val="13"/>
        </w:rPr>
        <w:t>E</w:t>
      </w:r>
      <w:r>
        <w:rPr>
          <w:rFonts w:ascii="Calibri" w:eastAsia="Calibri" w:hAnsi="Calibri" w:cs="Calibri"/>
          <w:spacing w:val="-8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2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P</w:t>
      </w:r>
      <w:r>
        <w:rPr>
          <w:rFonts w:ascii="Calibri" w:eastAsia="Calibri" w:hAnsi="Calibri" w:cs="Calibri"/>
          <w:spacing w:val="5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19"/>
          <w:sz w:val="13"/>
          <w:szCs w:val="13"/>
        </w:rPr>
        <w:t>N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16"/>
          <w:sz w:val="13"/>
          <w:szCs w:val="13"/>
        </w:rPr>
        <w:t>J</w:t>
      </w:r>
      <w:r>
        <w:rPr>
          <w:rFonts w:ascii="Calibri" w:eastAsia="Calibri" w:hAnsi="Calibri" w:cs="Calibri"/>
          <w:sz w:val="13"/>
          <w:szCs w:val="13"/>
        </w:rPr>
        <w:t xml:space="preserve">O </w:t>
      </w:r>
      <w:r>
        <w:rPr>
          <w:rFonts w:ascii="Calibri" w:eastAsia="Calibri" w:hAnsi="Calibri" w:cs="Calibri"/>
          <w:spacing w:val="2"/>
          <w:sz w:val="15"/>
          <w:szCs w:val="15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9"/>
          <w:sz w:val="13"/>
          <w:szCs w:val="13"/>
        </w:rPr>
        <w:t>Z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9"/>
          <w:sz w:val="13"/>
          <w:szCs w:val="13"/>
        </w:rPr>
        <w:t>Ó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-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B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pStyle w:val="Ttulo3"/>
        <w:tabs>
          <w:tab w:val="left" w:pos="1028"/>
          <w:tab w:val="left" w:pos="1714"/>
          <w:tab w:val="left" w:pos="2401"/>
          <w:tab w:val="left" w:pos="3087"/>
        </w:tabs>
        <w:spacing w:before="74"/>
        <w:rPr>
          <w:b w:val="0"/>
          <w:bCs w:val="0"/>
        </w:rPr>
      </w:pPr>
      <w:r>
        <w:br w:type="column"/>
      </w:r>
      <w:r>
        <w:lastRenderedPageBreak/>
        <w:t>X</w:t>
      </w:r>
      <w:r>
        <w:tab/>
        <w:t>X</w:t>
      </w:r>
      <w:r>
        <w:tab/>
        <w:t>X</w:t>
      </w:r>
      <w:r>
        <w:tab/>
        <w:t>X</w:t>
      </w:r>
      <w:r>
        <w:tab/>
        <w:t>X</w:t>
      </w:r>
    </w:p>
    <w:p w:rsidR="00364C47" w:rsidRDefault="00DB4DF5">
      <w:pPr>
        <w:spacing w:before="2" w:line="130" w:lineRule="exact"/>
        <w:rPr>
          <w:sz w:val="13"/>
          <w:szCs w:val="13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245" w:lineRule="auto"/>
        <w:ind w:left="342" w:right="297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1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2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2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G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 xml:space="preserve">L 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6"/>
          <w:sz w:val="13"/>
          <w:szCs w:val="13"/>
        </w:rPr>
        <w:t>UR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19"/>
          <w:sz w:val="13"/>
          <w:szCs w:val="13"/>
        </w:rPr>
        <w:t>N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19"/>
          <w:sz w:val="13"/>
          <w:szCs w:val="13"/>
        </w:rPr>
        <w:t>R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AL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Á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z w:val="13"/>
          <w:szCs w:val="13"/>
        </w:rPr>
        <w:t xml:space="preserve">O </w:t>
      </w:r>
      <w:r>
        <w:rPr>
          <w:rFonts w:ascii="Calibri" w:eastAsia="Calibri" w:hAnsi="Calibri" w:cs="Calibri"/>
          <w:spacing w:val="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2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B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 xml:space="preserve">O </w:t>
      </w:r>
      <w:r>
        <w:rPr>
          <w:rFonts w:ascii="Calibri" w:eastAsia="Calibri" w:hAnsi="Calibri" w:cs="Calibri"/>
          <w:spacing w:val="1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9"/>
          <w:sz w:val="13"/>
          <w:szCs w:val="13"/>
        </w:rPr>
        <w:t xml:space="preserve">RA 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line="245" w:lineRule="auto"/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3" w:space="720" w:equalWidth="0">
            <w:col w:w="2944" w:space="438"/>
            <w:col w:w="3261" w:space="457"/>
            <w:col w:w="2463"/>
          </w:cols>
        </w:sectPr>
      </w:pPr>
    </w:p>
    <w:p w:rsidR="00364C47" w:rsidRDefault="00364C47">
      <w:pPr>
        <w:spacing w:before="3" w:line="150" w:lineRule="exact"/>
        <w:rPr>
          <w:sz w:val="15"/>
          <w:szCs w:val="15"/>
        </w:rPr>
      </w:pPr>
    </w:p>
    <w:p w:rsidR="00364C47" w:rsidRDefault="00364C47">
      <w:pPr>
        <w:spacing w:line="150" w:lineRule="exact"/>
        <w:rPr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spacing w:before="74" w:line="247" w:lineRule="auto"/>
        <w:ind w:left="426" w:right="749"/>
        <w:jc w:val="both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11648" behindDoc="1" locked="0" layoutInCell="1" allowOverlap="1">
                <wp:simplePos x="0" y="0"/>
                <wp:positionH relativeFrom="page">
                  <wp:posOffset>5036820</wp:posOffset>
                </wp:positionH>
                <wp:positionV relativeFrom="paragraph">
                  <wp:posOffset>-757555</wp:posOffset>
                </wp:positionV>
                <wp:extent cx="1904365" cy="617220"/>
                <wp:effectExtent l="0" t="0" r="2540" b="6985"/>
                <wp:wrapNone/>
                <wp:docPr id="711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617220"/>
                          <a:chOff x="7932" y="-1193"/>
                          <a:chExt cx="2999" cy="972"/>
                        </a:xfrm>
                      </wpg:grpSpPr>
                      <wpg:grpSp>
                        <wpg:cNvPr id="712" name="Group 641"/>
                        <wpg:cNvGrpSpPr>
                          <a:grpSpLocks/>
                        </wpg:cNvGrpSpPr>
                        <wpg:grpSpPr bwMode="auto">
                          <a:xfrm>
                            <a:off x="8854" y="-1121"/>
                            <a:ext cx="2065" cy="887"/>
                            <a:chOff x="8854" y="-1121"/>
                            <a:chExt cx="2065" cy="887"/>
                          </a:xfrm>
                        </wpg:grpSpPr>
                        <wps:wsp>
                          <wps:cNvPr id="713" name="Freeform 643"/>
                          <wps:cNvSpPr>
                            <a:spLocks/>
                          </wps:cNvSpPr>
                          <wps:spPr bwMode="auto">
                            <a:xfrm>
                              <a:off x="8854" y="-1121"/>
                              <a:ext cx="2065" cy="887"/>
                            </a:xfrm>
                            <a:custGeom>
                              <a:avLst/>
                              <a:gdLst>
                                <a:gd name="T0" fmla="+- 0 8854 8854"/>
                                <a:gd name="T1" fmla="*/ T0 w 2065"/>
                                <a:gd name="T2" fmla="+- 0 -1121 -1121"/>
                                <a:gd name="T3" fmla="*/ -1121 h 887"/>
                                <a:gd name="T4" fmla="+- 0 10919 8854"/>
                                <a:gd name="T5" fmla="*/ T4 w 2065"/>
                                <a:gd name="T6" fmla="+- 0 -1121 -1121"/>
                                <a:gd name="T7" fmla="*/ -1121 h 887"/>
                                <a:gd name="T8" fmla="+- 0 10919 8854"/>
                                <a:gd name="T9" fmla="*/ T8 w 2065"/>
                                <a:gd name="T10" fmla="+- 0 -234 -1121"/>
                                <a:gd name="T11" fmla="*/ -234 h 887"/>
                                <a:gd name="T12" fmla="+- 0 8854 8854"/>
                                <a:gd name="T13" fmla="*/ T12 w 2065"/>
                                <a:gd name="T14" fmla="+- 0 -234 -1121"/>
                                <a:gd name="T15" fmla="*/ -234 h 887"/>
                                <a:gd name="T16" fmla="+- 0 8854 8854"/>
                                <a:gd name="T17" fmla="*/ T16 w 2065"/>
                                <a:gd name="T18" fmla="+- 0 -1121 -1121"/>
                                <a:gd name="T19" fmla="*/ -112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5" h="887">
                                  <a:moveTo>
                                    <a:pt x="0" y="0"/>
                                  </a:moveTo>
                                  <a:lnTo>
                                    <a:pt x="2065" y="0"/>
                                  </a:lnTo>
                                  <a:lnTo>
                                    <a:pt x="2065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-1193"/>
                              <a:ext cx="980" cy="7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396.6pt;margin-top:-59.65pt;width:149.95pt;height:48.6pt;z-index:-4832;mso-position-horizontal-relative:page" coordorigin="7932,-1193" coordsize="2999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">
                <v:group id="Group 641" o:spid="_x0000_s1027" style="position:absolute;left:8854;top:-1121;width:2065;height:887" coordorigin="8854,-1121" coordsize="2065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43" o:spid="_x0000_s1028" style="position:absolute;left:8854;top:-1121;width:2065;height:887;visibility:visible;mso-wrap-style:square;v-text-anchor:top" coordsize="2065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Oh8cA&#10;AADcAAAADwAAAGRycy9kb3ducmV2LnhtbESPW2vCQBSE3wv9D8sp9K1uYqGV6CoiCAXpxQuib8fs&#10;MYnung3ZrUn/fVcQfBxm5htmNOmsERdqfOVYQdpLQBDnTldcKNis5y8DED4gazSOScEfeZiMHx9G&#10;mGnX8pIuq1CICGGfoYIyhDqT0uclWfQ9VxNH7+gaiyHKppC6wTbCrZH9JHmTFiuOCyXWNCspP69+&#10;rYJt+r37mu9Na9anzWLxaQ5y+XNQ6vmpmw5BBOrCPXxrf2gF7+krXM/EI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LTofHAAAA3AAAAA8AAAAAAAAAAAAAAAAAmAIAAGRy&#10;cy9kb3ducmV2LnhtbFBLBQYAAAAABAAEAPUAAACMAwAAAAA=&#10;" path="m,l2065,r,887l,887,,xe" filled="f" strokeweight=".46042mm">
                    <v:path arrowok="t" o:connecttype="custom" o:connectlocs="0,-1121;2065,-1121;2065,-234;0,-234;0,-1121" o:connectangles="0,0,0,0,0"/>
                  </v:shape>
                  <v:shape id="Picture 642" o:spid="_x0000_s1029" type="#_x0000_t75" style="position:absolute;left:7932;top:-1193;width:980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r3fFAAAA3AAAAA8AAABkcnMvZG93bnJldi54bWxEj9FqwkAURN8F/2G5Ql+kbixFJXUjIghC&#10;+9BEP+A2e5uNyd4N2dXEv+8WCn0cZuYMs92NthV36n3tWMFykYAgLp2uuVJwOR+fNyB8QNbYOiYF&#10;D/Kwy6aTLabaDZzTvQiViBD2KSowIXSplL40ZNEvXEccvW/XWwxR9pXUPQ4Rblv5kiQrabHmuGCw&#10;o4OhsiluVsGXubyPRdF8unweunx4+Hx+/VDqaTbu30AEGsN/+K990grWy1f4PROP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K93xQAAANwAAAAPAAAAAAAAAAAAAAAA&#10;AJ8CAABkcnMvZG93bnJldi54bWxQSwUGAAAAAAQABAD3AAAAkQMAAAAA&#10;">
                    <v:imagedata r:id="rId7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16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1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Q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EN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6"/>
          <w:sz w:val="13"/>
          <w:szCs w:val="13"/>
        </w:rPr>
        <w:t>UR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U</w:t>
      </w:r>
      <w:r>
        <w:rPr>
          <w:rFonts w:ascii="Calibri" w:eastAsia="Calibri" w:hAnsi="Calibri" w:cs="Calibri"/>
          <w:spacing w:val="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1"/>
          <w:sz w:val="13"/>
          <w:szCs w:val="13"/>
        </w:rPr>
        <w:t>A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2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Q</w:t>
      </w:r>
      <w:r>
        <w:rPr>
          <w:rFonts w:ascii="Calibri" w:eastAsia="Calibri" w:hAnsi="Calibri" w:cs="Calibri"/>
          <w:spacing w:val="-6"/>
          <w:sz w:val="13"/>
          <w:szCs w:val="13"/>
        </w:rPr>
        <w:t xml:space="preserve">UE 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12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P</w:t>
      </w:r>
      <w:r>
        <w:rPr>
          <w:rFonts w:ascii="Calibri" w:eastAsia="Calibri" w:hAnsi="Calibri" w:cs="Calibri"/>
          <w:spacing w:val="-19"/>
          <w:sz w:val="13"/>
          <w:szCs w:val="13"/>
        </w:rPr>
        <w:t>R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YE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Í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-8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 xml:space="preserve">DE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2"/>
          <w:sz w:val="13"/>
          <w:szCs w:val="13"/>
        </w:rPr>
        <w:t>Á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-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6" w:line="220" w:lineRule="exact"/>
      </w:pPr>
    </w:p>
    <w:p w:rsidR="00364C47" w:rsidRDefault="00DB4DF5">
      <w:pPr>
        <w:spacing w:line="245" w:lineRule="auto"/>
        <w:ind w:left="1079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1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19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2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Í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6"/>
          <w:sz w:val="13"/>
          <w:szCs w:val="13"/>
        </w:rPr>
        <w:t>UR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 A</w:t>
      </w:r>
      <w:r>
        <w:rPr>
          <w:rFonts w:ascii="Calibri" w:eastAsia="Calibri" w:hAnsi="Calibri" w:cs="Calibri"/>
          <w:spacing w:val="1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Q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P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2"/>
          <w:sz w:val="13"/>
          <w:szCs w:val="13"/>
        </w:rPr>
        <w:t>Y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12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5"/>
          <w:szCs w:val="15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9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P</w:t>
      </w:r>
      <w:r>
        <w:rPr>
          <w:rFonts w:ascii="Calibri" w:eastAsia="Calibri" w:hAnsi="Calibri" w:cs="Calibri"/>
          <w:spacing w:val="-19"/>
          <w:sz w:val="13"/>
          <w:szCs w:val="13"/>
        </w:rPr>
        <w:t>R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YE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3"/>
          <w:szCs w:val="13"/>
        </w:rPr>
        <w:t>A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Í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-8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DE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2"/>
          <w:sz w:val="13"/>
          <w:szCs w:val="13"/>
        </w:rPr>
        <w:t>Á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-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before="8" w:line="160" w:lineRule="exact"/>
        <w:rPr>
          <w:sz w:val="16"/>
          <w:szCs w:val="16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256" w:lineRule="auto"/>
        <w:ind w:left="426" w:right="1223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1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9"/>
          <w:sz w:val="13"/>
          <w:szCs w:val="13"/>
        </w:rPr>
        <w:t>Ñ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 xml:space="preserve">N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Q</w:t>
      </w:r>
      <w:r>
        <w:rPr>
          <w:rFonts w:ascii="Calibri" w:eastAsia="Calibri" w:hAnsi="Calibri" w:cs="Calibri"/>
          <w:spacing w:val="-19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8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-8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Z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 xml:space="preserve">LA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Ó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6"/>
          <w:sz w:val="13"/>
          <w:szCs w:val="13"/>
        </w:rPr>
        <w:t>UR</w:t>
      </w:r>
      <w:r>
        <w:rPr>
          <w:rFonts w:ascii="Calibri" w:eastAsia="Calibri" w:hAnsi="Calibri" w:cs="Calibri"/>
          <w:spacing w:val="-8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 xml:space="preserve">O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2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-12"/>
          <w:sz w:val="13"/>
          <w:szCs w:val="13"/>
        </w:rPr>
        <w:t>E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-7"/>
          <w:sz w:val="13"/>
          <w:szCs w:val="13"/>
        </w:rPr>
        <w:t>I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EL 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2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9"/>
          <w:sz w:val="13"/>
          <w:szCs w:val="13"/>
        </w:rPr>
        <w:t>V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9"/>
          <w:sz w:val="13"/>
          <w:szCs w:val="13"/>
        </w:rPr>
        <w:t>U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12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9"/>
          <w:sz w:val="13"/>
          <w:szCs w:val="13"/>
        </w:rPr>
        <w:t>N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-8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2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9"/>
          <w:sz w:val="13"/>
          <w:szCs w:val="13"/>
        </w:rPr>
        <w:t>V</w:t>
      </w:r>
      <w:r>
        <w:rPr>
          <w:rFonts w:ascii="Calibri" w:eastAsia="Calibri" w:hAnsi="Calibri" w:cs="Calibri"/>
          <w:sz w:val="13"/>
          <w:szCs w:val="13"/>
        </w:rPr>
        <w:t xml:space="preserve">O 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Q</w:t>
      </w:r>
      <w:r>
        <w:rPr>
          <w:rFonts w:ascii="Calibri" w:eastAsia="Calibri" w:hAnsi="Calibri" w:cs="Calibri"/>
          <w:spacing w:val="-6"/>
          <w:sz w:val="13"/>
          <w:szCs w:val="13"/>
        </w:rPr>
        <w:t xml:space="preserve">UE 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11"/>
          <w:sz w:val="13"/>
          <w:szCs w:val="13"/>
        </w:rPr>
        <w:t>D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8"/>
          <w:sz w:val="13"/>
          <w:szCs w:val="13"/>
        </w:rPr>
        <w:t>SM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line="256" w:lineRule="auto"/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785" w:space="1326"/>
            <w:col w:w="4452"/>
          </w:cols>
        </w:sectPr>
      </w:pPr>
    </w:p>
    <w:p w:rsidR="00364C47" w:rsidRDefault="00364C47">
      <w:pPr>
        <w:spacing w:before="20" w:line="260" w:lineRule="exact"/>
        <w:rPr>
          <w:sz w:val="26"/>
          <w:szCs w:val="26"/>
        </w:rPr>
      </w:pPr>
    </w:p>
    <w:p w:rsidR="00364C47" w:rsidRDefault="00DB4DF5">
      <w:pPr>
        <w:pStyle w:val="Textoindependiente"/>
        <w:spacing w:before="59"/>
        <w:ind w:right="188"/>
      </w:pP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nd</w:t>
      </w:r>
      <w:r>
        <w:t>o,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t>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GDF.</w:t>
      </w:r>
    </w:p>
    <w:p w:rsidR="00364C47" w:rsidRDefault="00364C47">
      <w:p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2"/>
        </w:rPr>
        <w:t>s</w:t>
      </w:r>
      <w:r>
        <w:t>trar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ran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ondo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nte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ta,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em</w:t>
      </w:r>
      <w:r>
        <w:t>p</w:t>
      </w:r>
      <w:r>
        <w:rPr>
          <w:spacing w:val="-1"/>
        </w:rPr>
        <w:t>l</w:t>
      </w:r>
      <w:r>
        <w:t>o,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>m</w:t>
      </w:r>
      <w:r>
        <w:t>ando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t>a,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p</w:t>
      </w:r>
      <w:r>
        <w:t>ro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ondo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lec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0"/>
        </w:rPr>
        <w:t xml:space="preserve"> </w:t>
      </w:r>
      <w:r>
        <w:t>Mun</w:t>
      </w:r>
      <w:r>
        <w:rPr>
          <w:spacing w:val="-1"/>
        </w:rPr>
        <w:t>ici</w:t>
      </w:r>
      <w:r>
        <w:t>p</w:t>
      </w:r>
      <w:r>
        <w:rPr>
          <w:spacing w:val="-1"/>
        </w:rPr>
        <w:t>i</w:t>
      </w:r>
      <w:r>
        <w:t>os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m</w:t>
      </w:r>
      <w:r>
        <w:t>ar</w:t>
      </w:r>
      <w:r>
        <w:rPr>
          <w:spacing w:val="2"/>
        </w:rPr>
        <w:t>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rr</w:t>
      </w:r>
      <w:r>
        <w:rPr>
          <w:spacing w:val="-1"/>
        </w:rPr>
        <w:t>i</w:t>
      </w:r>
      <w:r>
        <w:t>tor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-1"/>
        </w:rPr>
        <w:t>(F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M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)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6</w:t>
      </w:r>
      <w:r>
        <w:t>:</w:t>
      </w:r>
    </w:p>
    <w:p w:rsidR="00364C47" w:rsidRDefault="00364C47">
      <w:pPr>
        <w:spacing w:before="1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tulo4"/>
        <w:ind w:left="696"/>
        <w:jc w:val="center"/>
        <w:rPr>
          <w:b w:val="0"/>
          <w:bCs w:val="0"/>
        </w:rPr>
      </w:pPr>
      <w:r>
        <w:rPr>
          <w:color w:val="FFFFFF"/>
          <w:spacing w:val="-1"/>
        </w:rPr>
        <w:t>F</w:t>
      </w:r>
      <w:r>
        <w:rPr>
          <w:color w:val="FFFFFF"/>
          <w:spacing w:val="-3"/>
        </w:rPr>
        <w:t>O</w:t>
      </w:r>
      <w:r>
        <w:rPr>
          <w:color w:val="FFFFFF"/>
          <w:spacing w:val="1"/>
        </w:rPr>
        <w:t>N</w:t>
      </w:r>
      <w:r>
        <w:rPr>
          <w:color w:val="FFFFFF"/>
          <w:spacing w:val="-2"/>
        </w:rPr>
        <w:t>D</w:t>
      </w:r>
      <w:r>
        <w:rPr>
          <w:color w:val="FFFFFF"/>
        </w:rPr>
        <w:t>O</w:t>
      </w:r>
    </w:p>
    <w:p w:rsidR="00364C47" w:rsidRDefault="00364C47">
      <w:pPr>
        <w:spacing w:before="6" w:line="160" w:lineRule="exact"/>
        <w:rPr>
          <w:sz w:val="16"/>
          <w:szCs w:val="16"/>
        </w:rPr>
      </w:pPr>
    </w:p>
    <w:p w:rsidR="00364C47" w:rsidRDefault="00DB4DF5">
      <w:pPr>
        <w:tabs>
          <w:tab w:val="left" w:pos="4344"/>
          <w:tab w:val="left" w:pos="5031"/>
          <w:tab w:val="left" w:pos="5679"/>
          <w:tab w:val="left" w:pos="6352"/>
        </w:tabs>
        <w:spacing w:before="63"/>
        <w:ind w:left="3696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4" behindDoc="1" locked="0" layoutInCell="1" allowOverlap="1">
                <wp:simplePos x="0" y="0"/>
                <wp:positionH relativeFrom="page">
                  <wp:posOffset>4358640</wp:posOffset>
                </wp:positionH>
                <wp:positionV relativeFrom="paragraph">
                  <wp:posOffset>424815</wp:posOffset>
                </wp:positionV>
                <wp:extent cx="1670685" cy="1697990"/>
                <wp:effectExtent l="5715" t="0" r="0" b="1270"/>
                <wp:wrapNone/>
                <wp:docPr id="707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685" cy="1697990"/>
                          <a:chOff x="6864" y="669"/>
                          <a:chExt cx="2631" cy="2674"/>
                        </a:xfrm>
                      </wpg:grpSpPr>
                      <pic:pic xmlns:pic="http://schemas.openxmlformats.org/drawingml/2006/picture">
                        <pic:nvPicPr>
                          <pic:cNvPr id="708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669"/>
                            <a:ext cx="475" cy="1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9" name="Group 637"/>
                        <wpg:cNvGrpSpPr>
                          <a:grpSpLocks/>
                        </wpg:cNvGrpSpPr>
                        <wpg:grpSpPr bwMode="auto">
                          <a:xfrm>
                            <a:off x="6877" y="2279"/>
                            <a:ext cx="2605" cy="1052"/>
                            <a:chOff x="6877" y="2279"/>
                            <a:chExt cx="2605" cy="1052"/>
                          </a:xfrm>
                        </wpg:grpSpPr>
                        <wps:wsp>
                          <wps:cNvPr id="710" name="Freeform 638"/>
                          <wps:cNvSpPr>
                            <a:spLocks/>
                          </wps:cNvSpPr>
                          <wps:spPr bwMode="auto">
                            <a:xfrm>
                              <a:off x="6877" y="2279"/>
                              <a:ext cx="2605" cy="1052"/>
                            </a:xfrm>
                            <a:custGeom>
                              <a:avLst/>
                              <a:gdLst>
                                <a:gd name="T0" fmla="+- 0 6877 6877"/>
                                <a:gd name="T1" fmla="*/ T0 w 2605"/>
                                <a:gd name="T2" fmla="+- 0 2279 2279"/>
                                <a:gd name="T3" fmla="*/ 2279 h 1052"/>
                                <a:gd name="T4" fmla="+- 0 9482 6877"/>
                                <a:gd name="T5" fmla="*/ T4 w 2605"/>
                                <a:gd name="T6" fmla="+- 0 2279 2279"/>
                                <a:gd name="T7" fmla="*/ 2279 h 1052"/>
                                <a:gd name="T8" fmla="+- 0 9482 6877"/>
                                <a:gd name="T9" fmla="*/ T8 w 2605"/>
                                <a:gd name="T10" fmla="+- 0 3330 2279"/>
                                <a:gd name="T11" fmla="*/ 3330 h 1052"/>
                                <a:gd name="T12" fmla="+- 0 6877 6877"/>
                                <a:gd name="T13" fmla="*/ T12 w 2605"/>
                                <a:gd name="T14" fmla="+- 0 3330 2279"/>
                                <a:gd name="T15" fmla="*/ 3330 h 1052"/>
                                <a:gd name="T16" fmla="+- 0 6877 6877"/>
                                <a:gd name="T17" fmla="*/ T16 w 2605"/>
                                <a:gd name="T18" fmla="+- 0 2279 2279"/>
                                <a:gd name="T19" fmla="*/ 2279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5" h="1052">
                                  <a:moveTo>
                                    <a:pt x="0" y="0"/>
                                  </a:moveTo>
                                  <a:lnTo>
                                    <a:pt x="2605" y="0"/>
                                  </a:lnTo>
                                  <a:lnTo>
                                    <a:pt x="2605" y="1051"/>
                                  </a:lnTo>
                                  <a:lnTo>
                                    <a:pt x="0" y="10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343.2pt;margin-top:33.45pt;width:131.55pt;height:133.7pt;z-index:-4826;mso-position-horizontal-relative:page" coordorigin="6864,669" coordsize="2631,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">
                <v:shape id="Picture 639" o:spid="_x0000_s1027" type="#_x0000_t75" style="position:absolute;left:7076;top:669;width:475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SYsfBAAAA3AAAAA8AAABkcnMvZG93bnJldi54bWxET8tqwkAU3Qv+w3AFdzpRJEqaiUhAWrAb&#10;H4subzO3SUjmTsiMSfz7zqLQ5eG80+NkWjFQ72rLCjbrCARxYXXNpYLH/bw6gHAeWWNrmRS8yMEx&#10;m89STLQd+UrDzZcihLBLUEHlfZdI6YqKDLq17YgD92N7gz7AvpS6xzGEm1ZuoyiWBmsODRV2lFdU&#10;NLenUbBr3oeuaeJP823ddKnzp8m/SKnlYjq9gfA0+X/xn/tDK9hHYW04E46A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SYsfBAAAA3AAAAA8AAAAAAAAAAAAAAAAAnwIA&#10;AGRycy9kb3ducmV2LnhtbFBLBQYAAAAABAAEAPcAAACNAwAAAAA=&#10;">
                  <v:imagedata r:id="rId77" o:title=""/>
                </v:shape>
                <v:group id="Group 637" o:spid="_x0000_s1028" style="position:absolute;left:6877;top:2279;width:2605;height:1052" coordorigin="6877,2279" coordsize="2605,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38" o:spid="_x0000_s1029" style="position:absolute;left:6877;top:2279;width:2605;height:1052;visibility:visible;mso-wrap-style:square;v-text-anchor:top" coordsize="2605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/jcEA&#10;AADcAAAADwAAAGRycy9kb3ducmV2LnhtbERPTYvCMBC9C/sfwgh7EU0rom41yiIIevCg7t6HZrYp&#10;bSalibXurzcHwePjfa+3va1FR60vHStIJwkI4tzpkgsFP9f9eAnCB2SNtWNS8CAP283HYI2Zdnc+&#10;U3cJhYgh7DNUYEJoMil9bsiin7iGOHJ/rrUYImwLqVu8x3Bby2mSzKXFkmODwYZ2hvLqcrMKZg+9&#10;k676/TocT//VPu2CyUdaqc9h/70CEagPb/HLfdAKFmm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A/43BAAAA3AAAAA8AAAAAAAAAAAAAAAAAmAIAAGRycy9kb3du&#10;cmV2LnhtbFBLBQYAAAAABAAEAPUAAACGAwAAAAA=&#10;" path="m,l2605,r,1051l,1051,,xe" filled="f" strokeweight=".45247mm">
                    <v:path arrowok="t" o:connecttype="custom" o:connectlocs="0,2279;2605,2279;2605,3330;0,3330;0,227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FFFFFF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</w:rPr>
        <w:t>OR</w:t>
      </w:r>
    </w:p>
    <w:p w:rsidR="00364C47" w:rsidRDefault="00364C47">
      <w:pPr>
        <w:rPr>
          <w:rFonts w:ascii="Calibri" w:eastAsia="Calibri" w:hAnsi="Calibri" w:cs="Calibri"/>
          <w:sz w:val="20"/>
          <w:szCs w:val="20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2" w:line="220" w:lineRule="exact"/>
      </w:pPr>
    </w:p>
    <w:p w:rsidR="00364C47" w:rsidRDefault="00DB4DF5">
      <w:pPr>
        <w:ind w:left="370"/>
        <w:jc w:val="both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1" behindDoc="1" locked="0" layoutInCell="1" allowOverlap="1">
                <wp:simplePos x="0" y="0"/>
                <wp:positionH relativeFrom="page">
                  <wp:posOffset>3115945</wp:posOffset>
                </wp:positionH>
                <wp:positionV relativeFrom="paragraph">
                  <wp:posOffset>-899795</wp:posOffset>
                </wp:positionV>
                <wp:extent cx="2224405" cy="781685"/>
                <wp:effectExtent l="1270" t="0" r="3175" b="3810"/>
                <wp:wrapNone/>
                <wp:docPr id="700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781685"/>
                          <a:chOff x="4907" y="-1417"/>
                          <a:chExt cx="3503" cy="1231"/>
                        </a:xfrm>
                      </wpg:grpSpPr>
                      <pic:pic xmlns:pic="http://schemas.openxmlformats.org/drawingml/2006/picture">
                        <pic:nvPicPr>
                          <pic:cNvPr id="701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-1417"/>
                            <a:ext cx="3465" cy="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7" y="-865"/>
                            <a:ext cx="783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-865"/>
                            <a:ext cx="783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-865"/>
                            <a:ext cx="783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2" y="-865"/>
                            <a:ext cx="783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2" y="-865"/>
                            <a:ext cx="783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245.35pt;margin-top:-70.85pt;width:175.15pt;height:61.55pt;z-index:-4829;mso-position-horizontal-relative:page" coordorigin="4907,-1417" coordsize="3503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">
                <v:shape id="Picture 635" o:spid="_x0000_s1027" type="#_x0000_t75" style="position:absolute;left:4946;top:-1417;width:3465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maK/BAAAA3AAAAA8AAABkcnMvZG93bnJldi54bWxEj0FrAjEUhO9C/0N4hd400YO1W6NIwaXg&#10;yW1/wGPzmixuXsImXbf/vhEEj8PMfMNs95PvxUhD6gJrWC4UCOI2mI6thu+v43wDImVkg31g0vBH&#10;Cfa7p9kWKxOufKaxyVYUCKcKNbicYyVlah15TIsQiYv3EwaPucjBSjPgtcB9L1dKraXHjsuCw0gf&#10;jtpL8+s1+PV4wtG8WaVWxjZ1rN0x1lq/PE+HdxCZpvwI39ufRsOrWsLtTDkC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maK/BAAAA3AAAAA8AAAAAAAAAAAAAAAAAnwIA&#10;AGRycy9kb3ducmV2LnhtbFBLBQYAAAAABAAEAPcAAACNAwAAAAA=&#10;">
                  <v:imagedata r:id="rId84" o:title=""/>
                </v:shape>
                <v:shape id="Picture 634" o:spid="_x0000_s1028" type="#_x0000_t75" style="position:absolute;left:4907;top:-865;width:783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k13FAAAA3AAAAA8AAABkcnMvZG93bnJldi54bWxEj0FrwkAUhO8F/8PyBG91o1CV1E0QwdKT&#10;tlqqx0f2mYRm34bdrYn++m5B8DjMzDfMMu9NIy7kfG1ZwWScgCAurK65VPB12DwvQPiArLGxTAqu&#10;5CHPBk9LTLXt+JMu+1CKCGGfooIqhDaV0hcVGfRj2xJH72ydwRClK6V22EW4aeQ0SWbSYM1xocKW&#10;1hUVP/tfo+D40dMmvLjufG1ubrfbvpWn9bdSo2G/egURqA+P8L39rhXMkyn8n4lH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7ZNdxQAAANwAAAAPAAAAAAAAAAAAAAAA&#10;AJ8CAABkcnMvZG93bnJldi54bWxQSwUGAAAAAAQABAD3AAAAkQMAAAAA&#10;">
                  <v:imagedata r:id="rId85" o:title=""/>
                </v:shape>
                <v:shape id="Picture 633" o:spid="_x0000_s1029" type="#_x0000_t75" style="position:absolute;left:5574;top:-865;width:783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M+TDAAAA3AAAAA8AAABkcnMvZG93bnJldi54bWxEj92KwjAUhO8F3yEcwRtZExXdpWtaRFD2&#10;RvBnH+DQnG2LzUlpoq1vvxEEL4eZb4ZZZ72txZ1aXznWMJsqEMS5MxUXGn4vu48vED4gG6wdk4YH&#10;ecjS4WCNiXEdn+h+DoWIJewT1FCG0CRS+rwki37qGuLo/bnWYoiyLaRpsYvltpZzpVbSYsVxocSG&#10;tiXl1/PNavh89Me9aibzg7SridselzPullqPR/3mG0SgPrzDL/rHRE4t4HkmHgG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sz5MMAAADcAAAADwAAAAAAAAAAAAAAAACf&#10;AgAAZHJzL2Rvd25yZXYueG1sUEsFBgAAAAAEAAQA9wAAAI8DAAAAAA==&#10;">
                  <v:imagedata r:id="rId86" o:title=""/>
                </v:shape>
                <v:shape id="Picture 632" o:spid="_x0000_s1030" type="#_x0000_t75" style="position:absolute;left:6255;top:-865;width:783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ZyAnEAAAA3AAAAA8AAABkcnMvZG93bnJldi54bWxEj0FrAjEUhO+F/ofwCr3VRKnVbo0ilkUP&#10;XrSFXh+b1+zi5mVNom7/vREKHoeZ+YaZLXrXijOF2HjWMBwoEMSVNw1bDd9f5csUREzIBlvPpOGP&#10;Iizmjw8zLIy/8I7O+2RFhnAsUEOdUldIGauaHMaB74iz9+uDw5RlsNIEvGS4a+VIqTfpsOG8UGNH&#10;q5qqw/7kNBwnzee4XG3fp+sQtuXP2KpOWa2fn/rlB4hEfbqH/9sbo2GiXuF2Jh8B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ZyAnEAAAA3AAAAA8AAAAAAAAAAAAAAAAA&#10;nwIAAGRycy9kb3ducmV2LnhtbFBLBQYAAAAABAAEAPcAAACQAwAAAAA=&#10;">
                  <v:imagedata r:id="rId87" o:title=""/>
                </v:shape>
                <v:shape id="Picture 631" o:spid="_x0000_s1031" type="#_x0000_t75" style="position:absolute;left:6922;top:-865;width:783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EnrEAAAA3AAAAA8AAABkcnMvZG93bnJldi54bWxEj0+LwjAUxO8LfofwBG9rquIfalMR2VX3&#10;aBW8PppnW2xeahO1fnuzsLDHYWZ+wySrztTiQa2rLCsYDSMQxLnVFRcKTsfvzwUI55E11pZJwYsc&#10;rNLeR4Kxtk8+0CPzhQgQdjEqKL1vYildXpJBN7QNcfAutjXog2wLqVt8Brip5TiKZtJgxWGhxIY2&#10;JeXX7G4ULM63Md3y3frrPvvJts1xMrnsWalBv1svQXjq/H/4r73XCubRFH7PhCMg0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HEnrEAAAA3AAAAA8AAAAAAAAAAAAAAAAA&#10;nwIAAGRycy9kb3ducmV2LnhtbFBLBQYAAAAABAAEAPcAAACQAwAAAAA=&#10;">
                  <v:imagedata r:id="rId88" o:title=""/>
                </v:shape>
                <v:shape id="Picture 630" o:spid="_x0000_s1032" type="#_x0000_t75" style="position:absolute;left:7602;top:-865;width:783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2CAbHAAAA3AAAAA8AAABkcnMvZG93bnJldi54bWxEj1trAjEUhN8L/Q/hCH1ZamJBLVuj1BsK&#10;4kPtjb4dNsfdbTcnyybq+u+NIPRxmJlvmNGktZU4UuNLxxp6XQWCOHOm5FzDx/vy8RmED8gGK8ek&#10;4UweJuP7uxGmxp34jY67kIsIYZ+ihiKEOpXSZwVZ9F1XE0dv7xqLIcoml6bBU4TbSj4pNZAWS44L&#10;BdY0Kyj72x2sht+l+caVTTZq+rn9yudJP1mcf7R+6LSvLyACteE/fGuvjYahGsD1TDwCc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2CAbHAAAA3AAAAA8AAAAAAAAAAAAA&#10;AAAAnwIAAGRycy9kb3ducmV2LnhtbFBLBQYAAAAABAAEAPcAAACTAwAAAAA=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5</w:t>
      </w:r>
      <w:r>
        <w:rPr>
          <w:rFonts w:ascii="Calibri" w:eastAsia="Calibri" w:hAnsi="Calibri" w:cs="Calibri"/>
          <w:sz w:val="15"/>
          <w:szCs w:val="15"/>
        </w:rPr>
        <w:t xml:space="preserve">: </w:t>
      </w:r>
      <w:r>
        <w:rPr>
          <w:rFonts w:ascii="Calibri" w:eastAsia="Calibri" w:hAnsi="Calibri" w:cs="Calibri"/>
          <w:spacing w:val="-18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16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“</w:t>
      </w:r>
      <w:r>
        <w:rPr>
          <w:rFonts w:ascii="Calibri" w:eastAsia="Calibri" w:hAnsi="Calibri" w:cs="Calibri"/>
          <w:b/>
          <w:bCs/>
          <w:spacing w:val="2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18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6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-10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-11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z w:val="15"/>
          <w:szCs w:val="15"/>
        </w:rPr>
        <w:t>”</w:t>
      </w:r>
      <w:r>
        <w:rPr>
          <w:rFonts w:ascii="Calibri" w:eastAsia="Calibri" w:hAnsi="Calibri" w:cs="Calibri"/>
          <w:b/>
          <w:bCs/>
          <w:w w:val="10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9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9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2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-17"/>
          <w:sz w:val="13"/>
          <w:szCs w:val="13"/>
        </w:rPr>
        <w:t>L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9"/>
          <w:sz w:val="13"/>
          <w:szCs w:val="13"/>
        </w:rPr>
        <w:t>S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9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20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DE</w:t>
      </w:r>
      <w:r>
        <w:rPr>
          <w:rFonts w:ascii="Calibri" w:eastAsia="Calibri" w:hAnsi="Calibri" w:cs="Calibri"/>
          <w:spacing w:val="-15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9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2"/>
          <w:sz w:val="13"/>
          <w:szCs w:val="13"/>
        </w:rPr>
        <w:t>A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pacing w:val="-9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 xml:space="preserve">O </w:t>
      </w:r>
      <w:r>
        <w:rPr>
          <w:rFonts w:ascii="Calibri" w:eastAsia="Calibri" w:hAnsi="Calibri" w:cs="Calibri"/>
          <w:spacing w:val="-16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2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20"/>
          <w:sz w:val="13"/>
          <w:szCs w:val="13"/>
        </w:rPr>
        <w:t>N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17"/>
          <w:sz w:val="13"/>
          <w:szCs w:val="13"/>
        </w:rPr>
        <w:t>J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5"/>
          <w:szCs w:val="15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1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0"/>
          <w:sz w:val="13"/>
          <w:szCs w:val="13"/>
        </w:rPr>
        <w:t>Z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9"/>
          <w:sz w:val="13"/>
          <w:szCs w:val="13"/>
        </w:rPr>
        <w:t>Ó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-1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7"/>
          <w:sz w:val="13"/>
          <w:szCs w:val="13"/>
        </w:rPr>
        <w:t>B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pStyle w:val="Ttulo4"/>
        <w:tabs>
          <w:tab w:val="left" w:pos="1040"/>
          <w:tab w:val="left" w:pos="1718"/>
          <w:tab w:val="left" w:pos="2391"/>
          <w:tab w:val="left" w:pos="3065"/>
        </w:tabs>
        <w:spacing w:before="79"/>
        <w:rPr>
          <w:b w:val="0"/>
          <w:bCs w:val="0"/>
        </w:rPr>
      </w:pPr>
      <w:r>
        <w:br w:type="column"/>
      </w:r>
      <w:r>
        <w:lastRenderedPageBreak/>
        <w:t>5</w:t>
      </w:r>
      <w:r>
        <w:tab/>
        <w:t>P</w:t>
      </w:r>
      <w:r>
        <w:tab/>
        <w:t>1</w:t>
      </w:r>
      <w:r>
        <w:tab/>
        <w:t>6</w:t>
      </w:r>
      <w:r>
        <w:tab/>
        <w:t>0</w:t>
      </w:r>
    </w:p>
    <w:p w:rsidR="00364C47" w:rsidRDefault="00DB4DF5">
      <w:pPr>
        <w:spacing w:before="4" w:line="160" w:lineRule="exact"/>
        <w:rPr>
          <w:sz w:val="16"/>
          <w:szCs w:val="16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370" w:right="285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0</w:t>
      </w:r>
      <w:r>
        <w:rPr>
          <w:rFonts w:ascii="Calibri" w:eastAsia="Calibri" w:hAnsi="Calibri" w:cs="Calibri"/>
          <w:sz w:val="15"/>
          <w:szCs w:val="15"/>
        </w:rPr>
        <w:t xml:space="preserve">: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16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4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“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20"/>
          <w:sz w:val="13"/>
          <w:szCs w:val="13"/>
        </w:rPr>
        <w:t>R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5"/>
          <w:szCs w:val="15"/>
        </w:rPr>
        <w:t>U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-1"/>
          <w:sz w:val="15"/>
          <w:szCs w:val="15"/>
        </w:rPr>
        <w:t>”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9"/>
          <w:sz w:val="13"/>
          <w:szCs w:val="13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9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20"/>
          <w:sz w:val="13"/>
          <w:szCs w:val="13"/>
        </w:rPr>
        <w:t>R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 xml:space="preserve">E  </w:t>
      </w:r>
      <w:r>
        <w:rPr>
          <w:rFonts w:ascii="Calibri" w:eastAsia="Calibri" w:hAnsi="Calibri" w:cs="Calibri"/>
          <w:spacing w:val="2"/>
          <w:sz w:val="13"/>
          <w:szCs w:val="13"/>
        </w:rPr>
        <w:t>AL</w:t>
      </w:r>
      <w:r>
        <w:rPr>
          <w:rFonts w:ascii="Calibri" w:eastAsia="Calibri" w:hAnsi="Calibri" w:cs="Calibri"/>
          <w:spacing w:val="2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Á</w:t>
      </w:r>
      <w:r>
        <w:rPr>
          <w:rFonts w:ascii="Calibri" w:eastAsia="Calibri" w:hAnsi="Calibri" w:cs="Calibri"/>
          <w:spacing w:val="-17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9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8"/>
          <w:sz w:val="13"/>
          <w:szCs w:val="13"/>
        </w:rPr>
        <w:t>G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UR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3" w:space="720" w:equalWidth="0">
            <w:col w:w="2928" w:space="362"/>
            <w:col w:w="3223" w:space="503"/>
            <w:col w:w="2547"/>
          </w:cols>
        </w:sectPr>
      </w:pP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140" w:lineRule="exact"/>
        <w:rPr>
          <w:sz w:val="14"/>
          <w:szCs w:val="14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spacing w:before="72" w:line="249" w:lineRule="auto"/>
        <w:ind w:left="345" w:right="519"/>
        <w:jc w:val="both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11653" behindDoc="1" locked="0" layoutInCell="1" allowOverlap="1">
                <wp:simplePos x="0" y="0"/>
                <wp:positionH relativeFrom="page">
                  <wp:posOffset>4973955</wp:posOffset>
                </wp:positionH>
                <wp:positionV relativeFrom="paragraph">
                  <wp:posOffset>-685165</wp:posOffset>
                </wp:positionV>
                <wp:extent cx="1967865" cy="647700"/>
                <wp:effectExtent l="1905" t="635" r="1905" b="0"/>
                <wp:wrapNone/>
                <wp:docPr id="69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865" cy="647700"/>
                          <a:chOff x="7833" y="-1079"/>
                          <a:chExt cx="3099" cy="1020"/>
                        </a:xfrm>
                      </wpg:grpSpPr>
                      <wpg:grpSp>
                        <wpg:cNvPr id="697" name="Group 626"/>
                        <wpg:cNvGrpSpPr>
                          <a:grpSpLocks/>
                        </wpg:cNvGrpSpPr>
                        <wpg:grpSpPr bwMode="auto">
                          <a:xfrm>
                            <a:off x="8802" y="-932"/>
                            <a:ext cx="2117" cy="859"/>
                            <a:chOff x="8802" y="-932"/>
                            <a:chExt cx="2117" cy="859"/>
                          </a:xfrm>
                        </wpg:grpSpPr>
                        <wps:wsp>
                          <wps:cNvPr id="698" name="Freeform 628"/>
                          <wps:cNvSpPr>
                            <a:spLocks/>
                          </wps:cNvSpPr>
                          <wps:spPr bwMode="auto">
                            <a:xfrm>
                              <a:off x="8802" y="-932"/>
                              <a:ext cx="2117" cy="859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2117"/>
                                <a:gd name="T2" fmla="+- 0 -932 -932"/>
                                <a:gd name="T3" fmla="*/ -932 h 859"/>
                                <a:gd name="T4" fmla="+- 0 10919 8802"/>
                                <a:gd name="T5" fmla="*/ T4 w 2117"/>
                                <a:gd name="T6" fmla="+- 0 -932 -932"/>
                                <a:gd name="T7" fmla="*/ -932 h 859"/>
                                <a:gd name="T8" fmla="+- 0 10919 8802"/>
                                <a:gd name="T9" fmla="*/ T8 w 2117"/>
                                <a:gd name="T10" fmla="+- 0 -73 -932"/>
                                <a:gd name="T11" fmla="*/ -73 h 859"/>
                                <a:gd name="T12" fmla="+- 0 8802 8802"/>
                                <a:gd name="T13" fmla="*/ T12 w 2117"/>
                                <a:gd name="T14" fmla="+- 0 -73 -932"/>
                                <a:gd name="T15" fmla="*/ -73 h 859"/>
                                <a:gd name="T16" fmla="+- 0 8802 8802"/>
                                <a:gd name="T17" fmla="*/ T16 w 2117"/>
                                <a:gd name="T18" fmla="+- 0 -932 -932"/>
                                <a:gd name="T19" fmla="*/ -932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7" h="859">
                                  <a:moveTo>
                                    <a:pt x="0" y="0"/>
                                  </a:moveTo>
                                  <a:lnTo>
                                    <a:pt x="2117" y="0"/>
                                  </a:lnTo>
                                  <a:lnTo>
                                    <a:pt x="2117" y="859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9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3" y="-1079"/>
                              <a:ext cx="962" cy="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391.65pt;margin-top:-53.95pt;width:154.95pt;height:51pt;z-index:-4827;mso-position-horizontal-relative:page" coordorigin="7833,-1079" coordsize="3099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">
                <v:group id="Group 626" o:spid="_x0000_s1027" style="position:absolute;left:8802;top:-932;width:2117;height:859" coordorigin="8802,-932" coordsize="2117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28" o:spid="_x0000_s1028" style="position:absolute;left:8802;top:-932;width:2117;height:859;visibility:visible;mso-wrap-style:square;v-text-anchor:top" coordsize="2117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zj8EA&#10;AADcAAAADwAAAGRycy9kb3ducmV2LnhtbERPzWoCMRC+C75DGKEXqYkiUlejiFDopdKoDzBsxt3F&#10;zWRJsrp9++Yg9Pjx/W/3g2vFg0JsPGuYzxQI4tLbhisN18vn+weImJAttp5Jwy9F2O/Goy0W1j/Z&#10;0OOcKpFDOBaooU6pK6SMZU0O48x3xJm7+eAwZRgqaQM+c7hr5UKplXTYcG6osaNjTeX93DsNa6Pk&#10;aWn6Zj4Nt+/+dDXqZ2G0fpsMhw2IREP6F7/cX1bDap3X5jP5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84/BAAAA3AAAAA8AAAAAAAAAAAAAAAAAmAIAAGRycy9kb3du&#10;cmV2LnhtbFBLBQYAAAAABAAEAPUAAACGAwAAAAA=&#10;" path="m,l2117,r,859l,859,,xe" filled="f" strokeweight=".45247mm">
                    <v:path arrowok="t" o:connecttype="custom" o:connectlocs="0,-932;2117,-932;2117,-73;0,-73;0,-932" o:connectangles="0,0,0,0,0"/>
                  </v:shape>
                  <v:shape id="Picture 627" o:spid="_x0000_s1029" type="#_x0000_t75" style="position:absolute;left:7833;top:-1079;width:962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iyHGAAAA3AAAAA8AAABkcnMvZG93bnJldi54bWxEj09rwkAUxO+FfoflFbzVjYKpia5SqpUW&#10;AsU/B4+P7DOJZt+G7DaJ375bKPQ4zMxvmOV6MLXoqHWVZQWTcQSCOLe64kLB6fj+PAfhPLLG2jIp&#10;uJOD9erxYYmptj3vqTv4QgQIuxQVlN43qZQuL8mgG9uGOHgX2xr0QbaF1C32AW5qOY2iWBqsOCyU&#10;2NBbSfnt8G0U6NvRupevaTTb6Wtx3mD2mW2dUqOn4XUBwtPg/8N/7Q+tIE4S+D0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WLIcYAAADcAAAADwAAAAAAAAAAAAAA&#10;AACfAgAAZHJzL2Rvd25yZXYueG1sUEsFBgAAAAAEAAQA9wAAAJIDAAAAAA==&#10;">
                    <v:imagedata r:id="rId91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z w:val="15"/>
          <w:szCs w:val="15"/>
        </w:rPr>
        <w:t>:</w:t>
      </w:r>
      <w:r>
        <w:rPr>
          <w:rFonts w:ascii="Calibri" w:eastAsia="Calibri" w:hAnsi="Calibri" w:cs="Calibri"/>
          <w:b/>
          <w:bCs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RR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UR</w:t>
      </w:r>
      <w:r>
        <w:rPr>
          <w:rFonts w:ascii="Calibri" w:eastAsia="Calibri" w:hAnsi="Calibri" w:cs="Calibri"/>
          <w:spacing w:val="-9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-20"/>
          <w:sz w:val="13"/>
          <w:szCs w:val="13"/>
        </w:rPr>
        <w:t>R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10"/>
          <w:sz w:val="13"/>
          <w:szCs w:val="13"/>
        </w:rPr>
        <w:t>V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pacing w:val="1"/>
          <w:sz w:val="13"/>
          <w:szCs w:val="13"/>
        </w:rPr>
        <w:t>ES</w:t>
      </w:r>
      <w:r>
        <w:rPr>
          <w:rFonts w:ascii="Calibri" w:eastAsia="Calibri" w:hAnsi="Calibri" w:cs="Calibri"/>
          <w:spacing w:val="1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12"/>
          <w:sz w:val="13"/>
          <w:szCs w:val="13"/>
        </w:rPr>
        <w:t>A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20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33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Q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UR</w:t>
      </w:r>
      <w:r>
        <w:rPr>
          <w:rFonts w:ascii="Calibri" w:eastAsia="Calibri" w:hAnsi="Calibri" w:cs="Calibri"/>
          <w:spacing w:val="-9"/>
          <w:sz w:val="13"/>
          <w:szCs w:val="13"/>
        </w:rPr>
        <w:t>SO</w:t>
      </w:r>
      <w:r>
        <w:rPr>
          <w:rFonts w:ascii="Calibri" w:eastAsia="Calibri" w:hAnsi="Calibri" w:cs="Calibri"/>
          <w:sz w:val="13"/>
          <w:szCs w:val="13"/>
        </w:rPr>
        <w:t xml:space="preserve">S  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U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12"/>
          <w:sz w:val="13"/>
          <w:szCs w:val="13"/>
        </w:rPr>
        <w:t>A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w w:val="10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Q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-1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CC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7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2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0"/>
          <w:sz w:val="13"/>
          <w:szCs w:val="13"/>
        </w:rPr>
        <w:t>V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3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P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YE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2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2"/>
          <w:sz w:val="13"/>
          <w:szCs w:val="13"/>
        </w:rPr>
        <w:t>A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Í</w:t>
      </w:r>
      <w:r>
        <w:rPr>
          <w:rFonts w:ascii="Calibri" w:eastAsia="Calibri" w:hAnsi="Calibri" w:cs="Calibri"/>
          <w:spacing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9"/>
          <w:sz w:val="13"/>
          <w:szCs w:val="13"/>
        </w:rPr>
        <w:t>C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-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2"/>
          <w:sz w:val="13"/>
          <w:szCs w:val="13"/>
        </w:rPr>
        <w:t>Á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-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1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251" w:lineRule="auto"/>
        <w:ind w:left="67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1</w:t>
      </w:r>
      <w:r>
        <w:rPr>
          <w:rFonts w:ascii="Calibri" w:eastAsia="Calibri" w:hAnsi="Calibri" w:cs="Calibri"/>
          <w:b/>
          <w:bCs/>
          <w:sz w:val="15"/>
          <w:szCs w:val="15"/>
        </w:rPr>
        <w:t>: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16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pacing w:val="-20"/>
          <w:sz w:val="13"/>
          <w:szCs w:val="13"/>
        </w:rPr>
        <w:t>R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TA</w:t>
      </w:r>
      <w:r>
        <w:rPr>
          <w:rFonts w:ascii="Calibri" w:eastAsia="Calibri" w:hAnsi="Calibri" w:cs="Calibri"/>
          <w:spacing w:val="-4"/>
          <w:sz w:val="15"/>
          <w:szCs w:val="15"/>
        </w:rPr>
        <w:t>M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pacing w:val="2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.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2"/>
          <w:sz w:val="15"/>
          <w:szCs w:val="15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19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 xml:space="preserve">O 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20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9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DE</w:t>
      </w:r>
      <w:r>
        <w:rPr>
          <w:rFonts w:ascii="Calibri" w:eastAsia="Calibri" w:hAnsi="Calibri" w:cs="Calibri"/>
          <w:spacing w:val="-2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20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8"/>
          <w:sz w:val="13"/>
          <w:szCs w:val="13"/>
        </w:rPr>
        <w:t>Í</w:t>
      </w:r>
      <w:r>
        <w:rPr>
          <w:rFonts w:ascii="Calibri" w:eastAsia="Calibri" w:hAnsi="Calibri" w:cs="Calibri"/>
          <w:spacing w:val="-9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7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pacing w:val="-20"/>
          <w:sz w:val="13"/>
          <w:szCs w:val="13"/>
        </w:rPr>
        <w:t>R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7"/>
          <w:sz w:val="13"/>
          <w:szCs w:val="13"/>
        </w:rPr>
        <w:t>L</w:t>
      </w:r>
      <w:r>
        <w:rPr>
          <w:rFonts w:ascii="Calibri" w:eastAsia="Calibri" w:hAnsi="Calibri" w:cs="Calibri"/>
          <w:spacing w:val="-10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Q</w:t>
      </w:r>
      <w:r>
        <w:rPr>
          <w:rFonts w:ascii="Calibri" w:eastAsia="Calibri" w:hAnsi="Calibri" w:cs="Calibri"/>
          <w:spacing w:val="-7"/>
          <w:sz w:val="13"/>
          <w:szCs w:val="13"/>
        </w:rPr>
        <w:t>UE</w:t>
      </w:r>
      <w:r>
        <w:rPr>
          <w:rFonts w:ascii="Calibri" w:eastAsia="Calibri" w:hAnsi="Calibri" w:cs="Calibri"/>
          <w:spacing w:val="-6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z w:val="15"/>
          <w:szCs w:val="15"/>
        </w:rPr>
        <w:t xml:space="preserve">, </w:t>
      </w:r>
      <w:r>
        <w:rPr>
          <w:rFonts w:ascii="Calibri" w:eastAsia="Calibri" w:hAnsi="Calibri" w:cs="Calibri"/>
          <w:spacing w:val="1"/>
          <w:sz w:val="13"/>
          <w:szCs w:val="13"/>
        </w:rPr>
        <w:t>Y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2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2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8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20"/>
          <w:sz w:val="13"/>
          <w:szCs w:val="13"/>
        </w:rPr>
        <w:t>N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4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P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YE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Í</w:t>
      </w:r>
      <w:r>
        <w:rPr>
          <w:rFonts w:ascii="Calibri" w:eastAsia="Calibri" w:hAnsi="Calibri" w:cs="Calibri"/>
          <w:spacing w:val="-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9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-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9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2"/>
          <w:sz w:val="13"/>
          <w:szCs w:val="13"/>
        </w:rPr>
        <w:t>Á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z w:val="13"/>
          <w:szCs w:val="13"/>
        </w:rPr>
        <w:t>R</w:t>
      </w:r>
      <w:r>
        <w:rPr>
          <w:rFonts w:ascii="Calibri" w:eastAsia="Calibri" w:hAnsi="Calibri" w:cs="Calibri"/>
          <w:spacing w:val="-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before="7" w:line="180" w:lineRule="exact"/>
        <w:rPr>
          <w:sz w:val="18"/>
          <w:szCs w:val="18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260" w:lineRule="auto"/>
        <w:ind w:left="345" w:right="1732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6</w:t>
      </w:r>
      <w:r>
        <w:rPr>
          <w:rFonts w:ascii="Calibri" w:eastAsia="Calibri" w:hAnsi="Calibri" w:cs="Calibri"/>
          <w:sz w:val="15"/>
          <w:szCs w:val="15"/>
        </w:rPr>
        <w:t>:</w:t>
      </w:r>
      <w:r>
        <w:rPr>
          <w:rFonts w:ascii="Calibri" w:eastAsia="Calibri" w:hAnsi="Calibri" w:cs="Calibri"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9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10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9"/>
          <w:sz w:val="13"/>
          <w:szCs w:val="13"/>
        </w:rPr>
        <w:t>Ñ</w:t>
      </w:r>
      <w:r>
        <w:rPr>
          <w:rFonts w:ascii="Calibri" w:eastAsia="Calibri" w:hAnsi="Calibri" w:cs="Calibri"/>
          <w:b/>
          <w:bCs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20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201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6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2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EL</w:t>
      </w:r>
      <w:r>
        <w:rPr>
          <w:rFonts w:ascii="Calibri" w:eastAsia="Calibri" w:hAnsi="Calibri" w:cs="Calibri"/>
          <w:spacing w:val="1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2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9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20"/>
          <w:sz w:val="13"/>
          <w:szCs w:val="13"/>
        </w:rPr>
        <w:t>R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7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0"/>
          <w:sz w:val="13"/>
          <w:szCs w:val="13"/>
        </w:rPr>
        <w:t>Z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2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7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9"/>
          <w:sz w:val="13"/>
          <w:szCs w:val="13"/>
        </w:rPr>
        <w:t>S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Ó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2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6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UR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F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3"/>
          <w:szCs w:val="13"/>
        </w:rPr>
        <w:t>M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-8"/>
          <w:sz w:val="13"/>
          <w:szCs w:val="13"/>
        </w:rPr>
        <w:t>I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13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4"/>
          <w:sz w:val="13"/>
          <w:szCs w:val="13"/>
        </w:rPr>
        <w:t>P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0"/>
          <w:sz w:val="13"/>
          <w:szCs w:val="13"/>
        </w:rPr>
        <w:t>V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C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pacing w:val="-9"/>
          <w:sz w:val="13"/>
          <w:szCs w:val="13"/>
        </w:rPr>
        <w:t>M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7"/>
          <w:sz w:val="13"/>
          <w:szCs w:val="13"/>
        </w:rPr>
        <w:t>N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0"/>
          <w:sz w:val="13"/>
          <w:szCs w:val="13"/>
        </w:rPr>
        <w:t>N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9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13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10"/>
          <w:sz w:val="13"/>
          <w:szCs w:val="13"/>
        </w:rPr>
        <w:t>V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2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Q</w:t>
      </w:r>
      <w:r>
        <w:rPr>
          <w:rFonts w:ascii="Calibri" w:eastAsia="Calibri" w:hAnsi="Calibri" w:cs="Calibri"/>
          <w:spacing w:val="-7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9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7"/>
          <w:sz w:val="13"/>
          <w:szCs w:val="13"/>
        </w:rPr>
        <w:t>R</w:t>
      </w:r>
      <w:r>
        <w:rPr>
          <w:rFonts w:ascii="Calibri" w:eastAsia="Calibri" w:hAnsi="Calibri" w:cs="Calibri"/>
          <w:spacing w:val="-18"/>
          <w:sz w:val="13"/>
          <w:szCs w:val="13"/>
        </w:rPr>
        <w:t>GA</w:t>
      </w:r>
      <w:r>
        <w:rPr>
          <w:rFonts w:ascii="Calibri" w:eastAsia="Calibri" w:hAnsi="Calibri" w:cs="Calibri"/>
          <w:spacing w:val="-17"/>
          <w:w w:val="9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4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D</w:t>
      </w:r>
      <w:r>
        <w:rPr>
          <w:rFonts w:ascii="Calibri" w:eastAsia="Calibri" w:hAnsi="Calibri" w:cs="Calibri"/>
          <w:spacing w:val="-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14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-9"/>
          <w:sz w:val="13"/>
          <w:szCs w:val="13"/>
        </w:rPr>
        <w:t>MO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line="260" w:lineRule="auto"/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524" w:space="1595"/>
            <w:col w:w="4444"/>
          </w:cols>
        </w:sectPr>
      </w:pPr>
    </w:p>
    <w:p w:rsidR="00364C47" w:rsidRDefault="00364C47">
      <w:pPr>
        <w:spacing w:before="13" w:line="260" w:lineRule="exact"/>
        <w:rPr>
          <w:sz w:val="26"/>
          <w:szCs w:val="26"/>
        </w:rPr>
      </w:pPr>
    </w:p>
    <w:p w:rsidR="00364C47" w:rsidRDefault="00DB4DF5">
      <w:pPr>
        <w:spacing w:before="59"/>
        <w:ind w:left="161" w:right="187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2" behindDoc="1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-2413000</wp:posOffset>
                </wp:positionV>
                <wp:extent cx="3198495" cy="2288540"/>
                <wp:effectExtent l="2540" t="6350" r="0" b="635"/>
                <wp:wrapNone/>
                <wp:docPr id="68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8495" cy="2288540"/>
                          <a:chOff x="1744" y="-3800"/>
                          <a:chExt cx="5037" cy="3604"/>
                        </a:xfrm>
                      </wpg:grpSpPr>
                      <wpg:grpSp>
                        <wpg:cNvPr id="687" name="Group 622"/>
                        <wpg:cNvGrpSpPr>
                          <a:grpSpLocks/>
                        </wpg:cNvGrpSpPr>
                        <wpg:grpSpPr bwMode="auto">
                          <a:xfrm>
                            <a:off x="1782" y="-3788"/>
                            <a:ext cx="2798" cy="872"/>
                            <a:chOff x="1782" y="-3788"/>
                            <a:chExt cx="2798" cy="872"/>
                          </a:xfrm>
                        </wpg:grpSpPr>
                        <wps:wsp>
                          <wps:cNvPr id="688" name="Freeform 624"/>
                          <wps:cNvSpPr>
                            <a:spLocks/>
                          </wps:cNvSpPr>
                          <wps:spPr bwMode="auto">
                            <a:xfrm>
                              <a:off x="1782" y="-3788"/>
                              <a:ext cx="2798" cy="872"/>
                            </a:xfrm>
                            <a:custGeom>
                              <a:avLst/>
                              <a:gdLst>
                                <a:gd name="T0" fmla="+- 0 1782 1782"/>
                                <a:gd name="T1" fmla="*/ T0 w 2798"/>
                                <a:gd name="T2" fmla="+- 0 -3788 -3788"/>
                                <a:gd name="T3" fmla="*/ -3788 h 872"/>
                                <a:gd name="T4" fmla="+- 0 4580 1782"/>
                                <a:gd name="T5" fmla="*/ T4 w 2798"/>
                                <a:gd name="T6" fmla="+- 0 -3788 -3788"/>
                                <a:gd name="T7" fmla="*/ -3788 h 872"/>
                                <a:gd name="T8" fmla="+- 0 4580 1782"/>
                                <a:gd name="T9" fmla="*/ T8 w 2798"/>
                                <a:gd name="T10" fmla="+- 0 -2915 -3788"/>
                                <a:gd name="T11" fmla="*/ -2915 h 872"/>
                                <a:gd name="T12" fmla="+- 0 1782 1782"/>
                                <a:gd name="T13" fmla="*/ T12 w 2798"/>
                                <a:gd name="T14" fmla="+- 0 -2915 -3788"/>
                                <a:gd name="T15" fmla="*/ -2915 h 872"/>
                                <a:gd name="T16" fmla="+- 0 1782 1782"/>
                                <a:gd name="T17" fmla="*/ T16 w 2798"/>
                                <a:gd name="T18" fmla="+- 0 -3788 -3788"/>
                                <a:gd name="T19" fmla="*/ -3788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8" h="872">
                                  <a:moveTo>
                                    <a:pt x="0" y="0"/>
                                  </a:moveTo>
                                  <a:lnTo>
                                    <a:pt x="2798" y="0"/>
                                  </a:lnTo>
                                  <a:lnTo>
                                    <a:pt x="2798" y="873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1" y="-3794"/>
                              <a:ext cx="962" cy="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619"/>
                        <wpg:cNvGrpSpPr>
                          <a:grpSpLocks/>
                        </wpg:cNvGrpSpPr>
                        <wpg:grpSpPr bwMode="auto">
                          <a:xfrm>
                            <a:off x="1757" y="-2697"/>
                            <a:ext cx="2887" cy="1244"/>
                            <a:chOff x="1757" y="-2697"/>
                            <a:chExt cx="2887" cy="1244"/>
                          </a:xfrm>
                        </wpg:grpSpPr>
                        <wps:wsp>
                          <wps:cNvPr id="691" name="Freeform 621"/>
                          <wps:cNvSpPr>
                            <a:spLocks/>
                          </wps:cNvSpPr>
                          <wps:spPr bwMode="auto">
                            <a:xfrm>
                              <a:off x="1757" y="-2697"/>
                              <a:ext cx="2887" cy="124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2887"/>
                                <a:gd name="T2" fmla="+- 0 -2697 -2697"/>
                                <a:gd name="T3" fmla="*/ -2697 h 1244"/>
                                <a:gd name="T4" fmla="+- 0 4644 1757"/>
                                <a:gd name="T5" fmla="*/ T4 w 2887"/>
                                <a:gd name="T6" fmla="+- 0 -2697 -2697"/>
                                <a:gd name="T7" fmla="*/ -2697 h 1244"/>
                                <a:gd name="T8" fmla="+- 0 4644 1757"/>
                                <a:gd name="T9" fmla="*/ T8 w 2887"/>
                                <a:gd name="T10" fmla="+- 0 -1453 -2697"/>
                                <a:gd name="T11" fmla="*/ -1453 h 1244"/>
                                <a:gd name="T12" fmla="+- 0 1757 1757"/>
                                <a:gd name="T13" fmla="*/ T12 w 2887"/>
                                <a:gd name="T14" fmla="+- 0 -1453 -2697"/>
                                <a:gd name="T15" fmla="*/ -1453 h 1244"/>
                                <a:gd name="T16" fmla="+- 0 1757 1757"/>
                                <a:gd name="T17" fmla="*/ T16 w 2887"/>
                                <a:gd name="T18" fmla="+- 0 -2697 -2697"/>
                                <a:gd name="T19" fmla="*/ -2697 h 1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7" h="1244">
                                  <a:moveTo>
                                    <a:pt x="0" y="0"/>
                                  </a:moveTo>
                                  <a:lnTo>
                                    <a:pt x="2887" y="0"/>
                                  </a:lnTo>
                                  <a:lnTo>
                                    <a:pt x="2887" y="1244"/>
                                  </a:lnTo>
                                  <a:lnTo>
                                    <a:pt x="0" y="12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1" y="-3794"/>
                              <a:ext cx="1540" cy="2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3" name="Group 616"/>
                        <wpg:cNvGrpSpPr>
                          <a:grpSpLocks/>
                        </wpg:cNvGrpSpPr>
                        <wpg:grpSpPr bwMode="auto">
                          <a:xfrm>
                            <a:off x="2090" y="-1274"/>
                            <a:ext cx="3080" cy="1064"/>
                            <a:chOff x="2090" y="-1274"/>
                            <a:chExt cx="3080" cy="1064"/>
                          </a:xfrm>
                        </wpg:grpSpPr>
                        <wps:wsp>
                          <wps:cNvPr id="694" name="Freeform 618"/>
                          <wps:cNvSpPr>
                            <a:spLocks/>
                          </wps:cNvSpPr>
                          <wps:spPr bwMode="auto">
                            <a:xfrm>
                              <a:off x="2090" y="-1274"/>
                              <a:ext cx="3080" cy="1064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3080"/>
                                <a:gd name="T2" fmla="+- 0 -1274 -1274"/>
                                <a:gd name="T3" fmla="*/ -1274 h 1064"/>
                                <a:gd name="T4" fmla="+- 0 5170 2090"/>
                                <a:gd name="T5" fmla="*/ T4 w 3080"/>
                                <a:gd name="T6" fmla="+- 0 -1274 -1274"/>
                                <a:gd name="T7" fmla="*/ -1274 h 1064"/>
                                <a:gd name="T8" fmla="+- 0 5170 2090"/>
                                <a:gd name="T9" fmla="*/ T8 w 3080"/>
                                <a:gd name="T10" fmla="+- 0 -209 -1274"/>
                                <a:gd name="T11" fmla="*/ -209 h 1064"/>
                                <a:gd name="T12" fmla="+- 0 2090 2090"/>
                                <a:gd name="T13" fmla="*/ T12 w 3080"/>
                                <a:gd name="T14" fmla="+- 0 -209 -1274"/>
                                <a:gd name="T15" fmla="*/ -209 h 1064"/>
                                <a:gd name="T16" fmla="+- 0 2090 2090"/>
                                <a:gd name="T17" fmla="*/ T16 w 3080"/>
                                <a:gd name="T18" fmla="+- 0 -1274 -1274"/>
                                <a:gd name="T19" fmla="*/ -1274 h 1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0" h="1064">
                                  <a:moveTo>
                                    <a:pt x="0" y="0"/>
                                  </a:moveTo>
                                  <a:lnTo>
                                    <a:pt x="3080" y="0"/>
                                  </a:lnTo>
                                  <a:lnTo>
                                    <a:pt x="3080" y="1065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8" y="-3794"/>
                              <a:ext cx="1643" cy="3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87.2pt;margin-top:-190pt;width:251.85pt;height:180.2pt;z-index:-4828;mso-position-horizontal-relative:page" coordorigin="1744,-3800" coordsize="5037,3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">
                <v:group id="Group 622" o:spid="_x0000_s1027" style="position:absolute;left:1782;top:-3788;width:2798;height:872" coordorigin="1782,-3788" coordsize="2798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24" o:spid="_x0000_s1028" style="position:absolute;left:1782;top:-3788;width:2798;height:872;visibility:visible;mso-wrap-style:square;v-text-anchor:top" coordsize="279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GNMMA&#10;AADcAAAADwAAAGRycy9kb3ducmV2LnhtbERPTYvCMBC9C/6HMAteZE31oLUaSxHUVdmDrpe9Dc3Y&#10;lm0mpYla//3mIHh8vO9l2pla3Kl1lWUF41EEgji3uuJCweVn8xmDcB5ZY22ZFDzJQbrq95aYaPvg&#10;E93PvhAhhF2CCkrvm0RKl5dk0I1sQxy4q20N+gDbQuoWHyHc1HISRVNpsOLQUGJD65Lyv/PNKLhd&#10;foe70yGL9+PZcb39pvmzOcyVGnx02QKEp86/xS/3l1YwjcPacC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AGNMMAAADcAAAADwAAAAAAAAAAAAAAAACYAgAAZHJzL2Rv&#10;d25yZXYueG1sUEsFBgAAAAAEAAQA9QAAAIgDAAAAAA==&#10;" path="m,l2798,r,873l,873,,xe" filled="f" strokeweight=".45247mm">
                    <v:path arrowok="t" o:connecttype="custom" o:connectlocs="0,-3788;2798,-3788;2798,-2915;0,-2915;0,-3788" o:connectangles="0,0,0,0,0"/>
                  </v:shape>
                  <v:shape id="Picture 623" o:spid="_x0000_s1029" type="#_x0000_t75" style="position:absolute;left:4471;top:-3794;width:962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1CyDFAAAA3AAAAA8AAABkcnMvZG93bnJldi54bWxEj9FqwkAURN8L/sNyhb7VjRaCRjdBRKkQ&#10;SjXtB1yy1yRt9u6S3Wr8+26h0MdhZs4wm2I0vbjS4DvLCuazBARxbXXHjYKP98PTEoQPyBp7y6Tg&#10;Th6KfPKwwUzbG5/pWoVGRAj7DBW0IbhMSl+3ZNDPrCOO3sUOBkOUQyP1gLcIN71cJEkqDXYcF1p0&#10;tGup/qq+jYK9a3Zl/bp4Sz6Pp7J6Dnc3vlRKPU7H7RpEoDH8h//aR60gXa7g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9QsgxQAAANwAAAAPAAAAAAAAAAAAAAAA&#10;AJ8CAABkcnMvZG93bnJldi54bWxQSwUGAAAAAAQABAD3AAAAkQMAAAAA&#10;">
                    <v:imagedata r:id="rId95" o:title=""/>
                  </v:shape>
                </v:group>
                <v:group id="Group 619" o:spid="_x0000_s1030" style="position:absolute;left:1757;top:-2697;width:2887;height:1244" coordorigin="1757,-2697" coordsize="2887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21" o:spid="_x0000_s1031" style="position:absolute;left:1757;top:-2697;width:2887;height:1244;visibility:visible;mso-wrap-style:square;v-text-anchor:top" coordsize="2887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LIsUA&#10;AADcAAAADwAAAGRycy9kb3ducmV2LnhtbESP0WrCQBRE3wv+w3KFvtWNlopGN6KWQp8Kaj7gunub&#10;pMneDdltEvv13ULBx2FmzjDb3Wgb0VPnK8cK5rMEBLF2puJCQX55e1qB8AHZYOOYFNzIwy6bPGwx&#10;NW7gE/XnUIgIYZ+igjKENpXS65Is+plriaP36TqLIcqukKbDIcJtIxdJspQWK44LJbZ0LEnX52+r&#10;YHF40Xl/+viqrvrHvT4fiuZWD0o9Tsf9BkSgMdzD/+13o2C5ns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ssixQAAANwAAAAPAAAAAAAAAAAAAAAAAJgCAABkcnMv&#10;ZG93bnJldi54bWxQSwUGAAAAAAQABAD1AAAAigMAAAAA&#10;" path="m,l2887,r,1244l,1244,,xe" filled="f" strokeweight=".45247mm">
                    <v:path arrowok="t" o:connecttype="custom" o:connectlocs="0,-2697;2887,-2697;2887,-1453;0,-1453;0,-2697" o:connectangles="0,0,0,0,0"/>
                  </v:shape>
                  <v:shape id="Picture 620" o:spid="_x0000_s1032" type="#_x0000_t75" style="position:absolute;left:4561;top:-3794;width:1540;height: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Jq7CAAAA3AAAAA8AAABkcnMvZG93bnJldi54bWxEj0GLwjAUhO8L/ofwBG9rqoLUahQRXBb2&#10;ZBXx+GiebbB5KU1q6783Cwt7HGbmG2azG2wtntR641jBbJqAIC6cNlwquJyPnykIH5A11o5JwYs8&#10;7Lajjw1m2vV8omceShEh7DNUUIXQZFL6oiKLfuoa4ujdXWsxRNmWUrfYR7it5TxJltKi4bhQYUOH&#10;iopH3lkFX3zubsbkXX8s5IJP1/Tyg6lSk/GwX4MINIT/8F/7WytYrubweyYeAb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rSauwgAAANwAAAAPAAAAAAAAAAAAAAAAAJ8C&#10;AABkcnMvZG93bnJldi54bWxQSwUGAAAAAAQABAD3AAAAjgMAAAAA&#10;">
                    <v:imagedata r:id="rId96" o:title=""/>
                  </v:shape>
                </v:group>
                <v:group id="Group 616" o:spid="_x0000_s1033" style="position:absolute;left:2090;top:-1274;width:3080;height:1064" coordorigin="2090,-1274" coordsize="3080,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18" o:spid="_x0000_s1034" style="position:absolute;left:2090;top:-1274;width:3080;height:1064;visibility:visible;mso-wrap-style:square;v-text-anchor:top" coordsize="3080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D5MMA&#10;AADcAAAADwAAAGRycy9kb3ducmV2LnhtbESPQWvCQBSE7wX/w/IEb3WjSGhSVxFB6NEaRXt7ZF+T&#10;0OzbkH2N8d93C4Ueh5n5hllvR9eqgfrQeDawmCegiEtvG64MnIvD8wuoIMgWW89k4EEBtpvJ0xpz&#10;6+/8TsNJKhUhHHI0UIt0udahrMlhmPuOOHqfvncoUfaVtj3eI9y1epkkqXbYcFyosaN9TeXX6dsZ&#10;EDq216w4L4sqw0Gnl9uHWG/MbDruXkEJjfIf/mu/WQNptoLfM/E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D5MMAAADcAAAADwAAAAAAAAAAAAAAAACYAgAAZHJzL2Rv&#10;d25yZXYueG1sUEsFBgAAAAAEAAQA9QAAAIgDAAAAAA==&#10;" path="m,l3080,r,1065l,1065,,xe" filled="f" strokeweight=".45247mm">
                    <v:path arrowok="t" o:connecttype="custom" o:connectlocs="0,-1274;3080,-1274;3080,-209;0,-209;0,-1274" o:connectangles="0,0,0,0,0"/>
                  </v:shape>
                  <v:shape id="Picture 617" o:spid="_x0000_s1035" type="#_x0000_t75" style="position:absolute;left:5138;top:-3794;width:1643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4xTDAAAA3AAAAA8AAABkcnMvZG93bnJldi54bWxEj8FuwjAQRO+V+AdrK3ErTpCgbcAgoEKC&#10;Y0M/YBsvcdR4HWIXzN9jJCSOo5l5o5kvo23FmXrfOFaQjzIQxJXTDdcKfg7btw8QPiBrbB2Tgit5&#10;WC4GL3MstLvwN53LUIsEYV+gAhNCV0jpK0MW/ch1xMk7ut5iSLKvpe7xkuC2leMsm0qLDacFgx1t&#10;DFV/5b9V8FVe47s2e/fblpPTOt/ESuZrpYavcTUDESiGZ/jR3mkF088J3M+kI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7jFMMAAADcAAAADwAAAAAAAAAAAAAAAACf&#10;AgAAZHJzL2Rvd25yZXYueG1sUEsFBgAAAAAEAAQA9wAAAI8DAAAAAA==&#10;">
                    <v:imagedata r:id="rId97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G: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í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tará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R: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).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spacing w:line="239" w:lineRule="auto"/>
        <w:ind w:left="161" w:right="18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dí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o)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line="239" w:lineRule="auto"/>
        <w:jc w:val="both"/>
        <w:rPr>
          <w:rFonts w:ascii="Calibri" w:eastAsia="Calibri" w:hAnsi="Calibri" w:cs="Calibri"/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5" w:line="260" w:lineRule="exact"/>
        <w:rPr>
          <w:sz w:val="26"/>
          <w:szCs w:val="26"/>
        </w:rPr>
      </w:pPr>
    </w:p>
    <w:p w:rsidR="00364C47" w:rsidRDefault="00DB4DF5">
      <w:pPr>
        <w:pStyle w:val="Ttulo8"/>
        <w:numPr>
          <w:ilvl w:val="0"/>
          <w:numId w:val="38"/>
        </w:numPr>
        <w:tabs>
          <w:tab w:val="left" w:pos="728"/>
        </w:tabs>
        <w:ind w:right="4549"/>
        <w:jc w:val="both"/>
        <w:rPr>
          <w:b w:val="0"/>
          <w:bCs w:val="0"/>
        </w:rPr>
      </w:pPr>
      <w:bookmarkStart w:id="11" w:name="_TOC_250007"/>
      <w:r>
        <w:rPr>
          <w:color w:val="818181"/>
          <w:sz w:val="32"/>
          <w:szCs w:val="32"/>
        </w:rPr>
        <w:t>P</w:t>
      </w:r>
      <w:r>
        <w:rPr>
          <w:color w:val="818181"/>
        </w:rPr>
        <w:t>R</w:t>
      </w:r>
      <w:r>
        <w:rPr>
          <w:color w:val="818181"/>
          <w:spacing w:val="-1"/>
        </w:rPr>
        <w:t>O</w:t>
      </w:r>
      <w:r>
        <w:rPr>
          <w:color w:val="818181"/>
        </w:rPr>
        <w:t>GR</w:t>
      </w:r>
      <w:r>
        <w:rPr>
          <w:color w:val="818181"/>
          <w:spacing w:val="1"/>
        </w:rPr>
        <w:t>A</w:t>
      </w:r>
      <w:r>
        <w:rPr>
          <w:color w:val="818181"/>
          <w:spacing w:val="-1"/>
        </w:rPr>
        <w:t>M</w:t>
      </w:r>
      <w:r>
        <w:rPr>
          <w:color w:val="818181"/>
          <w:spacing w:val="1"/>
        </w:rPr>
        <w:t>A</w:t>
      </w:r>
      <w:r>
        <w:rPr>
          <w:color w:val="818181"/>
          <w:spacing w:val="-1"/>
        </w:rPr>
        <w:t>C</w:t>
      </w:r>
      <w:r>
        <w:rPr>
          <w:color w:val="81818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22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2"/>
        </w:rPr>
        <w:t xml:space="preserve"> </w:t>
      </w:r>
      <w:r>
        <w:rPr>
          <w:color w:val="818181"/>
          <w:spacing w:val="2"/>
          <w:sz w:val="32"/>
          <w:szCs w:val="32"/>
        </w:rPr>
        <w:t>P</w:t>
      </w:r>
      <w:r>
        <w:rPr>
          <w:color w:val="818181"/>
        </w:rPr>
        <w:t>RE</w:t>
      </w:r>
      <w:r>
        <w:rPr>
          <w:color w:val="818181"/>
          <w:spacing w:val="-1"/>
        </w:rPr>
        <w:t>S</w:t>
      </w:r>
      <w:r>
        <w:rPr>
          <w:color w:val="818181"/>
          <w:spacing w:val="1"/>
        </w:rPr>
        <w:t>U</w:t>
      </w:r>
      <w:r>
        <w:rPr>
          <w:color w:val="818181"/>
          <w:spacing w:val="-2"/>
        </w:rPr>
        <w:t>P</w:t>
      </w:r>
      <w:r>
        <w:rPr>
          <w:color w:val="818181"/>
          <w:spacing w:val="1"/>
        </w:rPr>
        <w:t>U</w:t>
      </w:r>
      <w:r>
        <w:rPr>
          <w:color w:val="818181"/>
        </w:rPr>
        <w:t>E</w:t>
      </w:r>
      <w:r>
        <w:rPr>
          <w:color w:val="818181"/>
          <w:spacing w:val="-1"/>
        </w:rPr>
        <w:t>S</w:t>
      </w:r>
      <w:r>
        <w:rPr>
          <w:color w:val="818181"/>
          <w:spacing w:val="1"/>
        </w:rPr>
        <w:t>T</w:t>
      </w:r>
      <w:r>
        <w:rPr>
          <w:color w:val="818181"/>
          <w:spacing w:val="-2"/>
        </w:rPr>
        <w:t>A</w:t>
      </w:r>
      <w:r>
        <w:rPr>
          <w:color w:val="818181"/>
          <w:spacing w:val="-1"/>
        </w:rPr>
        <w:t>C</w:t>
      </w:r>
      <w:r>
        <w:rPr>
          <w:color w:val="818181"/>
        </w:rPr>
        <w:t>IÓN</w:t>
      </w:r>
      <w:bookmarkEnd w:id="11"/>
    </w:p>
    <w:p w:rsidR="00364C47" w:rsidRDefault="00364C47">
      <w:pPr>
        <w:spacing w:before="1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ntos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6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y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4"/>
        <w:jc w:val="both"/>
      </w:pP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GDDF</w:t>
      </w:r>
      <w:r>
        <w:t>,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1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t>tas</w:t>
      </w:r>
      <w:r>
        <w:rPr>
          <w:spacing w:val="19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cci</w:t>
      </w:r>
      <w:r>
        <w:t>ón,</w:t>
      </w:r>
      <w:r>
        <w:rPr>
          <w:spacing w:val="20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a</w:t>
      </w:r>
      <w:r>
        <w:rPr>
          <w:spacing w:val="-2"/>
        </w:rPr>
        <w:t>ñ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2018,</w:t>
      </w:r>
      <w:r>
        <w:rPr>
          <w:spacing w:val="-1"/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2"/>
        </w:rPr>
        <w:t>i</w:t>
      </w:r>
      <w:r>
        <w:rPr>
          <w:spacing w:val="-1"/>
        </w:rPr>
        <w:t>ci</w:t>
      </w:r>
      <w:r>
        <w:t>ón</w:t>
      </w:r>
      <w:r>
        <w:rPr>
          <w:spacing w:val="42"/>
        </w:rPr>
        <w:t xml:space="preserve"> 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40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40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t>udad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o;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ic</w:t>
      </w:r>
      <w:r>
        <w:t>ho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ec</w:t>
      </w:r>
      <w:r>
        <w:t>tor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n.</w:t>
      </w:r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ind w:left="1294"/>
        <w:jc w:val="left"/>
        <w:rPr>
          <w:rFonts w:ascii="Calibri" w:eastAsia="Calibri" w:hAnsi="Calibri" w:cs="Calibri"/>
        </w:rPr>
      </w:pPr>
      <w:bookmarkStart w:id="12" w:name="_TOC_250006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818181"/>
        </w:rPr>
        <w:t>LE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Y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B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</w:rPr>
        <w:t>ES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</w:rPr>
        <w:t>AR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LA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3"/>
        </w:rPr>
        <w:t>O</w:t>
      </w:r>
      <w:r>
        <w:rPr>
          <w:rFonts w:ascii="Calibri" w:eastAsia="Calibri" w:hAnsi="Calibri" w:cs="Calibri"/>
          <w:b/>
          <w:bCs/>
          <w:color w:val="818181"/>
        </w:rPr>
        <w:t>GRA</w:t>
      </w:r>
      <w:r>
        <w:rPr>
          <w:rFonts w:ascii="Calibri" w:eastAsia="Calibri" w:hAnsi="Calibri" w:cs="Calibri"/>
          <w:b/>
          <w:bCs/>
          <w:color w:val="818181"/>
          <w:spacing w:val="-4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Ó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Y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4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ST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ÓN</w:t>
      </w:r>
      <w:bookmarkEnd w:id="12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3673"/>
        <w:jc w:val="both"/>
      </w:pPr>
      <w:r>
        <w:t>Las</w:t>
      </w:r>
      <w:r>
        <w:rPr>
          <w:spacing w:val="-7"/>
        </w:rPr>
        <w:t xml:space="preserve"> </w:t>
      </w:r>
      <w:r>
        <w:t>ba</w:t>
      </w:r>
      <w:r>
        <w:rPr>
          <w:spacing w:val="-2"/>
        </w:rPr>
        <w:t>s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anual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on:</w:t>
      </w:r>
    </w:p>
    <w:p w:rsidR="00364C47" w:rsidRDefault="00364C47">
      <w:pPr>
        <w:spacing w:before="1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2"/>
          <w:numId w:val="38"/>
        </w:numPr>
        <w:tabs>
          <w:tab w:val="left" w:pos="2004"/>
        </w:tabs>
        <w:spacing w:line="242" w:lineRule="exact"/>
        <w:ind w:left="2005" w:right="188" w:hanging="425"/>
        <w:jc w:val="both"/>
      </w:pPr>
      <w:r>
        <w:t>Las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GDDF.</w:t>
      </w:r>
    </w:p>
    <w:p w:rsidR="00364C47" w:rsidRDefault="00364C47">
      <w:pPr>
        <w:spacing w:before="3" w:line="260" w:lineRule="exact"/>
        <w:rPr>
          <w:sz w:val="26"/>
          <w:szCs w:val="26"/>
        </w:rPr>
      </w:pPr>
    </w:p>
    <w:p w:rsidR="00364C47" w:rsidRDefault="00DB4DF5">
      <w:pPr>
        <w:pStyle w:val="Textoindependiente"/>
        <w:numPr>
          <w:ilvl w:val="2"/>
          <w:numId w:val="38"/>
        </w:numPr>
        <w:tabs>
          <w:tab w:val="left" w:pos="2004"/>
        </w:tabs>
        <w:spacing w:line="239" w:lineRule="auto"/>
        <w:ind w:left="2005" w:right="186" w:hanging="425"/>
        <w:jc w:val="both"/>
      </w:pPr>
      <w:r>
        <w:t>Las 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"/>
        </w:rPr>
        <w:t xml:space="preserve"> </w:t>
      </w:r>
      <w:r>
        <w:t>púb</w:t>
      </w:r>
      <w:r>
        <w:rPr>
          <w:spacing w:val="-1"/>
        </w:rPr>
        <w:t>lic</w:t>
      </w:r>
      <w:r>
        <w:t>o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otra</w:t>
      </w:r>
      <w:r>
        <w:rPr>
          <w:spacing w:val="23"/>
        </w:rPr>
        <w:t xml:space="preserve"> </w:t>
      </w:r>
      <w:r>
        <w:rPr>
          <w:spacing w:val="-1"/>
        </w:rPr>
        <w:t>í</w:t>
      </w:r>
      <w:r>
        <w:rPr>
          <w:spacing w:val="1"/>
        </w:rPr>
        <w:t>nd</w:t>
      </w:r>
      <w:r>
        <w:t>o</w:t>
      </w:r>
      <w:r>
        <w:rPr>
          <w:spacing w:val="-1"/>
        </w:rPr>
        <w:t>le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pun</w:t>
      </w:r>
      <w:r>
        <w:t>to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or.</w:t>
      </w:r>
    </w:p>
    <w:p w:rsidR="00364C47" w:rsidRDefault="00364C47">
      <w:pPr>
        <w:spacing w:before="1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2"/>
          <w:numId w:val="38"/>
        </w:numPr>
        <w:tabs>
          <w:tab w:val="left" w:pos="2005"/>
        </w:tabs>
        <w:spacing w:line="242" w:lineRule="exact"/>
        <w:ind w:left="2005" w:right="185" w:hanging="426"/>
        <w:jc w:val="both"/>
      </w:pPr>
      <w:r>
        <w:t>Las</w:t>
      </w:r>
      <w:r>
        <w:rPr>
          <w:spacing w:val="4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43"/>
        </w:rPr>
        <w:t xml:space="preserve"> </w:t>
      </w:r>
      <w:r>
        <w:t xml:space="preserve">y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4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4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44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43"/>
        </w:rPr>
        <w:t xml:space="preserve"> </w:t>
      </w:r>
      <w:r>
        <w:t xml:space="preserve">a 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utóno</w:t>
      </w:r>
      <w:r>
        <w:rPr>
          <w:spacing w:val="-1"/>
        </w:rPr>
        <w:t>m</w:t>
      </w:r>
      <w:r>
        <w:t>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3"/>
        </w:rPr>
        <w:t>b</w:t>
      </w:r>
      <w:r>
        <w:rPr>
          <w:spacing w:val="-1"/>
        </w:rPr>
        <w:t>ie</w:t>
      </w:r>
      <w:r>
        <w:t>rno.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left="162" w:right="2480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5" behindDoc="1" locked="0" layoutInCell="1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313055</wp:posOffset>
                </wp:positionV>
                <wp:extent cx="3121025" cy="3065145"/>
                <wp:effectExtent l="0" t="0" r="0" b="3175"/>
                <wp:wrapNone/>
                <wp:docPr id="676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3065145"/>
                          <a:chOff x="4136" y="493"/>
                          <a:chExt cx="4915" cy="4827"/>
                        </a:xfrm>
                      </wpg:grpSpPr>
                      <pic:pic xmlns:pic="http://schemas.openxmlformats.org/drawingml/2006/picture">
                        <pic:nvPicPr>
                          <pic:cNvPr id="677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" y="1527"/>
                            <a:ext cx="2662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2247"/>
                            <a:ext cx="2604" cy="2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1419"/>
                            <a:ext cx="2071" cy="3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2666"/>
                            <a:ext cx="945" cy="1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2544"/>
                            <a:ext cx="949" cy="1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3397"/>
                            <a:ext cx="1232" cy="1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493"/>
                            <a:ext cx="3828" cy="2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6" y="915"/>
                            <a:ext cx="1505" cy="1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1502"/>
                            <a:ext cx="1910" cy="1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206.8pt;margin-top:24.65pt;width:245.75pt;height:241.35pt;z-index:-4825;mso-position-horizontal-relative:page" coordorigin="4136,493" coordsize="4915,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">
                <v:shape id="Picture 614" o:spid="_x0000_s1027" type="#_x0000_t75" style="position:absolute;left:5409;top:1527;width:2662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27zEAAAA3AAAAA8AAABkcnMvZG93bnJldi54bWxEj0FrwkAUhO8F/8PyhN6aTXtIJGYVqShe&#10;WjCKeHxkn0kw+zbNbk3677uC4HGYmW+YfDmaVtyod41lBe9RDIK4tLrhSsHxsHmbgXAeWWNrmRT8&#10;kYPlYvKSY6btwHu6Fb4SAcIuQwW1910mpStrMugi2xEH72J7gz7IvpK6xyHATSs/4jiRBhsOCzV2&#10;9FlTeS1+TaCY/c/Xet0WO5dstvjdbVfx+aTU63RczUF4Gv0z/GjvtIIkTeF+Jhw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g27zEAAAA3AAAAA8AAAAAAAAAAAAAAAAA&#10;nwIAAGRycy9kb3ducmV2LnhtbFBLBQYAAAAABAAEAPcAAACQAwAAAAA=&#10;">
                  <v:imagedata r:id="rId107" o:title=""/>
                </v:shape>
                <v:shape id="Picture 613" o:spid="_x0000_s1028" type="#_x0000_t75" style="position:absolute;left:4458;top:2247;width:2604;height:2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GD/XCAAAA3AAAAA8AAABkcnMvZG93bnJldi54bWxET01rwkAQvRf8D8sIvTUbPdgSXSUoRSm9&#10;JIp4HLJjEszOptk1if767qHQ4+N9rzajaURPnastK5hFMQjiwuqaSwWn4+fbBwjnkTU2lknBgxxs&#10;1pOXFSbaDpxRn/tShBB2CSqovG8TKV1RkUEX2ZY4cFfbGfQBdqXUHQ4h3DRyHscLabDm0FBhS9uK&#10;ilt+Nwpwlt9kmj2/8PyTffdml+7zy6DU63RMlyA8jf5f/Oc+aAWL97A2nA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g/1wgAAANwAAAAPAAAAAAAAAAAAAAAAAJ8C&#10;AABkcnMvZG93bnJldi54bWxQSwUGAAAAAAQABAD3AAAAjgMAAAAA&#10;">
                  <v:imagedata r:id="rId108" o:title=""/>
                </v:shape>
                <v:shape id="Picture 612" o:spid="_x0000_s1029" type="#_x0000_t75" style="position:absolute;left:6979;top:1419;width:2071;height: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WAbEAAAA3AAAAA8AAABkcnMvZG93bnJldi54bWxEj0FrwkAUhO+C/2F5Qm+6aSpGY1aRlpbg&#10;RZq290f2NQnJvg3ZrUn/vVsoeBxm5hsmO06mE1caXGNZweMqAkFcWt1wpeDz43W5BeE8ssbOMin4&#10;JQfHw3yWYartyO90LXwlAoRdigpq7/tUSlfWZNCtbE8cvG87GPRBDpXUA44BbjoZR9FGGmw4LNTY&#10;03NNZVv8GAWSL/H6adsm3eltwljm+NJ8nZV6WEynPQhPk7+H/9u5VrBJdvB3JhwBe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tWAbEAAAA3AAAAA8AAAAAAAAAAAAAAAAA&#10;nwIAAGRycy9kb3ducmV2LnhtbFBLBQYAAAAABAAEAPcAAACQAwAAAAA=&#10;">
                  <v:imagedata r:id="rId109" o:title=""/>
                </v:shape>
                <v:shape id="Picture 611" o:spid="_x0000_s1030" type="#_x0000_t75" style="position:absolute;left:4662;top:2666;width:945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+du/CAAAA3AAAAA8AAABkcnMvZG93bnJldi54bWxET1trwjAUfh/4H8IZ7G1NVRDpGkUGioOB&#10;W7f5fGiOTbU5KU162b83D4M9fnz3fDvZRgzU+dqxgnmSgiAuna65UvD9tX9eg/ABWWPjmBT8koft&#10;ZvaQY6bdyJ80FKESMYR9hgpMCG0mpS8NWfSJa4kjd3GdxRBhV0nd4RjDbSMXabqSFmuODQZbejVU&#10;3oreKji7n+thfli+v0l/C/rD9Pa07JV6epx2LyACTeFf/Oc+agWrdZwfz8Qj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/nbvwgAAANwAAAAPAAAAAAAAAAAAAAAAAJ8C&#10;AABkcnMvZG93bnJldi54bWxQSwUGAAAAAAQABAD3AAAAjgMAAAAA&#10;">
                  <v:imagedata r:id="rId110" o:title=""/>
                </v:shape>
                <v:shape id="Picture 610" o:spid="_x0000_s1031" type="#_x0000_t75" style="position:absolute;left:7746;top:2544;width:949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3mjDAAAA3AAAAA8AAABkcnMvZG93bnJldi54bWxEj0FrwkAUhO8F/8PyBG91ExEJ0VVEEEul&#10;h0YRj4/sMwlm34bd1cR/3y0Uehxm5htmtRlMK57kfGNZQTpNQBCXVjdcKTif9u8ZCB+QNbaWScGL&#10;PGzWo7cV5tr2/E3PIlQiQtjnqKAOocul9GVNBv3UdsTRu1lnMETpKqkd9hFuWjlLkoU02HBcqLGj&#10;XU3lvXgYBe7hyF1mqS6y06E8zvuvz+slKDUZD9sliEBD+A//tT+0gkWWwu+Ze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7eaMMAAADcAAAADwAAAAAAAAAAAAAAAACf&#10;AgAAZHJzL2Rvd25yZXYueG1sUEsFBgAAAAAEAAQA9wAAAI8DAAAAAA==&#10;">
                  <v:imagedata r:id="rId111" o:title=""/>
                </v:shape>
                <v:shape id="Picture 609" o:spid="_x0000_s1032" type="#_x0000_t75" style="position:absolute;left:6219;top:3397;width:1232;height: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bSnDAAAA3AAAAA8AAABkcnMvZG93bnJldi54bWxEj09rAjEUxO8Fv0N4greaVfAPq1FEULwU&#10;6ragx8fmuVncvCxJXLffvikUPA4z8xtmve1tIzryoXasYDLOQBCXTtdcKfj+OrwvQYSIrLFxTAp+&#10;KMB2M3hbY67dk8/UFbESCcIhRwUmxjaXMpSGLIaxa4mTd3PeYkzSV1J7fCa4beQ0y+bSYs1pwWBL&#10;e0PlvXhYBbPo9fl03NlCm3v3cfx0tLhclRoN+90KRKQ+vsL/7ZNWMF9O4e9MO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ltKcMAAADcAAAADwAAAAAAAAAAAAAAAACf&#10;AgAAZHJzL2Rvd25yZXYueG1sUEsFBgAAAAAEAAQA9wAAAI8DAAAAAA==&#10;">
                  <v:imagedata r:id="rId112" o:title=""/>
                </v:shape>
                <v:shape id="Picture 608" o:spid="_x0000_s1033" type="#_x0000_t75" style="position:absolute;left:4566;top:493;width:3828;height: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XwTEAAAA3AAAAA8AAABkcnMvZG93bnJldi54bWxEj8FqwzAQRO+B/oPYQm6xnBgc40YJplBo&#10;oRengVwXa2O7sVaupMbO31eFQo/D7LzZ2R1mM4gbOd9bVrBOUhDEjdU9twpOHy+rAoQPyBoHy6Tg&#10;Th4O+4fFDkttJ67pdgytiBD2JSroQhhLKX3TkUGf2JE4ehfrDIYoXSu1wynCzSA3aZpLgz3Hhg5H&#10;eu6ouR6/TXzj/fxW1fgli83lM9um28o2rlVq+ThXTyACzeH/+C/9qhXkRQa/YyIB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TXwTEAAAA3AAAAA8AAAAAAAAAAAAAAAAA&#10;nwIAAGRycy9kb3ducmV2LnhtbFBLBQYAAAAABAAEAPcAAACQAwAAAAA=&#10;">
                  <v:imagedata r:id="rId113" o:title=""/>
                </v:shape>
                <v:shape id="Picture 607" o:spid="_x0000_s1034" type="#_x0000_t75" style="position:absolute;left:7136;top:915;width:1505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4ADvDAAAA3AAAAA8AAABkcnMvZG93bnJldi54bWxEj0GLwjAUhO8L/ofwBG9r6qKlVKOIIIgn&#10;V3fx+myebWnzUpqsrf76jSB4HGbmG2ax6k0tbtS60rKCyTgCQZxZXXKu4Oe0/UxAOI+ssbZMCu7k&#10;YLUcfCww1bbjb7odfS4ChF2KCgrvm1RKlxVk0I1tQxy8q20N+iDbXOoWuwA3tfyKolgaLDksFNjQ&#10;pqCsOv4ZBftT1yf+PHlc7r/bWZXHdKgSUmo07NdzEJ56/w6/2jutIE6m8DwTj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gAO8MAAADcAAAADwAAAAAAAAAAAAAAAACf&#10;AgAAZHJzL2Rvd25yZXYueG1sUEsFBgAAAAAEAAQA9wAAAI8DAAAAAA==&#10;">
                  <v:imagedata r:id="rId114" o:title=""/>
                </v:shape>
                <v:shape id="Picture 606" o:spid="_x0000_s1035" type="#_x0000_t75" style="position:absolute;left:4136;top:1502;width:1910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rS3FAAAA3AAAAA8AAABkcnMvZG93bnJldi54bWxEj0FrwkAUhO+F/oflFbwUs1FQQnQTSkEp&#10;7alR8PrIPpNo9m3MbpO0v94tFHocZuYbZptPphUD9a6xrGARxSCIS6sbrhQcD7t5AsJ5ZI2tZVLw&#10;TQ7y7PFhi6m2I3/SUPhKBAi7FBXU3neplK6syaCLbEccvLPtDfog+0rqHscAN61cxvFaGmw4LNTY&#10;0WtN5bX4MgrOxce7vnB1GovE7Qd8Xtjbz06p2dP0sgHhafL/4b/2m1awTlbweyYcAZn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60txQAAANwAAAAPAAAAAAAAAAAAAAAA&#10;AJ8CAABkcnMvZG93bnJldi54bWxQSwUGAAAAAAQABAD3AAAAkQMAAAAA&#10;">
                  <v:imagedata r:id="rId115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anual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ba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n: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3" w:line="200" w:lineRule="exact"/>
        <w:rPr>
          <w:sz w:val="20"/>
          <w:szCs w:val="20"/>
        </w:rPr>
      </w:pPr>
    </w:p>
    <w:p w:rsidR="00364C47" w:rsidRDefault="00DB4DF5">
      <w:pPr>
        <w:spacing w:before="68"/>
        <w:ind w:left="762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050505"/>
          <w:spacing w:val="1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050505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050505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050505"/>
          <w:spacing w:val="-3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050505"/>
          <w:spacing w:val="-2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0505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050505"/>
          <w:spacing w:val="-10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050505"/>
          <w:sz w:val="17"/>
          <w:szCs w:val="17"/>
        </w:rPr>
        <w:t>Y</w:t>
      </w:r>
      <w:r>
        <w:rPr>
          <w:rFonts w:ascii="Calibri" w:eastAsia="Calibri" w:hAnsi="Calibri" w:cs="Calibri"/>
          <w:b/>
          <w:bCs/>
          <w:color w:val="050505"/>
          <w:spacing w:val="-3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050505"/>
          <w:spacing w:val="-1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050505"/>
          <w:spacing w:val="-12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050505"/>
          <w:sz w:val="17"/>
          <w:szCs w:val="17"/>
        </w:rPr>
        <w:t>O</w:t>
      </w:r>
    </w:p>
    <w:p w:rsidR="00364C47" w:rsidRDefault="00364C47">
      <w:pPr>
        <w:spacing w:before="6" w:line="110" w:lineRule="exact"/>
        <w:rPr>
          <w:sz w:val="11"/>
          <w:szCs w:val="11"/>
        </w:rPr>
      </w:pPr>
    </w:p>
    <w:p w:rsidR="00364C47" w:rsidRDefault="00DB4DF5">
      <w:pPr>
        <w:spacing w:line="260" w:lineRule="auto"/>
        <w:ind w:left="4277" w:right="3519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An</w:t>
      </w: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b/>
          <w:bCs/>
          <w:color w:val="050505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b/>
          <w:bCs/>
          <w:color w:val="050505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re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upu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050505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que</w:t>
      </w:r>
      <w:r>
        <w:rPr>
          <w:rFonts w:ascii="Calibri" w:eastAsia="Calibri" w:hAnsi="Calibri" w:cs="Calibri"/>
          <w:b/>
          <w:bCs/>
          <w:color w:val="050505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bo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re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 xml:space="preserve">n 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050505"/>
          <w:spacing w:val="2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050505"/>
          <w:w w:val="105"/>
          <w:sz w:val="10"/>
          <w:szCs w:val="10"/>
        </w:rP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2" w:line="220" w:lineRule="exact"/>
      </w:pPr>
    </w:p>
    <w:p w:rsidR="00364C47" w:rsidRDefault="00DB4DF5">
      <w:pPr>
        <w:spacing w:before="56" w:line="264" w:lineRule="exact"/>
        <w:ind w:left="4316" w:right="3470" w:firstLine="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2"/>
        </w:rPr>
        <w:t>B</w:t>
      </w:r>
      <w:r>
        <w:rPr>
          <w:rFonts w:ascii="Calibri" w:eastAsia="Calibri" w:hAnsi="Calibri" w:cs="Calibri"/>
          <w:b/>
          <w:bCs/>
          <w:color w:val="FFFFFF"/>
          <w:spacing w:val="-3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</w:rPr>
        <w:t>E</w:t>
      </w:r>
      <w:r>
        <w:rPr>
          <w:rFonts w:ascii="Calibri" w:eastAsia="Calibri" w:hAnsi="Calibri" w:cs="Calibri"/>
          <w:b/>
          <w:bCs/>
          <w:color w:val="FFFFFF"/>
        </w:rPr>
        <w:t>S</w:t>
      </w:r>
      <w:r>
        <w:rPr>
          <w:rFonts w:ascii="Calibri" w:eastAsia="Calibri" w:hAnsi="Calibri" w:cs="Calibri"/>
          <w:b/>
          <w:bCs/>
          <w:color w:val="FFFFFF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0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</w:rPr>
        <w:t>R</w:t>
      </w:r>
      <w:r>
        <w:rPr>
          <w:rFonts w:ascii="Calibri" w:eastAsia="Calibri" w:hAnsi="Calibri" w:cs="Calibri"/>
          <w:b/>
          <w:bCs/>
          <w:color w:val="FFFFFF"/>
        </w:rPr>
        <w:t>A</w:t>
      </w:r>
      <w:r>
        <w:rPr>
          <w:rFonts w:ascii="Calibri" w:eastAsia="Calibri" w:hAnsi="Calibri" w:cs="Calibri"/>
          <w:b/>
          <w:bCs/>
          <w:color w:val="FFFFFF"/>
          <w:spacing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</w:rPr>
        <w:t>L</w:t>
      </w:r>
      <w:r>
        <w:rPr>
          <w:rFonts w:ascii="Calibri" w:eastAsia="Calibri" w:hAnsi="Calibri" w:cs="Calibri"/>
          <w:b/>
          <w:bCs/>
          <w:color w:val="FFFFFF"/>
        </w:rPr>
        <w:t>A</w:t>
      </w:r>
      <w:r>
        <w:rPr>
          <w:rFonts w:ascii="Calibri" w:eastAsia="Calibri" w:hAnsi="Calibri" w:cs="Calibri"/>
          <w:b/>
          <w:bCs/>
          <w:color w:val="FFFFFF"/>
          <w:w w:val="10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</w:rPr>
        <w:t>GR</w:t>
      </w:r>
      <w:r>
        <w:rPr>
          <w:rFonts w:ascii="Calibri" w:eastAsia="Calibri" w:hAnsi="Calibri" w:cs="Calibri"/>
          <w:b/>
          <w:bCs/>
          <w:color w:val="FFFFFF"/>
          <w:spacing w:val="-3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</w:rPr>
        <w:t>M</w:t>
      </w:r>
      <w:r>
        <w:rPr>
          <w:rFonts w:ascii="Calibri" w:eastAsia="Calibri" w:hAnsi="Calibri" w:cs="Calibri"/>
          <w:b/>
          <w:bCs/>
          <w:color w:val="FFFFFF"/>
          <w:spacing w:val="-3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</w:rPr>
        <w:t>Ó</w:t>
      </w:r>
      <w:r>
        <w:rPr>
          <w:rFonts w:ascii="Calibri" w:eastAsia="Calibri" w:hAnsi="Calibri" w:cs="Calibri"/>
          <w:b/>
          <w:bCs/>
          <w:color w:val="FFFFFF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Y</w:t>
      </w:r>
      <w:r>
        <w:rPr>
          <w:rFonts w:ascii="Calibri" w:eastAsia="Calibri" w:hAnsi="Calibri" w:cs="Calibri"/>
          <w:b/>
          <w:bCs/>
          <w:color w:val="FFFFFF"/>
          <w:w w:val="10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</w:rPr>
        <w:t>RE</w:t>
      </w:r>
      <w:r>
        <w:rPr>
          <w:rFonts w:ascii="Calibri" w:eastAsia="Calibri" w:hAnsi="Calibri" w:cs="Calibri"/>
          <w:b/>
          <w:bCs/>
          <w:color w:val="FFFFFF"/>
          <w:spacing w:val="1"/>
        </w:rPr>
        <w:t>S</w:t>
      </w:r>
      <w:r>
        <w:rPr>
          <w:rFonts w:ascii="Calibri" w:eastAsia="Calibri" w:hAnsi="Calibri" w:cs="Calibri"/>
          <w:b/>
          <w:bCs/>
          <w:color w:val="FFFFFF"/>
          <w:spacing w:val="2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</w:rPr>
        <w:t>U</w:t>
      </w:r>
      <w:r>
        <w:rPr>
          <w:rFonts w:ascii="Calibri" w:eastAsia="Calibri" w:hAnsi="Calibri" w:cs="Calibri"/>
          <w:b/>
          <w:bCs/>
          <w:color w:val="FFFFFF"/>
          <w:spacing w:val="-2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</w:rPr>
        <w:t>S</w:t>
      </w:r>
      <w:r>
        <w:rPr>
          <w:rFonts w:ascii="Calibri" w:eastAsia="Calibri" w:hAnsi="Calibri" w:cs="Calibri"/>
          <w:b/>
          <w:bCs/>
          <w:color w:val="FFFFFF"/>
          <w:spacing w:val="-20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</w:rPr>
        <w:t>Ó</w:t>
      </w:r>
      <w:r>
        <w:rPr>
          <w:rFonts w:ascii="Calibri" w:eastAsia="Calibri" w:hAnsi="Calibri" w:cs="Calibri"/>
          <w:b/>
          <w:bCs/>
          <w:color w:val="FFFFFF"/>
        </w:rPr>
        <w:t>N</w:t>
      </w:r>
    </w:p>
    <w:p w:rsidR="00364C47" w:rsidRDefault="00364C47">
      <w:pPr>
        <w:spacing w:line="264" w:lineRule="exact"/>
        <w:jc w:val="center"/>
        <w:rPr>
          <w:rFonts w:ascii="Calibri" w:eastAsia="Calibri" w:hAnsi="Calibri" w:cs="Calibri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spacing w:before="44"/>
        <w:ind w:left="129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L</w:t>
      </w:r>
      <w:r>
        <w:rPr>
          <w:rFonts w:ascii="Calibri" w:eastAsia="Calibri" w:hAnsi="Calibri" w:cs="Calibri"/>
          <w:b/>
          <w:bCs/>
          <w:color w:val="818181"/>
          <w:spacing w:val="-2"/>
        </w:rPr>
        <w:t>AC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Ó</w:t>
      </w:r>
      <w:r>
        <w:rPr>
          <w:rFonts w:ascii="Calibri" w:eastAsia="Calibri" w:hAnsi="Calibri" w:cs="Calibri"/>
          <w:b/>
          <w:bCs/>
          <w:color w:val="818181"/>
        </w:rPr>
        <w:t xml:space="preserve">N </w:t>
      </w:r>
      <w:r>
        <w:rPr>
          <w:rFonts w:ascii="Calibri" w:eastAsia="Calibri" w:hAnsi="Calibri" w:cs="Calibri"/>
          <w:b/>
          <w:bCs/>
          <w:color w:val="818181"/>
          <w:spacing w:val="16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 xml:space="preserve">AL </w:t>
      </w:r>
      <w:r>
        <w:rPr>
          <w:rFonts w:ascii="Calibri" w:eastAsia="Calibri" w:hAnsi="Calibri" w:cs="Calibri"/>
          <w:b/>
          <w:bCs/>
          <w:color w:val="818181"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3"/>
        </w:rPr>
        <w:t>O</w:t>
      </w:r>
      <w:r>
        <w:rPr>
          <w:rFonts w:ascii="Calibri" w:eastAsia="Calibri" w:hAnsi="Calibri" w:cs="Calibri"/>
          <w:b/>
          <w:bCs/>
          <w:color w:val="818181"/>
          <w:spacing w:val="-2"/>
        </w:rPr>
        <w:t>G</w:t>
      </w:r>
      <w:r>
        <w:rPr>
          <w:rFonts w:ascii="Calibri" w:eastAsia="Calibri" w:hAnsi="Calibri" w:cs="Calibri"/>
          <w:b/>
          <w:bCs/>
          <w:color w:val="818181"/>
        </w:rPr>
        <w:t>RA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 xml:space="preserve">A </w:t>
      </w:r>
      <w:r>
        <w:rPr>
          <w:rFonts w:ascii="Calibri" w:eastAsia="Calibri" w:hAnsi="Calibri" w:cs="Calibri"/>
          <w:b/>
          <w:bCs/>
          <w:color w:val="818181"/>
          <w:spacing w:val="1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NE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 xml:space="preserve">AL </w:t>
      </w:r>
      <w:r>
        <w:rPr>
          <w:rFonts w:ascii="Calibri" w:eastAsia="Calibri" w:hAnsi="Calibri" w:cs="Calibri"/>
          <w:b/>
          <w:bCs/>
          <w:color w:val="818181"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 xml:space="preserve">E </w:t>
      </w:r>
      <w:r>
        <w:rPr>
          <w:rFonts w:ascii="Calibri" w:eastAsia="Calibri" w:hAnsi="Calibri" w:cs="Calibri"/>
          <w:b/>
          <w:bCs/>
          <w:color w:val="818181"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</w:rPr>
        <w:t>ARR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 xml:space="preserve">LLO </w:t>
      </w:r>
      <w:r>
        <w:rPr>
          <w:rFonts w:ascii="Calibri" w:eastAsia="Calibri" w:hAnsi="Calibri" w:cs="Calibri"/>
          <w:b/>
          <w:bCs/>
          <w:color w:val="818181"/>
          <w:spacing w:val="15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 xml:space="preserve">DEL </w:t>
      </w:r>
      <w:r>
        <w:rPr>
          <w:rFonts w:ascii="Calibri" w:eastAsia="Calibri" w:hAnsi="Calibri" w:cs="Calibri"/>
          <w:b/>
          <w:bCs/>
          <w:color w:val="818181"/>
          <w:spacing w:val="1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</w:rPr>
        <w:t>IT</w:t>
      </w:r>
      <w:r>
        <w:rPr>
          <w:rFonts w:ascii="Calibri" w:eastAsia="Calibri" w:hAnsi="Calibri" w:cs="Calibri"/>
          <w:b/>
          <w:bCs/>
          <w:color w:val="818181"/>
        </w:rPr>
        <w:t xml:space="preserve">O </w:t>
      </w:r>
      <w:r>
        <w:rPr>
          <w:rFonts w:ascii="Calibri" w:eastAsia="Calibri" w:hAnsi="Calibri" w:cs="Calibri"/>
          <w:b/>
          <w:bCs/>
          <w:color w:val="818181"/>
          <w:spacing w:val="15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818181"/>
        </w:rPr>
        <w:t>ED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RAL</w:t>
      </w:r>
    </w:p>
    <w:p w:rsidR="00364C47" w:rsidRDefault="00DB4DF5">
      <w:pPr>
        <w:spacing w:before="1"/>
        <w:ind w:left="129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2013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2018</w:t>
      </w: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5"/>
        <w:jc w:val="both"/>
      </w:pP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tas</w:t>
      </w:r>
      <w:r>
        <w:rPr>
          <w:spacing w:val="19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ici</w:t>
      </w:r>
      <w:r>
        <w:t>ón</w:t>
      </w:r>
      <w:r>
        <w:rPr>
          <w:spacing w:val="21"/>
        </w:rPr>
        <w:t xml:space="preserve"> 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t xml:space="preserve">e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2"/>
        </w:rPr>
        <w:t>ic</w:t>
      </w:r>
      <w:r>
        <w:t xml:space="preserve">as </w:t>
      </w:r>
      <w:r>
        <w:rPr>
          <w:spacing w:val="1"/>
        </w:rPr>
        <w:t>púb</w:t>
      </w:r>
      <w:r>
        <w:rPr>
          <w:spacing w:val="-1"/>
        </w:rPr>
        <w:t>lic</w:t>
      </w:r>
      <w:r>
        <w:t xml:space="preserve">as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2"/>
        </w:rP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h</w:t>
      </w:r>
      <w:r>
        <w:t>a</w:t>
      </w:r>
      <w:r>
        <w:rPr>
          <w:spacing w:val="-2"/>
        </w:rPr>
        <w:t>s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 a</w:t>
      </w:r>
      <w:r>
        <w:rPr>
          <w:spacing w:val="1"/>
        </w:rPr>
        <w:t>ñ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8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tra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p</w:t>
      </w:r>
      <w:r>
        <w:t>or</w:t>
      </w:r>
      <w:r>
        <w:rPr>
          <w:w w:val="99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3</w:t>
      </w:r>
      <w:r>
        <w:t>3</w:t>
      </w:r>
      <w:r>
        <w:rPr>
          <w:spacing w:val="1"/>
        </w:rPr>
        <w:t xml:space="preserve"> </w:t>
      </w:r>
      <w:r>
        <w:t>ár</w:t>
      </w:r>
      <w:r>
        <w:rPr>
          <w:spacing w:val="-1"/>
        </w:rPr>
        <w:t>e</w:t>
      </w:r>
      <w:r>
        <w:rPr>
          <w:spacing w:val="3"/>
        </w:rPr>
        <w:t>a</w:t>
      </w:r>
      <w:r>
        <w:t xml:space="preserve">s </w:t>
      </w:r>
      <w:r>
        <w:rPr>
          <w:spacing w:val="3"/>
        </w:rPr>
        <w:t>d</w:t>
      </w:r>
      <w:r>
        <w:t>e oportun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10</w:t>
      </w:r>
      <w:r>
        <w:t>3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2</w:t>
      </w:r>
      <w:r>
        <w:rPr>
          <w:spacing w:val="-1"/>
        </w:rPr>
        <w:t>0</w:t>
      </w:r>
      <w:r>
        <w:t>4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t>tas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7</w:t>
      </w:r>
      <w:r>
        <w:rPr>
          <w:spacing w:val="2"/>
        </w:rPr>
        <w:t>1</w:t>
      </w:r>
      <w:r>
        <w:t>7</w:t>
      </w:r>
      <w:r>
        <w:rPr>
          <w:spacing w:val="1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rPr>
          <w:spacing w:val="2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 a</w:t>
      </w:r>
      <w:r>
        <w:rPr>
          <w:spacing w:val="-1"/>
        </w:rPr>
        <w:t>cc</w:t>
      </w:r>
      <w:r>
        <w:rPr>
          <w:spacing w:val="2"/>
        </w:rPr>
        <w:t>i</w:t>
      </w:r>
      <w:r>
        <w:t>ón;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t>8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que</w:t>
      </w:r>
      <w:r>
        <w:t>s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c</w:t>
      </w:r>
      <w:r>
        <w:t>ran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</w:t>
      </w:r>
      <w:r>
        <w:rPr>
          <w:spacing w:val="2"/>
        </w:rPr>
        <w:t>i</w:t>
      </w:r>
      <w:r>
        <w:t>ón.</w:t>
      </w:r>
    </w:p>
    <w:p w:rsidR="00364C47" w:rsidRDefault="00364C47">
      <w:pPr>
        <w:spacing w:before="19"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4"/>
        <w:jc w:val="both"/>
      </w:pPr>
      <w:r>
        <w:t>Las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eleme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ell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tán</w:t>
      </w:r>
      <w:r>
        <w:rPr>
          <w:spacing w:val="4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as</w:t>
      </w:r>
      <w:r>
        <w:rPr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ob</w:t>
      </w:r>
      <w:r>
        <w:rPr>
          <w:spacing w:val="-3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4569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4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ará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364C47" w:rsidRDefault="00364C47">
      <w:pPr>
        <w:spacing w:before="11" w:line="220" w:lineRule="exact"/>
      </w:pPr>
    </w:p>
    <w:p w:rsidR="00364C47" w:rsidRDefault="00DB4DF5">
      <w:pPr>
        <w:pStyle w:val="Textoindependiente"/>
        <w:numPr>
          <w:ilvl w:val="2"/>
          <w:numId w:val="38"/>
        </w:numPr>
        <w:tabs>
          <w:tab w:val="left" w:pos="1961"/>
        </w:tabs>
        <w:ind w:left="1961" w:right="187" w:hanging="360"/>
      </w:pP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E</w:t>
      </w:r>
      <w: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Oportu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O</w:t>
      </w:r>
      <w:r>
        <w:rPr>
          <w:spacing w:val="-2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GDD</w:t>
      </w:r>
      <w:r>
        <w:rPr>
          <w:spacing w:val="2"/>
        </w:rPr>
        <w:t>F</w:t>
      </w:r>
      <w:r>
        <w:t>;</w:t>
      </w:r>
    </w:p>
    <w:p w:rsidR="00364C47" w:rsidRDefault="00364C47">
      <w:pPr>
        <w:spacing w:before="7" w:line="220" w:lineRule="exact"/>
      </w:pPr>
    </w:p>
    <w:p w:rsidR="00364C47" w:rsidRDefault="00DB4DF5">
      <w:pPr>
        <w:pStyle w:val="Textoindependiente"/>
        <w:numPr>
          <w:ilvl w:val="2"/>
          <w:numId w:val="38"/>
        </w:numPr>
        <w:tabs>
          <w:tab w:val="left" w:pos="1961"/>
        </w:tabs>
        <w:spacing w:line="242" w:lineRule="exact"/>
        <w:ind w:left="1961" w:right="186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9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10"/>
        </w:rPr>
        <w:t xml:space="preserve"> </w:t>
      </w:r>
      <w:r>
        <w:rPr>
          <w:spacing w:val="2"/>
        </w:rPr>
        <w:t>(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1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1"/>
        </w:rPr>
        <w:t>)</w:t>
      </w:r>
      <w:r>
        <w:t>;</w:t>
      </w:r>
      <w:r>
        <w:rPr>
          <w:spacing w:val="-13"/>
        </w:rPr>
        <w:t xml:space="preserve"> </w:t>
      </w:r>
      <w:r>
        <w:t>y</w:t>
      </w:r>
    </w:p>
    <w:p w:rsidR="00364C47" w:rsidRDefault="00364C47">
      <w:pPr>
        <w:spacing w:before="16" w:line="220" w:lineRule="exact"/>
      </w:pPr>
    </w:p>
    <w:p w:rsidR="00364C47" w:rsidRDefault="00DB4DF5">
      <w:pPr>
        <w:pStyle w:val="Textoindependiente"/>
        <w:numPr>
          <w:ilvl w:val="2"/>
          <w:numId w:val="38"/>
        </w:numPr>
        <w:tabs>
          <w:tab w:val="left" w:pos="1961"/>
        </w:tabs>
        <w:ind w:left="1961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(Fi</w:t>
      </w:r>
      <w:r>
        <w:rPr>
          <w:spacing w:val="1"/>
        </w:rPr>
        <w:t>n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1"/>
        </w:rPr>
        <w:t>)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ind w:left="161" w:right="187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6" behindDoc="1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593090</wp:posOffset>
                </wp:positionV>
                <wp:extent cx="2668905" cy="2597150"/>
                <wp:effectExtent l="0" t="2540" r="0" b="635"/>
                <wp:wrapNone/>
                <wp:docPr id="605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905" cy="2597150"/>
                          <a:chOff x="4349" y="934"/>
                          <a:chExt cx="4203" cy="4090"/>
                        </a:xfrm>
                      </wpg:grpSpPr>
                      <pic:pic xmlns:pic="http://schemas.openxmlformats.org/drawingml/2006/picture">
                        <pic:nvPicPr>
                          <pic:cNvPr id="606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934"/>
                            <a:ext cx="4203" cy="4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1900"/>
                            <a:ext cx="176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8" name="Group 600"/>
                        <wpg:cNvGrpSpPr>
                          <a:grpSpLocks/>
                        </wpg:cNvGrpSpPr>
                        <wpg:grpSpPr bwMode="auto">
                          <a:xfrm>
                            <a:off x="4994" y="1900"/>
                            <a:ext cx="176" cy="307"/>
                            <a:chOff x="4994" y="1900"/>
                            <a:chExt cx="176" cy="307"/>
                          </a:xfrm>
                        </wpg:grpSpPr>
                        <wps:wsp>
                          <wps:cNvPr id="609" name="Freeform 602"/>
                          <wps:cNvSpPr>
                            <a:spLocks/>
                          </wps:cNvSpPr>
                          <wps:spPr bwMode="auto">
                            <a:xfrm>
                              <a:off x="4994" y="1900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176"/>
                                <a:gd name="T2" fmla="+- 0 2091 1900"/>
                                <a:gd name="T3" fmla="*/ 2091 h 307"/>
                                <a:gd name="T4" fmla="+- 0 5032 4994"/>
                                <a:gd name="T5" fmla="*/ T4 w 176"/>
                                <a:gd name="T6" fmla="+- 0 2091 1900"/>
                                <a:gd name="T7" fmla="*/ 2091 h 307"/>
                                <a:gd name="T8" fmla="+- 0 5032 4994"/>
                                <a:gd name="T9" fmla="*/ T8 w 176"/>
                                <a:gd name="T10" fmla="+- 0 1900 1900"/>
                                <a:gd name="T11" fmla="*/ 1900 h 307"/>
                                <a:gd name="T12" fmla="+- 0 5132 4994"/>
                                <a:gd name="T13" fmla="*/ T12 w 176"/>
                                <a:gd name="T14" fmla="+- 0 1900 1900"/>
                                <a:gd name="T15" fmla="*/ 1900 h 307"/>
                                <a:gd name="T16" fmla="+- 0 5132 4994"/>
                                <a:gd name="T17" fmla="*/ T16 w 176"/>
                                <a:gd name="T18" fmla="+- 0 2091 1900"/>
                                <a:gd name="T19" fmla="*/ 2091 h 307"/>
                                <a:gd name="T20" fmla="+- 0 5170 4994"/>
                                <a:gd name="T21" fmla="*/ T20 w 176"/>
                                <a:gd name="T22" fmla="+- 0 2091 1900"/>
                                <a:gd name="T23" fmla="*/ 2091 h 307"/>
                                <a:gd name="T24" fmla="+- 0 5082 4994"/>
                                <a:gd name="T25" fmla="*/ T24 w 176"/>
                                <a:gd name="T26" fmla="+- 0 2207 1900"/>
                                <a:gd name="T27" fmla="*/ 2207 h 307"/>
                                <a:gd name="T28" fmla="+- 0 4994 4994"/>
                                <a:gd name="T29" fmla="*/ T28 w 176"/>
                                <a:gd name="T30" fmla="+- 0 2091 1900"/>
                                <a:gd name="T31" fmla="*/ 209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8" y="19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0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3" y="1905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1" name="Group 597"/>
                        <wpg:cNvGrpSpPr>
                          <a:grpSpLocks/>
                        </wpg:cNvGrpSpPr>
                        <wpg:grpSpPr bwMode="auto">
                          <a:xfrm>
                            <a:off x="6253" y="1905"/>
                            <a:ext cx="176" cy="307"/>
                            <a:chOff x="6253" y="1905"/>
                            <a:chExt cx="176" cy="307"/>
                          </a:xfrm>
                        </wpg:grpSpPr>
                        <wps:wsp>
                          <wps:cNvPr id="612" name="Freeform 599"/>
                          <wps:cNvSpPr>
                            <a:spLocks/>
                          </wps:cNvSpPr>
                          <wps:spPr bwMode="auto">
                            <a:xfrm>
                              <a:off x="6253" y="1905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6253 6253"/>
                                <a:gd name="T1" fmla="*/ T0 w 176"/>
                                <a:gd name="T2" fmla="+- 0 2096 1905"/>
                                <a:gd name="T3" fmla="*/ 2096 h 307"/>
                                <a:gd name="T4" fmla="+- 0 6291 6253"/>
                                <a:gd name="T5" fmla="*/ T4 w 176"/>
                                <a:gd name="T6" fmla="+- 0 2096 1905"/>
                                <a:gd name="T7" fmla="*/ 2096 h 307"/>
                                <a:gd name="T8" fmla="+- 0 6291 6253"/>
                                <a:gd name="T9" fmla="*/ T8 w 176"/>
                                <a:gd name="T10" fmla="+- 0 1905 1905"/>
                                <a:gd name="T11" fmla="*/ 1905 h 307"/>
                                <a:gd name="T12" fmla="+- 0 6391 6253"/>
                                <a:gd name="T13" fmla="*/ T12 w 176"/>
                                <a:gd name="T14" fmla="+- 0 1905 1905"/>
                                <a:gd name="T15" fmla="*/ 1905 h 307"/>
                                <a:gd name="T16" fmla="+- 0 6391 6253"/>
                                <a:gd name="T17" fmla="*/ T16 w 176"/>
                                <a:gd name="T18" fmla="+- 0 2096 1905"/>
                                <a:gd name="T19" fmla="*/ 2096 h 307"/>
                                <a:gd name="T20" fmla="+- 0 6429 6253"/>
                                <a:gd name="T21" fmla="*/ T20 w 176"/>
                                <a:gd name="T22" fmla="+- 0 2096 1905"/>
                                <a:gd name="T23" fmla="*/ 2096 h 307"/>
                                <a:gd name="T24" fmla="+- 0 6341 6253"/>
                                <a:gd name="T25" fmla="*/ T24 w 176"/>
                                <a:gd name="T26" fmla="+- 0 2212 1905"/>
                                <a:gd name="T27" fmla="*/ 2212 h 307"/>
                                <a:gd name="T28" fmla="+- 0 6253 6253"/>
                                <a:gd name="T29" fmla="*/ T28 w 176"/>
                                <a:gd name="T30" fmla="+- 0 2096 1905"/>
                                <a:gd name="T31" fmla="*/ 209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8" y="19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1895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4" name="Group 595"/>
                        <wpg:cNvGrpSpPr>
                          <a:grpSpLocks/>
                        </wpg:cNvGrpSpPr>
                        <wpg:grpSpPr bwMode="auto">
                          <a:xfrm>
                            <a:off x="7487" y="1895"/>
                            <a:ext cx="176" cy="307"/>
                            <a:chOff x="7487" y="1895"/>
                            <a:chExt cx="176" cy="307"/>
                          </a:xfrm>
                        </wpg:grpSpPr>
                        <wps:wsp>
                          <wps:cNvPr id="615" name="Freeform 596"/>
                          <wps:cNvSpPr>
                            <a:spLocks/>
                          </wps:cNvSpPr>
                          <wps:spPr bwMode="auto">
                            <a:xfrm>
                              <a:off x="7487" y="1895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7487 7487"/>
                                <a:gd name="T1" fmla="*/ T0 w 176"/>
                                <a:gd name="T2" fmla="+- 0 2085 1895"/>
                                <a:gd name="T3" fmla="*/ 2085 h 307"/>
                                <a:gd name="T4" fmla="+- 0 7525 7487"/>
                                <a:gd name="T5" fmla="*/ T4 w 176"/>
                                <a:gd name="T6" fmla="+- 0 2085 1895"/>
                                <a:gd name="T7" fmla="*/ 2085 h 307"/>
                                <a:gd name="T8" fmla="+- 0 7525 7487"/>
                                <a:gd name="T9" fmla="*/ T8 w 176"/>
                                <a:gd name="T10" fmla="+- 0 1895 1895"/>
                                <a:gd name="T11" fmla="*/ 1895 h 307"/>
                                <a:gd name="T12" fmla="+- 0 7625 7487"/>
                                <a:gd name="T13" fmla="*/ T12 w 176"/>
                                <a:gd name="T14" fmla="+- 0 1895 1895"/>
                                <a:gd name="T15" fmla="*/ 1895 h 307"/>
                                <a:gd name="T16" fmla="+- 0 7625 7487"/>
                                <a:gd name="T17" fmla="*/ T16 w 176"/>
                                <a:gd name="T18" fmla="+- 0 2085 1895"/>
                                <a:gd name="T19" fmla="*/ 2085 h 307"/>
                                <a:gd name="T20" fmla="+- 0 7663 7487"/>
                                <a:gd name="T21" fmla="*/ T20 w 176"/>
                                <a:gd name="T22" fmla="+- 0 2085 1895"/>
                                <a:gd name="T23" fmla="*/ 2085 h 307"/>
                                <a:gd name="T24" fmla="+- 0 7575 7487"/>
                                <a:gd name="T25" fmla="*/ T24 w 176"/>
                                <a:gd name="T26" fmla="+- 0 2201 1895"/>
                                <a:gd name="T27" fmla="*/ 2201 h 307"/>
                                <a:gd name="T28" fmla="+- 0 7487 7487"/>
                                <a:gd name="T29" fmla="*/ T28 w 176"/>
                                <a:gd name="T30" fmla="+- 0 2085 1895"/>
                                <a:gd name="T31" fmla="*/ 208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0"/>
                                  </a:moveTo>
                                  <a:lnTo>
                                    <a:pt x="38" y="19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0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88" y="306"/>
                                  </a:lnTo>
                                  <a:lnTo>
                                    <a:pt x="0" y="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93"/>
                        <wpg:cNvGrpSpPr>
                          <a:grpSpLocks/>
                        </wpg:cNvGrpSpPr>
                        <wpg:grpSpPr bwMode="auto">
                          <a:xfrm>
                            <a:off x="4535" y="2176"/>
                            <a:ext cx="879" cy="361"/>
                            <a:chOff x="4535" y="2176"/>
                            <a:chExt cx="879" cy="361"/>
                          </a:xfrm>
                        </wpg:grpSpPr>
                        <wps:wsp>
                          <wps:cNvPr id="617" name="Freeform 594"/>
                          <wps:cNvSpPr>
                            <a:spLocks/>
                          </wps:cNvSpPr>
                          <wps:spPr bwMode="auto">
                            <a:xfrm>
                              <a:off x="4535" y="2176"/>
                              <a:ext cx="879" cy="361"/>
                            </a:xfrm>
                            <a:custGeom>
                              <a:avLst/>
                              <a:gdLst>
                                <a:gd name="T0" fmla="+- 0 4974 4535"/>
                                <a:gd name="T1" fmla="*/ T0 w 879"/>
                                <a:gd name="T2" fmla="+- 0 2537 2176"/>
                                <a:gd name="T3" fmla="*/ 2537 h 361"/>
                                <a:gd name="T4" fmla="+- 0 4903 4535"/>
                                <a:gd name="T5" fmla="*/ T4 w 879"/>
                                <a:gd name="T6" fmla="+- 0 2535 2176"/>
                                <a:gd name="T7" fmla="*/ 2535 h 361"/>
                                <a:gd name="T8" fmla="+- 0 4835 4535"/>
                                <a:gd name="T9" fmla="*/ T8 w 879"/>
                                <a:gd name="T10" fmla="+- 0 2528 2176"/>
                                <a:gd name="T11" fmla="*/ 2528 h 361"/>
                                <a:gd name="T12" fmla="+- 0 4772 4535"/>
                                <a:gd name="T13" fmla="*/ T12 w 879"/>
                                <a:gd name="T14" fmla="+- 0 2517 2176"/>
                                <a:gd name="T15" fmla="*/ 2517 h 361"/>
                                <a:gd name="T16" fmla="+- 0 4688 4535"/>
                                <a:gd name="T17" fmla="*/ T16 w 879"/>
                                <a:gd name="T18" fmla="+- 0 2494 2176"/>
                                <a:gd name="T19" fmla="*/ 2494 h 361"/>
                                <a:gd name="T20" fmla="+- 0 4619 4535"/>
                                <a:gd name="T21" fmla="*/ T20 w 879"/>
                                <a:gd name="T22" fmla="+- 0 2463 2176"/>
                                <a:gd name="T23" fmla="*/ 2463 h 361"/>
                                <a:gd name="T24" fmla="+- 0 4569 4535"/>
                                <a:gd name="T25" fmla="*/ T24 w 879"/>
                                <a:gd name="T26" fmla="+- 0 2427 2176"/>
                                <a:gd name="T27" fmla="*/ 2427 h 361"/>
                                <a:gd name="T28" fmla="+- 0 4536 4535"/>
                                <a:gd name="T29" fmla="*/ T28 w 879"/>
                                <a:gd name="T30" fmla="+- 0 2371 2176"/>
                                <a:gd name="T31" fmla="*/ 2371 h 361"/>
                                <a:gd name="T32" fmla="+- 0 4535 4535"/>
                                <a:gd name="T33" fmla="*/ T32 w 879"/>
                                <a:gd name="T34" fmla="+- 0 2357 2176"/>
                                <a:gd name="T35" fmla="*/ 2357 h 361"/>
                                <a:gd name="T36" fmla="+- 0 4536 4535"/>
                                <a:gd name="T37" fmla="*/ T36 w 879"/>
                                <a:gd name="T38" fmla="+- 0 2342 2176"/>
                                <a:gd name="T39" fmla="*/ 2342 h 361"/>
                                <a:gd name="T40" fmla="+- 0 4569 4535"/>
                                <a:gd name="T41" fmla="*/ T40 w 879"/>
                                <a:gd name="T42" fmla="+- 0 2286 2176"/>
                                <a:gd name="T43" fmla="*/ 2286 h 361"/>
                                <a:gd name="T44" fmla="+- 0 4619 4535"/>
                                <a:gd name="T45" fmla="*/ T44 w 879"/>
                                <a:gd name="T46" fmla="+- 0 2250 2176"/>
                                <a:gd name="T47" fmla="*/ 2250 h 361"/>
                                <a:gd name="T48" fmla="+- 0 4688 4535"/>
                                <a:gd name="T49" fmla="*/ T48 w 879"/>
                                <a:gd name="T50" fmla="+- 0 2219 2176"/>
                                <a:gd name="T51" fmla="*/ 2219 h 361"/>
                                <a:gd name="T52" fmla="+- 0 4772 4535"/>
                                <a:gd name="T53" fmla="*/ T52 w 879"/>
                                <a:gd name="T54" fmla="+- 0 2196 2176"/>
                                <a:gd name="T55" fmla="*/ 2196 h 361"/>
                                <a:gd name="T56" fmla="+- 0 4835 4535"/>
                                <a:gd name="T57" fmla="*/ T56 w 879"/>
                                <a:gd name="T58" fmla="+- 0 2185 2176"/>
                                <a:gd name="T59" fmla="*/ 2185 h 361"/>
                                <a:gd name="T60" fmla="+- 0 4903 4535"/>
                                <a:gd name="T61" fmla="*/ T60 w 879"/>
                                <a:gd name="T62" fmla="+- 0 2178 2176"/>
                                <a:gd name="T63" fmla="*/ 2178 h 361"/>
                                <a:gd name="T64" fmla="+- 0 4974 4535"/>
                                <a:gd name="T65" fmla="*/ T64 w 879"/>
                                <a:gd name="T66" fmla="+- 0 2176 2176"/>
                                <a:gd name="T67" fmla="*/ 2176 h 361"/>
                                <a:gd name="T68" fmla="+- 0 5010 4535"/>
                                <a:gd name="T69" fmla="*/ T68 w 879"/>
                                <a:gd name="T70" fmla="+- 0 2177 2176"/>
                                <a:gd name="T71" fmla="*/ 2177 h 361"/>
                                <a:gd name="T72" fmla="+- 0 5079 4535"/>
                                <a:gd name="T73" fmla="*/ T72 w 879"/>
                                <a:gd name="T74" fmla="+- 0 2181 2176"/>
                                <a:gd name="T75" fmla="*/ 2181 h 361"/>
                                <a:gd name="T76" fmla="+- 0 5145 4535"/>
                                <a:gd name="T77" fmla="*/ T76 w 879"/>
                                <a:gd name="T78" fmla="+- 0 2190 2176"/>
                                <a:gd name="T79" fmla="*/ 2190 h 361"/>
                                <a:gd name="T80" fmla="+- 0 5205 4535"/>
                                <a:gd name="T81" fmla="*/ T80 w 879"/>
                                <a:gd name="T82" fmla="+- 0 2203 2176"/>
                                <a:gd name="T83" fmla="*/ 2203 h 361"/>
                                <a:gd name="T84" fmla="+- 0 5285 4535"/>
                                <a:gd name="T85" fmla="*/ T84 w 879"/>
                                <a:gd name="T86" fmla="+- 0 2229 2176"/>
                                <a:gd name="T87" fmla="*/ 2229 h 361"/>
                                <a:gd name="T88" fmla="+- 0 5347 4535"/>
                                <a:gd name="T89" fmla="*/ T88 w 879"/>
                                <a:gd name="T90" fmla="+- 0 2262 2176"/>
                                <a:gd name="T91" fmla="*/ 2262 h 361"/>
                                <a:gd name="T92" fmla="+- 0 5400 4535"/>
                                <a:gd name="T93" fmla="*/ T92 w 879"/>
                                <a:gd name="T94" fmla="+- 0 2313 2176"/>
                                <a:gd name="T95" fmla="*/ 2313 h 361"/>
                                <a:gd name="T96" fmla="+- 0 5413 4535"/>
                                <a:gd name="T97" fmla="*/ T96 w 879"/>
                                <a:gd name="T98" fmla="+- 0 2357 2176"/>
                                <a:gd name="T99" fmla="*/ 2357 h 361"/>
                                <a:gd name="T100" fmla="+- 0 5412 4535"/>
                                <a:gd name="T101" fmla="*/ T100 w 879"/>
                                <a:gd name="T102" fmla="+- 0 2371 2176"/>
                                <a:gd name="T103" fmla="*/ 2371 h 361"/>
                                <a:gd name="T104" fmla="+- 0 5379 4535"/>
                                <a:gd name="T105" fmla="*/ T104 w 879"/>
                                <a:gd name="T106" fmla="+- 0 2427 2176"/>
                                <a:gd name="T107" fmla="*/ 2427 h 361"/>
                                <a:gd name="T108" fmla="+- 0 5328 4535"/>
                                <a:gd name="T109" fmla="*/ T108 w 879"/>
                                <a:gd name="T110" fmla="+- 0 2463 2176"/>
                                <a:gd name="T111" fmla="*/ 2463 h 361"/>
                                <a:gd name="T112" fmla="+- 0 5260 4535"/>
                                <a:gd name="T113" fmla="*/ T112 w 879"/>
                                <a:gd name="T114" fmla="+- 0 2494 2176"/>
                                <a:gd name="T115" fmla="*/ 2494 h 361"/>
                                <a:gd name="T116" fmla="+- 0 5176 4535"/>
                                <a:gd name="T117" fmla="*/ T116 w 879"/>
                                <a:gd name="T118" fmla="+- 0 2517 2176"/>
                                <a:gd name="T119" fmla="*/ 2517 h 361"/>
                                <a:gd name="T120" fmla="+- 0 5113 4535"/>
                                <a:gd name="T121" fmla="*/ T120 w 879"/>
                                <a:gd name="T122" fmla="+- 0 2528 2176"/>
                                <a:gd name="T123" fmla="*/ 2528 h 361"/>
                                <a:gd name="T124" fmla="+- 0 5045 4535"/>
                                <a:gd name="T125" fmla="*/ T124 w 879"/>
                                <a:gd name="T126" fmla="+- 0 2535 2176"/>
                                <a:gd name="T127" fmla="*/ 2535 h 361"/>
                                <a:gd name="T128" fmla="+- 0 4974 4535"/>
                                <a:gd name="T129" fmla="*/ T128 w 879"/>
                                <a:gd name="T130" fmla="+- 0 2537 2176"/>
                                <a:gd name="T131" fmla="*/ 2537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9" h="361">
                                  <a:moveTo>
                                    <a:pt x="439" y="361"/>
                                  </a:moveTo>
                                  <a:lnTo>
                                    <a:pt x="368" y="359"/>
                                  </a:lnTo>
                                  <a:lnTo>
                                    <a:pt x="300" y="352"/>
                                  </a:lnTo>
                                  <a:lnTo>
                                    <a:pt x="237" y="341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84" y="287"/>
                                  </a:lnTo>
                                  <a:lnTo>
                                    <a:pt x="34" y="251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300" y="9"/>
                                  </a:lnTo>
                                  <a:lnTo>
                                    <a:pt x="368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75" y="1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610" y="14"/>
                                  </a:lnTo>
                                  <a:lnTo>
                                    <a:pt x="670" y="27"/>
                                  </a:lnTo>
                                  <a:lnTo>
                                    <a:pt x="750" y="53"/>
                                  </a:lnTo>
                                  <a:lnTo>
                                    <a:pt x="812" y="86"/>
                                  </a:lnTo>
                                  <a:lnTo>
                                    <a:pt x="865" y="137"/>
                                  </a:lnTo>
                                  <a:lnTo>
                                    <a:pt x="878" y="181"/>
                                  </a:lnTo>
                                  <a:lnTo>
                                    <a:pt x="877" y="195"/>
                                  </a:lnTo>
                                  <a:lnTo>
                                    <a:pt x="844" y="251"/>
                                  </a:lnTo>
                                  <a:lnTo>
                                    <a:pt x="793" y="287"/>
                                  </a:lnTo>
                                  <a:lnTo>
                                    <a:pt x="725" y="318"/>
                                  </a:lnTo>
                                  <a:lnTo>
                                    <a:pt x="641" y="341"/>
                                  </a:lnTo>
                                  <a:lnTo>
                                    <a:pt x="578" y="352"/>
                                  </a:lnTo>
                                  <a:lnTo>
                                    <a:pt x="510" y="359"/>
                                  </a:lnTo>
                                  <a:lnTo>
                                    <a:pt x="439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91"/>
                        <wpg:cNvGrpSpPr>
                          <a:grpSpLocks/>
                        </wpg:cNvGrpSpPr>
                        <wpg:grpSpPr bwMode="auto">
                          <a:xfrm>
                            <a:off x="4629" y="2271"/>
                            <a:ext cx="879" cy="361"/>
                            <a:chOff x="4629" y="2271"/>
                            <a:chExt cx="879" cy="361"/>
                          </a:xfrm>
                        </wpg:grpSpPr>
                        <wps:wsp>
                          <wps:cNvPr id="619" name="Freeform 592"/>
                          <wps:cNvSpPr>
                            <a:spLocks/>
                          </wps:cNvSpPr>
                          <wps:spPr bwMode="auto">
                            <a:xfrm>
                              <a:off x="4629" y="2271"/>
                              <a:ext cx="879" cy="361"/>
                            </a:xfrm>
                            <a:custGeom>
                              <a:avLst/>
                              <a:gdLst>
                                <a:gd name="T0" fmla="+- 0 5069 4629"/>
                                <a:gd name="T1" fmla="*/ T0 w 879"/>
                                <a:gd name="T2" fmla="+- 0 2271 2271"/>
                                <a:gd name="T3" fmla="*/ 2271 h 361"/>
                                <a:gd name="T4" fmla="+- 0 4998 4629"/>
                                <a:gd name="T5" fmla="*/ T4 w 879"/>
                                <a:gd name="T6" fmla="+- 0 2273 2271"/>
                                <a:gd name="T7" fmla="*/ 2273 h 361"/>
                                <a:gd name="T8" fmla="+- 0 4930 4629"/>
                                <a:gd name="T9" fmla="*/ T8 w 879"/>
                                <a:gd name="T10" fmla="+- 0 2280 2271"/>
                                <a:gd name="T11" fmla="*/ 2280 h 361"/>
                                <a:gd name="T12" fmla="+- 0 4867 4629"/>
                                <a:gd name="T13" fmla="*/ T12 w 879"/>
                                <a:gd name="T14" fmla="+- 0 2291 2271"/>
                                <a:gd name="T15" fmla="*/ 2291 h 361"/>
                                <a:gd name="T16" fmla="+- 0 4783 4629"/>
                                <a:gd name="T17" fmla="*/ T16 w 879"/>
                                <a:gd name="T18" fmla="+- 0 2315 2271"/>
                                <a:gd name="T19" fmla="*/ 2315 h 361"/>
                                <a:gd name="T20" fmla="+- 0 4714 4629"/>
                                <a:gd name="T21" fmla="*/ T20 w 879"/>
                                <a:gd name="T22" fmla="+- 0 2345 2271"/>
                                <a:gd name="T23" fmla="*/ 2345 h 361"/>
                                <a:gd name="T24" fmla="+- 0 4664 4629"/>
                                <a:gd name="T25" fmla="*/ T24 w 879"/>
                                <a:gd name="T26" fmla="+- 0 2381 2271"/>
                                <a:gd name="T27" fmla="*/ 2381 h 361"/>
                                <a:gd name="T28" fmla="+- 0 4631 4629"/>
                                <a:gd name="T29" fmla="*/ T28 w 879"/>
                                <a:gd name="T30" fmla="+- 0 2437 2271"/>
                                <a:gd name="T31" fmla="*/ 2437 h 361"/>
                                <a:gd name="T32" fmla="+- 0 4629 4629"/>
                                <a:gd name="T33" fmla="*/ T32 w 879"/>
                                <a:gd name="T34" fmla="+- 0 2452 2271"/>
                                <a:gd name="T35" fmla="*/ 2452 h 361"/>
                                <a:gd name="T36" fmla="+- 0 4631 4629"/>
                                <a:gd name="T37" fmla="*/ T36 w 879"/>
                                <a:gd name="T38" fmla="+- 0 2467 2271"/>
                                <a:gd name="T39" fmla="*/ 2467 h 361"/>
                                <a:gd name="T40" fmla="+- 0 4664 4629"/>
                                <a:gd name="T41" fmla="*/ T40 w 879"/>
                                <a:gd name="T42" fmla="+- 0 2522 2271"/>
                                <a:gd name="T43" fmla="*/ 2522 h 361"/>
                                <a:gd name="T44" fmla="+- 0 4714 4629"/>
                                <a:gd name="T45" fmla="*/ T44 w 879"/>
                                <a:gd name="T46" fmla="+- 0 2558 2271"/>
                                <a:gd name="T47" fmla="*/ 2558 h 361"/>
                                <a:gd name="T48" fmla="+- 0 4783 4629"/>
                                <a:gd name="T49" fmla="*/ T48 w 879"/>
                                <a:gd name="T50" fmla="+- 0 2589 2271"/>
                                <a:gd name="T51" fmla="*/ 2589 h 361"/>
                                <a:gd name="T52" fmla="+- 0 4867 4629"/>
                                <a:gd name="T53" fmla="*/ T52 w 879"/>
                                <a:gd name="T54" fmla="+- 0 2612 2271"/>
                                <a:gd name="T55" fmla="*/ 2612 h 361"/>
                                <a:gd name="T56" fmla="+- 0 4930 4629"/>
                                <a:gd name="T57" fmla="*/ T56 w 879"/>
                                <a:gd name="T58" fmla="+- 0 2623 2271"/>
                                <a:gd name="T59" fmla="*/ 2623 h 361"/>
                                <a:gd name="T60" fmla="+- 0 4998 4629"/>
                                <a:gd name="T61" fmla="*/ T60 w 879"/>
                                <a:gd name="T62" fmla="+- 0 2630 2271"/>
                                <a:gd name="T63" fmla="*/ 2630 h 361"/>
                                <a:gd name="T64" fmla="+- 0 5069 4629"/>
                                <a:gd name="T65" fmla="*/ T64 w 879"/>
                                <a:gd name="T66" fmla="+- 0 2632 2271"/>
                                <a:gd name="T67" fmla="*/ 2632 h 361"/>
                                <a:gd name="T68" fmla="+- 0 5105 4629"/>
                                <a:gd name="T69" fmla="*/ T68 w 879"/>
                                <a:gd name="T70" fmla="+- 0 2632 2271"/>
                                <a:gd name="T71" fmla="*/ 2632 h 361"/>
                                <a:gd name="T72" fmla="+- 0 5174 4629"/>
                                <a:gd name="T73" fmla="*/ T72 w 879"/>
                                <a:gd name="T74" fmla="+- 0 2627 2271"/>
                                <a:gd name="T75" fmla="*/ 2627 h 361"/>
                                <a:gd name="T76" fmla="+- 0 5240 4629"/>
                                <a:gd name="T77" fmla="*/ T76 w 879"/>
                                <a:gd name="T78" fmla="+- 0 2618 2271"/>
                                <a:gd name="T79" fmla="*/ 2618 h 361"/>
                                <a:gd name="T80" fmla="+- 0 5300 4629"/>
                                <a:gd name="T81" fmla="*/ T80 w 879"/>
                                <a:gd name="T82" fmla="+- 0 2605 2271"/>
                                <a:gd name="T83" fmla="*/ 2605 h 361"/>
                                <a:gd name="T84" fmla="+- 0 5379 4629"/>
                                <a:gd name="T85" fmla="*/ T84 w 879"/>
                                <a:gd name="T86" fmla="+- 0 2580 2271"/>
                                <a:gd name="T87" fmla="*/ 2580 h 361"/>
                                <a:gd name="T88" fmla="+- 0 5442 4629"/>
                                <a:gd name="T89" fmla="*/ T88 w 879"/>
                                <a:gd name="T90" fmla="+- 0 2547 2271"/>
                                <a:gd name="T91" fmla="*/ 2547 h 361"/>
                                <a:gd name="T92" fmla="+- 0 5495 4629"/>
                                <a:gd name="T93" fmla="*/ T92 w 879"/>
                                <a:gd name="T94" fmla="+- 0 2495 2271"/>
                                <a:gd name="T95" fmla="*/ 2495 h 361"/>
                                <a:gd name="T96" fmla="+- 0 5508 4629"/>
                                <a:gd name="T97" fmla="*/ T96 w 879"/>
                                <a:gd name="T98" fmla="+- 0 2452 2271"/>
                                <a:gd name="T99" fmla="*/ 2452 h 361"/>
                                <a:gd name="T100" fmla="+- 0 5507 4629"/>
                                <a:gd name="T101" fmla="*/ T100 w 879"/>
                                <a:gd name="T102" fmla="+- 0 2437 2271"/>
                                <a:gd name="T103" fmla="*/ 2437 h 361"/>
                                <a:gd name="T104" fmla="+- 0 5474 4629"/>
                                <a:gd name="T105" fmla="*/ T104 w 879"/>
                                <a:gd name="T106" fmla="+- 0 2381 2271"/>
                                <a:gd name="T107" fmla="*/ 2381 h 361"/>
                                <a:gd name="T108" fmla="+- 0 5423 4629"/>
                                <a:gd name="T109" fmla="*/ T108 w 879"/>
                                <a:gd name="T110" fmla="+- 0 2345 2271"/>
                                <a:gd name="T111" fmla="*/ 2345 h 361"/>
                                <a:gd name="T112" fmla="+- 0 5355 4629"/>
                                <a:gd name="T113" fmla="*/ T112 w 879"/>
                                <a:gd name="T114" fmla="+- 0 2315 2271"/>
                                <a:gd name="T115" fmla="*/ 2315 h 361"/>
                                <a:gd name="T116" fmla="+- 0 5271 4629"/>
                                <a:gd name="T117" fmla="*/ T116 w 879"/>
                                <a:gd name="T118" fmla="+- 0 2291 2271"/>
                                <a:gd name="T119" fmla="*/ 2291 h 361"/>
                                <a:gd name="T120" fmla="+- 0 5208 4629"/>
                                <a:gd name="T121" fmla="*/ T120 w 879"/>
                                <a:gd name="T122" fmla="+- 0 2280 2271"/>
                                <a:gd name="T123" fmla="*/ 2280 h 361"/>
                                <a:gd name="T124" fmla="+- 0 5140 4629"/>
                                <a:gd name="T125" fmla="*/ T124 w 879"/>
                                <a:gd name="T126" fmla="+- 0 2273 2271"/>
                                <a:gd name="T127" fmla="*/ 2273 h 361"/>
                                <a:gd name="T128" fmla="+- 0 5069 4629"/>
                                <a:gd name="T129" fmla="*/ T128 w 879"/>
                                <a:gd name="T130" fmla="+- 0 2271 2271"/>
                                <a:gd name="T131" fmla="*/ 2271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9" h="361">
                                  <a:moveTo>
                                    <a:pt x="440" y="0"/>
                                  </a:moveTo>
                                  <a:lnTo>
                                    <a:pt x="369" y="2"/>
                                  </a:lnTo>
                                  <a:lnTo>
                                    <a:pt x="301" y="9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85" y="287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238" y="341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369" y="359"/>
                                  </a:lnTo>
                                  <a:lnTo>
                                    <a:pt x="440" y="361"/>
                                  </a:lnTo>
                                  <a:lnTo>
                                    <a:pt x="476" y="361"/>
                                  </a:lnTo>
                                  <a:lnTo>
                                    <a:pt x="545" y="356"/>
                                  </a:lnTo>
                                  <a:lnTo>
                                    <a:pt x="611" y="347"/>
                                  </a:lnTo>
                                  <a:lnTo>
                                    <a:pt x="671" y="334"/>
                                  </a:lnTo>
                                  <a:lnTo>
                                    <a:pt x="750" y="309"/>
                                  </a:lnTo>
                                  <a:lnTo>
                                    <a:pt x="813" y="276"/>
                                  </a:lnTo>
                                  <a:lnTo>
                                    <a:pt x="866" y="224"/>
                                  </a:lnTo>
                                  <a:lnTo>
                                    <a:pt x="879" y="181"/>
                                  </a:lnTo>
                                  <a:lnTo>
                                    <a:pt x="878" y="166"/>
                                  </a:lnTo>
                                  <a:lnTo>
                                    <a:pt x="845" y="110"/>
                                  </a:lnTo>
                                  <a:lnTo>
                                    <a:pt x="794" y="74"/>
                                  </a:lnTo>
                                  <a:lnTo>
                                    <a:pt x="726" y="44"/>
                                  </a:lnTo>
                                  <a:lnTo>
                                    <a:pt x="642" y="20"/>
                                  </a:lnTo>
                                  <a:lnTo>
                                    <a:pt x="579" y="9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76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89"/>
                        <wpg:cNvGrpSpPr>
                          <a:grpSpLocks/>
                        </wpg:cNvGrpSpPr>
                        <wpg:grpSpPr bwMode="auto">
                          <a:xfrm>
                            <a:off x="5788" y="2178"/>
                            <a:ext cx="879" cy="361"/>
                            <a:chOff x="5788" y="2178"/>
                            <a:chExt cx="879" cy="361"/>
                          </a:xfrm>
                        </wpg:grpSpPr>
                        <wps:wsp>
                          <wps:cNvPr id="621" name="Freeform 590"/>
                          <wps:cNvSpPr>
                            <a:spLocks/>
                          </wps:cNvSpPr>
                          <wps:spPr bwMode="auto">
                            <a:xfrm>
                              <a:off x="5788" y="2178"/>
                              <a:ext cx="879" cy="361"/>
                            </a:xfrm>
                            <a:custGeom>
                              <a:avLst/>
                              <a:gdLst>
                                <a:gd name="T0" fmla="+- 0 6227 5788"/>
                                <a:gd name="T1" fmla="*/ T0 w 879"/>
                                <a:gd name="T2" fmla="+- 0 2540 2178"/>
                                <a:gd name="T3" fmla="*/ 2540 h 361"/>
                                <a:gd name="T4" fmla="+- 0 6156 5788"/>
                                <a:gd name="T5" fmla="*/ T4 w 879"/>
                                <a:gd name="T6" fmla="+- 0 2537 2178"/>
                                <a:gd name="T7" fmla="*/ 2537 h 361"/>
                                <a:gd name="T8" fmla="+- 0 6089 5788"/>
                                <a:gd name="T9" fmla="*/ T8 w 879"/>
                                <a:gd name="T10" fmla="+- 0 2531 2178"/>
                                <a:gd name="T11" fmla="*/ 2531 h 361"/>
                                <a:gd name="T12" fmla="+- 0 6026 5788"/>
                                <a:gd name="T13" fmla="*/ T12 w 879"/>
                                <a:gd name="T14" fmla="+- 0 2520 2178"/>
                                <a:gd name="T15" fmla="*/ 2520 h 361"/>
                                <a:gd name="T16" fmla="+- 0 5942 5788"/>
                                <a:gd name="T17" fmla="*/ T16 w 879"/>
                                <a:gd name="T18" fmla="+- 0 2496 2178"/>
                                <a:gd name="T19" fmla="*/ 2496 h 361"/>
                                <a:gd name="T20" fmla="+- 0 5873 5788"/>
                                <a:gd name="T21" fmla="*/ T20 w 879"/>
                                <a:gd name="T22" fmla="+- 0 2466 2178"/>
                                <a:gd name="T23" fmla="*/ 2466 h 361"/>
                                <a:gd name="T24" fmla="+- 0 5823 5788"/>
                                <a:gd name="T25" fmla="*/ T24 w 879"/>
                                <a:gd name="T26" fmla="+- 0 2429 2178"/>
                                <a:gd name="T27" fmla="*/ 2429 h 361"/>
                                <a:gd name="T28" fmla="+- 0 5790 5788"/>
                                <a:gd name="T29" fmla="*/ T28 w 879"/>
                                <a:gd name="T30" fmla="+- 0 2374 2178"/>
                                <a:gd name="T31" fmla="*/ 2374 h 361"/>
                                <a:gd name="T32" fmla="+- 0 5788 5788"/>
                                <a:gd name="T33" fmla="*/ T32 w 879"/>
                                <a:gd name="T34" fmla="+- 0 2359 2178"/>
                                <a:gd name="T35" fmla="*/ 2359 h 361"/>
                                <a:gd name="T36" fmla="+- 0 5790 5788"/>
                                <a:gd name="T37" fmla="*/ T36 w 879"/>
                                <a:gd name="T38" fmla="+- 0 2344 2178"/>
                                <a:gd name="T39" fmla="*/ 2344 h 361"/>
                                <a:gd name="T40" fmla="+- 0 5823 5788"/>
                                <a:gd name="T41" fmla="*/ T40 w 879"/>
                                <a:gd name="T42" fmla="+- 0 2289 2178"/>
                                <a:gd name="T43" fmla="*/ 2289 h 361"/>
                                <a:gd name="T44" fmla="+- 0 5873 5788"/>
                                <a:gd name="T45" fmla="*/ T44 w 879"/>
                                <a:gd name="T46" fmla="+- 0 2252 2178"/>
                                <a:gd name="T47" fmla="*/ 2252 h 361"/>
                                <a:gd name="T48" fmla="+- 0 5942 5788"/>
                                <a:gd name="T49" fmla="*/ T48 w 879"/>
                                <a:gd name="T50" fmla="+- 0 2222 2178"/>
                                <a:gd name="T51" fmla="*/ 2222 h 361"/>
                                <a:gd name="T52" fmla="+- 0 6026 5788"/>
                                <a:gd name="T53" fmla="*/ T52 w 879"/>
                                <a:gd name="T54" fmla="+- 0 2199 2178"/>
                                <a:gd name="T55" fmla="*/ 2199 h 361"/>
                                <a:gd name="T56" fmla="+- 0 6089 5788"/>
                                <a:gd name="T57" fmla="*/ T56 w 879"/>
                                <a:gd name="T58" fmla="+- 0 2188 2178"/>
                                <a:gd name="T59" fmla="*/ 2188 h 361"/>
                                <a:gd name="T60" fmla="+- 0 6156 5788"/>
                                <a:gd name="T61" fmla="*/ T60 w 879"/>
                                <a:gd name="T62" fmla="+- 0 2181 2178"/>
                                <a:gd name="T63" fmla="*/ 2181 h 361"/>
                                <a:gd name="T64" fmla="+- 0 6227 5788"/>
                                <a:gd name="T65" fmla="*/ T64 w 879"/>
                                <a:gd name="T66" fmla="+- 0 2178 2178"/>
                                <a:gd name="T67" fmla="*/ 2178 h 361"/>
                                <a:gd name="T68" fmla="+- 0 6263 5788"/>
                                <a:gd name="T69" fmla="*/ T68 w 879"/>
                                <a:gd name="T70" fmla="+- 0 2179 2178"/>
                                <a:gd name="T71" fmla="*/ 2179 h 361"/>
                                <a:gd name="T72" fmla="+- 0 6333 5788"/>
                                <a:gd name="T73" fmla="*/ T72 w 879"/>
                                <a:gd name="T74" fmla="+- 0 2184 2178"/>
                                <a:gd name="T75" fmla="*/ 2184 h 361"/>
                                <a:gd name="T76" fmla="+- 0 6398 5788"/>
                                <a:gd name="T77" fmla="*/ T76 w 879"/>
                                <a:gd name="T78" fmla="+- 0 2193 2178"/>
                                <a:gd name="T79" fmla="*/ 2193 h 361"/>
                                <a:gd name="T80" fmla="+- 0 6459 5788"/>
                                <a:gd name="T81" fmla="*/ T80 w 879"/>
                                <a:gd name="T82" fmla="+- 0 2205 2178"/>
                                <a:gd name="T83" fmla="*/ 2205 h 361"/>
                                <a:gd name="T84" fmla="+- 0 6538 5788"/>
                                <a:gd name="T85" fmla="*/ T84 w 879"/>
                                <a:gd name="T86" fmla="+- 0 2231 2178"/>
                                <a:gd name="T87" fmla="*/ 2231 h 361"/>
                                <a:gd name="T88" fmla="+- 0 6601 5788"/>
                                <a:gd name="T89" fmla="*/ T88 w 879"/>
                                <a:gd name="T90" fmla="+- 0 2264 2178"/>
                                <a:gd name="T91" fmla="*/ 2264 h 361"/>
                                <a:gd name="T92" fmla="+- 0 6654 5788"/>
                                <a:gd name="T93" fmla="*/ T92 w 879"/>
                                <a:gd name="T94" fmla="+- 0 2316 2178"/>
                                <a:gd name="T95" fmla="*/ 2316 h 361"/>
                                <a:gd name="T96" fmla="+- 0 6667 5788"/>
                                <a:gd name="T97" fmla="*/ T96 w 879"/>
                                <a:gd name="T98" fmla="+- 0 2359 2178"/>
                                <a:gd name="T99" fmla="*/ 2359 h 361"/>
                                <a:gd name="T100" fmla="+- 0 6665 5788"/>
                                <a:gd name="T101" fmla="*/ T100 w 879"/>
                                <a:gd name="T102" fmla="+- 0 2374 2178"/>
                                <a:gd name="T103" fmla="*/ 2374 h 361"/>
                                <a:gd name="T104" fmla="+- 0 6632 5788"/>
                                <a:gd name="T105" fmla="*/ T104 w 879"/>
                                <a:gd name="T106" fmla="+- 0 2429 2178"/>
                                <a:gd name="T107" fmla="*/ 2429 h 361"/>
                                <a:gd name="T108" fmla="+- 0 6582 5788"/>
                                <a:gd name="T109" fmla="*/ T108 w 879"/>
                                <a:gd name="T110" fmla="+- 0 2466 2178"/>
                                <a:gd name="T111" fmla="*/ 2466 h 361"/>
                                <a:gd name="T112" fmla="+- 0 6513 5788"/>
                                <a:gd name="T113" fmla="*/ T112 w 879"/>
                                <a:gd name="T114" fmla="+- 0 2496 2178"/>
                                <a:gd name="T115" fmla="*/ 2496 h 361"/>
                                <a:gd name="T116" fmla="+- 0 6429 5788"/>
                                <a:gd name="T117" fmla="*/ T116 w 879"/>
                                <a:gd name="T118" fmla="+- 0 2520 2178"/>
                                <a:gd name="T119" fmla="*/ 2520 h 361"/>
                                <a:gd name="T120" fmla="+- 0 6366 5788"/>
                                <a:gd name="T121" fmla="*/ T120 w 879"/>
                                <a:gd name="T122" fmla="+- 0 2531 2178"/>
                                <a:gd name="T123" fmla="*/ 2531 h 361"/>
                                <a:gd name="T124" fmla="+- 0 6299 5788"/>
                                <a:gd name="T125" fmla="*/ T124 w 879"/>
                                <a:gd name="T126" fmla="+- 0 2537 2178"/>
                                <a:gd name="T127" fmla="*/ 2537 h 361"/>
                                <a:gd name="T128" fmla="+- 0 6227 5788"/>
                                <a:gd name="T129" fmla="*/ T128 w 879"/>
                                <a:gd name="T130" fmla="+- 0 2540 2178"/>
                                <a:gd name="T131" fmla="*/ 2540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9" h="361">
                                  <a:moveTo>
                                    <a:pt x="439" y="362"/>
                                  </a:moveTo>
                                  <a:lnTo>
                                    <a:pt x="368" y="359"/>
                                  </a:lnTo>
                                  <a:lnTo>
                                    <a:pt x="301" y="353"/>
                                  </a:lnTo>
                                  <a:lnTo>
                                    <a:pt x="238" y="342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85" y="288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75" y="1"/>
                                  </a:lnTo>
                                  <a:lnTo>
                                    <a:pt x="545" y="6"/>
                                  </a:lnTo>
                                  <a:lnTo>
                                    <a:pt x="610" y="15"/>
                                  </a:lnTo>
                                  <a:lnTo>
                                    <a:pt x="671" y="27"/>
                                  </a:lnTo>
                                  <a:lnTo>
                                    <a:pt x="750" y="53"/>
                                  </a:lnTo>
                                  <a:lnTo>
                                    <a:pt x="813" y="86"/>
                                  </a:lnTo>
                                  <a:lnTo>
                                    <a:pt x="866" y="138"/>
                                  </a:lnTo>
                                  <a:lnTo>
                                    <a:pt x="879" y="181"/>
                                  </a:lnTo>
                                  <a:lnTo>
                                    <a:pt x="877" y="196"/>
                                  </a:lnTo>
                                  <a:lnTo>
                                    <a:pt x="844" y="251"/>
                                  </a:lnTo>
                                  <a:lnTo>
                                    <a:pt x="794" y="288"/>
                                  </a:lnTo>
                                  <a:lnTo>
                                    <a:pt x="725" y="318"/>
                                  </a:lnTo>
                                  <a:lnTo>
                                    <a:pt x="641" y="342"/>
                                  </a:lnTo>
                                  <a:lnTo>
                                    <a:pt x="578" y="353"/>
                                  </a:lnTo>
                                  <a:lnTo>
                                    <a:pt x="511" y="359"/>
                                  </a:lnTo>
                                  <a:lnTo>
                                    <a:pt x="439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87"/>
                        <wpg:cNvGrpSpPr>
                          <a:grpSpLocks/>
                        </wpg:cNvGrpSpPr>
                        <wpg:grpSpPr bwMode="auto">
                          <a:xfrm>
                            <a:off x="5883" y="2273"/>
                            <a:ext cx="879" cy="361"/>
                            <a:chOff x="5883" y="2273"/>
                            <a:chExt cx="879" cy="361"/>
                          </a:xfrm>
                        </wpg:grpSpPr>
                        <wps:wsp>
                          <wps:cNvPr id="623" name="Freeform 588"/>
                          <wps:cNvSpPr>
                            <a:spLocks/>
                          </wps:cNvSpPr>
                          <wps:spPr bwMode="auto">
                            <a:xfrm>
                              <a:off x="5883" y="2273"/>
                              <a:ext cx="879" cy="361"/>
                            </a:xfrm>
                            <a:custGeom>
                              <a:avLst/>
                              <a:gdLst>
                                <a:gd name="T0" fmla="+- 0 6322 5883"/>
                                <a:gd name="T1" fmla="*/ T0 w 879"/>
                                <a:gd name="T2" fmla="+- 0 2273 2273"/>
                                <a:gd name="T3" fmla="*/ 2273 h 361"/>
                                <a:gd name="T4" fmla="+- 0 6251 5883"/>
                                <a:gd name="T5" fmla="*/ T4 w 879"/>
                                <a:gd name="T6" fmla="+- 0 2276 2273"/>
                                <a:gd name="T7" fmla="*/ 2276 h 361"/>
                                <a:gd name="T8" fmla="+- 0 6183 5883"/>
                                <a:gd name="T9" fmla="*/ T8 w 879"/>
                                <a:gd name="T10" fmla="+- 0 2283 2273"/>
                                <a:gd name="T11" fmla="*/ 2283 h 361"/>
                                <a:gd name="T12" fmla="+- 0 6120 5883"/>
                                <a:gd name="T13" fmla="*/ T12 w 879"/>
                                <a:gd name="T14" fmla="+- 0 2294 2273"/>
                                <a:gd name="T15" fmla="*/ 2294 h 361"/>
                                <a:gd name="T16" fmla="+- 0 6036 5883"/>
                                <a:gd name="T17" fmla="*/ T16 w 879"/>
                                <a:gd name="T18" fmla="+- 0 2317 2273"/>
                                <a:gd name="T19" fmla="*/ 2317 h 361"/>
                                <a:gd name="T20" fmla="+- 0 5968 5883"/>
                                <a:gd name="T21" fmla="*/ T20 w 879"/>
                                <a:gd name="T22" fmla="+- 0 2347 2273"/>
                                <a:gd name="T23" fmla="*/ 2347 h 361"/>
                                <a:gd name="T24" fmla="+- 0 5918 5883"/>
                                <a:gd name="T25" fmla="*/ T24 w 879"/>
                                <a:gd name="T26" fmla="+- 0 2384 2273"/>
                                <a:gd name="T27" fmla="*/ 2384 h 361"/>
                                <a:gd name="T28" fmla="+- 0 5884 5883"/>
                                <a:gd name="T29" fmla="*/ T28 w 879"/>
                                <a:gd name="T30" fmla="+- 0 2439 2273"/>
                                <a:gd name="T31" fmla="*/ 2439 h 361"/>
                                <a:gd name="T32" fmla="+- 0 5883 5883"/>
                                <a:gd name="T33" fmla="*/ T32 w 879"/>
                                <a:gd name="T34" fmla="+- 0 2454 2273"/>
                                <a:gd name="T35" fmla="*/ 2454 h 361"/>
                                <a:gd name="T36" fmla="+- 0 5884 5883"/>
                                <a:gd name="T37" fmla="*/ T36 w 879"/>
                                <a:gd name="T38" fmla="+- 0 2469 2273"/>
                                <a:gd name="T39" fmla="*/ 2469 h 361"/>
                                <a:gd name="T40" fmla="+- 0 5918 5883"/>
                                <a:gd name="T41" fmla="*/ T40 w 879"/>
                                <a:gd name="T42" fmla="+- 0 2524 2273"/>
                                <a:gd name="T43" fmla="*/ 2524 h 361"/>
                                <a:gd name="T44" fmla="+- 0 5968 5883"/>
                                <a:gd name="T45" fmla="*/ T44 w 879"/>
                                <a:gd name="T46" fmla="+- 0 2561 2273"/>
                                <a:gd name="T47" fmla="*/ 2561 h 361"/>
                                <a:gd name="T48" fmla="+- 0 6036 5883"/>
                                <a:gd name="T49" fmla="*/ T48 w 879"/>
                                <a:gd name="T50" fmla="+- 0 2591 2273"/>
                                <a:gd name="T51" fmla="*/ 2591 h 361"/>
                                <a:gd name="T52" fmla="+- 0 6120 5883"/>
                                <a:gd name="T53" fmla="*/ T52 w 879"/>
                                <a:gd name="T54" fmla="+- 0 2615 2273"/>
                                <a:gd name="T55" fmla="*/ 2615 h 361"/>
                                <a:gd name="T56" fmla="+- 0 6183 5883"/>
                                <a:gd name="T57" fmla="*/ T56 w 879"/>
                                <a:gd name="T58" fmla="+- 0 2626 2273"/>
                                <a:gd name="T59" fmla="*/ 2626 h 361"/>
                                <a:gd name="T60" fmla="+- 0 6251 5883"/>
                                <a:gd name="T61" fmla="*/ T60 w 879"/>
                                <a:gd name="T62" fmla="+- 0 2632 2273"/>
                                <a:gd name="T63" fmla="*/ 2632 h 361"/>
                                <a:gd name="T64" fmla="+- 0 6322 5883"/>
                                <a:gd name="T65" fmla="*/ T64 w 879"/>
                                <a:gd name="T66" fmla="+- 0 2635 2273"/>
                                <a:gd name="T67" fmla="*/ 2635 h 361"/>
                                <a:gd name="T68" fmla="+- 0 6358 5883"/>
                                <a:gd name="T69" fmla="*/ T68 w 879"/>
                                <a:gd name="T70" fmla="+- 0 2634 2273"/>
                                <a:gd name="T71" fmla="*/ 2634 h 361"/>
                                <a:gd name="T72" fmla="+- 0 6428 5883"/>
                                <a:gd name="T73" fmla="*/ T72 w 879"/>
                                <a:gd name="T74" fmla="+- 0 2630 2273"/>
                                <a:gd name="T75" fmla="*/ 2630 h 361"/>
                                <a:gd name="T76" fmla="+- 0 6493 5883"/>
                                <a:gd name="T77" fmla="*/ T76 w 879"/>
                                <a:gd name="T78" fmla="+- 0 2621 2273"/>
                                <a:gd name="T79" fmla="*/ 2621 h 361"/>
                                <a:gd name="T80" fmla="+- 0 6554 5883"/>
                                <a:gd name="T81" fmla="*/ T80 w 879"/>
                                <a:gd name="T82" fmla="+- 0 2608 2273"/>
                                <a:gd name="T83" fmla="*/ 2608 h 361"/>
                                <a:gd name="T84" fmla="+- 0 6633 5883"/>
                                <a:gd name="T85" fmla="*/ T84 w 879"/>
                                <a:gd name="T86" fmla="+- 0 2582 2273"/>
                                <a:gd name="T87" fmla="*/ 2582 h 361"/>
                                <a:gd name="T88" fmla="+- 0 6696 5883"/>
                                <a:gd name="T89" fmla="*/ T88 w 879"/>
                                <a:gd name="T90" fmla="+- 0 2549 2273"/>
                                <a:gd name="T91" fmla="*/ 2549 h 361"/>
                                <a:gd name="T92" fmla="+- 0 6749 5883"/>
                                <a:gd name="T93" fmla="*/ T92 w 879"/>
                                <a:gd name="T94" fmla="+- 0 2498 2273"/>
                                <a:gd name="T95" fmla="*/ 2498 h 361"/>
                                <a:gd name="T96" fmla="+- 0 6762 5883"/>
                                <a:gd name="T97" fmla="*/ T96 w 879"/>
                                <a:gd name="T98" fmla="+- 0 2454 2273"/>
                                <a:gd name="T99" fmla="*/ 2454 h 361"/>
                                <a:gd name="T100" fmla="+- 0 6760 5883"/>
                                <a:gd name="T101" fmla="*/ T100 w 879"/>
                                <a:gd name="T102" fmla="+- 0 2439 2273"/>
                                <a:gd name="T103" fmla="*/ 2439 h 361"/>
                                <a:gd name="T104" fmla="+- 0 6727 5883"/>
                                <a:gd name="T105" fmla="*/ T104 w 879"/>
                                <a:gd name="T106" fmla="+- 0 2384 2273"/>
                                <a:gd name="T107" fmla="*/ 2384 h 361"/>
                                <a:gd name="T108" fmla="+- 0 6677 5883"/>
                                <a:gd name="T109" fmla="*/ T108 w 879"/>
                                <a:gd name="T110" fmla="+- 0 2347 2273"/>
                                <a:gd name="T111" fmla="*/ 2347 h 361"/>
                                <a:gd name="T112" fmla="+- 0 6608 5883"/>
                                <a:gd name="T113" fmla="*/ T112 w 879"/>
                                <a:gd name="T114" fmla="+- 0 2317 2273"/>
                                <a:gd name="T115" fmla="*/ 2317 h 361"/>
                                <a:gd name="T116" fmla="+- 0 6524 5883"/>
                                <a:gd name="T117" fmla="*/ T116 w 879"/>
                                <a:gd name="T118" fmla="+- 0 2294 2273"/>
                                <a:gd name="T119" fmla="*/ 2294 h 361"/>
                                <a:gd name="T120" fmla="+- 0 6461 5883"/>
                                <a:gd name="T121" fmla="*/ T120 w 879"/>
                                <a:gd name="T122" fmla="+- 0 2283 2273"/>
                                <a:gd name="T123" fmla="*/ 2283 h 361"/>
                                <a:gd name="T124" fmla="+- 0 6394 5883"/>
                                <a:gd name="T125" fmla="*/ T124 w 879"/>
                                <a:gd name="T126" fmla="+- 0 2276 2273"/>
                                <a:gd name="T127" fmla="*/ 2276 h 361"/>
                                <a:gd name="T128" fmla="+- 0 6322 5883"/>
                                <a:gd name="T129" fmla="*/ T128 w 879"/>
                                <a:gd name="T130" fmla="+- 0 2273 2273"/>
                                <a:gd name="T131" fmla="*/ 2273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9" h="361">
                                  <a:moveTo>
                                    <a:pt x="439" y="0"/>
                                  </a:moveTo>
                                  <a:lnTo>
                                    <a:pt x="368" y="3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237" y="21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85" y="288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237" y="342"/>
                                  </a:lnTo>
                                  <a:lnTo>
                                    <a:pt x="300" y="353"/>
                                  </a:lnTo>
                                  <a:lnTo>
                                    <a:pt x="368" y="359"/>
                                  </a:lnTo>
                                  <a:lnTo>
                                    <a:pt x="439" y="362"/>
                                  </a:lnTo>
                                  <a:lnTo>
                                    <a:pt x="475" y="361"/>
                                  </a:lnTo>
                                  <a:lnTo>
                                    <a:pt x="545" y="357"/>
                                  </a:lnTo>
                                  <a:lnTo>
                                    <a:pt x="610" y="348"/>
                                  </a:lnTo>
                                  <a:lnTo>
                                    <a:pt x="671" y="335"/>
                                  </a:lnTo>
                                  <a:lnTo>
                                    <a:pt x="750" y="309"/>
                                  </a:lnTo>
                                  <a:lnTo>
                                    <a:pt x="813" y="276"/>
                                  </a:lnTo>
                                  <a:lnTo>
                                    <a:pt x="866" y="225"/>
                                  </a:lnTo>
                                  <a:lnTo>
                                    <a:pt x="879" y="181"/>
                                  </a:lnTo>
                                  <a:lnTo>
                                    <a:pt x="877" y="166"/>
                                  </a:lnTo>
                                  <a:lnTo>
                                    <a:pt x="844" y="111"/>
                                  </a:lnTo>
                                  <a:lnTo>
                                    <a:pt x="794" y="74"/>
                                  </a:lnTo>
                                  <a:lnTo>
                                    <a:pt x="725" y="44"/>
                                  </a:lnTo>
                                  <a:lnTo>
                                    <a:pt x="641" y="21"/>
                                  </a:lnTo>
                                  <a:lnTo>
                                    <a:pt x="578" y="10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76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85"/>
                        <wpg:cNvGrpSpPr>
                          <a:grpSpLocks/>
                        </wpg:cNvGrpSpPr>
                        <wpg:grpSpPr bwMode="auto">
                          <a:xfrm>
                            <a:off x="7053" y="2178"/>
                            <a:ext cx="879" cy="361"/>
                            <a:chOff x="7053" y="2178"/>
                            <a:chExt cx="879" cy="361"/>
                          </a:xfrm>
                        </wpg:grpSpPr>
                        <wps:wsp>
                          <wps:cNvPr id="625" name="Freeform 586"/>
                          <wps:cNvSpPr>
                            <a:spLocks/>
                          </wps:cNvSpPr>
                          <wps:spPr bwMode="auto">
                            <a:xfrm>
                              <a:off x="7053" y="2178"/>
                              <a:ext cx="879" cy="361"/>
                            </a:xfrm>
                            <a:custGeom>
                              <a:avLst/>
                              <a:gdLst>
                                <a:gd name="T0" fmla="+- 0 7493 7053"/>
                                <a:gd name="T1" fmla="*/ T0 w 879"/>
                                <a:gd name="T2" fmla="+- 0 2540 2178"/>
                                <a:gd name="T3" fmla="*/ 2540 h 361"/>
                                <a:gd name="T4" fmla="+- 0 7422 7053"/>
                                <a:gd name="T5" fmla="*/ T4 w 879"/>
                                <a:gd name="T6" fmla="+- 0 2537 2178"/>
                                <a:gd name="T7" fmla="*/ 2537 h 361"/>
                                <a:gd name="T8" fmla="+- 0 7354 7053"/>
                                <a:gd name="T9" fmla="*/ T8 w 879"/>
                                <a:gd name="T10" fmla="+- 0 2531 2178"/>
                                <a:gd name="T11" fmla="*/ 2531 h 361"/>
                                <a:gd name="T12" fmla="+- 0 7291 7053"/>
                                <a:gd name="T13" fmla="*/ T12 w 879"/>
                                <a:gd name="T14" fmla="+- 0 2520 2178"/>
                                <a:gd name="T15" fmla="*/ 2520 h 361"/>
                                <a:gd name="T16" fmla="+- 0 7207 7053"/>
                                <a:gd name="T17" fmla="*/ T16 w 879"/>
                                <a:gd name="T18" fmla="+- 0 2496 2178"/>
                                <a:gd name="T19" fmla="*/ 2496 h 361"/>
                                <a:gd name="T20" fmla="+- 0 7138 7053"/>
                                <a:gd name="T21" fmla="*/ T20 w 879"/>
                                <a:gd name="T22" fmla="+- 0 2466 2178"/>
                                <a:gd name="T23" fmla="*/ 2466 h 361"/>
                                <a:gd name="T24" fmla="+- 0 7088 7053"/>
                                <a:gd name="T25" fmla="*/ T24 w 879"/>
                                <a:gd name="T26" fmla="+- 0 2429 2178"/>
                                <a:gd name="T27" fmla="*/ 2429 h 361"/>
                                <a:gd name="T28" fmla="+- 0 7055 7053"/>
                                <a:gd name="T29" fmla="*/ T28 w 879"/>
                                <a:gd name="T30" fmla="+- 0 2374 2178"/>
                                <a:gd name="T31" fmla="*/ 2374 h 361"/>
                                <a:gd name="T32" fmla="+- 0 7053 7053"/>
                                <a:gd name="T33" fmla="*/ T32 w 879"/>
                                <a:gd name="T34" fmla="+- 0 2359 2178"/>
                                <a:gd name="T35" fmla="*/ 2359 h 361"/>
                                <a:gd name="T36" fmla="+- 0 7055 7053"/>
                                <a:gd name="T37" fmla="*/ T36 w 879"/>
                                <a:gd name="T38" fmla="+- 0 2344 2178"/>
                                <a:gd name="T39" fmla="*/ 2344 h 361"/>
                                <a:gd name="T40" fmla="+- 0 7088 7053"/>
                                <a:gd name="T41" fmla="*/ T40 w 879"/>
                                <a:gd name="T42" fmla="+- 0 2289 2178"/>
                                <a:gd name="T43" fmla="*/ 2289 h 361"/>
                                <a:gd name="T44" fmla="+- 0 7138 7053"/>
                                <a:gd name="T45" fmla="*/ T44 w 879"/>
                                <a:gd name="T46" fmla="+- 0 2252 2178"/>
                                <a:gd name="T47" fmla="*/ 2252 h 361"/>
                                <a:gd name="T48" fmla="+- 0 7207 7053"/>
                                <a:gd name="T49" fmla="*/ T48 w 879"/>
                                <a:gd name="T50" fmla="+- 0 2222 2178"/>
                                <a:gd name="T51" fmla="*/ 2222 h 361"/>
                                <a:gd name="T52" fmla="+- 0 7291 7053"/>
                                <a:gd name="T53" fmla="*/ T52 w 879"/>
                                <a:gd name="T54" fmla="+- 0 2199 2178"/>
                                <a:gd name="T55" fmla="*/ 2199 h 361"/>
                                <a:gd name="T56" fmla="+- 0 7354 7053"/>
                                <a:gd name="T57" fmla="*/ T56 w 879"/>
                                <a:gd name="T58" fmla="+- 0 2188 2178"/>
                                <a:gd name="T59" fmla="*/ 2188 h 361"/>
                                <a:gd name="T60" fmla="+- 0 7422 7053"/>
                                <a:gd name="T61" fmla="*/ T60 w 879"/>
                                <a:gd name="T62" fmla="+- 0 2181 2178"/>
                                <a:gd name="T63" fmla="*/ 2181 h 361"/>
                                <a:gd name="T64" fmla="+- 0 7493 7053"/>
                                <a:gd name="T65" fmla="*/ T64 w 879"/>
                                <a:gd name="T66" fmla="+- 0 2178 2178"/>
                                <a:gd name="T67" fmla="*/ 2178 h 361"/>
                                <a:gd name="T68" fmla="+- 0 7529 7053"/>
                                <a:gd name="T69" fmla="*/ T68 w 879"/>
                                <a:gd name="T70" fmla="+- 0 2179 2178"/>
                                <a:gd name="T71" fmla="*/ 2179 h 361"/>
                                <a:gd name="T72" fmla="+- 0 7598 7053"/>
                                <a:gd name="T73" fmla="*/ T72 w 879"/>
                                <a:gd name="T74" fmla="+- 0 2184 2178"/>
                                <a:gd name="T75" fmla="*/ 2184 h 361"/>
                                <a:gd name="T76" fmla="+- 0 7664 7053"/>
                                <a:gd name="T77" fmla="*/ T76 w 879"/>
                                <a:gd name="T78" fmla="+- 0 2193 2178"/>
                                <a:gd name="T79" fmla="*/ 2193 h 361"/>
                                <a:gd name="T80" fmla="+- 0 7724 7053"/>
                                <a:gd name="T81" fmla="*/ T80 w 879"/>
                                <a:gd name="T82" fmla="+- 0 2205 2178"/>
                                <a:gd name="T83" fmla="*/ 2205 h 361"/>
                                <a:gd name="T84" fmla="+- 0 7803 7053"/>
                                <a:gd name="T85" fmla="*/ T84 w 879"/>
                                <a:gd name="T86" fmla="+- 0 2231 2178"/>
                                <a:gd name="T87" fmla="*/ 2231 h 361"/>
                                <a:gd name="T88" fmla="+- 0 7866 7053"/>
                                <a:gd name="T89" fmla="*/ T88 w 879"/>
                                <a:gd name="T90" fmla="+- 0 2264 2178"/>
                                <a:gd name="T91" fmla="*/ 2264 h 361"/>
                                <a:gd name="T92" fmla="+- 0 7919 7053"/>
                                <a:gd name="T93" fmla="*/ T92 w 879"/>
                                <a:gd name="T94" fmla="+- 0 2316 2178"/>
                                <a:gd name="T95" fmla="*/ 2316 h 361"/>
                                <a:gd name="T96" fmla="+- 0 7932 7053"/>
                                <a:gd name="T97" fmla="*/ T96 w 879"/>
                                <a:gd name="T98" fmla="+- 0 2359 2178"/>
                                <a:gd name="T99" fmla="*/ 2359 h 361"/>
                                <a:gd name="T100" fmla="+- 0 7931 7053"/>
                                <a:gd name="T101" fmla="*/ T100 w 879"/>
                                <a:gd name="T102" fmla="+- 0 2374 2178"/>
                                <a:gd name="T103" fmla="*/ 2374 h 361"/>
                                <a:gd name="T104" fmla="+- 0 7898 7053"/>
                                <a:gd name="T105" fmla="*/ T104 w 879"/>
                                <a:gd name="T106" fmla="+- 0 2429 2178"/>
                                <a:gd name="T107" fmla="*/ 2429 h 361"/>
                                <a:gd name="T108" fmla="+- 0 7847 7053"/>
                                <a:gd name="T109" fmla="*/ T108 w 879"/>
                                <a:gd name="T110" fmla="+- 0 2466 2178"/>
                                <a:gd name="T111" fmla="*/ 2466 h 361"/>
                                <a:gd name="T112" fmla="+- 0 7779 7053"/>
                                <a:gd name="T113" fmla="*/ T112 w 879"/>
                                <a:gd name="T114" fmla="+- 0 2496 2178"/>
                                <a:gd name="T115" fmla="*/ 2496 h 361"/>
                                <a:gd name="T116" fmla="+- 0 7695 7053"/>
                                <a:gd name="T117" fmla="*/ T116 w 879"/>
                                <a:gd name="T118" fmla="+- 0 2520 2178"/>
                                <a:gd name="T119" fmla="*/ 2520 h 361"/>
                                <a:gd name="T120" fmla="+- 0 7632 7053"/>
                                <a:gd name="T121" fmla="*/ T120 w 879"/>
                                <a:gd name="T122" fmla="+- 0 2531 2178"/>
                                <a:gd name="T123" fmla="*/ 2531 h 361"/>
                                <a:gd name="T124" fmla="+- 0 7564 7053"/>
                                <a:gd name="T125" fmla="*/ T124 w 879"/>
                                <a:gd name="T126" fmla="+- 0 2537 2178"/>
                                <a:gd name="T127" fmla="*/ 2537 h 361"/>
                                <a:gd name="T128" fmla="+- 0 7493 7053"/>
                                <a:gd name="T129" fmla="*/ T128 w 879"/>
                                <a:gd name="T130" fmla="+- 0 2540 2178"/>
                                <a:gd name="T131" fmla="*/ 2540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9" h="361">
                                  <a:moveTo>
                                    <a:pt x="440" y="362"/>
                                  </a:moveTo>
                                  <a:lnTo>
                                    <a:pt x="369" y="359"/>
                                  </a:lnTo>
                                  <a:lnTo>
                                    <a:pt x="301" y="353"/>
                                  </a:lnTo>
                                  <a:lnTo>
                                    <a:pt x="238" y="342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85" y="288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545" y="6"/>
                                  </a:lnTo>
                                  <a:lnTo>
                                    <a:pt x="611" y="15"/>
                                  </a:lnTo>
                                  <a:lnTo>
                                    <a:pt x="671" y="27"/>
                                  </a:lnTo>
                                  <a:lnTo>
                                    <a:pt x="750" y="53"/>
                                  </a:lnTo>
                                  <a:lnTo>
                                    <a:pt x="813" y="86"/>
                                  </a:lnTo>
                                  <a:lnTo>
                                    <a:pt x="866" y="138"/>
                                  </a:lnTo>
                                  <a:lnTo>
                                    <a:pt x="879" y="181"/>
                                  </a:lnTo>
                                  <a:lnTo>
                                    <a:pt x="878" y="196"/>
                                  </a:lnTo>
                                  <a:lnTo>
                                    <a:pt x="845" y="251"/>
                                  </a:lnTo>
                                  <a:lnTo>
                                    <a:pt x="794" y="288"/>
                                  </a:lnTo>
                                  <a:lnTo>
                                    <a:pt x="726" y="318"/>
                                  </a:lnTo>
                                  <a:lnTo>
                                    <a:pt x="642" y="342"/>
                                  </a:lnTo>
                                  <a:lnTo>
                                    <a:pt x="579" y="353"/>
                                  </a:lnTo>
                                  <a:lnTo>
                                    <a:pt x="511" y="359"/>
                                  </a:lnTo>
                                  <a:lnTo>
                                    <a:pt x="44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82"/>
                        <wpg:cNvGrpSpPr>
                          <a:grpSpLocks/>
                        </wpg:cNvGrpSpPr>
                        <wpg:grpSpPr bwMode="auto">
                          <a:xfrm>
                            <a:off x="7148" y="2273"/>
                            <a:ext cx="879" cy="361"/>
                            <a:chOff x="7148" y="2273"/>
                            <a:chExt cx="879" cy="361"/>
                          </a:xfrm>
                        </wpg:grpSpPr>
                        <wps:wsp>
                          <wps:cNvPr id="627" name="Freeform 584"/>
                          <wps:cNvSpPr>
                            <a:spLocks/>
                          </wps:cNvSpPr>
                          <wps:spPr bwMode="auto">
                            <a:xfrm>
                              <a:off x="7148" y="2273"/>
                              <a:ext cx="879" cy="361"/>
                            </a:xfrm>
                            <a:custGeom>
                              <a:avLst/>
                              <a:gdLst>
                                <a:gd name="T0" fmla="+- 0 7588 7148"/>
                                <a:gd name="T1" fmla="*/ T0 w 879"/>
                                <a:gd name="T2" fmla="+- 0 2273 2273"/>
                                <a:gd name="T3" fmla="*/ 2273 h 361"/>
                                <a:gd name="T4" fmla="+- 0 7516 7148"/>
                                <a:gd name="T5" fmla="*/ T4 w 879"/>
                                <a:gd name="T6" fmla="+- 0 2276 2273"/>
                                <a:gd name="T7" fmla="*/ 2276 h 361"/>
                                <a:gd name="T8" fmla="+- 0 7449 7148"/>
                                <a:gd name="T9" fmla="*/ T8 w 879"/>
                                <a:gd name="T10" fmla="+- 0 2283 2273"/>
                                <a:gd name="T11" fmla="*/ 2283 h 361"/>
                                <a:gd name="T12" fmla="+- 0 7386 7148"/>
                                <a:gd name="T13" fmla="*/ T12 w 879"/>
                                <a:gd name="T14" fmla="+- 0 2294 2273"/>
                                <a:gd name="T15" fmla="*/ 2294 h 361"/>
                                <a:gd name="T16" fmla="+- 0 7302 7148"/>
                                <a:gd name="T17" fmla="*/ T16 w 879"/>
                                <a:gd name="T18" fmla="+- 0 2317 2273"/>
                                <a:gd name="T19" fmla="*/ 2317 h 361"/>
                                <a:gd name="T20" fmla="+- 0 7233 7148"/>
                                <a:gd name="T21" fmla="*/ T20 w 879"/>
                                <a:gd name="T22" fmla="+- 0 2347 2273"/>
                                <a:gd name="T23" fmla="*/ 2347 h 361"/>
                                <a:gd name="T24" fmla="+- 0 7183 7148"/>
                                <a:gd name="T25" fmla="*/ T24 w 879"/>
                                <a:gd name="T26" fmla="+- 0 2384 2273"/>
                                <a:gd name="T27" fmla="*/ 2384 h 361"/>
                                <a:gd name="T28" fmla="+- 0 7150 7148"/>
                                <a:gd name="T29" fmla="*/ T28 w 879"/>
                                <a:gd name="T30" fmla="+- 0 2439 2273"/>
                                <a:gd name="T31" fmla="*/ 2439 h 361"/>
                                <a:gd name="T32" fmla="+- 0 7148 7148"/>
                                <a:gd name="T33" fmla="*/ T32 w 879"/>
                                <a:gd name="T34" fmla="+- 0 2454 2273"/>
                                <a:gd name="T35" fmla="*/ 2454 h 361"/>
                                <a:gd name="T36" fmla="+- 0 7150 7148"/>
                                <a:gd name="T37" fmla="*/ T36 w 879"/>
                                <a:gd name="T38" fmla="+- 0 2469 2273"/>
                                <a:gd name="T39" fmla="*/ 2469 h 361"/>
                                <a:gd name="T40" fmla="+- 0 7183 7148"/>
                                <a:gd name="T41" fmla="*/ T40 w 879"/>
                                <a:gd name="T42" fmla="+- 0 2524 2273"/>
                                <a:gd name="T43" fmla="*/ 2524 h 361"/>
                                <a:gd name="T44" fmla="+- 0 7233 7148"/>
                                <a:gd name="T45" fmla="*/ T44 w 879"/>
                                <a:gd name="T46" fmla="+- 0 2561 2273"/>
                                <a:gd name="T47" fmla="*/ 2561 h 361"/>
                                <a:gd name="T48" fmla="+- 0 7302 7148"/>
                                <a:gd name="T49" fmla="*/ T48 w 879"/>
                                <a:gd name="T50" fmla="+- 0 2591 2273"/>
                                <a:gd name="T51" fmla="*/ 2591 h 361"/>
                                <a:gd name="T52" fmla="+- 0 7386 7148"/>
                                <a:gd name="T53" fmla="*/ T52 w 879"/>
                                <a:gd name="T54" fmla="+- 0 2615 2273"/>
                                <a:gd name="T55" fmla="*/ 2615 h 361"/>
                                <a:gd name="T56" fmla="+- 0 7449 7148"/>
                                <a:gd name="T57" fmla="*/ T56 w 879"/>
                                <a:gd name="T58" fmla="+- 0 2626 2273"/>
                                <a:gd name="T59" fmla="*/ 2626 h 361"/>
                                <a:gd name="T60" fmla="+- 0 7516 7148"/>
                                <a:gd name="T61" fmla="*/ T60 w 879"/>
                                <a:gd name="T62" fmla="+- 0 2632 2273"/>
                                <a:gd name="T63" fmla="*/ 2632 h 361"/>
                                <a:gd name="T64" fmla="+- 0 7588 7148"/>
                                <a:gd name="T65" fmla="*/ T64 w 879"/>
                                <a:gd name="T66" fmla="+- 0 2635 2273"/>
                                <a:gd name="T67" fmla="*/ 2635 h 361"/>
                                <a:gd name="T68" fmla="+- 0 7624 7148"/>
                                <a:gd name="T69" fmla="*/ T68 w 879"/>
                                <a:gd name="T70" fmla="+- 0 2634 2273"/>
                                <a:gd name="T71" fmla="*/ 2634 h 361"/>
                                <a:gd name="T72" fmla="+- 0 7693 7148"/>
                                <a:gd name="T73" fmla="*/ T72 w 879"/>
                                <a:gd name="T74" fmla="+- 0 2630 2273"/>
                                <a:gd name="T75" fmla="*/ 2630 h 361"/>
                                <a:gd name="T76" fmla="+- 0 7759 7148"/>
                                <a:gd name="T77" fmla="*/ T76 w 879"/>
                                <a:gd name="T78" fmla="+- 0 2621 2273"/>
                                <a:gd name="T79" fmla="*/ 2621 h 361"/>
                                <a:gd name="T80" fmla="+- 0 7819 7148"/>
                                <a:gd name="T81" fmla="*/ T80 w 879"/>
                                <a:gd name="T82" fmla="+- 0 2608 2273"/>
                                <a:gd name="T83" fmla="*/ 2608 h 361"/>
                                <a:gd name="T84" fmla="+- 0 7898 7148"/>
                                <a:gd name="T85" fmla="*/ T84 w 879"/>
                                <a:gd name="T86" fmla="+- 0 2582 2273"/>
                                <a:gd name="T87" fmla="*/ 2582 h 361"/>
                                <a:gd name="T88" fmla="+- 0 7961 7148"/>
                                <a:gd name="T89" fmla="*/ T88 w 879"/>
                                <a:gd name="T90" fmla="+- 0 2549 2273"/>
                                <a:gd name="T91" fmla="*/ 2549 h 361"/>
                                <a:gd name="T92" fmla="+- 0 8014 7148"/>
                                <a:gd name="T93" fmla="*/ T92 w 879"/>
                                <a:gd name="T94" fmla="+- 0 2498 2273"/>
                                <a:gd name="T95" fmla="*/ 2498 h 361"/>
                                <a:gd name="T96" fmla="+- 0 8027 7148"/>
                                <a:gd name="T97" fmla="*/ T96 w 879"/>
                                <a:gd name="T98" fmla="+- 0 2454 2273"/>
                                <a:gd name="T99" fmla="*/ 2454 h 361"/>
                                <a:gd name="T100" fmla="+- 0 8026 7148"/>
                                <a:gd name="T101" fmla="*/ T100 w 879"/>
                                <a:gd name="T102" fmla="+- 0 2439 2273"/>
                                <a:gd name="T103" fmla="*/ 2439 h 361"/>
                                <a:gd name="T104" fmla="+- 0 7993 7148"/>
                                <a:gd name="T105" fmla="*/ T104 w 879"/>
                                <a:gd name="T106" fmla="+- 0 2384 2273"/>
                                <a:gd name="T107" fmla="*/ 2384 h 361"/>
                                <a:gd name="T108" fmla="+- 0 7942 7148"/>
                                <a:gd name="T109" fmla="*/ T108 w 879"/>
                                <a:gd name="T110" fmla="+- 0 2347 2273"/>
                                <a:gd name="T111" fmla="*/ 2347 h 361"/>
                                <a:gd name="T112" fmla="+- 0 7874 7148"/>
                                <a:gd name="T113" fmla="*/ T112 w 879"/>
                                <a:gd name="T114" fmla="+- 0 2317 2273"/>
                                <a:gd name="T115" fmla="*/ 2317 h 361"/>
                                <a:gd name="T116" fmla="+- 0 7790 7148"/>
                                <a:gd name="T117" fmla="*/ T116 w 879"/>
                                <a:gd name="T118" fmla="+- 0 2294 2273"/>
                                <a:gd name="T119" fmla="*/ 2294 h 361"/>
                                <a:gd name="T120" fmla="+- 0 7727 7148"/>
                                <a:gd name="T121" fmla="*/ T120 w 879"/>
                                <a:gd name="T122" fmla="+- 0 2283 2273"/>
                                <a:gd name="T123" fmla="*/ 2283 h 361"/>
                                <a:gd name="T124" fmla="+- 0 7659 7148"/>
                                <a:gd name="T125" fmla="*/ T124 w 879"/>
                                <a:gd name="T126" fmla="+- 0 2276 2273"/>
                                <a:gd name="T127" fmla="*/ 2276 h 361"/>
                                <a:gd name="T128" fmla="+- 0 7588 7148"/>
                                <a:gd name="T129" fmla="*/ T128 w 879"/>
                                <a:gd name="T130" fmla="+- 0 2273 2273"/>
                                <a:gd name="T131" fmla="*/ 2273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9" h="361">
                                  <a:moveTo>
                                    <a:pt x="440" y="0"/>
                                  </a:moveTo>
                                  <a:lnTo>
                                    <a:pt x="368" y="3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85" y="288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238" y="342"/>
                                  </a:lnTo>
                                  <a:lnTo>
                                    <a:pt x="301" y="353"/>
                                  </a:lnTo>
                                  <a:lnTo>
                                    <a:pt x="368" y="359"/>
                                  </a:lnTo>
                                  <a:lnTo>
                                    <a:pt x="440" y="362"/>
                                  </a:lnTo>
                                  <a:lnTo>
                                    <a:pt x="476" y="361"/>
                                  </a:lnTo>
                                  <a:lnTo>
                                    <a:pt x="545" y="357"/>
                                  </a:lnTo>
                                  <a:lnTo>
                                    <a:pt x="611" y="348"/>
                                  </a:lnTo>
                                  <a:lnTo>
                                    <a:pt x="671" y="335"/>
                                  </a:lnTo>
                                  <a:lnTo>
                                    <a:pt x="750" y="309"/>
                                  </a:lnTo>
                                  <a:lnTo>
                                    <a:pt x="813" y="276"/>
                                  </a:lnTo>
                                  <a:lnTo>
                                    <a:pt x="866" y="225"/>
                                  </a:lnTo>
                                  <a:lnTo>
                                    <a:pt x="879" y="181"/>
                                  </a:lnTo>
                                  <a:lnTo>
                                    <a:pt x="878" y="166"/>
                                  </a:lnTo>
                                  <a:lnTo>
                                    <a:pt x="845" y="111"/>
                                  </a:lnTo>
                                  <a:lnTo>
                                    <a:pt x="794" y="74"/>
                                  </a:lnTo>
                                  <a:lnTo>
                                    <a:pt x="726" y="44"/>
                                  </a:lnTo>
                                  <a:lnTo>
                                    <a:pt x="642" y="21"/>
                                  </a:lnTo>
                                  <a:lnTo>
                                    <a:pt x="579" y="10"/>
                                  </a:lnTo>
                                  <a:lnTo>
                                    <a:pt x="511" y="3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76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8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8" y="2728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9" name="Group 579"/>
                        <wpg:cNvGrpSpPr>
                          <a:grpSpLocks/>
                        </wpg:cNvGrpSpPr>
                        <wpg:grpSpPr bwMode="auto">
                          <a:xfrm>
                            <a:off x="4988" y="2728"/>
                            <a:ext cx="176" cy="307"/>
                            <a:chOff x="4988" y="2728"/>
                            <a:chExt cx="176" cy="307"/>
                          </a:xfrm>
                        </wpg:grpSpPr>
                        <wps:wsp>
                          <wps:cNvPr id="630" name="Freeform 581"/>
                          <wps:cNvSpPr>
                            <a:spLocks/>
                          </wps:cNvSpPr>
                          <wps:spPr bwMode="auto">
                            <a:xfrm>
                              <a:off x="4988" y="2728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4988 4988"/>
                                <a:gd name="T1" fmla="*/ T0 w 176"/>
                                <a:gd name="T2" fmla="+- 0 2919 2728"/>
                                <a:gd name="T3" fmla="*/ 2919 h 307"/>
                                <a:gd name="T4" fmla="+- 0 5026 4988"/>
                                <a:gd name="T5" fmla="*/ T4 w 176"/>
                                <a:gd name="T6" fmla="+- 0 2919 2728"/>
                                <a:gd name="T7" fmla="*/ 2919 h 307"/>
                                <a:gd name="T8" fmla="+- 0 5026 4988"/>
                                <a:gd name="T9" fmla="*/ T8 w 176"/>
                                <a:gd name="T10" fmla="+- 0 2728 2728"/>
                                <a:gd name="T11" fmla="*/ 2728 h 307"/>
                                <a:gd name="T12" fmla="+- 0 5126 4988"/>
                                <a:gd name="T13" fmla="*/ T12 w 176"/>
                                <a:gd name="T14" fmla="+- 0 2728 2728"/>
                                <a:gd name="T15" fmla="*/ 2728 h 307"/>
                                <a:gd name="T16" fmla="+- 0 5126 4988"/>
                                <a:gd name="T17" fmla="*/ T16 w 176"/>
                                <a:gd name="T18" fmla="+- 0 2919 2728"/>
                                <a:gd name="T19" fmla="*/ 2919 h 307"/>
                                <a:gd name="T20" fmla="+- 0 5164 4988"/>
                                <a:gd name="T21" fmla="*/ T20 w 176"/>
                                <a:gd name="T22" fmla="+- 0 2919 2728"/>
                                <a:gd name="T23" fmla="*/ 2919 h 307"/>
                                <a:gd name="T24" fmla="+- 0 5076 4988"/>
                                <a:gd name="T25" fmla="*/ T24 w 176"/>
                                <a:gd name="T26" fmla="+- 0 3035 2728"/>
                                <a:gd name="T27" fmla="*/ 3035 h 307"/>
                                <a:gd name="T28" fmla="+- 0 4988 4988"/>
                                <a:gd name="T29" fmla="*/ T28 w 176"/>
                                <a:gd name="T30" fmla="+- 0 2919 2728"/>
                                <a:gd name="T31" fmla="*/ 291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8" y="19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1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3" y="2697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2" name="Group 576"/>
                        <wpg:cNvGrpSpPr>
                          <a:grpSpLocks/>
                        </wpg:cNvGrpSpPr>
                        <wpg:grpSpPr bwMode="auto">
                          <a:xfrm>
                            <a:off x="6253" y="2697"/>
                            <a:ext cx="176" cy="307"/>
                            <a:chOff x="6253" y="2697"/>
                            <a:chExt cx="176" cy="307"/>
                          </a:xfrm>
                        </wpg:grpSpPr>
                        <wps:wsp>
                          <wps:cNvPr id="633" name="Freeform 578"/>
                          <wps:cNvSpPr>
                            <a:spLocks/>
                          </wps:cNvSpPr>
                          <wps:spPr bwMode="auto">
                            <a:xfrm>
                              <a:off x="6253" y="2697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6253 6253"/>
                                <a:gd name="T1" fmla="*/ T0 w 176"/>
                                <a:gd name="T2" fmla="+- 0 2888 2697"/>
                                <a:gd name="T3" fmla="*/ 2888 h 307"/>
                                <a:gd name="T4" fmla="+- 0 6291 6253"/>
                                <a:gd name="T5" fmla="*/ T4 w 176"/>
                                <a:gd name="T6" fmla="+- 0 2888 2697"/>
                                <a:gd name="T7" fmla="*/ 2888 h 307"/>
                                <a:gd name="T8" fmla="+- 0 6291 6253"/>
                                <a:gd name="T9" fmla="*/ T8 w 176"/>
                                <a:gd name="T10" fmla="+- 0 2697 2697"/>
                                <a:gd name="T11" fmla="*/ 2697 h 307"/>
                                <a:gd name="T12" fmla="+- 0 6391 6253"/>
                                <a:gd name="T13" fmla="*/ T12 w 176"/>
                                <a:gd name="T14" fmla="+- 0 2697 2697"/>
                                <a:gd name="T15" fmla="*/ 2697 h 307"/>
                                <a:gd name="T16" fmla="+- 0 6391 6253"/>
                                <a:gd name="T17" fmla="*/ T16 w 176"/>
                                <a:gd name="T18" fmla="+- 0 2888 2697"/>
                                <a:gd name="T19" fmla="*/ 2888 h 307"/>
                                <a:gd name="T20" fmla="+- 0 6429 6253"/>
                                <a:gd name="T21" fmla="*/ T20 w 176"/>
                                <a:gd name="T22" fmla="+- 0 2888 2697"/>
                                <a:gd name="T23" fmla="*/ 2888 h 307"/>
                                <a:gd name="T24" fmla="+- 0 6341 6253"/>
                                <a:gd name="T25" fmla="*/ T24 w 176"/>
                                <a:gd name="T26" fmla="+- 0 3004 2697"/>
                                <a:gd name="T27" fmla="*/ 3004 h 307"/>
                                <a:gd name="T28" fmla="+- 0 6253 6253"/>
                                <a:gd name="T29" fmla="*/ T28 w 176"/>
                                <a:gd name="T30" fmla="+- 0 2888 2697"/>
                                <a:gd name="T31" fmla="*/ 2888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8" y="19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4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07" y="2697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5" name="Group 574"/>
                        <wpg:cNvGrpSpPr>
                          <a:grpSpLocks/>
                        </wpg:cNvGrpSpPr>
                        <wpg:grpSpPr bwMode="auto">
                          <a:xfrm>
                            <a:off x="7507" y="2697"/>
                            <a:ext cx="176" cy="307"/>
                            <a:chOff x="7507" y="2697"/>
                            <a:chExt cx="176" cy="307"/>
                          </a:xfrm>
                        </wpg:grpSpPr>
                        <wps:wsp>
                          <wps:cNvPr id="636" name="Freeform 575"/>
                          <wps:cNvSpPr>
                            <a:spLocks/>
                          </wps:cNvSpPr>
                          <wps:spPr bwMode="auto">
                            <a:xfrm>
                              <a:off x="7507" y="2697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7507 7507"/>
                                <a:gd name="T1" fmla="*/ T0 w 176"/>
                                <a:gd name="T2" fmla="+- 0 2888 2697"/>
                                <a:gd name="T3" fmla="*/ 2888 h 307"/>
                                <a:gd name="T4" fmla="+- 0 7546 7507"/>
                                <a:gd name="T5" fmla="*/ T4 w 176"/>
                                <a:gd name="T6" fmla="+- 0 2888 2697"/>
                                <a:gd name="T7" fmla="*/ 2888 h 307"/>
                                <a:gd name="T8" fmla="+- 0 7546 7507"/>
                                <a:gd name="T9" fmla="*/ T8 w 176"/>
                                <a:gd name="T10" fmla="+- 0 2697 2697"/>
                                <a:gd name="T11" fmla="*/ 2697 h 307"/>
                                <a:gd name="T12" fmla="+- 0 7646 7507"/>
                                <a:gd name="T13" fmla="*/ T12 w 176"/>
                                <a:gd name="T14" fmla="+- 0 2697 2697"/>
                                <a:gd name="T15" fmla="*/ 2697 h 307"/>
                                <a:gd name="T16" fmla="+- 0 7646 7507"/>
                                <a:gd name="T17" fmla="*/ T16 w 176"/>
                                <a:gd name="T18" fmla="+- 0 2888 2697"/>
                                <a:gd name="T19" fmla="*/ 2888 h 307"/>
                                <a:gd name="T20" fmla="+- 0 7684 7507"/>
                                <a:gd name="T21" fmla="*/ T20 w 176"/>
                                <a:gd name="T22" fmla="+- 0 2888 2697"/>
                                <a:gd name="T23" fmla="*/ 2888 h 307"/>
                                <a:gd name="T24" fmla="+- 0 7596 7507"/>
                                <a:gd name="T25" fmla="*/ T24 w 176"/>
                                <a:gd name="T26" fmla="+- 0 3004 2697"/>
                                <a:gd name="T27" fmla="*/ 3004 h 307"/>
                                <a:gd name="T28" fmla="+- 0 7507 7507"/>
                                <a:gd name="T29" fmla="*/ T28 w 176"/>
                                <a:gd name="T30" fmla="+- 0 2888 2697"/>
                                <a:gd name="T31" fmla="*/ 2888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9" y="19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191"/>
                                  </a:lnTo>
                                  <a:lnTo>
                                    <a:pt x="177" y="191"/>
                                  </a:lnTo>
                                  <a:lnTo>
                                    <a:pt x="89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72"/>
                        <wpg:cNvGrpSpPr>
                          <a:grpSpLocks/>
                        </wpg:cNvGrpSpPr>
                        <wpg:grpSpPr bwMode="auto">
                          <a:xfrm>
                            <a:off x="4522" y="2991"/>
                            <a:ext cx="953" cy="668"/>
                            <a:chOff x="4522" y="2991"/>
                            <a:chExt cx="953" cy="668"/>
                          </a:xfrm>
                        </wpg:grpSpPr>
                        <wps:wsp>
                          <wps:cNvPr id="638" name="Freeform 573"/>
                          <wps:cNvSpPr>
                            <a:spLocks/>
                          </wps:cNvSpPr>
                          <wps:spPr bwMode="auto">
                            <a:xfrm>
                              <a:off x="4522" y="2991"/>
                              <a:ext cx="953" cy="668"/>
                            </a:xfrm>
                            <a:custGeom>
                              <a:avLst/>
                              <a:gdLst>
                                <a:gd name="T0" fmla="+- 0 4998 4522"/>
                                <a:gd name="T1" fmla="*/ T0 w 953"/>
                                <a:gd name="T2" fmla="+- 0 3659 2991"/>
                                <a:gd name="T3" fmla="*/ 3659 h 668"/>
                                <a:gd name="T4" fmla="+- 0 4921 4522"/>
                                <a:gd name="T5" fmla="*/ T4 w 953"/>
                                <a:gd name="T6" fmla="+- 0 3655 2991"/>
                                <a:gd name="T7" fmla="*/ 3655 h 668"/>
                                <a:gd name="T8" fmla="+- 0 4848 4522"/>
                                <a:gd name="T9" fmla="*/ T8 w 953"/>
                                <a:gd name="T10" fmla="+- 0 3642 2991"/>
                                <a:gd name="T11" fmla="*/ 3642 h 668"/>
                                <a:gd name="T12" fmla="+- 0 4779 4522"/>
                                <a:gd name="T13" fmla="*/ T12 w 953"/>
                                <a:gd name="T14" fmla="+- 0 3622 2991"/>
                                <a:gd name="T15" fmla="*/ 3622 h 668"/>
                                <a:gd name="T16" fmla="+- 0 4717 4522"/>
                                <a:gd name="T17" fmla="*/ T16 w 953"/>
                                <a:gd name="T18" fmla="+- 0 3595 2991"/>
                                <a:gd name="T19" fmla="*/ 3595 h 668"/>
                                <a:gd name="T20" fmla="+- 0 4661 4522"/>
                                <a:gd name="T21" fmla="*/ T20 w 953"/>
                                <a:gd name="T22" fmla="+- 0 3562 2991"/>
                                <a:gd name="T23" fmla="*/ 3562 h 668"/>
                                <a:gd name="T24" fmla="+- 0 4614 4522"/>
                                <a:gd name="T25" fmla="*/ T24 w 953"/>
                                <a:gd name="T26" fmla="+- 0 3523 2991"/>
                                <a:gd name="T27" fmla="*/ 3523 h 668"/>
                                <a:gd name="T28" fmla="+- 0 4559 4522"/>
                                <a:gd name="T29" fmla="*/ T28 w 953"/>
                                <a:gd name="T30" fmla="+- 0 3455 2991"/>
                                <a:gd name="T31" fmla="*/ 3455 h 668"/>
                                <a:gd name="T32" fmla="+- 0 4528 4522"/>
                                <a:gd name="T33" fmla="*/ T32 w 953"/>
                                <a:gd name="T34" fmla="+- 0 3380 2991"/>
                                <a:gd name="T35" fmla="*/ 3380 h 668"/>
                                <a:gd name="T36" fmla="+- 0 4522 4522"/>
                                <a:gd name="T37" fmla="*/ T36 w 953"/>
                                <a:gd name="T38" fmla="+- 0 3325 2991"/>
                                <a:gd name="T39" fmla="*/ 3325 h 668"/>
                                <a:gd name="T40" fmla="+- 0 4523 4522"/>
                                <a:gd name="T41" fmla="*/ T40 w 953"/>
                                <a:gd name="T42" fmla="+- 0 3298 2991"/>
                                <a:gd name="T43" fmla="*/ 3298 h 668"/>
                                <a:gd name="T44" fmla="+- 0 4546 4522"/>
                                <a:gd name="T45" fmla="*/ T44 w 953"/>
                                <a:gd name="T46" fmla="+- 0 3220 2991"/>
                                <a:gd name="T47" fmla="*/ 3220 h 668"/>
                                <a:gd name="T48" fmla="+- 0 4593 4522"/>
                                <a:gd name="T49" fmla="*/ T48 w 953"/>
                                <a:gd name="T50" fmla="+- 0 3149 2991"/>
                                <a:gd name="T51" fmla="*/ 3149 h 668"/>
                                <a:gd name="T52" fmla="+- 0 4661 4522"/>
                                <a:gd name="T53" fmla="*/ T52 w 953"/>
                                <a:gd name="T54" fmla="+- 0 3089 2991"/>
                                <a:gd name="T55" fmla="*/ 3089 h 668"/>
                                <a:gd name="T56" fmla="+- 0 4717 4522"/>
                                <a:gd name="T57" fmla="*/ T56 w 953"/>
                                <a:gd name="T58" fmla="+- 0 3056 2991"/>
                                <a:gd name="T59" fmla="*/ 3056 h 668"/>
                                <a:gd name="T60" fmla="+- 0 4779 4522"/>
                                <a:gd name="T61" fmla="*/ T60 w 953"/>
                                <a:gd name="T62" fmla="+- 0 3029 2991"/>
                                <a:gd name="T63" fmla="*/ 3029 h 668"/>
                                <a:gd name="T64" fmla="+- 0 4848 4522"/>
                                <a:gd name="T65" fmla="*/ T64 w 953"/>
                                <a:gd name="T66" fmla="+- 0 3008 2991"/>
                                <a:gd name="T67" fmla="*/ 3008 h 668"/>
                                <a:gd name="T68" fmla="+- 0 4921 4522"/>
                                <a:gd name="T69" fmla="*/ T68 w 953"/>
                                <a:gd name="T70" fmla="+- 0 2996 2991"/>
                                <a:gd name="T71" fmla="*/ 2996 h 668"/>
                                <a:gd name="T72" fmla="+- 0 4998 4522"/>
                                <a:gd name="T73" fmla="*/ T72 w 953"/>
                                <a:gd name="T74" fmla="+- 0 2991 2991"/>
                                <a:gd name="T75" fmla="*/ 2991 h 668"/>
                                <a:gd name="T76" fmla="+- 0 5037 4522"/>
                                <a:gd name="T77" fmla="*/ T76 w 953"/>
                                <a:gd name="T78" fmla="+- 0 2993 2991"/>
                                <a:gd name="T79" fmla="*/ 2993 h 668"/>
                                <a:gd name="T80" fmla="+- 0 5113 4522"/>
                                <a:gd name="T81" fmla="*/ T80 w 953"/>
                                <a:gd name="T82" fmla="+- 0 3001 2991"/>
                                <a:gd name="T83" fmla="*/ 3001 h 668"/>
                                <a:gd name="T84" fmla="+- 0 5184 4522"/>
                                <a:gd name="T85" fmla="*/ T84 w 953"/>
                                <a:gd name="T86" fmla="+- 0 3018 2991"/>
                                <a:gd name="T87" fmla="*/ 3018 h 668"/>
                                <a:gd name="T88" fmla="+- 0 5249 4522"/>
                                <a:gd name="T89" fmla="*/ T88 w 953"/>
                                <a:gd name="T90" fmla="+- 0 3041 2991"/>
                                <a:gd name="T91" fmla="*/ 3041 h 668"/>
                                <a:gd name="T92" fmla="+- 0 5309 4522"/>
                                <a:gd name="T93" fmla="*/ T92 w 953"/>
                                <a:gd name="T94" fmla="+- 0 3072 2991"/>
                                <a:gd name="T95" fmla="*/ 3072 h 668"/>
                                <a:gd name="T96" fmla="+- 0 5360 4522"/>
                                <a:gd name="T97" fmla="*/ T96 w 953"/>
                                <a:gd name="T98" fmla="+- 0 3108 2991"/>
                                <a:gd name="T99" fmla="*/ 3108 h 668"/>
                                <a:gd name="T100" fmla="+- 0 5422 4522"/>
                                <a:gd name="T101" fmla="*/ T100 w 953"/>
                                <a:gd name="T102" fmla="+- 0 3172 2991"/>
                                <a:gd name="T103" fmla="*/ 3172 h 668"/>
                                <a:gd name="T104" fmla="+- 0 5461 4522"/>
                                <a:gd name="T105" fmla="*/ T104 w 953"/>
                                <a:gd name="T106" fmla="+- 0 3245 2991"/>
                                <a:gd name="T107" fmla="*/ 3245 h 668"/>
                                <a:gd name="T108" fmla="+- 0 5475 4522"/>
                                <a:gd name="T109" fmla="*/ T108 w 953"/>
                                <a:gd name="T110" fmla="+- 0 3325 2991"/>
                                <a:gd name="T111" fmla="*/ 3325 h 668"/>
                                <a:gd name="T112" fmla="+- 0 5473 4522"/>
                                <a:gd name="T113" fmla="*/ T112 w 953"/>
                                <a:gd name="T114" fmla="+- 0 3353 2991"/>
                                <a:gd name="T115" fmla="*/ 3353 h 668"/>
                                <a:gd name="T116" fmla="+- 0 5451 4522"/>
                                <a:gd name="T117" fmla="*/ T116 w 953"/>
                                <a:gd name="T118" fmla="+- 0 3431 2991"/>
                                <a:gd name="T119" fmla="*/ 3431 h 668"/>
                                <a:gd name="T120" fmla="+- 0 5404 4522"/>
                                <a:gd name="T121" fmla="*/ T120 w 953"/>
                                <a:gd name="T122" fmla="+- 0 3501 2991"/>
                                <a:gd name="T123" fmla="*/ 3501 h 668"/>
                                <a:gd name="T124" fmla="+- 0 5335 4522"/>
                                <a:gd name="T125" fmla="*/ T124 w 953"/>
                                <a:gd name="T126" fmla="+- 0 3562 2991"/>
                                <a:gd name="T127" fmla="*/ 3562 h 668"/>
                                <a:gd name="T128" fmla="+- 0 5280 4522"/>
                                <a:gd name="T129" fmla="*/ T128 w 953"/>
                                <a:gd name="T130" fmla="+- 0 3595 2991"/>
                                <a:gd name="T131" fmla="*/ 3595 h 668"/>
                                <a:gd name="T132" fmla="+- 0 5217 4522"/>
                                <a:gd name="T133" fmla="*/ T132 w 953"/>
                                <a:gd name="T134" fmla="+- 0 3622 2991"/>
                                <a:gd name="T135" fmla="*/ 3622 h 668"/>
                                <a:gd name="T136" fmla="+- 0 5149 4522"/>
                                <a:gd name="T137" fmla="*/ T136 w 953"/>
                                <a:gd name="T138" fmla="+- 0 3642 2991"/>
                                <a:gd name="T139" fmla="*/ 3642 h 668"/>
                                <a:gd name="T140" fmla="+- 0 5076 4522"/>
                                <a:gd name="T141" fmla="*/ T140 w 953"/>
                                <a:gd name="T142" fmla="+- 0 3655 2991"/>
                                <a:gd name="T143" fmla="*/ 3655 h 668"/>
                                <a:gd name="T144" fmla="+- 0 4998 4522"/>
                                <a:gd name="T145" fmla="*/ T144 w 953"/>
                                <a:gd name="T146" fmla="+- 0 3659 2991"/>
                                <a:gd name="T147" fmla="*/ 365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3" h="668">
                                  <a:moveTo>
                                    <a:pt x="476" y="668"/>
                                  </a:moveTo>
                                  <a:lnTo>
                                    <a:pt x="399" y="664"/>
                                  </a:lnTo>
                                  <a:lnTo>
                                    <a:pt x="326" y="651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195" y="604"/>
                                  </a:lnTo>
                                  <a:lnTo>
                                    <a:pt x="139" y="571"/>
                                  </a:lnTo>
                                  <a:lnTo>
                                    <a:pt x="92" y="532"/>
                                  </a:lnTo>
                                  <a:lnTo>
                                    <a:pt x="37" y="464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57" y="38"/>
                                  </a:lnTo>
                                  <a:lnTo>
                                    <a:pt x="326" y="17"/>
                                  </a:lnTo>
                                  <a:lnTo>
                                    <a:pt x="399" y="5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515" y="2"/>
                                  </a:lnTo>
                                  <a:lnTo>
                                    <a:pt x="591" y="10"/>
                                  </a:lnTo>
                                  <a:lnTo>
                                    <a:pt x="662" y="27"/>
                                  </a:lnTo>
                                  <a:lnTo>
                                    <a:pt x="727" y="50"/>
                                  </a:lnTo>
                                  <a:lnTo>
                                    <a:pt x="787" y="81"/>
                                  </a:lnTo>
                                  <a:lnTo>
                                    <a:pt x="838" y="117"/>
                                  </a:lnTo>
                                  <a:lnTo>
                                    <a:pt x="900" y="181"/>
                                  </a:lnTo>
                                  <a:lnTo>
                                    <a:pt x="939" y="254"/>
                                  </a:lnTo>
                                  <a:lnTo>
                                    <a:pt x="953" y="334"/>
                                  </a:lnTo>
                                  <a:lnTo>
                                    <a:pt x="951" y="362"/>
                                  </a:lnTo>
                                  <a:lnTo>
                                    <a:pt x="929" y="440"/>
                                  </a:lnTo>
                                  <a:lnTo>
                                    <a:pt x="882" y="510"/>
                                  </a:lnTo>
                                  <a:lnTo>
                                    <a:pt x="813" y="571"/>
                                  </a:lnTo>
                                  <a:lnTo>
                                    <a:pt x="758" y="604"/>
                                  </a:lnTo>
                                  <a:lnTo>
                                    <a:pt x="695" y="631"/>
                                  </a:lnTo>
                                  <a:lnTo>
                                    <a:pt x="627" y="651"/>
                                  </a:lnTo>
                                  <a:lnTo>
                                    <a:pt x="554" y="664"/>
                                  </a:lnTo>
                                  <a:lnTo>
                                    <a:pt x="476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70"/>
                        <wpg:cNvGrpSpPr>
                          <a:grpSpLocks/>
                        </wpg:cNvGrpSpPr>
                        <wpg:grpSpPr bwMode="auto">
                          <a:xfrm>
                            <a:off x="4617" y="3086"/>
                            <a:ext cx="953" cy="668"/>
                            <a:chOff x="4617" y="3086"/>
                            <a:chExt cx="953" cy="668"/>
                          </a:xfrm>
                        </wpg:grpSpPr>
                        <wps:wsp>
                          <wps:cNvPr id="640" name="Freeform 571"/>
                          <wps:cNvSpPr>
                            <a:spLocks/>
                          </wps:cNvSpPr>
                          <wps:spPr bwMode="auto">
                            <a:xfrm>
                              <a:off x="4617" y="3086"/>
                              <a:ext cx="953" cy="668"/>
                            </a:xfrm>
                            <a:custGeom>
                              <a:avLst/>
                              <a:gdLst>
                                <a:gd name="T0" fmla="+- 0 5093 4617"/>
                                <a:gd name="T1" fmla="*/ T0 w 953"/>
                                <a:gd name="T2" fmla="+- 0 3086 3086"/>
                                <a:gd name="T3" fmla="*/ 3086 h 668"/>
                                <a:gd name="T4" fmla="+- 0 5016 4617"/>
                                <a:gd name="T5" fmla="*/ T4 w 953"/>
                                <a:gd name="T6" fmla="+- 0 3091 3086"/>
                                <a:gd name="T7" fmla="*/ 3091 h 668"/>
                                <a:gd name="T8" fmla="+- 0 4943 4617"/>
                                <a:gd name="T9" fmla="*/ T8 w 953"/>
                                <a:gd name="T10" fmla="+- 0 3104 3086"/>
                                <a:gd name="T11" fmla="*/ 3104 h 668"/>
                                <a:gd name="T12" fmla="+- 0 4874 4617"/>
                                <a:gd name="T13" fmla="*/ T12 w 953"/>
                                <a:gd name="T14" fmla="+- 0 3124 3086"/>
                                <a:gd name="T15" fmla="*/ 3124 h 668"/>
                                <a:gd name="T16" fmla="+- 0 4812 4617"/>
                                <a:gd name="T17" fmla="*/ T16 w 953"/>
                                <a:gd name="T18" fmla="+- 0 3151 3086"/>
                                <a:gd name="T19" fmla="*/ 3151 h 668"/>
                                <a:gd name="T20" fmla="+- 0 4756 4617"/>
                                <a:gd name="T21" fmla="*/ T20 w 953"/>
                                <a:gd name="T22" fmla="+- 0 3184 3086"/>
                                <a:gd name="T23" fmla="*/ 3184 h 668"/>
                                <a:gd name="T24" fmla="+- 0 4709 4617"/>
                                <a:gd name="T25" fmla="*/ T24 w 953"/>
                                <a:gd name="T26" fmla="+- 0 3223 3086"/>
                                <a:gd name="T27" fmla="*/ 3223 h 668"/>
                                <a:gd name="T28" fmla="+- 0 4654 4617"/>
                                <a:gd name="T29" fmla="*/ T28 w 953"/>
                                <a:gd name="T30" fmla="+- 0 3290 3086"/>
                                <a:gd name="T31" fmla="*/ 3290 h 668"/>
                                <a:gd name="T32" fmla="+- 0 4623 4617"/>
                                <a:gd name="T33" fmla="*/ T32 w 953"/>
                                <a:gd name="T34" fmla="+- 0 3366 3086"/>
                                <a:gd name="T35" fmla="*/ 3366 h 668"/>
                                <a:gd name="T36" fmla="+- 0 4617 4617"/>
                                <a:gd name="T37" fmla="*/ T36 w 953"/>
                                <a:gd name="T38" fmla="+- 0 3420 3086"/>
                                <a:gd name="T39" fmla="*/ 3420 h 668"/>
                                <a:gd name="T40" fmla="+- 0 4618 4617"/>
                                <a:gd name="T41" fmla="*/ T40 w 953"/>
                                <a:gd name="T42" fmla="+- 0 3448 3086"/>
                                <a:gd name="T43" fmla="*/ 3448 h 668"/>
                                <a:gd name="T44" fmla="+- 0 4641 4617"/>
                                <a:gd name="T45" fmla="*/ T44 w 953"/>
                                <a:gd name="T46" fmla="+- 0 3526 3086"/>
                                <a:gd name="T47" fmla="*/ 3526 h 668"/>
                                <a:gd name="T48" fmla="+- 0 4688 4617"/>
                                <a:gd name="T49" fmla="*/ T48 w 953"/>
                                <a:gd name="T50" fmla="+- 0 3596 3086"/>
                                <a:gd name="T51" fmla="*/ 3596 h 668"/>
                                <a:gd name="T52" fmla="+- 0 4756 4617"/>
                                <a:gd name="T53" fmla="*/ T52 w 953"/>
                                <a:gd name="T54" fmla="+- 0 3657 3086"/>
                                <a:gd name="T55" fmla="*/ 3657 h 668"/>
                                <a:gd name="T56" fmla="+- 0 4812 4617"/>
                                <a:gd name="T57" fmla="*/ T56 w 953"/>
                                <a:gd name="T58" fmla="+- 0 3690 3086"/>
                                <a:gd name="T59" fmla="*/ 3690 h 668"/>
                                <a:gd name="T60" fmla="+- 0 4874 4617"/>
                                <a:gd name="T61" fmla="*/ T60 w 953"/>
                                <a:gd name="T62" fmla="+- 0 3717 3086"/>
                                <a:gd name="T63" fmla="*/ 3717 h 668"/>
                                <a:gd name="T64" fmla="+- 0 4943 4617"/>
                                <a:gd name="T65" fmla="*/ T64 w 953"/>
                                <a:gd name="T66" fmla="+- 0 3737 3086"/>
                                <a:gd name="T67" fmla="*/ 3737 h 668"/>
                                <a:gd name="T68" fmla="+- 0 5016 4617"/>
                                <a:gd name="T69" fmla="*/ T68 w 953"/>
                                <a:gd name="T70" fmla="+- 0 3750 3086"/>
                                <a:gd name="T71" fmla="*/ 3750 h 668"/>
                                <a:gd name="T72" fmla="+- 0 5093 4617"/>
                                <a:gd name="T73" fmla="*/ T72 w 953"/>
                                <a:gd name="T74" fmla="+- 0 3754 3086"/>
                                <a:gd name="T75" fmla="*/ 3754 h 668"/>
                                <a:gd name="T76" fmla="+- 0 5132 4617"/>
                                <a:gd name="T77" fmla="*/ T76 w 953"/>
                                <a:gd name="T78" fmla="+- 0 3753 3086"/>
                                <a:gd name="T79" fmla="*/ 3753 h 668"/>
                                <a:gd name="T80" fmla="+- 0 5208 4617"/>
                                <a:gd name="T81" fmla="*/ T80 w 953"/>
                                <a:gd name="T82" fmla="+- 0 3745 3086"/>
                                <a:gd name="T83" fmla="*/ 3745 h 668"/>
                                <a:gd name="T84" fmla="+- 0 5279 4617"/>
                                <a:gd name="T85" fmla="*/ T84 w 953"/>
                                <a:gd name="T86" fmla="+- 0 3728 3086"/>
                                <a:gd name="T87" fmla="*/ 3728 h 668"/>
                                <a:gd name="T88" fmla="+- 0 5344 4617"/>
                                <a:gd name="T89" fmla="*/ T88 w 953"/>
                                <a:gd name="T90" fmla="+- 0 3704 3086"/>
                                <a:gd name="T91" fmla="*/ 3704 h 668"/>
                                <a:gd name="T92" fmla="+- 0 5403 4617"/>
                                <a:gd name="T93" fmla="*/ T92 w 953"/>
                                <a:gd name="T94" fmla="+- 0 3674 3086"/>
                                <a:gd name="T95" fmla="*/ 3674 h 668"/>
                                <a:gd name="T96" fmla="+- 0 5455 4617"/>
                                <a:gd name="T97" fmla="*/ T96 w 953"/>
                                <a:gd name="T98" fmla="+- 0 3638 3086"/>
                                <a:gd name="T99" fmla="*/ 3638 h 668"/>
                                <a:gd name="T100" fmla="+- 0 5517 4617"/>
                                <a:gd name="T101" fmla="*/ T100 w 953"/>
                                <a:gd name="T102" fmla="+- 0 3574 3086"/>
                                <a:gd name="T103" fmla="*/ 3574 h 668"/>
                                <a:gd name="T104" fmla="+- 0 5556 4617"/>
                                <a:gd name="T105" fmla="*/ T104 w 953"/>
                                <a:gd name="T106" fmla="+- 0 3501 3086"/>
                                <a:gd name="T107" fmla="*/ 3501 h 668"/>
                                <a:gd name="T108" fmla="+- 0 5570 4617"/>
                                <a:gd name="T109" fmla="*/ T108 w 953"/>
                                <a:gd name="T110" fmla="+- 0 3420 3086"/>
                                <a:gd name="T111" fmla="*/ 3420 h 668"/>
                                <a:gd name="T112" fmla="+- 0 5568 4617"/>
                                <a:gd name="T113" fmla="*/ T112 w 953"/>
                                <a:gd name="T114" fmla="+- 0 3393 3086"/>
                                <a:gd name="T115" fmla="*/ 3393 h 668"/>
                                <a:gd name="T116" fmla="+- 0 5546 4617"/>
                                <a:gd name="T117" fmla="*/ T116 w 953"/>
                                <a:gd name="T118" fmla="+- 0 3315 3086"/>
                                <a:gd name="T119" fmla="*/ 3315 h 668"/>
                                <a:gd name="T120" fmla="+- 0 5498 4617"/>
                                <a:gd name="T121" fmla="*/ T120 w 953"/>
                                <a:gd name="T122" fmla="+- 0 3245 3086"/>
                                <a:gd name="T123" fmla="*/ 3245 h 668"/>
                                <a:gd name="T124" fmla="+- 0 5430 4617"/>
                                <a:gd name="T125" fmla="*/ T124 w 953"/>
                                <a:gd name="T126" fmla="+- 0 3184 3086"/>
                                <a:gd name="T127" fmla="*/ 3184 h 668"/>
                                <a:gd name="T128" fmla="+- 0 5375 4617"/>
                                <a:gd name="T129" fmla="*/ T128 w 953"/>
                                <a:gd name="T130" fmla="+- 0 3151 3086"/>
                                <a:gd name="T131" fmla="*/ 3151 h 668"/>
                                <a:gd name="T132" fmla="+- 0 5312 4617"/>
                                <a:gd name="T133" fmla="*/ T132 w 953"/>
                                <a:gd name="T134" fmla="+- 0 3124 3086"/>
                                <a:gd name="T135" fmla="*/ 3124 h 668"/>
                                <a:gd name="T136" fmla="+- 0 5244 4617"/>
                                <a:gd name="T137" fmla="*/ T136 w 953"/>
                                <a:gd name="T138" fmla="+- 0 3104 3086"/>
                                <a:gd name="T139" fmla="*/ 3104 h 668"/>
                                <a:gd name="T140" fmla="+- 0 5171 4617"/>
                                <a:gd name="T141" fmla="*/ T140 w 953"/>
                                <a:gd name="T142" fmla="+- 0 3091 3086"/>
                                <a:gd name="T143" fmla="*/ 3091 h 668"/>
                                <a:gd name="T144" fmla="+- 0 5093 4617"/>
                                <a:gd name="T145" fmla="*/ T144 w 953"/>
                                <a:gd name="T146" fmla="+- 0 3086 3086"/>
                                <a:gd name="T147" fmla="*/ 3086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3" h="668">
                                  <a:moveTo>
                                    <a:pt x="476" y="0"/>
                                  </a:moveTo>
                                  <a:lnTo>
                                    <a:pt x="399" y="5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257" y="38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6" y="280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71" y="510"/>
                                  </a:lnTo>
                                  <a:lnTo>
                                    <a:pt x="139" y="571"/>
                                  </a:lnTo>
                                  <a:lnTo>
                                    <a:pt x="195" y="604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326" y="651"/>
                                  </a:lnTo>
                                  <a:lnTo>
                                    <a:pt x="399" y="664"/>
                                  </a:lnTo>
                                  <a:lnTo>
                                    <a:pt x="476" y="668"/>
                                  </a:lnTo>
                                  <a:lnTo>
                                    <a:pt x="515" y="667"/>
                                  </a:lnTo>
                                  <a:lnTo>
                                    <a:pt x="591" y="659"/>
                                  </a:lnTo>
                                  <a:lnTo>
                                    <a:pt x="662" y="642"/>
                                  </a:lnTo>
                                  <a:lnTo>
                                    <a:pt x="727" y="618"/>
                                  </a:lnTo>
                                  <a:lnTo>
                                    <a:pt x="786" y="588"/>
                                  </a:lnTo>
                                  <a:lnTo>
                                    <a:pt x="838" y="552"/>
                                  </a:lnTo>
                                  <a:lnTo>
                                    <a:pt x="900" y="488"/>
                                  </a:lnTo>
                                  <a:lnTo>
                                    <a:pt x="939" y="415"/>
                                  </a:lnTo>
                                  <a:lnTo>
                                    <a:pt x="953" y="334"/>
                                  </a:lnTo>
                                  <a:lnTo>
                                    <a:pt x="951" y="307"/>
                                  </a:lnTo>
                                  <a:lnTo>
                                    <a:pt x="929" y="229"/>
                                  </a:lnTo>
                                  <a:lnTo>
                                    <a:pt x="881" y="159"/>
                                  </a:lnTo>
                                  <a:lnTo>
                                    <a:pt x="813" y="98"/>
                                  </a:lnTo>
                                  <a:lnTo>
                                    <a:pt x="758" y="65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27" y="18"/>
                                  </a:lnTo>
                                  <a:lnTo>
                                    <a:pt x="554" y="5"/>
                                  </a:lnTo>
                                  <a:lnTo>
                                    <a:pt x="4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72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68"/>
                        <wpg:cNvGrpSpPr>
                          <a:grpSpLocks/>
                        </wpg:cNvGrpSpPr>
                        <wpg:grpSpPr bwMode="auto">
                          <a:xfrm>
                            <a:off x="5755" y="2981"/>
                            <a:ext cx="953" cy="668"/>
                            <a:chOff x="5755" y="2981"/>
                            <a:chExt cx="953" cy="668"/>
                          </a:xfrm>
                        </wpg:grpSpPr>
                        <wps:wsp>
                          <wps:cNvPr id="642" name="Freeform 569"/>
                          <wps:cNvSpPr>
                            <a:spLocks/>
                          </wps:cNvSpPr>
                          <wps:spPr bwMode="auto">
                            <a:xfrm>
                              <a:off x="5755" y="2981"/>
                              <a:ext cx="953" cy="668"/>
                            </a:xfrm>
                            <a:custGeom>
                              <a:avLst/>
                              <a:gdLst>
                                <a:gd name="T0" fmla="+- 0 6231 5755"/>
                                <a:gd name="T1" fmla="*/ T0 w 953"/>
                                <a:gd name="T2" fmla="+- 0 3649 2981"/>
                                <a:gd name="T3" fmla="*/ 3649 h 668"/>
                                <a:gd name="T4" fmla="+- 0 6154 5755"/>
                                <a:gd name="T5" fmla="*/ T4 w 953"/>
                                <a:gd name="T6" fmla="+- 0 3645 2981"/>
                                <a:gd name="T7" fmla="*/ 3645 h 668"/>
                                <a:gd name="T8" fmla="+- 0 6081 5755"/>
                                <a:gd name="T9" fmla="*/ T8 w 953"/>
                                <a:gd name="T10" fmla="+- 0 3632 2981"/>
                                <a:gd name="T11" fmla="*/ 3632 h 668"/>
                                <a:gd name="T12" fmla="+- 0 6012 5755"/>
                                <a:gd name="T13" fmla="*/ T12 w 953"/>
                                <a:gd name="T14" fmla="+- 0 3612 2981"/>
                                <a:gd name="T15" fmla="*/ 3612 h 668"/>
                                <a:gd name="T16" fmla="+- 0 5950 5755"/>
                                <a:gd name="T17" fmla="*/ T16 w 953"/>
                                <a:gd name="T18" fmla="+- 0 3585 2981"/>
                                <a:gd name="T19" fmla="*/ 3585 h 668"/>
                                <a:gd name="T20" fmla="+- 0 5894 5755"/>
                                <a:gd name="T21" fmla="*/ T20 w 953"/>
                                <a:gd name="T22" fmla="+- 0 3551 2981"/>
                                <a:gd name="T23" fmla="*/ 3551 h 668"/>
                                <a:gd name="T24" fmla="+- 0 5847 5755"/>
                                <a:gd name="T25" fmla="*/ T24 w 953"/>
                                <a:gd name="T26" fmla="+- 0 3512 2981"/>
                                <a:gd name="T27" fmla="*/ 3512 h 668"/>
                                <a:gd name="T28" fmla="+- 0 5792 5755"/>
                                <a:gd name="T29" fmla="*/ T28 w 953"/>
                                <a:gd name="T30" fmla="+- 0 3445 2981"/>
                                <a:gd name="T31" fmla="*/ 3445 h 668"/>
                                <a:gd name="T32" fmla="+- 0 5761 5755"/>
                                <a:gd name="T33" fmla="*/ T32 w 953"/>
                                <a:gd name="T34" fmla="+- 0 3369 2981"/>
                                <a:gd name="T35" fmla="*/ 3369 h 668"/>
                                <a:gd name="T36" fmla="+- 0 5755 5755"/>
                                <a:gd name="T37" fmla="*/ T36 w 953"/>
                                <a:gd name="T38" fmla="+- 0 3315 2981"/>
                                <a:gd name="T39" fmla="*/ 3315 h 668"/>
                                <a:gd name="T40" fmla="+- 0 5756 5755"/>
                                <a:gd name="T41" fmla="*/ T40 w 953"/>
                                <a:gd name="T42" fmla="+- 0 3288 2981"/>
                                <a:gd name="T43" fmla="*/ 3288 h 668"/>
                                <a:gd name="T44" fmla="+- 0 5779 5755"/>
                                <a:gd name="T45" fmla="*/ T44 w 953"/>
                                <a:gd name="T46" fmla="+- 0 3210 2981"/>
                                <a:gd name="T47" fmla="*/ 3210 h 668"/>
                                <a:gd name="T48" fmla="+- 0 5826 5755"/>
                                <a:gd name="T49" fmla="*/ T48 w 953"/>
                                <a:gd name="T50" fmla="+- 0 3139 2981"/>
                                <a:gd name="T51" fmla="*/ 3139 h 668"/>
                                <a:gd name="T52" fmla="+- 0 5894 5755"/>
                                <a:gd name="T53" fmla="*/ T52 w 953"/>
                                <a:gd name="T54" fmla="+- 0 3079 2981"/>
                                <a:gd name="T55" fmla="*/ 3079 h 668"/>
                                <a:gd name="T56" fmla="+- 0 5950 5755"/>
                                <a:gd name="T57" fmla="*/ T56 w 953"/>
                                <a:gd name="T58" fmla="+- 0 3046 2981"/>
                                <a:gd name="T59" fmla="*/ 3046 h 668"/>
                                <a:gd name="T60" fmla="+- 0 6012 5755"/>
                                <a:gd name="T61" fmla="*/ T60 w 953"/>
                                <a:gd name="T62" fmla="+- 0 3018 2981"/>
                                <a:gd name="T63" fmla="*/ 3018 h 668"/>
                                <a:gd name="T64" fmla="+- 0 6081 5755"/>
                                <a:gd name="T65" fmla="*/ T64 w 953"/>
                                <a:gd name="T66" fmla="+- 0 2998 2981"/>
                                <a:gd name="T67" fmla="*/ 2998 h 668"/>
                                <a:gd name="T68" fmla="+- 0 6154 5755"/>
                                <a:gd name="T69" fmla="*/ T68 w 953"/>
                                <a:gd name="T70" fmla="+- 0 2985 2981"/>
                                <a:gd name="T71" fmla="*/ 2985 h 668"/>
                                <a:gd name="T72" fmla="+- 0 6231 5755"/>
                                <a:gd name="T73" fmla="*/ T72 w 953"/>
                                <a:gd name="T74" fmla="+- 0 2981 2981"/>
                                <a:gd name="T75" fmla="*/ 2981 h 668"/>
                                <a:gd name="T76" fmla="+- 0 6270 5755"/>
                                <a:gd name="T77" fmla="*/ T76 w 953"/>
                                <a:gd name="T78" fmla="+- 0 2982 2981"/>
                                <a:gd name="T79" fmla="*/ 2982 h 668"/>
                                <a:gd name="T80" fmla="+- 0 6346 5755"/>
                                <a:gd name="T81" fmla="*/ T80 w 953"/>
                                <a:gd name="T82" fmla="+- 0 2991 2981"/>
                                <a:gd name="T83" fmla="*/ 2991 h 668"/>
                                <a:gd name="T84" fmla="+- 0 6417 5755"/>
                                <a:gd name="T85" fmla="*/ T84 w 953"/>
                                <a:gd name="T86" fmla="+- 0 3007 2981"/>
                                <a:gd name="T87" fmla="*/ 3007 h 668"/>
                                <a:gd name="T88" fmla="+- 0 6482 5755"/>
                                <a:gd name="T89" fmla="*/ T88 w 953"/>
                                <a:gd name="T90" fmla="+- 0 3031 2981"/>
                                <a:gd name="T91" fmla="*/ 3031 h 668"/>
                                <a:gd name="T92" fmla="+- 0 6541 5755"/>
                                <a:gd name="T93" fmla="*/ T92 w 953"/>
                                <a:gd name="T94" fmla="+- 0 3061 2981"/>
                                <a:gd name="T95" fmla="*/ 3061 h 668"/>
                                <a:gd name="T96" fmla="+- 0 6593 5755"/>
                                <a:gd name="T97" fmla="*/ T96 w 953"/>
                                <a:gd name="T98" fmla="+- 0 3098 2981"/>
                                <a:gd name="T99" fmla="*/ 3098 h 668"/>
                                <a:gd name="T100" fmla="+- 0 6655 5755"/>
                                <a:gd name="T101" fmla="*/ T100 w 953"/>
                                <a:gd name="T102" fmla="+- 0 3162 2981"/>
                                <a:gd name="T103" fmla="*/ 3162 h 668"/>
                                <a:gd name="T104" fmla="+- 0 6694 5755"/>
                                <a:gd name="T105" fmla="*/ T104 w 953"/>
                                <a:gd name="T106" fmla="+- 0 3235 2981"/>
                                <a:gd name="T107" fmla="*/ 3235 h 668"/>
                                <a:gd name="T108" fmla="+- 0 6708 5755"/>
                                <a:gd name="T109" fmla="*/ T108 w 953"/>
                                <a:gd name="T110" fmla="+- 0 3315 2981"/>
                                <a:gd name="T111" fmla="*/ 3315 h 668"/>
                                <a:gd name="T112" fmla="+- 0 6706 5755"/>
                                <a:gd name="T113" fmla="*/ T112 w 953"/>
                                <a:gd name="T114" fmla="+- 0 3342 2981"/>
                                <a:gd name="T115" fmla="*/ 3342 h 668"/>
                                <a:gd name="T116" fmla="+- 0 6684 5755"/>
                                <a:gd name="T117" fmla="*/ T116 w 953"/>
                                <a:gd name="T118" fmla="+- 0 3421 2981"/>
                                <a:gd name="T119" fmla="*/ 3421 h 668"/>
                                <a:gd name="T120" fmla="+- 0 6636 5755"/>
                                <a:gd name="T121" fmla="*/ T120 w 953"/>
                                <a:gd name="T122" fmla="+- 0 3491 2981"/>
                                <a:gd name="T123" fmla="*/ 3491 h 668"/>
                                <a:gd name="T124" fmla="+- 0 6568 5755"/>
                                <a:gd name="T125" fmla="*/ T124 w 953"/>
                                <a:gd name="T126" fmla="+- 0 3551 2981"/>
                                <a:gd name="T127" fmla="*/ 3551 h 668"/>
                                <a:gd name="T128" fmla="+- 0 6513 5755"/>
                                <a:gd name="T129" fmla="*/ T128 w 953"/>
                                <a:gd name="T130" fmla="+- 0 3585 2981"/>
                                <a:gd name="T131" fmla="*/ 3585 h 668"/>
                                <a:gd name="T132" fmla="+- 0 6450 5755"/>
                                <a:gd name="T133" fmla="*/ T132 w 953"/>
                                <a:gd name="T134" fmla="+- 0 3612 2981"/>
                                <a:gd name="T135" fmla="*/ 3612 h 668"/>
                                <a:gd name="T136" fmla="+- 0 6382 5755"/>
                                <a:gd name="T137" fmla="*/ T136 w 953"/>
                                <a:gd name="T138" fmla="+- 0 3632 2981"/>
                                <a:gd name="T139" fmla="*/ 3632 h 668"/>
                                <a:gd name="T140" fmla="+- 0 6309 5755"/>
                                <a:gd name="T141" fmla="*/ T140 w 953"/>
                                <a:gd name="T142" fmla="+- 0 3645 2981"/>
                                <a:gd name="T143" fmla="*/ 3645 h 668"/>
                                <a:gd name="T144" fmla="+- 0 6231 5755"/>
                                <a:gd name="T145" fmla="*/ T144 w 953"/>
                                <a:gd name="T146" fmla="+- 0 3649 2981"/>
                                <a:gd name="T147" fmla="*/ 364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3" h="668">
                                  <a:moveTo>
                                    <a:pt x="476" y="668"/>
                                  </a:moveTo>
                                  <a:lnTo>
                                    <a:pt x="399" y="664"/>
                                  </a:lnTo>
                                  <a:lnTo>
                                    <a:pt x="326" y="651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195" y="604"/>
                                  </a:lnTo>
                                  <a:lnTo>
                                    <a:pt x="139" y="570"/>
                                  </a:lnTo>
                                  <a:lnTo>
                                    <a:pt x="92" y="531"/>
                                  </a:lnTo>
                                  <a:lnTo>
                                    <a:pt x="37" y="46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326" y="17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515" y="1"/>
                                  </a:lnTo>
                                  <a:lnTo>
                                    <a:pt x="591" y="10"/>
                                  </a:lnTo>
                                  <a:lnTo>
                                    <a:pt x="662" y="26"/>
                                  </a:lnTo>
                                  <a:lnTo>
                                    <a:pt x="727" y="50"/>
                                  </a:lnTo>
                                  <a:lnTo>
                                    <a:pt x="786" y="80"/>
                                  </a:lnTo>
                                  <a:lnTo>
                                    <a:pt x="838" y="117"/>
                                  </a:lnTo>
                                  <a:lnTo>
                                    <a:pt x="900" y="181"/>
                                  </a:lnTo>
                                  <a:lnTo>
                                    <a:pt x="939" y="254"/>
                                  </a:lnTo>
                                  <a:lnTo>
                                    <a:pt x="953" y="334"/>
                                  </a:lnTo>
                                  <a:lnTo>
                                    <a:pt x="951" y="361"/>
                                  </a:lnTo>
                                  <a:lnTo>
                                    <a:pt x="929" y="440"/>
                                  </a:lnTo>
                                  <a:lnTo>
                                    <a:pt x="881" y="510"/>
                                  </a:lnTo>
                                  <a:lnTo>
                                    <a:pt x="813" y="570"/>
                                  </a:lnTo>
                                  <a:lnTo>
                                    <a:pt x="758" y="604"/>
                                  </a:lnTo>
                                  <a:lnTo>
                                    <a:pt x="695" y="631"/>
                                  </a:lnTo>
                                  <a:lnTo>
                                    <a:pt x="627" y="651"/>
                                  </a:lnTo>
                                  <a:lnTo>
                                    <a:pt x="554" y="664"/>
                                  </a:lnTo>
                                  <a:lnTo>
                                    <a:pt x="476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66"/>
                        <wpg:cNvGrpSpPr>
                          <a:grpSpLocks/>
                        </wpg:cNvGrpSpPr>
                        <wpg:grpSpPr bwMode="auto">
                          <a:xfrm>
                            <a:off x="5850" y="3076"/>
                            <a:ext cx="953" cy="668"/>
                            <a:chOff x="5850" y="3076"/>
                            <a:chExt cx="953" cy="668"/>
                          </a:xfrm>
                        </wpg:grpSpPr>
                        <wps:wsp>
                          <wps:cNvPr id="644" name="Freeform 567"/>
                          <wps:cNvSpPr>
                            <a:spLocks/>
                          </wps:cNvSpPr>
                          <wps:spPr bwMode="auto">
                            <a:xfrm>
                              <a:off x="5850" y="3076"/>
                              <a:ext cx="953" cy="668"/>
                            </a:xfrm>
                            <a:custGeom>
                              <a:avLst/>
                              <a:gdLst>
                                <a:gd name="T0" fmla="+- 0 6326 5850"/>
                                <a:gd name="T1" fmla="*/ T0 w 953"/>
                                <a:gd name="T2" fmla="+- 0 3076 3076"/>
                                <a:gd name="T3" fmla="*/ 3076 h 668"/>
                                <a:gd name="T4" fmla="+- 0 6249 5850"/>
                                <a:gd name="T5" fmla="*/ T4 w 953"/>
                                <a:gd name="T6" fmla="+- 0 3081 3076"/>
                                <a:gd name="T7" fmla="*/ 3081 h 668"/>
                                <a:gd name="T8" fmla="+- 0 6176 5850"/>
                                <a:gd name="T9" fmla="*/ T8 w 953"/>
                                <a:gd name="T10" fmla="+- 0 3093 3076"/>
                                <a:gd name="T11" fmla="*/ 3093 h 668"/>
                                <a:gd name="T12" fmla="+- 0 6107 5850"/>
                                <a:gd name="T13" fmla="*/ T12 w 953"/>
                                <a:gd name="T14" fmla="+- 0 3113 3076"/>
                                <a:gd name="T15" fmla="*/ 3113 h 668"/>
                                <a:gd name="T16" fmla="+- 0 6045 5850"/>
                                <a:gd name="T17" fmla="*/ T16 w 953"/>
                                <a:gd name="T18" fmla="+- 0 3141 3076"/>
                                <a:gd name="T19" fmla="*/ 3141 h 668"/>
                                <a:gd name="T20" fmla="+- 0 5989 5850"/>
                                <a:gd name="T21" fmla="*/ T20 w 953"/>
                                <a:gd name="T22" fmla="+- 0 3174 3076"/>
                                <a:gd name="T23" fmla="*/ 3174 h 668"/>
                                <a:gd name="T24" fmla="+- 0 5942 5850"/>
                                <a:gd name="T25" fmla="*/ T24 w 953"/>
                                <a:gd name="T26" fmla="+- 0 3213 3076"/>
                                <a:gd name="T27" fmla="*/ 3213 h 668"/>
                                <a:gd name="T28" fmla="+- 0 5887 5850"/>
                                <a:gd name="T29" fmla="*/ T28 w 953"/>
                                <a:gd name="T30" fmla="+- 0 3280 3076"/>
                                <a:gd name="T31" fmla="*/ 3280 h 668"/>
                                <a:gd name="T32" fmla="+- 0 5856 5850"/>
                                <a:gd name="T33" fmla="*/ T32 w 953"/>
                                <a:gd name="T34" fmla="+- 0 3356 3076"/>
                                <a:gd name="T35" fmla="*/ 3356 h 668"/>
                                <a:gd name="T36" fmla="+- 0 5850 5850"/>
                                <a:gd name="T37" fmla="*/ T36 w 953"/>
                                <a:gd name="T38" fmla="+- 0 3410 3076"/>
                                <a:gd name="T39" fmla="*/ 3410 h 668"/>
                                <a:gd name="T40" fmla="+- 0 5851 5850"/>
                                <a:gd name="T41" fmla="*/ T40 w 953"/>
                                <a:gd name="T42" fmla="+- 0 3438 3076"/>
                                <a:gd name="T43" fmla="*/ 3438 h 668"/>
                                <a:gd name="T44" fmla="+- 0 5874 5850"/>
                                <a:gd name="T45" fmla="*/ T44 w 953"/>
                                <a:gd name="T46" fmla="+- 0 3516 3076"/>
                                <a:gd name="T47" fmla="*/ 3516 h 668"/>
                                <a:gd name="T48" fmla="+- 0 5921 5850"/>
                                <a:gd name="T49" fmla="*/ T48 w 953"/>
                                <a:gd name="T50" fmla="+- 0 3586 3076"/>
                                <a:gd name="T51" fmla="*/ 3586 h 668"/>
                                <a:gd name="T52" fmla="+- 0 5989 5850"/>
                                <a:gd name="T53" fmla="*/ T52 w 953"/>
                                <a:gd name="T54" fmla="+- 0 3646 3076"/>
                                <a:gd name="T55" fmla="*/ 3646 h 668"/>
                                <a:gd name="T56" fmla="+- 0 6045 5850"/>
                                <a:gd name="T57" fmla="*/ T56 w 953"/>
                                <a:gd name="T58" fmla="+- 0 3680 3076"/>
                                <a:gd name="T59" fmla="*/ 3680 h 668"/>
                                <a:gd name="T60" fmla="+- 0 6107 5850"/>
                                <a:gd name="T61" fmla="*/ T60 w 953"/>
                                <a:gd name="T62" fmla="+- 0 3707 3076"/>
                                <a:gd name="T63" fmla="*/ 3707 h 668"/>
                                <a:gd name="T64" fmla="+- 0 6176 5850"/>
                                <a:gd name="T65" fmla="*/ T64 w 953"/>
                                <a:gd name="T66" fmla="+- 0 3727 3076"/>
                                <a:gd name="T67" fmla="*/ 3727 h 668"/>
                                <a:gd name="T68" fmla="+- 0 6249 5850"/>
                                <a:gd name="T69" fmla="*/ T68 w 953"/>
                                <a:gd name="T70" fmla="+- 0 3740 3076"/>
                                <a:gd name="T71" fmla="*/ 3740 h 668"/>
                                <a:gd name="T72" fmla="+- 0 6326 5850"/>
                                <a:gd name="T73" fmla="*/ T72 w 953"/>
                                <a:gd name="T74" fmla="+- 0 3744 3076"/>
                                <a:gd name="T75" fmla="*/ 3744 h 668"/>
                                <a:gd name="T76" fmla="+- 0 6365 5850"/>
                                <a:gd name="T77" fmla="*/ T76 w 953"/>
                                <a:gd name="T78" fmla="+- 0 3743 3076"/>
                                <a:gd name="T79" fmla="*/ 3743 h 668"/>
                                <a:gd name="T80" fmla="+- 0 6441 5850"/>
                                <a:gd name="T81" fmla="*/ T80 w 953"/>
                                <a:gd name="T82" fmla="+- 0 3734 3076"/>
                                <a:gd name="T83" fmla="*/ 3734 h 668"/>
                                <a:gd name="T84" fmla="+- 0 6512 5850"/>
                                <a:gd name="T85" fmla="*/ T84 w 953"/>
                                <a:gd name="T86" fmla="+- 0 3718 3076"/>
                                <a:gd name="T87" fmla="*/ 3718 h 668"/>
                                <a:gd name="T88" fmla="+- 0 6577 5850"/>
                                <a:gd name="T89" fmla="*/ T88 w 953"/>
                                <a:gd name="T90" fmla="+- 0 3694 3076"/>
                                <a:gd name="T91" fmla="*/ 3694 h 668"/>
                                <a:gd name="T92" fmla="+- 0 6636 5850"/>
                                <a:gd name="T93" fmla="*/ T92 w 953"/>
                                <a:gd name="T94" fmla="+- 0 3664 3076"/>
                                <a:gd name="T95" fmla="*/ 3664 h 668"/>
                                <a:gd name="T96" fmla="+- 0 6688 5850"/>
                                <a:gd name="T97" fmla="*/ T96 w 953"/>
                                <a:gd name="T98" fmla="+- 0 3628 3076"/>
                                <a:gd name="T99" fmla="*/ 3628 h 668"/>
                                <a:gd name="T100" fmla="+- 0 6750 5850"/>
                                <a:gd name="T101" fmla="*/ T100 w 953"/>
                                <a:gd name="T102" fmla="+- 0 3564 3076"/>
                                <a:gd name="T103" fmla="*/ 3564 h 668"/>
                                <a:gd name="T104" fmla="+- 0 6789 5850"/>
                                <a:gd name="T105" fmla="*/ T104 w 953"/>
                                <a:gd name="T106" fmla="+- 0 3490 3076"/>
                                <a:gd name="T107" fmla="*/ 3490 h 668"/>
                                <a:gd name="T108" fmla="+- 0 6803 5850"/>
                                <a:gd name="T109" fmla="*/ T108 w 953"/>
                                <a:gd name="T110" fmla="+- 0 3410 3076"/>
                                <a:gd name="T111" fmla="*/ 3410 h 668"/>
                                <a:gd name="T112" fmla="+- 0 6801 5850"/>
                                <a:gd name="T113" fmla="*/ T112 w 953"/>
                                <a:gd name="T114" fmla="+- 0 3383 3076"/>
                                <a:gd name="T115" fmla="*/ 3383 h 668"/>
                                <a:gd name="T116" fmla="+- 0 6778 5850"/>
                                <a:gd name="T117" fmla="*/ T116 w 953"/>
                                <a:gd name="T118" fmla="+- 0 3305 3076"/>
                                <a:gd name="T119" fmla="*/ 3305 h 668"/>
                                <a:gd name="T120" fmla="+- 0 6731 5850"/>
                                <a:gd name="T121" fmla="*/ T120 w 953"/>
                                <a:gd name="T122" fmla="+- 0 3234 3076"/>
                                <a:gd name="T123" fmla="*/ 3234 h 668"/>
                                <a:gd name="T124" fmla="+- 0 6663 5850"/>
                                <a:gd name="T125" fmla="*/ T124 w 953"/>
                                <a:gd name="T126" fmla="+- 0 3174 3076"/>
                                <a:gd name="T127" fmla="*/ 3174 h 668"/>
                                <a:gd name="T128" fmla="+- 0 6608 5850"/>
                                <a:gd name="T129" fmla="*/ T128 w 953"/>
                                <a:gd name="T130" fmla="+- 0 3141 3076"/>
                                <a:gd name="T131" fmla="*/ 3141 h 668"/>
                                <a:gd name="T132" fmla="+- 0 6545 5850"/>
                                <a:gd name="T133" fmla="*/ T132 w 953"/>
                                <a:gd name="T134" fmla="+- 0 3113 3076"/>
                                <a:gd name="T135" fmla="*/ 3113 h 668"/>
                                <a:gd name="T136" fmla="+- 0 6477 5850"/>
                                <a:gd name="T137" fmla="*/ T136 w 953"/>
                                <a:gd name="T138" fmla="+- 0 3093 3076"/>
                                <a:gd name="T139" fmla="*/ 3093 h 668"/>
                                <a:gd name="T140" fmla="+- 0 6404 5850"/>
                                <a:gd name="T141" fmla="*/ T140 w 953"/>
                                <a:gd name="T142" fmla="+- 0 3081 3076"/>
                                <a:gd name="T143" fmla="*/ 3081 h 668"/>
                                <a:gd name="T144" fmla="+- 0 6326 5850"/>
                                <a:gd name="T145" fmla="*/ T144 w 953"/>
                                <a:gd name="T146" fmla="+- 0 3076 3076"/>
                                <a:gd name="T147" fmla="*/ 3076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3" h="668">
                                  <a:moveTo>
                                    <a:pt x="476" y="0"/>
                                  </a:moveTo>
                                  <a:lnTo>
                                    <a:pt x="399" y="5"/>
                                  </a:lnTo>
                                  <a:lnTo>
                                    <a:pt x="326" y="17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6" y="280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24" y="440"/>
                                  </a:lnTo>
                                  <a:lnTo>
                                    <a:pt x="71" y="510"/>
                                  </a:lnTo>
                                  <a:lnTo>
                                    <a:pt x="139" y="570"/>
                                  </a:lnTo>
                                  <a:lnTo>
                                    <a:pt x="195" y="604"/>
                                  </a:lnTo>
                                  <a:lnTo>
                                    <a:pt x="257" y="631"/>
                                  </a:lnTo>
                                  <a:lnTo>
                                    <a:pt x="326" y="651"/>
                                  </a:lnTo>
                                  <a:lnTo>
                                    <a:pt x="399" y="664"/>
                                  </a:lnTo>
                                  <a:lnTo>
                                    <a:pt x="476" y="668"/>
                                  </a:lnTo>
                                  <a:lnTo>
                                    <a:pt x="515" y="667"/>
                                  </a:lnTo>
                                  <a:lnTo>
                                    <a:pt x="591" y="658"/>
                                  </a:lnTo>
                                  <a:lnTo>
                                    <a:pt x="662" y="642"/>
                                  </a:lnTo>
                                  <a:lnTo>
                                    <a:pt x="727" y="618"/>
                                  </a:lnTo>
                                  <a:lnTo>
                                    <a:pt x="786" y="588"/>
                                  </a:lnTo>
                                  <a:lnTo>
                                    <a:pt x="838" y="552"/>
                                  </a:lnTo>
                                  <a:lnTo>
                                    <a:pt x="900" y="488"/>
                                  </a:lnTo>
                                  <a:lnTo>
                                    <a:pt x="939" y="414"/>
                                  </a:lnTo>
                                  <a:lnTo>
                                    <a:pt x="953" y="334"/>
                                  </a:lnTo>
                                  <a:lnTo>
                                    <a:pt x="951" y="307"/>
                                  </a:lnTo>
                                  <a:lnTo>
                                    <a:pt x="928" y="229"/>
                                  </a:lnTo>
                                  <a:lnTo>
                                    <a:pt x="881" y="158"/>
                                  </a:lnTo>
                                  <a:lnTo>
                                    <a:pt x="813" y="98"/>
                                  </a:lnTo>
                                  <a:lnTo>
                                    <a:pt x="758" y="65"/>
                                  </a:lnTo>
                                  <a:lnTo>
                                    <a:pt x="695" y="37"/>
                                  </a:lnTo>
                                  <a:lnTo>
                                    <a:pt x="627" y="17"/>
                                  </a:lnTo>
                                  <a:lnTo>
                                    <a:pt x="554" y="5"/>
                                  </a:lnTo>
                                  <a:lnTo>
                                    <a:pt x="4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72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64"/>
                        <wpg:cNvGrpSpPr>
                          <a:grpSpLocks/>
                        </wpg:cNvGrpSpPr>
                        <wpg:grpSpPr bwMode="auto">
                          <a:xfrm>
                            <a:off x="7031" y="2991"/>
                            <a:ext cx="953" cy="668"/>
                            <a:chOff x="7031" y="2991"/>
                            <a:chExt cx="953" cy="668"/>
                          </a:xfrm>
                        </wpg:grpSpPr>
                        <wps:wsp>
                          <wps:cNvPr id="646" name="Freeform 565"/>
                          <wps:cNvSpPr>
                            <a:spLocks/>
                          </wps:cNvSpPr>
                          <wps:spPr bwMode="auto">
                            <a:xfrm>
                              <a:off x="7031" y="2991"/>
                              <a:ext cx="953" cy="668"/>
                            </a:xfrm>
                            <a:custGeom>
                              <a:avLst/>
                              <a:gdLst>
                                <a:gd name="T0" fmla="+- 0 7508 7031"/>
                                <a:gd name="T1" fmla="*/ T0 w 953"/>
                                <a:gd name="T2" fmla="+- 0 3659 2991"/>
                                <a:gd name="T3" fmla="*/ 3659 h 668"/>
                                <a:gd name="T4" fmla="+- 0 7431 7031"/>
                                <a:gd name="T5" fmla="*/ T4 w 953"/>
                                <a:gd name="T6" fmla="+- 0 3655 2991"/>
                                <a:gd name="T7" fmla="*/ 3655 h 668"/>
                                <a:gd name="T8" fmla="+- 0 7357 7031"/>
                                <a:gd name="T9" fmla="*/ T8 w 953"/>
                                <a:gd name="T10" fmla="+- 0 3642 2991"/>
                                <a:gd name="T11" fmla="*/ 3642 h 668"/>
                                <a:gd name="T12" fmla="+- 0 7289 7031"/>
                                <a:gd name="T13" fmla="*/ T12 w 953"/>
                                <a:gd name="T14" fmla="+- 0 3622 2991"/>
                                <a:gd name="T15" fmla="*/ 3622 h 668"/>
                                <a:gd name="T16" fmla="+- 0 7226 7031"/>
                                <a:gd name="T17" fmla="*/ T16 w 953"/>
                                <a:gd name="T18" fmla="+- 0 3595 2991"/>
                                <a:gd name="T19" fmla="*/ 3595 h 668"/>
                                <a:gd name="T20" fmla="+- 0 7171 7031"/>
                                <a:gd name="T21" fmla="*/ T20 w 953"/>
                                <a:gd name="T22" fmla="+- 0 3562 2991"/>
                                <a:gd name="T23" fmla="*/ 3562 h 668"/>
                                <a:gd name="T24" fmla="+- 0 7123 7031"/>
                                <a:gd name="T25" fmla="*/ T24 w 953"/>
                                <a:gd name="T26" fmla="+- 0 3523 2991"/>
                                <a:gd name="T27" fmla="*/ 3523 h 668"/>
                                <a:gd name="T28" fmla="+- 0 7069 7031"/>
                                <a:gd name="T29" fmla="*/ T28 w 953"/>
                                <a:gd name="T30" fmla="+- 0 3455 2991"/>
                                <a:gd name="T31" fmla="*/ 3455 h 668"/>
                                <a:gd name="T32" fmla="+- 0 7038 7031"/>
                                <a:gd name="T33" fmla="*/ T32 w 953"/>
                                <a:gd name="T34" fmla="+- 0 3380 2991"/>
                                <a:gd name="T35" fmla="*/ 3380 h 668"/>
                                <a:gd name="T36" fmla="+- 0 7031 7031"/>
                                <a:gd name="T37" fmla="*/ T36 w 953"/>
                                <a:gd name="T38" fmla="+- 0 3325 2991"/>
                                <a:gd name="T39" fmla="*/ 3325 h 668"/>
                                <a:gd name="T40" fmla="+- 0 7033 7031"/>
                                <a:gd name="T41" fmla="*/ T40 w 953"/>
                                <a:gd name="T42" fmla="+- 0 3298 2991"/>
                                <a:gd name="T43" fmla="*/ 3298 h 668"/>
                                <a:gd name="T44" fmla="+- 0 7056 7031"/>
                                <a:gd name="T45" fmla="*/ T44 w 953"/>
                                <a:gd name="T46" fmla="+- 0 3220 2991"/>
                                <a:gd name="T47" fmla="*/ 3220 h 668"/>
                                <a:gd name="T48" fmla="+- 0 7103 7031"/>
                                <a:gd name="T49" fmla="*/ T48 w 953"/>
                                <a:gd name="T50" fmla="+- 0 3149 2991"/>
                                <a:gd name="T51" fmla="*/ 3149 h 668"/>
                                <a:gd name="T52" fmla="+- 0 7171 7031"/>
                                <a:gd name="T53" fmla="*/ T52 w 953"/>
                                <a:gd name="T54" fmla="+- 0 3089 2991"/>
                                <a:gd name="T55" fmla="*/ 3089 h 668"/>
                                <a:gd name="T56" fmla="+- 0 7226 7031"/>
                                <a:gd name="T57" fmla="*/ T56 w 953"/>
                                <a:gd name="T58" fmla="+- 0 3056 2991"/>
                                <a:gd name="T59" fmla="*/ 3056 h 668"/>
                                <a:gd name="T60" fmla="+- 0 7289 7031"/>
                                <a:gd name="T61" fmla="*/ T60 w 953"/>
                                <a:gd name="T62" fmla="+- 0 3029 2991"/>
                                <a:gd name="T63" fmla="*/ 3029 h 668"/>
                                <a:gd name="T64" fmla="+- 0 7357 7031"/>
                                <a:gd name="T65" fmla="*/ T64 w 953"/>
                                <a:gd name="T66" fmla="+- 0 3008 2991"/>
                                <a:gd name="T67" fmla="*/ 3008 h 668"/>
                                <a:gd name="T68" fmla="+- 0 7431 7031"/>
                                <a:gd name="T69" fmla="*/ T68 w 953"/>
                                <a:gd name="T70" fmla="+- 0 2996 2991"/>
                                <a:gd name="T71" fmla="*/ 2996 h 668"/>
                                <a:gd name="T72" fmla="+- 0 7508 7031"/>
                                <a:gd name="T73" fmla="*/ T72 w 953"/>
                                <a:gd name="T74" fmla="+- 0 2991 2991"/>
                                <a:gd name="T75" fmla="*/ 2991 h 668"/>
                                <a:gd name="T76" fmla="+- 0 7547 7031"/>
                                <a:gd name="T77" fmla="*/ T76 w 953"/>
                                <a:gd name="T78" fmla="+- 0 2993 2991"/>
                                <a:gd name="T79" fmla="*/ 2993 h 668"/>
                                <a:gd name="T80" fmla="+- 0 7622 7031"/>
                                <a:gd name="T81" fmla="*/ T80 w 953"/>
                                <a:gd name="T82" fmla="+- 0 3001 2991"/>
                                <a:gd name="T83" fmla="*/ 3001 h 668"/>
                                <a:gd name="T84" fmla="+- 0 7693 7031"/>
                                <a:gd name="T85" fmla="*/ T84 w 953"/>
                                <a:gd name="T86" fmla="+- 0 3018 2991"/>
                                <a:gd name="T87" fmla="*/ 3018 h 668"/>
                                <a:gd name="T88" fmla="+- 0 7759 7031"/>
                                <a:gd name="T89" fmla="*/ T88 w 953"/>
                                <a:gd name="T90" fmla="+- 0 3041 2991"/>
                                <a:gd name="T91" fmla="*/ 3041 h 668"/>
                                <a:gd name="T92" fmla="+- 0 7818 7031"/>
                                <a:gd name="T93" fmla="*/ T92 w 953"/>
                                <a:gd name="T94" fmla="+- 0 3072 2991"/>
                                <a:gd name="T95" fmla="*/ 3072 h 668"/>
                                <a:gd name="T96" fmla="+- 0 7870 7031"/>
                                <a:gd name="T97" fmla="*/ T96 w 953"/>
                                <a:gd name="T98" fmla="+- 0 3108 2991"/>
                                <a:gd name="T99" fmla="*/ 3108 h 668"/>
                                <a:gd name="T100" fmla="+- 0 7931 7031"/>
                                <a:gd name="T101" fmla="*/ T100 w 953"/>
                                <a:gd name="T102" fmla="+- 0 3172 2991"/>
                                <a:gd name="T103" fmla="*/ 3172 h 668"/>
                                <a:gd name="T104" fmla="+- 0 7970 7031"/>
                                <a:gd name="T105" fmla="*/ T104 w 953"/>
                                <a:gd name="T106" fmla="+- 0 3245 2991"/>
                                <a:gd name="T107" fmla="*/ 3245 h 668"/>
                                <a:gd name="T108" fmla="+- 0 7984 7031"/>
                                <a:gd name="T109" fmla="*/ T108 w 953"/>
                                <a:gd name="T110" fmla="+- 0 3325 2991"/>
                                <a:gd name="T111" fmla="*/ 3325 h 668"/>
                                <a:gd name="T112" fmla="+- 0 7983 7031"/>
                                <a:gd name="T113" fmla="*/ T112 w 953"/>
                                <a:gd name="T114" fmla="+- 0 3353 2991"/>
                                <a:gd name="T115" fmla="*/ 3353 h 668"/>
                                <a:gd name="T116" fmla="+- 0 7960 7031"/>
                                <a:gd name="T117" fmla="*/ T116 w 953"/>
                                <a:gd name="T118" fmla="+- 0 3431 2991"/>
                                <a:gd name="T119" fmla="*/ 3431 h 668"/>
                                <a:gd name="T120" fmla="+- 0 7913 7031"/>
                                <a:gd name="T121" fmla="*/ T120 w 953"/>
                                <a:gd name="T122" fmla="+- 0 3501 2991"/>
                                <a:gd name="T123" fmla="*/ 3501 h 668"/>
                                <a:gd name="T124" fmla="+- 0 7845 7031"/>
                                <a:gd name="T125" fmla="*/ T124 w 953"/>
                                <a:gd name="T126" fmla="+- 0 3562 2991"/>
                                <a:gd name="T127" fmla="*/ 3562 h 668"/>
                                <a:gd name="T128" fmla="+- 0 7789 7031"/>
                                <a:gd name="T129" fmla="*/ T128 w 953"/>
                                <a:gd name="T130" fmla="+- 0 3595 2991"/>
                                <a:gd name="T131" fmla="*/ 3595 h 668"/>
                                <a:gd name="T132" fmla="+- 0 7727 7031"/>
                                <a:gd name="T133" fmla="*/ T132 w 953"/>
                                <a:gd name="T134" fmla="+- 0 3622 2991"/>
                                <a:gd name="T135" fmla="*/ 3622 h 668"/>
                                <a:gd name="T136" fmla="+- 0 7658 7031"/>
                                <a:gd name="T137" fmla="*/ T136 w 953"/>
                                <a:gd name="T138" fmla="+- 0 3642 2991"/>
                                <a:gd name="T139" fmla="*/ 3642 h 668"/>
                                <a:gd name="T140" fmla="+- 0 7585 7031"/>
                                <a:gd name="T141" fmla="*/ T140 w 953"/>
                                <a:gd name="T142" fmla="+- 0 3655 2991"/>
                                <a:gd name="T143" fmla="*/ 3655 h 668"/>
                                <a:gd name="T144" fmla="+- 0 7508 7031"/>
                                <a:gd name="T145" fmla="*/ T144 w 953"/>
                                <a:gd name="T146" fmla="+- 0 3659 2991"/>
                                <a:gd name="T147" fmla="*/ 365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3" h="668">
                                  <a:moveTo>
                                    <a:pt x="477" y="668"/>
                                  </a:moveTo>
                                  <a:lnTo>
                                    <a:pt x="400" y="664"/>
                                  </a:lnTo>
                                  <a:lnTo>
                                    <a:pt x="326" y="651"/>
                                  </a:lnTo>
                                  <a:lnTo>
                                    <a:pt x="258" y="631"/>
                                  </a:lnTo>
                                  <a:lnTo>
                                    <a:pt x="195" y="604"/>
                                  </a:lnTo>
                                  <a:lnTo>
                                    <a:pt x="140" y="571"/>
                                  </a:lnTo>
                                  <a:lnTo>
                                    <a:pt x="92" y="532"/>
                                  </a:lnTo>
                                  <a:lnTo>
                                    <a:pt x="38" y="464"/>
                                  </a:lnTo>
                                  <a:lnTo>
                                    <a:pt x="7" y="38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25" y="229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326" y="17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516" y="2"/>
                                  </a:lnTo>
                                  <a:lnTo>
                                    <a:pt x="591" y="10"/>
                                  </a:lnTo>
                                  <a:lnTo>
                                    <a:pt x="662" y="27"/>
                                  </a:lnTo>
                                  <a:lnTo>
                                    <a:pt x="728" y="50"/>
                                  </a:lnTo>
                                  <a:lnTo>
                                    <a:pt x="787" y="81"/>
                                  </a:lnTo>
                                  <a:lnTo>
                                    <a:pt x="839" y="117"/>
                                  </a:lnTo>
                                  <a:lnTo>
                                    <a:pt x="900" y="181"/>
                                  </a:lnTo>
                                  <a:lnTo>
                                    <a:pt x="939" y="254"/>
                                  </a:lnTo>
                                  <a:lnTo>
                                    <a:pt x="953" y="334"/>
                                  </a:lnTo>
                                  <a:lnTo>
                                    <a:pt x="952" y="362"/>
                                  </a:lnTo>
                                  <a:lnTo>
                                    <a:pt x="929" y="440"/>
                                  </a:lnTo>
                                  <a:lnTo>
                                    <a:pt x="882" y="510"/>
                                  </a:lnTo>
                                  <a:lnTo>
                                    <a:pt x="814" y="571"/>
                                  </a:lnTo>
                                  <a:lnTo>
                                    <a:pt x="758" y="604"/>
                                  </a:lnTo>
                                  <a:lnTo>
                                    <a:pt x="696" y="631"/>
                                  </a:lnTo>
                                  <a:lnTo>
                                    <a:pt x="627" y="651"/>
                                  </a:lnTo>
                                  <a:lnTo>
                                    <a:pt x="554" y="664"/>
                                  </a:lnTo>
                                  <a:lnTo>
                                    <a:pt x="477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62"/>
                        <wpg:cNvGrpSpPr>
                          <a:grpSpLocks/>
                        </wpg:cNvGrpSpPr>
                        <wpg:grpSpPr bwMode="auto">
                          <a:xfrm>
                            <a:off x="7126" y="3086"/>
                            <a:ext cx="953" cy="668"/>
                            <a:chOff x="7126" y="3086"/>
                            <a:chExt cx="953" cy="668"/>
                          </a:xfrm>
                        </wpg:grpSpPr>
                        <wps:wsp>
                          <wps:cNvPr id="648" name="Freeform 563"/>
                          <wps:cNvSpPr>
                            <a:spLocks/>
                          </wps:cNvSpPr>
                          <wps:spPr bwMode="auto">
                            <a:xfrm>
                              <a:off x="7126" y="3086"/>
                              <a:ext cx="953" cy="668"/>
                            </a:xfrm>
                            <a:custGeom>
                              <a:avLst/>
                              <a:gdLst>
                                <a:gd name="T0" fmla="+- 0 7603 7126"/>
                                <a:gd name="T1" fmla="*/ T0 w 953"/>
                                <a:gd name="T2" fmla="+- 0 3086 3086"/>
                                <a:gd name="T3" fmla="*/ 3086 h 668"/>
                                <a:gd name="T4" fmla="+- 0 7525 7126"/>
                                <a:gd name="T5" fmla="*/ T4 w 953"/>
                                <a:gd name="T6" fmla="+- 0 3091 3086"/>
                                <a:gd name="T7" fmla="*/ 3091 h 668"/>
                                <a:gd name="T8" fmla="+- 0 7452 7126"/>
                                <a:gd name="T9" fmla="*/ T8 w 953"/>
                                <a:gd name="T10" fmla="+- 0 3104 3086"/>
                                <a:gd name="T11" fmla="*/ 3104 h 668"/>
                                <a:gd name="T12" fmla="+- 0 7384 7126"/>
                                <a:gd name="T13" fmla="*/ T12 w 953"/>
                                <a:gd name="T14" fmla="+- 0 3124 3086"/>
                                <a:gd name="T15" fmla="*/ 3124 h 668"/>
                                <a:gd name="T16" fmla="+- 0 7321 7126"/>
                                <a:gd name="T17" fmla="*/ T16 w 953"/>
                                <a:gd name="T18" fmla="+- 0 3151 3086"/>
                                <a:gd name="T19" fmla="*/ 3151 h 668"/>
                                <a:gd name="T20" fmla="+- 0 7266 7126"/>
                                <a:gd name="T21" fmla="*/ T20 w 953"/>
                                <a:gd name="T22" fmla="+- 0 3184 3086"/>
                                <a:gd name="T23" fmla="*/ 3184 h 668"/>
                                <a:gd name="T24" fmla="+- 0 7218 7126"/>
                                <a:gd name="T25" fmla="*/ T24 w 953"/>
                                <a:gd name="T26" fmla="+- 0 3223 3086"/>
                                <a:gd name="T27" fmla="*/ 3223 h 668"/>
                                <a:gd name="T28" fmla="+- 0 7164 7126"/>
                                <a:gd name="T29" fmla="*/ T28 w 953"/>
                                <a:gd name="T30" fmla="+- 0 3290 3086"/>
                                <a:gd name="T31" fmla="*/ 3290 h 668"/>
                                <a:gd name="T32" fmla="+- 0 7132 7126"/>
                                <a:gd name="T33" fmla="*/ T32 w 953"/>
                                <a:gd name="T34" fmla="+- 0 3366 3086"/>
                                <a:gd name="T35" fmla="*/ 3366 h 668"/>
                                <a:gd name="T36" fmla="+- 0 7126 7126"/>
                                <a:gd name="T37" fmla="*/ T36 w 953"/>
                                <a:gd name="T38" fmla="+- 0 3420 3086"/>
                                <a:gd name="T39" fmla="*/ 3420 h 668"/>
                                <a:gd name="T40" fmla="+- 0 7128 7126"/>
                                <a:gd name="T41" fmla="*/ T40 w 953"/>
                                <a:gd name="T42" fmla="+- 0 3448 3086"/>
                                <a:gd name="T43" fmla="*/ 3448 h 668"/>
                                <a:gd name="T44" fmla="+- 0 7151 7126"/>
                                <a:gd name="T45" fmla="*/ T44 w 953"/>
                                <a:gd name="T46" fmla="+- 0 3526 3086"/>
                                <a:gd name="T47" fmla="*/ 3526 h 668"/>
                                <a:gd name="T48" fmla="+- 0 7198 7126"/>
                                <a:gd name="T49" fmla="*/ T48 w 953"/>
                                <a:gd name="T50" fmla="+- 0 3596 3086"/>
                                <a:gd name="T51" fmla="*/ 3596 h 668"/>
                                <a:gd name="T52" fmla="+- 0 7266 7126"/>
                                <a:gd name="T53" fmla="*/ T52 w 953"/>
                                <a:gd name="T54" fmla="+- 0 3657 3086"/>
                                <a:gd name="T55" fmla="*/ 3657 h 668"/>
                                <a:gd name="T56" fmla="+- 0 7321 7126"/>
                                <a:gd name="T57" fmla="*/ T56 w 953"/>
                                <a:gd name="T58" fmla="+- 0 3690 3086"/>
                                <a:gd name="T59" fmla="*/ 3690 h 668"/>
                                <a:gd name="T60" fmla="+- 0 7384 7126"/>
                                <a:gd name="T61" fmla="*/ T60 w 953"/>
                                <a:gd name="T62" fmla="+- 0 3717 3086"/>
                                <a:gd name="T63" fmla="*/ 3717 h 668"/>
                                <a:gd name="T64" fmla="+- 0 7452 7126"/>
                                <a:gd name="T65" fmla="*/ T64 w 953"/>
                                <a:gd name="T66" fmla="+- 0 3737 3086"/>
                                <a:gd name="T67" fmla="*/ 3737 h 668"/>
                                <a:gd name="T68" fmla="+- 0 7525 7126"/>
                                <a:gd name="T69" fmla="*/ T68 w 953"/>
                                <a:gd name="T70" fmla="+- 0 3750 3086"/>
                                <a:gd name="T71" fmla="*/ 3750 h 668"/>
                                <a:gd name="T72" fmla="+- 0 7603 7126"/>
                                <a:gd name="T73" fmla="*/ T72 w 953"/>
                                <a:gd name="T74" fmla="+- 0 3754 3086"/>
                                <a:gd name="T75" fmla="*/ 3754 h 668"/>
                                <a:gd name="T76" fmla="+- 0 7642 7126"/>
                                <a:gd name="T77" fmla="*/ T76 w 953"/>
                                <a:gd name="T78" fmla="+- 0 3753 3086"/>
                                <a:gd name="T79" fmla="*/ 3753 h 668"/>
                                <a:gd name="T80" fmla="+- 0 7717 7126"/>
                                <a:gd name="T81" fmla="*/ T80 w 953"/>
                                <a:gd name="T82" fmla="+- 0 3745 3086"/>
                                <a:gd name="T83" fmla="*/ 3745 h 668"/>
                                <a:gd name="T84" fmla="+- 0 7788 7126"/>
                                <a:gd name="T85" fmla="*/ T84 w 953"/>
                                <a:gd name="T86" fmla="+- 0 3728 3086"/>
                                <a:gd name="T87" fmla="*/ 3728 h 668"/>
                                <a:gd name="T88" fmla="+- 0 7854 7126"/>
                                <a:gd name="T89" fmla="*/ T88 w 953"/>
                                <a:gd name="T90" fmla="+- 0 3704 3086"/>
                                <a:gd name="T91" fmla="*/ 3704 h 668"/>
                                <a:gd name="T92" fmla="+- 0 7913 7126"/>
                                <a:gd name="T93" fmla="*/ T92 w 953"/>
                                <a:gd name="T94" fmla="+- 0 3674 3086"/>
                                <a:gd name="T95" fmla="*/ 3674 h 668"/>
                                <a:gd name="T96" fmla="+- 0 7965 7126"/>
                                <a:gd name="T97" fmla="*/ T96 w 953"/>
                                <a:gd name="T98" fmla="+- 0 3638 3086"/>
                                <a:gd name="T99" fmla="*/ 3638 h 668"/>
                                <a:gd name="T100" fmla="+- 0 8026 7126"/>
                                <a:gd name="T101" fmla="*/ T100 w 953"/>
                                <a:gd name="T102" fmla="+- 0 3574 3086"/>
                                <a:gd name="T103" fmla="*/ 3574 h 668"/>
                                <a:gd name="T104" fmla="+- 0 8065 7126"/>
                                <a:gd name="T105" fmla="*/ T104 w 953"/>
                                <a:gd name="T106" fmla="+- 0 3501 3086"/>
                                <a:gd name="T107" fmla="*/ 3501 h 668"/>
                                <a:gd name="T108" fmla="+- 0 8079 7126"/>
                                <a:gd name="T109" fmla="*/ T108 w 953"/>
                                <a:gd name="T110" fmla="+- 0 3420 3086"/>
                                <a:gd name="T111" fmla="*/ 3420 h 668"/>
                                <a:gd name="T112" fmla="+- 0 8078 7126"/>
                                <a:gd name="T113" fmla="*/ T112 w 953"/>
                                <a:gd name="T114" fmla="+- 0 3393 3086"/>
                                <a:gd name="T115" fmla="*/ 3393 h 668"/>
                                <a:gd name="T116" fmla="+- 0 8055 7126"/>
                                <a:gd name="T117" fmla="*/ T116 w 953"/>
                                <a:gd name="T118" fmla="+- 0 3315 3086"/>
                                <a:gd name="T119" fmla="*/ 3315 h 668"/>
                                <a:gd name="T120" fmla="+- 0 8008 7126"/>
                                <a:gd name="T121" fmla="*/ T120 w 953"/>
                                <a:gd name="T122" fmla="+- 0 3245 3086"/>
                                <a:gd name="T123" fmla="*/ 3245 h 668"/>
                                <a:gd name="T124" fmla="+- 0 7940 7126"/>
                                <a:gd name="T125" fmla="*/ T124 w 953"/>
                                <a:gd name="T126" fmla="+- 0 3184 3086"/>
                                <a:gd name="T127" fmla="*/ 3184 h 668"/>
                                <a:gd name="T128" fmla="+- 0 7884 7126"/>
                                <a:gd name="T129" fmla="*/ T128 w 953"/>
                                <a:gd name="T130" fmla="+- 0 3151 3086"/>
                                <a:gd name="T131" fmla="*/ 3151 h 668"/>
                                <a:gd name="T132" fmla="+- 0 7822 7126"/>
                                <a:gd name="T133" fmla="*/ T132 w 953"/>
                                <a:gd name="T134" fmla="+- 0 3124 3086"/>
                                <a:gd name="T135" fmla="*/ 3124 h 668"/>
                                <a:gd name="T136" fmla="+- 0 7753 7126"/>
                                <a:gd name="T137" fmla="*/ T136 w 953"/>
                                <a:gd name="T138" fmla="+- 0 3104 3086"/>
                                <a:gd name="T139" fmla="*/ 3104 h 668"/>
                                <a:gd name="T140" fmla="+- 0 7680 7126"/>
                                <a:gd name="T141" fmla="*/ T140 w 953"/>
                                <a:gd name="T142" fmla="+- 0 3091 3086"/>
                                <a:gd name="T143" fmla="*/ 3091 h 668"/>
                                <a:gd name="T144" fmla="+- 0 7603 7126"/>
                                <a:gd name="T145" fmla="*/ T144 w 953"/>
                                <a:gd name="T146" fmla="+- 0 3086 3086"/>
                                <a:gd name="T147" fmla="*/ 3086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53" h="668">
                                  <a:moveTo>
                                    <a:pt x="477" y="0"/>
                                  </a:moveTo>
                                  <a:lnTo>
                                    <a:pt x="399" y="5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38" y="204"/>
                                  </a:lnTo>
                                  <a:lnTo>
                                    <a:pt x="6" y="280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2" y="362"/>
                                  </a:lnTo>
                                  <a:lnTo>
                                    <a:pt x="25" y="440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140" y="571"/>
                                  </a:lnTo>
                                  <a:lnTo>
                                    <a:pt x="195" y="604"/>
                                  </a:lnTo>
                                  <a:lnTo>
                                    <a:pt x="258" y="631"/>
                                  </a:lnTo>
                                  <a:lnTo>
                                    <a:pt x="326" y="651"/>
                                  </a:lnTo>
                                  <a:lnTo>
                                    <a:pt x="399" y="664"/>
                                  </a:lnTo>
                                  <a:lnTo>
                                    <a:pt x="477" y="668"/>
                                  </a:lnTo>
                                  <a:lnTo>
                                    <a:pt x="516" y="667"/>
                                  </a:lnTo>
                                  <a:lnTo>
                                    <a:pt x="591" y="659"/>
                                  </a:lnTo>
                                  <a:lnTo>
                                    <a:pt x="662" y="642"/>
                                  </a:lnTo>
                                  <a:lnTo>
                                    <a:pt x="728" y="618"/>
                                  </a:lnTo>
                                  <a:lnTo>
                                    <a:pt x="787" y="588"/>
                                  </a:lnTo>
                                  <a:lnTo>
                                    <a:pt x="839" y="552"/>
                                  </a:lnTo>
                                  <a:lnTo>
                                    <a:pt x="900" y="488"/>
                                  </a:lnTo>
                                  <a:lnTo>
                                    <a:pt x="939" y="415"/>
                                  </a:lnTo>
                                  <a:lnTo>
                                    <a:pt x="953" y="334"/>
                                  </a:lnTo>
                                  <a:lnTo>
                                    <a:pt x="952" y="307"/>
                                  </a:lnTo>
                                  <a:lnTo>
                                    <a:pt x="929" y="229"/>
                                  </a:lnTo>
                                  <a:lnTo>
                                    <a:pt x="882" y="159"/>
                                  </a:lnTo>
                                  <a:lnTo>
                                    <a:pt x="814" y="98"/>
                                  </a:lnTo>
                                  <a:lnTo>
                                    <a:pt x="758" y="65"/>
                                  </a:lnTo>
                                  <a:lnTo>
                                    <a:pt x="696" y="38"/>
                                  </a:lnTo>
                                  <a:lnTo>
                                    <a:pt x="627" y="18"/>
                                  </a:lnTo>
                                  <a:lnTo>
                                    <a:pt x="554" y="5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72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60"/>
                        <wpg:cNvGrpSpPr>
                          <a:grpSpLocks/>
                        </wpg:cNvGrpSpPr>
                        <wpg:grpSpPr bwMode="auto">
                          <a:xfrm>
                            <a:off x="4420" y="4122"/>
                            <a:ext cx="1103" cy="456"/>
                            <a:chOff x="4420" y="4122"/>
                            <a:chExt cx="1103" cy="456"/>
                          </a:xfrm>
                        </wpg:grpSpPr>
                        <wps:wsp>
                          <wps:cNvPr id="650" name="Freeform 561"/>
                          <wps:cNvSpPr>
                            <a:spLocks/>
                          </wps:cNvSpPr>
                          <wps:spPr bwMode="auto">
                            <a:xfrm>
                              <a:off x="4420" y="4122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5447 4420"/>
                                <a:gd name="T1" fmla="*/ T0 w 1103"/>
                                <a:gd name="T2" fmla="+- 0 4578 4122"/>
                                <a:gd name="T3" fmla="*/ 4578 h 456"/>
                                <a:gd name="T4" fmla="+- 0 4487 4420"/>
                                <a:gd name="T5" fmla="*/ T4 w 1103"/>
                                <a:gd name="T6" fmla="+- 0 4577 4122"/>
                                <a:gd name="T7" fmla="*/ 4577 h 456"/>
                                <a:gd name="T8" fmla="+- 0 4433 4420"/>
                                <a:gd name="T9" fmla="*/ T8 w 1103"/>
                                <a:gd name="T10" fmla="+- 0 4544 4122"/>
                                <a:gd name="T11" fmla="*/ 4544 h 456"/>
                                <a:gd name="T12" fmla="+- 0 4420 4420"/>
                                <a:gd name="T13" fmla="*/ T12 w 1103"/>
                                <a:gd name="T14" fmla="+- 0 4502 4122"/>
                                <a:gd name="T15" fmla="*/ 4502 h 456"/>
                                <a:gd name="T16" fmla="+- 0 4420 4420"/>
                                <a:gd name="T17" fmla="*/ T16 w 1103"/>
                                <a:gd name="T18" fmla="+- 0 4190 4122"/>
                                <a:gd name="T19" fmla="*/ 4190 h 456"/>
                                <a:gd name="T20" fmla="+- 0 4454 4420"/>
                                <a:gd name="T21" fmla="*/ T20 w 1103"/>
                                <a:gd name="T22" fmla="+- 0 4135 4122"/>
                                <a:gd name="T23" fmla="*/ 4135 h 456"/>
                                <a:gd name="T24" fmla="+- 0 4496 4420"/>
                                <a:gd name="T25" fmla="*/ T24 w 1103"/>
                                <a:gd name="T26" fmla="+- 0 4122 4122"/>
                                <a:gd name="T27" fmla="*/ 4122 h 456"/>
                                <a:gd name="T28" fmla="+- 0 5456 4420"/>
                                <a:gd name="T29" fmla="*/ T28 w 1103"/>
                                <a:gd name="T30" fmla="+- 0 4123 4122"/>
                                <a:gd name="T31" fmla="*/ 4123 h 456"/>
                                <a:gd name="T32" fmla="+- 0 5510 4420"/>
                                <a:gd name="T33" fmla="*/ T32 w 1103"/>
                                <a:gd name="T34" fmla="+- 0 4156 4122"/>
                                <a:gd name="T35" fmla="*/ 4156 h 456"/>
                                <a:gd name="T36" fmla="+- 0 5523 4420"/>
                                <a:gd name="T37" fmla="*/ T36 w 1103"/>
                                <a:gd name="T38" fmla="+- 0 4198 4122"/>
                                <a:gd name="T39" fmla="*/ 4198 h 456"/>
                                <a:gd name="T40" fmla="+- 0 5523 4420"/>
                                <a:gd name="T41" fmla="*/ T40 w 1103"/>
                                <a:gd name="T42" fmla="+- 0 4510 4122"/>
                                <a:gd name="T43" fmla="*/ 4510 h 456"/>
                                <a:gd name="T44" fmla="+- 0 5490 4420"/>
                                <a:gd name="T45" fmla="*/ T44 w 1103"/>
                                <a:gd name="T46" fmla="+- 0 4565 4122"/>
                                <a:gd name="T47" fmla="*/ 4565 h 456"/>
                                <a:gd name="T48" fmla="+- 0 5447 4420"/>
                                <a:gd name="T49" fmla="*/ T48 w 1103"/>
                                <a:gd name="T50" fmla="+- 0 4578 4122"/>
                                <a:gd name="T51" fmla="*/ 457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1027" y="456"/>
                                  </a:moveTo>
                                  <a:lnTo>
                                    <a:pt x="67" y="455"/>
                                  </a:lnTo>
                                  <a:lnTo>
                                    <a:pt x="13" y="422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036" y="1"/>
                                  </a:lnTo>
                                  <a:lnTo>
                                    <a:pt x="1090" y="34"/>
                                  </a:lnTo>
                                  <a:lnTo>
                                    <a:pt x="1103" y="76"/>
                                  </a:lnTo>
                                  <a:lnTo>
                                    <a:pt x="1103" y="388"/>
                                  </a:lnTo>
                                  <a:lnTo>
                                    <a:pt x="1070" y="443"/>
                                  </a:lnTo>
                                  <a:lnTo>
                                    <a:pt x="1027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58"/>
                        <wpg:cNvGrpSpPr>
                          <a:grpSpLocks/>
                        </wpg:cNvGrpSpPr>
                        <wpg:grpSpPr bwMode="auto">
                          <a:xfrm>
                            <a:off x="4515" y="4217"/>
                            <a:ext cx="1103" cy="456"/>
                            <a:chOff x="4515" y="4217"/>
                            <a:chExt cx="1103" cy="456"/>
                          </a:xfrm>
                        </wpg:grpSpPr>
                        <wps:wsp>
                          <wps:cNvPr id="652" name="Freeform 559"/>
                          <wps:cNvSpPr>
                            <a:spLocks/>
                          </wps:cNvSpPr>
                          <wps:spPr bwMode="auto">
                            <a:xfrm>
                              <a:off x="4515" y="4217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5542 4515"/>
                                <a:gd name="T1" fmla="*/ T0 w 1103"/>
                                <a:gd name="T2" fmla="+- 0 4673 4217"/>
                                <a:gd name="T3" fmla="*/ 4673 h 456"/>
                                <a:gd name="T4" fmla="+- 0 4582 4515"/>
                                <a:gd name="T5" fmla="*/ T4 w 1103"/>
                                <a:gd name="T6" fmla="+- 0 4672 4217"/>
                                <a:gd name="T7" fmla="*/ 4672 h 456"/>
                                <a:gd name="T8" fmla="+- 0 4528 4515"/>
                                <a:gd name="T9" fmla="*/ T8 w 1103"/>
                                <a:gd name="T10" fmla="+- 0 4639 4217"/>
                                <a:gd name="T11" fmla="*/ 4639 h 456"/>
                                <a:gd name="T12" fmla="+- 0 4515 4515"/>
                                <a:gd name="T13" fmla="*/ T12 w 1103"/>
                                <a:gd name="T14" fmla="+- 0 4597 4217"/>
                                <a:gd name="T15" fmla="*/ 4597 h 456"/>
                                <a:gd name="T16" fmla="+- 0 4515 4515"/>
                                <a:gd name="T17" fmla="*/ T16 w 1103"/>
                                <a:gd name="T18" fmla="+- 0 4285 4217"/>
                                <a:gd name="T19" fmla="*/ 4285 h 456"/>
                                <a:gd name="T20" fmla="+- 0 4548 4515"/>
                                <a:gd name="T21" fmla="*/ T20 w 1103"/>
                                <a:gd name="T22" fmla="+- 0 4230 4217"/>
                                <a:gd name="T23" fmla="*/ 4230 h 456"/>
                                <a:gd name="T24" fmla="+- 0 4591 4515"/>
                                <a:gd name="T25" fmla="*/ T24 w 1103"/>
                                <a:gd name="T26" fmla="+- 0 4217 4217"/>
                                <a:gd name="T27" fmla="*/ 4217 h 456"/>
                                <a:gd name="T28" fmla="+- 0 5551 4515"/>
                                <a:gd name="T29" fmla="*/ T28 w 1103"/>
                                <a:gd name="T30" fmla="+- 0 4218 4217"/>
                                <a:gd name="T31" fmla="*/ 4218 h 456"/>
                                <a:gd name="T32" fmla="+- 0 5605 4515"/>
                                <a:gd name="T33" fmla="*/ T32 w 1103"/>
                                <a:gd name="T34" fmla="+- 0 4251 4217"/>
                                <a:gd name="T35" fmla="*/ 4251 h 456"/>
                                <a:gd name="T36" fmla="+- 0 5618 4515"/>
                                <a:gd name="T37" fmla="*/ T36 w 1103"/>
                                <a:gd name="T38" fmla="+- 0 4293 4217"/>
                                <a:gd name="T39" fmla="*/ 4293 h 456"/>
                                <a:gd name="T40" fmla="+- 0 5618 4515"/>
                                <a:gd name="T41" fmla="*/ T40 w 1103"/>
                                <a:gd name="T42" fmla="+- 0 4605 4217"/>
                                <a:gd name="T43" fmla="*/ 4605 h 456"/>
                                <a:gd name="T44" fmla="+- 0 5584 4515"/>
                                <a:gd name="T45" fmla="*/ T44 w 1103"/>
                                <a:gd name="T46" fmla="+- 0 4660 4217"/>
                                <a:gd name="T47" fmla="*/ 4660 h 456"/>
                                <a:gd name="T48" fmla="+- 0 5542 4515"/>
                                <a:gd name="T49" fmla="*/ T48 w 1103"/>
                                <a:gd name="T50" fmla="+- 0 4673 4217"/>
                                <a:gd name="T51" fmla="*/ 4673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1027" y="456"/>
                                  </a:moveTo>
                                  <a:lnTo>
                                    <a:pt x="67" y="455"/>
                                  </a:lnTo>
                                  <a:lnTo>
                                    <a:pt x="13" y="422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036" y="1"/>
                                  </a:lnTo>
                                  <a:lnTo>
                                    <a:pt x="1090" y="34"/>
                                  </a:lnTo>
                                  <a:lnTo>
                                    <a:pt x="1103" y="76"/>
                                  </a:lnTo>
                                  <a:lnTo>
                                    <a:pt x="1103" y="388"/>
                                  </a:lnTo>
                                  <a:lnTo>
                                    <a:pt x="1069" y="443"/>
                                  </a:lnTo>
                                  <a:lnTo>
                                    <a:pt x="1027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09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56"/>
                        <wpg:cNvGrpSpPr>
                          <a:grpSpLocks/>
                        </wpg:cNvGrpSpPr>
                        <wpg:grpSpPr bwMode="auto">
                          <a:xfrm>
                            <a:off x="4515" y="4217"/>
                            <a:ext cx="1103" cy="456"/>
                            <a:chOff x="4515" y="4217"/>
                            <a:chExt cx="1103" cy="456"/>
                          </a:xfrm>
                        </wpg:grpSpPr>
                        <wps:wsp>
                          <wps:cNvPr id="654" name="Freeform 557"/>
                          <wps:cNvSpPr>
                            <a:spLocks/>
                          </wps:cNvSpPr>
                          <wps:spPr bwMode="auto">
                            <a:xfrm>
                              <a:off x="4515" y="4217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4591 4515"/>
                                <a:gd name="T1" fmla="*/ T0 w 1103"/>
                                <a:gd name="T2" fmla="+- 0 4217 4217"/>
                                <a:gd name="T3" fmla="*/ 4217 h 456"/>
                                <a:gd name="T4" fmla="+- 0 4532 4515"/>
                                <a:gd name="T5" fmla="*/ T4 w 1103"/>
                                <a:gd name="T6" fmla="+- 0 4245 4217"/>
                                <a:gd name="T7" fmla="*/ 4245 h 456"/>
                                <a:gd name="T8" fmla="+- 0 4515 4515"/>
                                <a:gd name="T9" fmla="*/ T8 w 1103"/>
                                <a:gd name="T10" fmla="+- 0 4597 4217"/>
                                <a:gd name="T11" fmla="*/ 4597 h 456"/>
                                <a:gd name="T12" fmla="+- 0 4518 4515"/>
                                <a:gd name="T13" fmla="*/ T12 w 1103"/>
                                <a:gd name="T14" fmla="+- 0 4619 4217"/>
                                <a:gd name="T15" fmla="*/ 4619 h 456"/>
                                <a:gd name="T16" fmla="+- 0 4561 4515"/>
                                <a:gd name="T17" fmla="*/ T16 w 1103"/>
                                <a:gd name="T18" fmla="+- 0 4667 4217"/>
                                <a:gd name="T19" fmla="*/ 4667 h 456"/>
                                <a:gd name="T20" fmla="+- 0 5542 4515"/>
                                <a:gd name="T21" fmla="*/ T20 w 1103"/>
                                <a:gd name="T22" fmla="+- 0 4673 4217"/>
                                <a:gd name="T23" fmla="*/ 4673 h 456"/>
                                <a:gd name="T24" fmla="+- 0 5565 4515"/>
                                <a:gd name="T25" fmla="*/ T24 w 1103"/>
                                <a:gd name="T26" fmla="+- 0 4670 4217"/>
                                <a:gd name="T27" fmla="*/ 4670 h 456"/>
                                <a:gd name="T28" fmla="+- 0 5612 4515"/>
                                <a:gd name="T29" fmla="*/ T28 w 1103"/>
                                <a:gd name="T30" fmla="+- 0 4627 4217"/>
                                <a:gd name="T31" fmla="*/ 4627 h 456"/>
                                <a:gd name="T32" fmla="+- 0 5618 4515"/>
                                <a:gd name="T33" fmla="*/ T32 w 1103"/>
                                <a:gd name="T34" fmla="+- 0 4293 4217"/>
                                <a:gd name="T35" fmla="*/ 4293 h 456"/>
                                <a:gd name="T36" fmla="+- 0 5615 4515"/>
                                <a:gd name="T37" fmla="*/ T36 w 1103"/>
                                <a:gd name="T38" fmla="+- 0 4271 4217"/>
                                <a:gd name="T39" fmla="*/ 4271 h 456"/>
                                <a:gd name="T40" fmla="+- 0 5572 4515"/>
                                <a:gd name="T41" fmla="*/ T40 w 1103"/>
                                <a:gd name="T42" fmla="+- 0 4223 4217"/>
                                <a:gd name="T43" fmla="*/ 4223 h 456"/>
                                <a:gd name="T44" fmla="+- 0 4591 4515"/>
                                <a:gd name="T45" fmla="*/ T44 w 1103"/>
                                <a:gd name="T46" fmla="+- 0 4217 4217"/>
                                <a:gd name="T47" fmla="*/ 4217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76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3" y="402"/>
                                  </a:lnTo>
                                  <a:lnTo>
                                    <a:pt x="46" y="450"/>
                                  </a:lnTo>
                                  <a:lnTo>
                                    <a:pt x="1027" y="456"/>
                                  </a:lnTo>
                                  <a:lnTo>
                                    <a:pt x="1050" y="453"/>
                                  </a:lnTo>
                                  <a:lnTo>
                                    <a:pt x="1097" y="410"/>
                                  </a:lnTo>
                                  <a:lnTo>
                                    <a:pt x="1103" y="76"/>
                                  </a:lnTo>
                                  <a:lnTo>
                                    <a:pt x="1100" y="54"/>
                                  </a:lnTo>
                                  <a:lnTo>
                                    <a:pt x="1057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54"/>
                        <wpg:cNvGrpSpPr>
                          <a:grpSpLocks/>
                        </wpg:cNvGrpSpPr>
                        <wpg:grpSpPr bwMode="auto">
                          <a:xfrm>
                            <a:off x="5726" y="4135"/>
                            <a:ext cx="1103" cy="456"/>
                            <a:chOff x="5726" y="4135"/>
                            <a:chExt cx="1103" cy="456"/>
                          </a:xfrm>
                        </wpg:grpSpPr>
                        <wps:wsp>
                          <wps:cNvPr id="656" name="Freeform 555"/>
                          <wps:cNvSpPr>
                            <a:spLocks/>
                          </wps:cNvSpPr>
                          <wps:spPr bwMode="auto">
                            <a:xfrm>
                              <a:off x="5726" y="4135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6754 5726"/>
                                <a:gd name="T1" fmla="*/ T0 w 1103"/>
                                <a:gd name="T2" fmla="+- 0 4590 4135"/>
                                <a:gd name="T3" fmla="*/ 4590 h 456"/>
                                <a:gd name="T4" fmla="+- 0 5794 5726"/>
                                <a:gd name="T5" fmla="*/ T4 w 1103"/>
                                <a:gd name="T6" fmla="+- 0 4590 4135"/>
                                <a:gd name="T7" fmla="*/ 4590 h 456"/>
                                <a:gd name="T8" fmla="+- 0 5739 5726"/>
                                <a:gd name="T9" fmla="*/ T8 w 1103"/>
                                <a:gd name="T10" fmla="+- 0 4557 4135"/>
                                <a:gd name="T11" fmla="*/ 4557 h 456"/>
                                <a:gd name="T12" fmla="+- 0 5726 5726"/>
                                <a:gd name="T13" fmla="*/ T12 w 1103"/>
                                <a:gd name="T14" fmla="+- 0 4515 4135"/>
                                <a:gd name="T15" fmla="*/ 4515 h 456"/>
                                <a:gd name="T16" fmla="+- 0 5727 5726"/>
                                <a:gd name="T17" fmla="*/ T16 w 1103"/>
                                <a:gd name="T18" fmla="+- 0 4202 4135"/>
                                <a:gd name="T19" fmla="*/ 4202 h 456"/>
                                <a:gd name="T20" fmla="+- 0 5760 5726"/>
                                <a:gd name="T21" fmla="*/ T20 w 1103"/>
                                <a:gd name="T22" fmla="+- 0 4148 4135"/>
                                <a:gd name="T23" fmla="*/ 4148 h 456"/>
                                <a:gd name="T24" fmla="+- 0 5802 5726"/>
                                <a:gd name="T25" fmla="*/ T24 w 1103"/>
                                <a:gd name="T26" fmla="+- 0 4135 4135"/>
                                <a:gd name="T27" fmla="*/ 4135 h 456"/>
                                <a:gd name="T28" fmla="+- 0 6762 5726"/>
                                <a:gd name="T29" fmla="*/ T28 w 1103"/>
                                <a:gd name="T30" fmla="+- 0 4135 4135"/>
                                <a:gd name="T31" fmla="*/ 4135 h 456"/>
                                <a:gd name="T32" fmla="+- 0 6817 5726"/>
                                <a:gd name="T33" fmla="*/ T32 w 1103"/>
                                <a:gd name="T34" fmla="+- 0 4169 4135"/>
                                <a:gd name="T35" fmla="*/ 4169 h 456"/>
                                <a:gd name="T36" fmla="+- 0 6830 5726"/>
                                <a:gd name="T37" fmla="*/ T36 w 1103"/>
                                <a:gd name="T38" fmla="+- 0 4211 4135"/>
                                <a:gd name="T39" fmla="*/ 4211 h 456"/>
                                <a:gd name="T40" fmla="+- 0 6829 5726"/>
                                <a:gd name="T41" fmla="*/ T40 w 1103"/>
                                <a:gd name="T42" fmla="+- 0 4523 4135"/>
                                <a:gd name="T43" fmla="*/ 4523 h 456"/>
                                <a:gd name="T44" fmla="+- 0 6796 5726"/>
                                <a:gd name="T45" fmla="*/ T44 w 1103"/>
                                <a:gd name="T46" fmla="+- 0 4578 4135"/>
                                <a:gd name="T47" fmla="*/ 4578 h 456"/>
                                <a:gd name="T48" fmla="+- 0 6754 5726"/>
                                <a:gd name="T49" fmla="*/ T48 w 1103"/>
                                <a:gd name="T50" fmla="+- 0 4590 4135"/>
                                <a:gd name="T51" fmla="*/ 4590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1028" y="455"/>
                                  </a:moveTo>
                                  <a:lnTo>
                                    <a:pt x="68" y="455"/>
                                  </a:lnTo>
                                  <a:lnTo>
                                    <a:pt x="13" y="422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1091" y="34"/>
                                  </a:lnTo>
                                  <a:lnTo>
                                    <a:pt x="1104" y="76"/>
                                  </a:lnTo>
                                  <a:lnTo>
                                    <a:pt x="1103" y="388"/>
                                  </a:lnTo>
                                  <a:lnTo>
                                    <a:pt x="1070" y="443"/>
                                  </a:lnTo>
                                  <a:lnTo>
                                    <a:pt x="1028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52"/>
                        <wpg:cNvGrpSpPr>
                          <a:grpSpLocks/>
                        </wpg:cNvGrpSpPr>
                        <wpg:grpSpPr bwMode="auto">
                          <a:xfrm>
                            <a:off x="5821" y="4230"/>
                            <a:ext cx="1103" cy="456"/>
                            <a:chOff x="5821" y="4230"/>
                            <a:chExt cx="1103" cy="456"/>
                          </a:xfrm>
                        </wpg:grpSpPr>
                        <wps:wsp>
                          <wps:cNvPr id="658" name="Freeform 553"/>
                          <wps:cNvSpPr>
                            <a:spLocks/>
                          </wps:cNvSpPr>
                          <wps:spPr bwMode="auto">
                            <a:xfrm>
                              <a:off x="5821" y="4230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6849 5821"/>
                                <a:gd name="T1" fmla="*/ T0 w 1103"/>
                                <a:gd name="T2" fmla="+- 0 4686 4230"/>
                                <a:gd name="T3" fmla="*/ 4686 h 456"/>
                                <a:gd name="T4" fmla="+- 0 5889 5821"/>
                                <a:gd name="T5" fmla="*/ T4 w 1103"/>
                                <a:gd name="T6" fmla="+- 0 4685 4230"/>
                                <a:gd name="T7" fmla="*/ 4685 h 456"/>
                                <a:gd name="T8" fmla="+- 0 5834 5821"/>
                                <a:gd name="T9" fmla="*/ T8 w 1103"/>
                                <a:gd name="T10" fmla="+- 0 4652 4230"/>
                                <a:gd name="T11" fmla="*/ 4652 h 456"/>
                                <a:gd name="T12" fmla="+- 0 5821 5821"/>
                                <a:gd name="T13" fmla="*/ T12 w 1103"/>
                                <a:gd name="T14" fmla="+- 0 4610 4230"/>
                                <a:gd name="T15" fmla="*/ 4610 h 456"/>
                                <a:gd name="T16" fmla="+- 0 5822 5821"/>
                                <a:gd name="T17" fmla="*/ T16 w 1103"/>
                                <a:gd name="T18" fmla="+- 0 4297 4230"/>
                                <a:gd name="T19" fmla="*/ 4297 h 456"/>
                                <a:gd name="T20" fmla="+- 0 5855 5821"/>
                                <a:gd name="T21" fmla="*/ T20 w 1103"/>
                                <a:gd name="T22" fmla="+- 0 4243 4230"/>
                                <a:gd name="T23" fmla="*/ 4243 h 456"/>
                                <a:gd name="T24" fmla="+- 0 5897 5821"/>
                                <a:gd name="T25" fmla="*/ T24 w 1103"/>
                                <a:gd name="T26" fmla="+- 0 4230 4230"/>
                                <a:gd name="T27" fmla="*/ 4230 h 456"/>
                                <a:gd name="T28" fmla="+- 0 6857 5821"/>
                                <a:gd name="T29" fmla="*/ T28 w 1103"/>
                                <a:gd name="T30" fmla="+- 0 4230 4230"/>
                                <a:gd name="T31" fmla="*/ 4230 h 456"/>
                                <a:gd name="T32" fmla="+- 0 6912 5821"/>
                                <a:gd name="T33" fmla="*/ T32 w 1103"/>
                                <a:gd name="T34" fmla="+- 0 4264 4230"/>
                                <a:gd name="T35" fmla="*/ 4264 h 456"/>
                                <a:gd name="T36" fmla="+- 0 6925 5821"/>
                                <a:gd name="T37" fmla="*/ T36 w 1103"/>
                                <a:gd name="T38" fmla="+- 0 4306 4230"/>
                                <a:gd name="T39" fmla="*/ 4306 h 456"/>
                                <a:gd name="T40" fmla="+- 0 6924 5821"/>
                                <a:gd name="T41" fmla="*/ T40 w 1103"/>
                                <a:gd name="T42" fmla="+- 0 4618 4230"/>
                                <a:gd name="T43" fmla="*/ 4618 h 456"/>
                                <a:gd name="T44" fmla="+- 0 6891 5821"/>
                                <a:gd name="T45" fmla="*/ T44 w 1103"/>
                                <a:gd name="T46" fmla="+- 0 4673 4230"/>
                                <a:gd name="T47" fmla="*/ 4673 h 456"/>
                                <a:gd name="T48" fmla="+- 0 6849 5821"/>
                                <a:gd name="T49" fmla="*/ T48 w 1103"/>
                                <a:gd name="T50" fmla="+- 0 4686 4230"/>
                                <a:gd name="T51" fmla="*/ 4686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1028" y="456"/>
                                  </a:moveTo>
                                  <a:lnTo>
                                    <a:pt x="68" y="455"/>
                                  </a:lnTo>
                                  <a:lnTo>
                                    <a:pt x="13" y="422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1091" y="34"/>
                                  </a:lnTo>
                                  <a:lnTo>
                                    <a:pt x="1104" y="76"/>
                                  </a:lnTo>
                                  <a:lnTo>
                                    <a:pt x="1103" y="388"/>
                                  </a:lnTo>
                                  <a:lnTo>
                                    <a:pt x="1070" y="443"/>
                                  </a:lnTo>
                                  <a:lnTo>
                                    <a:pt x="1028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09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50"/>
                        <wpg:cNvGrpSpPr>
                          <a:grpSpLocks/>
                        </wpg:cNvGrpSpPr>
                        <wpg:grpSpPr bwMode="auto">
                          <a:xfrm>
                            <a:off x="5821" y="4230"/>
                            <a:ext cx="1103" cy="456"/>
                            <a:chOff x="5821" y="4230"/>
                            <a:chExt cx="1103" cy="456"/>
                          </a:xfrm>
                        </wpg:grpSpPr>
                        <wps:wsp>
                          <wps:cNvPr id="660" name="Freeform 551"/>
                          <wps:cNvSpPr>
                            <a:spLocks/>
                          </wps:cNvSpPr>
                          <wps:spPr bwMode="auto">
                            <a:xfrm>
                              <a:off x="5821" y="4230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5897 5821"/>
                                <a:gd name="T1" fmla="*/ T0 w 1103"/>
                                <a:gd name="T2" fmla="+- 0 4230 4230"/>
                                <a:gd name="T3" fmla="*/ 4230 h 456"/>
                                <a:gd name="T4" fmla="+- 0 5839 5821"/>
                                <a:gd name="T5" fmla="*/ T4 w 1103"/>
                                <a:gd name="T6" fmla="+- 0 4257 4230"/>
                                <a:gd name="T7" fmla="*/ 4257 h 456"/>
                                <a:gd name="T8" fmla="+- 0 5821 5821"/>
                                <a:gd name="T9" fmla="*/ T8 w 1103"/>
                                <a:gd name="T10" fmla="+- 0 4610 4230"/>
                                <a:gd name="T11" fmla="*/ 4610 h 456"/>
                                <a:gd name="T12" fmla="+- 0 5825 5821"/>
                                <a:gd name="T13" fmla="*/ T12 w 1103"/>
                                <a:gd name="T14" fmla="+- 0 4632 4230"/>
                                <a:gd name="T15" fmla="*/ 4632 h 456"/>
                                <a:gd name="T16" fmla="+- 0 5867 5821"/>
                                <a:gd name="T17" fmla="*/ T16 w 1103"/>
                                <a:gd name="T18" fmla="+- 0 4679 4230"/>
                                <a:gd name="T19" fmla="*/ 4679 h 456"/>
                                <a:gd name="T20" fmla="+- 0 6849 5821"/>
                                <a:gd name="T21" fmla="*/ T20 w 1103"/>
                                <a:gd name="T22" fmla="+- 0 4686 4230"/>
                                <a:gd name="T23" fmla="*/ 4686 h 456"/>
                                <a:gd name="T24" fmla="+- 0 6871 5821"/>
                                <a:gd name="T25" fmla="*/ T24 w 1103"/>
                                <a:gd name="T26" fmla="+- 0 4682 4230"/>
                                <a:gd name="T27" fmla="*/ 4682 h 456"/>
                                <a:gd name="T28" fmla="+- 0 6918 5821"/>
                                <a:gd name="T29" fmla="*/ T28 w 1103"/>
                                <a:gd name="T30" fmla="+- 0 4640 4230"/>
                                <a:gd name="T31" fmla="*/ 4640 h 456"/>
                                <a:gd name="T32" fmla="+- 0 6925 5821"/>
                                <a:gd name="T33" fmla="*/ T32 w 1103"/>
                                <a:gd name="T34" fmla="+- 0 4306 4230"/>
                                <a:gd name="T35" fmla="*/ 4306 h 456"/>
                                <a:gd name="T36" fmla="+- 0 6921 5821"/>
                                <a:gd name="T37" fmla="*/ T36 w 1103"/>
                                <a:gd name="T38" fmla="+- 0 4283 4230"/>
                                <a:gd name="T39" fmla="*/ 4283 h 456"/>
                                <a:gd name="T40" fmla="+- 0 6879 5821"/>
                                <a:gd name="T41" fmla="*/ T40 w 1103"/>
                                <a:gd name="T42" fmla="+- 0 4236 4230"/>
                                <a:gd name="T43" fmla="*/ 4236 h 456"/>
                                <a:gd name="T44" fmla="+- 0 5897 5821"/>
                                <a:gd name="T45" fmla="*/ T44 w 1103"/>
                                <a:gd name="T46" fmla="+- 0 4230 4230"/>
                                <a:gd name="T47" fmla="*/ 4230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76" y="0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6" y="449"/>
                                  </a:lnTo>
                                  <a:lnTo>
                                    <a:pt x="1028" y="456"/>
                                  </a:lnTo>
                                  <a:lnTo>
                                    <a:pt x="1050" y="452"/>
                                  </a:lnTo>
                                  <a:lnTo>
                                    <a:pt x="1097" y="410"/>
                                  </a:lnTo>
                                  <a:lnTo>
                                    <a:pt x="1104" y="76"/>
                                  </a:lnTo>
                                  <a:lnTo>
                                    <a:pt x="1100" y="53"/>
                                  </a:lnTo>
                                  <a:lnTo>
                                    <a:pt x="1058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48"/>
                        <wpg:cNvGrpSpPr>
                          <a:grpSpLocks/>
                        </wpg:cNvGrpSpPr>
                        <wpg:grpSpPr bwMode="auto">
                          <a:xfrm>
                            <a:off x="7023" y="4132"/>
                            <a:ext cx="1103" cy="456"/>
                            <a:chOff x="7023" y="4132"/>
                            <a:chExt cx="1103" cy="456"/>
                          </a:xfrm>
                        </wpg:grpSpPr>
                        <wps:wsp>
                          <wps:cNvPr id="662" name="Freeform 549"/>
                          <wps:cNvSpPr>
                            <a:spLocks/>
                          </wps:cNvSpPr>
                          <wps:spPr bwMode="auto">
                            <a:xfrm>
                              <a:off x="7023" y="4132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8051 7023"/>
                                <a:gd name="T1" fmla="*/ T0 w 1103"/>
                                <a:gd name="T2" fmla="+- 0 4588 4132"/>
                                <a:gd name="T3" fmla="*/ 4588 h 456"/>
                                <a:gd name="T4" fmla="+- 0 7091 7023"/>
                                <a:gd name="T5" fmla="*/ T4 w 1103"/>
                                <a:gd name="T6" fmla="+- 0 4588 4132"/>
                                <a:gd name="T7" fmla="*/ 4588 h 456"/>
                                <a:gd name="T8" fmla="+- 0 7036 7023"/>
                                <a:gd name="T9" fmla="*/ T8 w 1103"/>
                                <a:gd name="T10" fmla="+- 0 4554 4132"/>
                                <a:gd name="T11" fmla="*/ 4554 h 456"/>
                                <a:gd name="T12" fmla="+- 0 7023 7023"/>
                                <a:gd name="T13" fmla="*/ T12 w 1103"/>
                                <a:gd name="T14" fmla="+- 0 4512 4132"/>
                                <a:gd name="T15" fmla="*/ 4512 h 456"/>
                                <a:gd name="T16" fmla="+- 0 7024 7023"/>
                                <a:gd name="T17" fmla="*/ T16 w 1103"/>
                                <a:gd name="T18" fmla="+- 0 4200 4132"/>
                                <a:gd name="T19" fmla="*/ 4200 h 456"/>
                                <a:gd name="T20" fmla="+- 0 7057 7023"/>
                                <a:gd name="T21" fmla="*/ T20 w 1103"/>
                                <a:gd name="T22" fmla="+- 0 4145 4132"/>
                                <a:gd name="T23" fmla="*/ 4145 h 456"/>
                                <a:gd name="T24" fmla="+- 0 7099 7023"/>
                                <a:gd name="T25" fmla="*/ T24 w 1103"/>
                                <a:gd name="T26" fmla="+- 0 4132 4132"/>
                                <a:gd name="T27" fmla="*/ 4132 h 456"/>
                                <a:gd name="T28" fmla="+- 0 8059 7023"/>
                                <a:gd name="T29" fmla="*/ T28 w 1103"/>
                                <a:gd name="T30" fmla="+- 0 4133 4132"/>
                                <a:gd name="T31" fmla="*/ 4133 h 456"/>
                                <a:gd name="T32" fmla="+- 0 8114 7023"/>
                                <a:gd name="T33" fmla="*/ T32 w 1103"/>
                                <a:gd name="T34" fmla="+- 0 4166 4132"/>
                                <a:gd name="T35" fmla="*/ 4166 h 456"/>
                                <a:gd name="T36" fmla="+- 0 8127 7023"/>
                                <a:gd name="T37" fmla="*/ T36 w 1103"/>
                                <a:gd name="T38" fmla="+- 0 4208 4132"/>
                                <a:gd name="T39" fmla="*/ 4208 h 456"/>
                                <a:gd name="T40" fmla="+- 0 8126 7023"/>
                                <a:gd name="T41" fmla="*/ T40 w 1103"/>
                                <a:gd name="T42" fmla="+- 0 4521 4132"/>
                                <a:gd name="T43" fmla="*/ 4521 h 456"/>
                                <a:gd name="T44" fmla="+- 0 8093 7023"/>
                                <a:gd name="T45" fmla="*/ T44 w 1103"/>
                                <a:gd name="T46" fmla="+- 0 4575 4132"/>
                                <a:gd name="T47" fmla="*/ 4575 h 456"/>
                                <a:gd name="T48" fmla="+- 0 8051 7023"/>
                                <a:gd name="T49" fmla="*/ T48 w 1103"/>
                                <a:gd name="T50" fmla="+- 0 4588 4132"/>
                                <a:gd name="T51" fmla="*/ 458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1028" y="456"/>
                                  </a:moveTo>
                                  <a:lnTo>
                                    <a:pt x="68" y="456"/>
                                  </a:lnTo>
                                  <a:lnTo>
                                    <a:pt x="13" y="422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036" y="1"/>
                                  </a:lnTo>
                                  <a:lnTo>
                                    <a:pt x="1091" y="34"/>
                                  </a:lnTo>
                                  <a:lnTo>
                                    <a:pt x="1104" y="76"/>
                                  </a:lnTo>
                                  <a:lnTo>
                                    <a:pt x="1103" y="389"/>
                                  </a:lnTo>
                                  <a:lnTo>
                                    <a:pt x="1070" y="443"/>
                                  </a:lnTo>
                                  <a:lnTo>
                                    <a:pt x="1028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46"/>
                        <wpg:cNvGrpSpPr>
                          <a:grpSpLocks/>
                        </wpg:cNvGrpSpPr>
                        <wpg:grpSpPr bwMode="auto">
                          <a:xfrm>
                            <a:off x="7118" y="4228"/>
                            <a:ext cx="1103" cy="456"/>
                            <a:chOff x="7118" y="4228"/>
                            <a:chExt cx="1103" cy="456"/>
                          </a:xfrm>
                        </wpg:grpSpPr>
                        <wps:wsp>
                          <wps:cNvPr id="664" name="Freeform 547"/>
                          <wps:cNvSpPr>
                            <a:spLocks/>
                          </wps:cNvSpPr>
                          <wps:spPr bwMode="auto">
                            <a:xfrm>
                              <a:off x="7118" y="4228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8146 7118"/>
                                <a:gd name="T1" fmla="*/ T0 w 1103"/>
                                <a:gd name="T2" fmla="+- 0 4683 4228"/>
                                <a:gd name="T3" fmla="*/ 4683 h 456"/>
                                <a:gd name="T4" fmla="+- 0 7186 7118"/>
                                <a:gd name="T5" fmla="*/ T4 w 1103"/>
                                <a:gd name="T6" fmla="+- 0 4683 4228"/>
                                <a:gd name="T7" fmla="*/ 4683 h 456"/>
                                <a:gd name="T8" fmla="+- 0 7131 7118"/>
                                <a:gd name="T9" fmla="*/ T8 w 1103"/>
                                <a:gd name="T10" fmla="+- 0 4650 4228"/>
                                <a:gd name="T11" fmla="*/ 4650 h 456"/>
                                <a:gd name="T12" fmla="+- 0 7118 7118"/>
                                <a:gd name="T13" fmla="*/ T12 w 1103"/>
                                <a:gd name="T14" fmla="+- 0 4607 4228"/>
                                <a:gd name="T15" fmla="*/ 4607 h 456"/>
                                <a:gd name="T16" fmla="+- 0 7119 7118"/>
                                <a:gd name="T17" fmla="*/ T16 w 1103"/>
                                <a:gd name="T18" fmla="+- 0 4295 4228"/>
                                <a:gd name="T19" fmla="*/ 4295 h 456"/>
                                <a:gd name="T20" fmla="+- 0 7152 7118"/>
                                <a:gd name="T21" fmla="*/ T20 w 1103"/>
                                <a:gd name="T22" fmla="+- 0 4240 4228"/>
                                <a:gd name="T23" fmla="*/ 4240 h 456"/>
                                <a:gd name="T24" fmla="+- 0 7194 7118"/>
                                <a:gd name="T25" fmla="*/ T24 w 1103"/>
                                <a:gd name="T26" fmla="+- 0 4228 4228"/>
                                <a:gd name="T27" fmla="*/ 4228 h 456"/>
                                <a:gd name="T28" fmla="+- 0 8154 7118"/>
                                <a:gd name="T29" fmla="*/ T28 w 1103"/>
                                <a:gd name="T30" fmla="+- 0 4228 4228"/>
                                <a:gd name="T31" fmla="*/ 4228 h 456"/>
                                <a:gd name="T32" fmla="+- 0 8209 7118"/>
                                <a:gd name="T33" fmla="*/ T32 w 1103"/>
                                <a:gd name="T34" fmla="+- 0 4261 4228"/>
                                <a:gd name="T35" fmla="*/ 4261 h 456"/>
                                <a:gd name="T36" fmla="+- 0 8222 7118"/>
                                <a:gd name="T37" fmla="*/ T36 w 1103"/>
                                <a:gd name="T38" fmla="+- 0 4304 4228"/>
                                <a:gd name="T39" fmla="*/ 4304 h 456"/>
                                <a:gd name="T40" fmla="+- 0 8221 7118"/>
                                <a:gd name="T41" fmla="*/ T40 w 1103"/>
                                <a:gd name="T42" fmla="+- 0 4616 4228"/>
                                <a:gd name="T43" fmla="*/ 4616 h 456"/>
                                <a:gd name="T44" fmla="+- 0 8188 7118"/>
                                <a:gd name="T45" fmla="*/ T44 w 1103"/>
                                <a:gd name="T46" fmla="+- 0 4670 4228"/>
                                <a:gd name="T47" fmla="*/ 4670 h 456"/>
                                <a:gd name="T48" fmla="+- 0 8146 7118"/>
                                <a:gd name="T49" fmla="*/ T48 w 1103"/>
                                <a:gd name="T50" fmla="+- 0 4683 4228"/>
                                <a:gd name="T51" fmla="*/ 4683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1028" y="455"/>
                                  </a:moveTo>
                                  <a:lnTo>
                                    <a:pt x="68" y="455"/>
                                  </a:lnTo>
                                  <a:lnTo>
                                    <a:pt x="13" y="422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1091" y="33"/>
                                  </a:lnTo>
                                  <a:lnTo>
                                    <a:pt x="1104" y="76"/>
                                  </a:lnTo>
                                  <a:lnTo>
                                    <a:pt x="1103" y="388"/>
                                  </a:lnTo>
                                  <a:lnTo>
                                    <a:pt x="1070" y="442"/>
                                  </a:lnTo>
                                  <a:lnTo>
                                    <a:pt x="1028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09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43"/>
                        <wpg:cNvGrpSpPr>
                          <a:grpSpLocks/>
                        </wpg:cNvGrpSpPr>
                        <wpg:grpSpPr bwMode="auto">
                          <a:xfrm>
                            <a:off x="7118" y="4228"/>
                            <a:ext cx="1103" cy="456"/>
                            <a:chOff x="7118" y="4228"/>
                            <a:chExt cx="1103" cy="456"/>
                          </a:xfrm>
                        </wpg:grpSpPr>
                        <wps:wsp>
                          <wps:cNvPr id="666" name="Freeform 545"/>
                          <wps:cNvSpPr>
                            <a:spLocks/>
                          </wps:cNvSpPr>
                          <wps:spPr bwMode="auto">
                            <a:xfrm>
                              <a:off x="7118" y="4228"/>
                              <a:ext cx="1103" cy="456"/>
                            </a:xfrm>
                            <a:custGeom>
                              <a:avLst/>
                              <a:gdLst>
                                <a:gd name="T0" fmla="+- 0 7194 7118"/>
                                <a:gd name="T1" fmla="*/ T0 w 1103"/>
                                <a:gd name="T2" fmla="+- 0 4228 4228"/>
                                <a:gd name="T3" fmla="*/ 4228 h 456"/>
                                <a:gd name="T4" fmla="+- 0 7136 7118"/>
                                <a:gd name="T5" fmla="*/ T4 w 1103"/>
                                <a:gd name="T6" fmla="+- 0 4255 4228"/>
                                <a:gd name="T7" fmla="*/ 4255 h 456"/>
                                <a:gd name="T8" fmla="+- 0 7118 7118"/>
                                <a:gd name="T9" fmla="*/ T8 w 1103"/>
                                <a:gd name="T10" fmla="+- 0 4607 4228"/>
                                <a:gd name="T11" fmla="*/ 4607 h 456"/>
                                <a:gd name="T12" fmla="+- 0 7122 7118"/>
                                <a:gd name="T13" fmla="*/ T12 w 1103"/>
                                <a:gd name="T14" fmla="+- 0 4630 4228"/>
                                <a:gd name="T15" fmla="*/ 4630 h 456"/>
                                <a:gd name="T16" fmla="+- 0 7164 7118"/>
                                <a:gd name="T17" fmla="*/ T16 w 1103"/>
                                <a:gd name="T18" fmla="+- 0 4677 4228"/>
                                <a:gd name="T19" fmla="*/ 4677 h 456"/>
                                <a:gd name="T20" fmla="+- 0 8146 7118"/>
                                <a:gd name="T21" fmla="*/ T20 w 1103"/>
                                <a:gd name="T22" fmla="+- 0 4683 4228"/>
                                <a:gd name="T23" fmla="*/ 4683 h 456"/>
                                <a:gd name="T24" fmla="+- 0 8168 7118"/>
                                <a:gd name="T25" fmla="*/ T24 w 1103"/>
                                <a:gd name="T26" fmla="+- 0 4680 4228"/>
                                <a:gd name="T27" fmla="*/ 4680 h 456"/>
                                <a:gd name="T28" fmla="+- 0 8215 7118"/>
                                <a:gd name="T29" fmla="*/ T28 w 1103"/>
                                <a:gd name="T30" fmla="+- 0 4637 4228"/>
                                <a:gd name="T31" fmla="*/ 4637 h 456"/>
                                <a:gd name="T32" fmla="+- 0 8222 7118"/>
                                <a:gd name="T33" fmla="*/ T32 w 1103"/>
                                <a:gd name="T34" fmla="+- 0 4304 4228"/>
                                <a:gd name="T35" fmla="*/ 4304 h 456"/>
                                <a:gd name="T36" fmla="+- 0 8218 7118"/>
                                <a:gd name="T37" fmla="*/ T36 w 1103"/>
                                <a:gd name="T38" fmla="+- 0 4281 4228"/>
                                <a:gd name="T39" fmla="*/ 4281 h 456"/>
                                <a:gd name="T40" fmla="+- 0 8176 7118"/>
                                <a:gd name="T41" fmla="*/ T40 w 1103"/>
                                <a:gd name="T42" fmla="+- 0 4234 4228"/>
                                <a:gd name="T43" fmla="*/ 4234 h 456"/>
                                <a:gd name="T44" fmla="+- 0 7194 7118"/>
                                <a:gd name="T45" fmla="*/ T44 w 1103"/>
                                <a:gd name="T46" fmla="+- 0 4228 4228"/>
                                <a:gd name="T47" fmla="*/ 422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3" h="456">
                                  <a:moveTo>
                                    <a:pt x="76" y="0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6" y="449"/>
                                  </a:lnTo>
                                  <a:lnTo>
                                    <a:pt x="1028" y="455"/>
                                  </a:lnTo>
                                  <a:lnTo>
                                    <a:pt x="1050" y="452"/>
                                  </a:lnTo>
                                  <a:lnTo>
                                    <a:pt x="1097" y="409"/>
                                  </a:lnTo>
                                  <a:lnTo>
                                    <a:pt x="1104" y="76"/>
                                  </a:lnTo>
                                  <a:lnTo>
                                    <a:pt x="1100" y="53"/>
                                  </a:lnTo>
                                  <a:lnTo>
                                    <a:pt x="1058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7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3841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8" name="Group 540"/>
                        <wpg:cNvGrpSpPr>
                          <a:grpSpLocks/>
                        </wpg:cNvGrpSpPr>
                        <wpg:grpSpPr bwMode="auto">
                          <a:xfrm>
                            <a:off x="5012" y="3841"/>
                            <a:ext cx="176" cy="307"/>
                            <a:chOff x="5012" y="3841"/>
                            <a:chExt cx="176" cy="307"/>
                          </a:xfrm>
                        </wpg:grpSpPr>
                        <wps:wsp>
                          <wps:cNvPr id="669" name="Freeform 542"/>
                          <wps:cNvSpPr>
                            <a:spLocks/>
                          </wps:cNvSpPr>
                          <wps:spPr bwMode="auto">
                            <a:xfrm>
                              <a:off x="5012" y="3841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176"/>
                                <a:gd name="T2" fmla="+- 0 4032 3841"/>
                                <a:gd name="T3" fmla="*/ 4032 h 307"/>
                                <a:gd name="T4" fmla="+- 0 5050 5012"/>
                                <a:gd name="T5" fmla="*/ T4 w 176"/>
                                <a:gd name="T6" fmla="+- 0 4032 3841"/>
                                <a:gd name="T7" fmla="*/ 4032 h 307"/>
                                <a:gd name="T8" fmla="+- 0 5050 5012"/>
                                <a:gd name="T9" fmla="*/ T8 w 176"/>
                                <a:gd name="T10" fmla="+- 0 3841 3841"/>
                                <a:gd name="T11" fmla="*/ 3841 h 307"/>
                                <a:gd name="T12" fmla="+- 0 5150 5012"/>
                                <a:gd name="T13" fmla="*/ T12 w 176"/>
                                <a:gd name="T14" fmla="+- 0 3841 3841"/>
                                <a:gd name="T15" fmla="*/ 3841 h 307"/>
                                <a:gd name="T16" fmla="+- 0 5150 5012"/>
                                <a:gd name="T17" fmla="*/ T16 w 176"/>
                                <a:gd name="T18" fmla="+- 0 4032 3841"/>
                                <a:gd name="T19" fmla="*/ 4032 h 307"/>
                                <a:gd name="T20" fmla="+- 0 5189 5012"/>
                                <a:gd name="T21" fmla="*/ T20 w 176"/>
                                <a:gd name="T22" fmla="+- 0 4032 3841"/>
                                <a:gd name="T23" fmla="*/ 4032 h 307"/>
                                <a:gd name="T24" fmla="+- 0 5100 5012"/>
                                <a:gd name="T25" fmla="*/ T24 w 176"/>
                                <a:gd name="T26" fmla="+- 0 4148 3841"/>
                                <a:gd name="T27" fmla="*/ 4148 h 307"/>
                                <a:gd name="T28" fmla="+- 0 5012 5012"/>
                                <a:gd name="T29" fmla="*/ T28 w 176"/>
                                <a:gd name="T30" fmla="+- 0 4032 3841"/>
                                <a:gd name="T31" fmla="*/ 4032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8" y="19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77" y="191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0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3" y="3841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1" name="Group 537"/>
                        <wpg:cNvGrpSpPr>
                          <a:grpSpLocks/>
                        </wpg:cNvGrpSpPr>
                        <wpg:grpSpPr bwMode="auto">
                          <a:xfrm>
                            <a:off x="6253" y="3841"/>
                            <a:ext cx="176" cy="307"/>
                            <a:chOff x="6253" y="3841"/>
                            <a:chExt cx="176" cy="307"/>
                          </a:xfrm>
                        </wpg:grpSpPr>
                        <wps:wsp>
                          <wps:cNvPr id="672" name="Freeform 539"/>
                          <wps:cNvSpPr>
                            <a:spLocks/>
                          </wps:cNvSpPr>
                          <wps:spPr bwMode="auto">
                            <a:xfrm>
                              <a:off x="6253" y="3841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6253 6253"/>
                                <a:gd name="T1" fmla="*/ T0 w 176"/>
                                <a:gd name="T2" fmla="+- 0 4032 3841"/>
                                <a:gd name="T3" fmla="*/ 4032 h 307"/>
                                <a:gd name="T4" fmla="+- 0 6291 6253"/>
                                <a:gd name="T5" fmla="*/ T4 w 176"/>
                                <a:gd name="T6" fmla="+- 0 4032 3841"/>
                                <a:gd name="T7" fmla="*/ 4032 h 307"/>
                                <a:gd name="T8" fmla="+- 0 6291 6253"/>
                                <a:gd name="T9" fmla="*/ T8 w 176"/>
                                <a:gd name="T10" fmla="+- 0 3841 3841"/>
                                <a:gd name="T11" fmla="*/ 3841 h 307"/>
                                <a:gd name="T12" fmla="+- 0 6391 6253"/>
                                <a:gd name="T13" fmla="*/ T12 w 176"/>
                                <a:gd name="T14" fmla="+- 0 3841 3841"/>
                                <a:gd name="T15" fmla="*/ 3841 h 307"/>
                                <a:gd name="T16" fmla="+- 0 6391 6253"/>
                                <a:gd name="T17" fmla="*/ T16 w 176"/>
                                <a:gd name="T18" fmla="+- 0 4032 3841"/>
                                <a:gd name="T19" fmla="*/ 4032 h 307"/>
                                <a:gd name="T20" fmla="+- 0 6429 6253"/>
                                <a:gd name="T21" fmla="*/ T20 w 176"/>
                                <a:gd name="T22" fmla="+- 0 4032 3841"/>
                                <a:gd name="T23" fmla="*/ 4032 h 307"/>
                                <a:gd name="T24" fmla="+- 0 6341 6253"/>
                                <a:gd name="T25" fmla="*/ T24 w 176"/>
                                <a:gd name="T26" fmla="+- 0 4148 3841"/>
                                <a:gd name="T27" fmla="*/ 4148 h 307"/>
                                <a:gd name="T28" fmla="+- 0 6253 6253"/>
                                <a:gd name="T29" fmla="*/ T28 w 176"/>
                                <a:gd name="T30" fmla="+- 0 4032 3841"/>
                                <a:gd name="T31" fmla="*/ 4032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8" y="19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3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0" y="3841"/>
                              <a:ext cx="176" cy="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4" name="Group 535"/>
                        <wpg:cNvGrpSpPr>
                          <a:grpSpLocks/>
                        </wpg:cNvGrpSpPr>
                        <wpg:grpSpPr bwMode="auto">
                          <a:xfrm>
                            <a:off x="7530" y="3841"/>
                            <a:ext cx="176" cy="307"/>
                            <a:chOff x="7530" y="3841"/>
                            <a:chExt cx="176" cy="307"/>
                          </a:xfrm>
                        </wpg:grpSpPr>
                        <wps:wsp>
                          <wps:cNvPr id="675" name="Freeform 536"/>
                          <wps:cNvSpPr>
                            <a:spLocks/>
                          </wps:cNvSpPr>
                          <wps:spPr bwMode="auto">
                            <a:xfrm>
                              <a:off x="7530" y="3841"/>
                              <a:ext cx="176" cy="307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176"/>
                                <a:gd name="T2" fmla="+- 0 4032 3841"/>
                                <a:gd name="T3" fmla="*/ 4032 h 307"/>
                                <a:gd name="T4" fmla="+- 0 7568 7530"/>
                                <a:gd name="T5" fmla="*/ T4 w 176"/>
                                <a:gd name="T6" fmla="+- 0 4032 3841"/>
                                <a:gd name="T7" fmla="*/ 4032 h 307"/>
                                <a:gd name="T8" fmla="+- 0 7568 7530"/>
                                <a:gd name="T9" fmla="*/ T8 w 176"/>
                                <a:gd name="T10" fmla="+- 0 3841 3841"/>
                                <a:gd name="T11" fmla="*/ 3841 h 307"/>
                                <a:gd name="T12" fmla="+- 0 7668 7530"/>
                                <a:gd name="T13" fmla="*/ T12 w 176"/>
                                <a:gd name="T14" fmla="+- 0 3841 3841"/>
                                <a:gd name="T15" fmla="*/ 3841 h 307"/>
                                <a:gd name="T16" fmla="+- 0 7668 7530"/>
                                <a:gd name="T17" fmla="*/ T16 w 176"/>
                                <a:gd name="T18" fmla="+- 0 4032 3841"/>
                                <a:gd name="T19" fmla="*/ 4032 h 307"/>
                                <a:gd name="T20" fmla="+- 0 7706 7530"/>
                                <a:gd name="T21" fmla="*/ T20 w 176"/>
                                <a:gd name="T22" fmla="+- 0 4032 3841"/>
                                <a:gd name="T23" fmla="*/ 4032 h 307"/>
                                <a:gd name="T24" fmla="+- 0 7618 7530"/>
                                <a:gd name="T25" fmla="*/ T24 w 176"/>
                                <a:gd name="T26" fmla="+- 0 4148 3841"/>
                                <a:gd name="T27" fmla="*/ 4148 h 307"/>
                                <a:gd name="T28" fmla="+- 0 7530 7530"/>
                                <a:gd name="T29" fmla="*/ T28 w 176"/>
                                <a:gd name="T30" fmla="+- 0 4032 3841"/>
                                <a:gd name="T31" fmla="*/ 4032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307">
                                  <a:moveTo>
                                    <a:pt x="0" y="191"/>
                                  </a:moveTo>
                                  <a:lnTo>
                                    <a:pt x="38" y="19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217.45pt;margin-top:46.7pt;width:210.15pt;height:204.5pt;z-index:-4824;mso-position-horizontal-relative:page" coordorigin="4349,934" coordsize="4203,4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">
                <v:shape id="Picture 604" o:spid="_x0000_s1027" type="#_x0000_t75" style="position:absolute;left:4349;top:934;width:4203;height: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lBnIAAAA3AAAAA8AAABkcnMvZG93bnJldi54bWxEj09rwkAUxO+FfoflFXopdWPBEFJXEf9Q&#10;sRdjPdjbM/tMgtm3YXer8dt3CwWPw8z8hhlPe9OKCznfWFYwHCQgiEurG64U7L9WrxkIH5A1tpZJ&#10;wY08TCePD2PMtb1yQZddqESEsM9RQR1Cl0vpy5oM+oHtiKN3ss5giNJVUju8Rrhp5VuSpNJgw3Gh&#10;xo7mNZXn3Y9RcDoWn9nisPh2/XK2GX5ss+PLqFTq+amfvYMI1Id7+L+91grSJIW/M/EIyM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JZQZyAAAANwAAAAPAAAAAAAAAAAA&#10;AAAAAJ8CAABkcnMvZG93bnJldi54bWxQSwUGAAAAAAQABAD3AAAAlAMAAAAA&#10;">
                  <v:imagedata r:id="rId118" o:title=""/>
                </v:shape>
                <v:shape id="Picture 603" o:spid="_x0000_s1028" type="#_x0000_t75" style="position:absolute;left:4994;top:1900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E5jFAAAA3AAAAA8AAABkcnMvZG93bnJldi54bWxEj0FrwkAUhO8F/8PyBG91Y4VUYzZiC6We&#10;pEbF6yP7TKLZtyG71bS/3i0UPA4z8w2TLnvTiCt1rrasYDKOQBAXVtdcKtjvPp5nIJxH1thYJgU/&#10;5GCZDZ5STLS98ZauuS9FgLBLUEHlfZtI6YqKDLqxbYmDd7KdQR9kV0rd4S3ATSNfoiiWBmsOCxW2&#10;9F5Rccm/jYL5b2m+aJ9/Hi/naT8v1oe3eNMoNRr2qwUIT71/hP/ba60gjl7h70w4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xOYxQAAANwAAAAPAAAAAAAAAAAAAAAA&#10;AJ8CAABkcnMvZG93bnJldi54bWxQSwUGAAAAAAQABAD3AAAAkQMAAAAA&#10;">
                  <v:imagedata r:id="rId119" o:title=""/>
                </v:shape>
                <v:group id="Group 600" o:spid="_x0000_s1029" style="position:absolute;left:4994;top:1900;width:176;height:307" coordorigin="4994,1900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2" o:spid="_x0000_s1030" style="position:absolute;left:4994;top:1900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LucYA&#10;AADcAAAADwAAAGRycy9kb3ducmV2LnhtbESPQWvCQBSE70L/w/IKvYjZtAfR6EZqaUsRDRqL50f2&#10;NQlm34bs1sR/3y0IHoeZ+YZZrgbTiAt1rras4DmKQRAXVtdcKvg+fkxmIJxH1thYJgVXcrBKH0ZL&#10;TLTt+UCX3JciQNglqKDyvk2kdEVFBl1kW+Lg/djOoA+yK6XusA9w08iXOJ5KgzWHhQpbequoOOe/&#10;RoHMxhu7PWV9tm7f3fo83p92n71ST4/D6wKEp8Hfw7f2l1Ywje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xLucYAAADcAAAADwAAAAAAAAAAAAAAAACYAgAAZHJz&#10;L2Rvd25yZXYueG1sUEsFBgAAAAAEAAQA9QAAAIsDAAAAAA==&#10;" path="m,191r38,l38,,138,r,191l176,191,88,307,,191xe" filled="f" strokeweight=".20936mm">
                    <v:path arrowok="t" o:connecttype="custom" o:connectlocs="0,2091;38,2091;38,1900;138,1900;138,2091;176,2091;88,2207;0,2091" o:connectangles="0,0,0,0,0,0,0,0"/>
                  </v:shape>
                  <v:shape id="Picture 601" o:spid="_x0000_s1031" type="#_x0000_t75" style="position:absolute;left:6253;top:1905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HTHDAAAA3AAAAA8AAABkcnMvZG93bnJldi54bWxET01rwkAQvQv9D8sUejObtBBMdBVbKPVU&#10;aox4HbJjEs3Ohuw2pv313UPB4+N9rzaT6cRIg2stK0iiGARxZXXLtYLy8D5fgHAeWWNnmRT8kIPN&#10;+mG2wlzbG+9pLHwtQgi7HBU03ve5lK5qyKCLbE8cuLMdDPoAh1rqAW8h3HTyOY5TabDl0NBgT28N&#10;Vdfi2yjIfmvzRWXxcbpeXqas2h1f089OqafHabsE4Wnyd/G/e6cVpEmYH86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MdMcMAAADcAAAADwAAAAAAAAAAAAAAAACf&#10;AgAAZHJzL2Rvd25yZXYueG1sUEsFBgAAAAAEAAQA9wAAAI8DAAAAAA==&#10;">
                    <v:imagedata r:id="rId119" o:title=""/>
                  </v:shape>
                </v:group>
                <v:group id="Group 597" o:spid="_x0000_s1032" style="position:absolute;left:6253;top:1905;width:176;height:307" coordorigin="6253,1905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99" o:spid="_x0000_s1033" style="position:absolute;left:6253;top:1905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PFcQA&#10;AADcAAAADwAAAGRycy9kb3ducmV2LnhtbESPQYvCMBSE78L+h/AW9iKa6kGkGkWXVUS07Kp4fjTP&#10;tti8lCZr6783guBxmJlvmOm8NaW4Ue0KywoG/QgEcWp1wZmC03HVG4NwHlljaZkU3MnBfPbRmWKs&#10;bcN/dDv4TAQIuxgV5N5XsZQuzcmg69uKOHgXWxv0QdaZ1DU2AW5KOYyikTRYcFjIsaLvnNLr4d8o&#10;kEl3a3fnpEmW1Y9bXru/5/26Uerrs11MQHhq/Tv8am+0gtFg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TxXEAAAA3AAAAA8AAAAAAAAAAAAAAAAAmAIAAGRycy9k&#10;b3ducmV2LnhtbFBLBQYAAAAABAAEAPUAAACJAwAAAAA=&#10;" path="m,191r38,l38,,138,r,191l176,191,88,307,,191xe" filled="f" strokeweight=".20936mm">
                    <v:path arrowok="t" o:connecttype="custom" o:connectlocs="0,2096;38,2096;38,1905;138,1905;138,2096;176,2096;88,2212;0,2096" o:connectangles="0,0,0,0,0,0,0,0"/>
                  </v:shape>
                  <v:shape id="Picture 598" o:spid="_x0000_s1034" type="#_x0000_t75" style="position:absolute;left:7487;top:1895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g0bFAAAA3AAAAA8AAABkcnMvZG93bnJldi54bWxEj0FrwkAUhO8F/8PyhN6aTSqEmmaVKpR6&#10;EhsVr4/sa5Im+zZkt5r6691CweMwM98w+XI0nTjT4BrLCpIoBkFcWt1wpeCwf396AeE8ssbOMin4&#10;JQfLxeQhx0zbC3/SufCVCBB2GSqove8zKV1Zk0EX2Z44eF92MOiDHCqpB7wEuOnkcxyn0mDDYaHG&#10;ntY1lW3xYxTMr5XZ0aH4OLXfs3Febo6rdNsp9Tgd315BeBr9Pfzf3mgFaTKDv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kYNGxQAAANwAAAAPAAAAAAAAAAAAAAAA&#10;AJ8CAABkcnMvZG93bnJldi54bWxQSwUGAAAAAAQABAD3AAAAkQMAAAAA&#10;">
                    <v:imagedata r:id="rId119" o:title=""/>
                  </v:shape>
                </v:group>
                <v:group id="Group 595" o:spid="_x0000_s1035" style="position:absolute;left:7487;top:1895;width:176;height:307" coordorigin="7487,1895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96" o:spid="_x0000_s1036" style="position:absolute;left:7487;top:1895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XYcYA&#10;AADcAAAADwAAAGRycy9kb3ducmV2LnhtbESPQWvCQBSE70L/w/IKXkQ3FpSSuoZaWhHR0Mbi+ZF9&#10;TUKyb0N2NfHfd4VCj8PMfMOsksE04kqdqywrmM8iEMS51RUXCr5PH9NnEM4ja2wsk4IbOUjWD6MV&#10;xtr2/EXXzBciQNjFqKD0vo2ldHlJBt3MtsTB+7GdQR9kV0jdYR/gppFPUbSUBisOCyW29FZSXmcX&#10;o0Cmk709nNM+3bTvblNPPs/Hba/U+HF4fQHhafD/4b/2TitYzhd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XYcYAAADcAAAADwAAAAAAAAAAAAAAAACYAgAAZHJz&#10;L2Rvd25yZXYueG1sUEsFBgAAAAAEAAQA9QAAAIsDAAAAAA==&#10;" path="m,190r38,l38,,138,r,190l176,190,88,306,,190xe" filled="f" strokeweight=".20936mm">
                    <v:path arrowok="t" o:connecttype="custom" o:connectlocs="0,2085;38,2085;38,1895;138,1895;138,2085;176,2085;88,2201;0,2085" o:connectangles="0,0,0,0,0,0,0,0"/>
                  </v:shape>
                </v:group>
                <v:group id="Group 593" o:spid="_x0000_s1037" style="position:absolute;left:4535;top:2176;width:879;height:361" coordorigin="4535,2176" coordsize="879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94" o:spid="_x0000_s1038" style="position:absolute;left:4535;top:2176;width:879;height:361;visibility:visible;mso-wrap-style:square;v-text-anchor:top" coordsize="87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IF8YA&#10;AADcAAAADwAAAGRycy9kb3ducmV2LnhtbESPQWvCQBSE7wX/w/IEL6VuLKlto6tIVSh6sLHi+ZF9&#10;JsHs25Bdk/TfdwsFj8PMfMPMl72pREuNKy0rmIwjEMSZ1SXnCk7f26c3EM4ja6wsk4IfcrBcDB7m&#10;mGjbcUrt0eciQNglqKDwvk6kdFlBBt3Y1sTBu9jGoA+yyaVusAtwU8nnKJpKgyWHhQJr+igoux5v&#10;RsFL/LiTZvP+FZ/P7XZ9Sg+t30ulRsN+NQPhqff38H/7UyuYTl7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6IF8YAAADcAAAADwAAAAAAAAAAAAAAAACYAgAAZHJz&#10;L2Rvd25yZXYueG1sUEsFBgAAAAAEAAQA9QAAAIsDAAAAAA==&#10;" path="m439,361r-71,-2l300,352,237,341,153,318,84,287,34,251,1,195,,181,1,166,34,110,84,74,153,43,237,20,300,9,368,2,439,r36,1l544,5r66,9l670,27r80,26l812,86r53,51l878,181r-1,14l844,251r-51,36l725,318r-84,23l578,352r-68,7l439,361xe" fillcolor="#818181" stroked="f">
                    <v:path arrowok="t" o:connecttype="custom" o:connectlocs="439,2537;368,2535;300,2528;237,2517;153,2494;84,2463;34,2427;1,2371;0,2357;1,2342;34,2286;84,2250;153,2219;237,2196;300,2185;368,2178;439,2176;475,2177;544,2181;610,2190;670,2203;750,2229;812,2262;865,2313;878,2357;877,2371;844,2427;793,2463;725,2494;641,2517;578,2528;510,2535;439,2537" o:connectangles="0,0,0,0,0,0,0,0,0,0,0,0,0,0,0,0,0,0,0,0,0,0,0,0,0,0,0,0,0,0,0,0,0"/>
                  </v:shape>
                </v:group>
                <v:group id="Group 591" o:spid="_x0000_s1039" style="position:absolute;left:4629;top:2271;width:879;height:361" coordorigin="4629,2271" coordsize="879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92" o:spid="_x0000_s1040" style="position:absolute;left:4629;top:2271;width:879;height:361;visibility:visible;mso-wrap-style:square;v-text-anchor:top" coordsize="87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AGsYA&#10;AADcAAAADwAAAGRycy9kb3ducmV2LnhtbESPT2sCMRTE7wW/Q3iF3jSrLaKrWVFLQYsX1/bg7bF5&#10;+4duXpYkXbffvikIPQ4z8xtmvRlMK3pyvrGsYDpJQBAXVjdcKfi4vI0XIHxA1thaJgU/5GGTjR7W&#10;mGp74zP1eahEhLBPUUEdQpdK6YuaDPqJ7YijV1pnMETpKqkd3iLctHKWJHNpsOG4UGNH+5qKr/zb&#10;KHCH3e69/DxdXq65fu1xcWy756NST4/DdgUi0BD+w/f2QSuYT5f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MAGsYAAADcAAAADwAAAAAAAAAAAAAAAACYAgAAZHJz&#10;L2Rvd25yZXYueG1sUEsFBgAAAAAEAAQA9QAAAIsDAAAAAA==&#10;" path="m440,l369,2,301,9,238,20,154,44,85,74,35,110,2,166,,181r2,15l35,251r50,36l154,318r84,23l301,352r68,7l440,361r36,l545,356r66,-9l671,334r79,-25l813,276r53,-52l879,181r-1,-15l845,110,794,74,726,44,642,20,579,9,511,2,440,xe" filled="f" strokecolor="#f2f2f2" strokeweight=".34933mm">
                    <v:path arrowok="t" o:connecttype="custom" o:connectlocs="440,2271;369,2273;301,2280;238,2291;154,2315;85,2345;35,2381;2,2437;0,2452;2,2467;35,2522;85,2558;154,2589;238,2612;301,2623;369,2630;440,2632;476,2632;545,2627;611,2618;671,2605;750,2580;813,2547;866,2495;879,2452;878,2437;845,2381;794,2345;726,2315;642,2291;579,2280;511,2273;440,2271" o:connectangles="0,0,0,0,0,0,0,0,0,0,0,0,0,0,0,0,0,0,0,0,0,0,0,0,0,0,0,0,0,0,0,0,0"/>
                  </v:shape>
                </v:group>
                <v:group id="Group 589" o:spid="_x0000_s1041" style="position:absolute;left:5788;top:2178;width:879;height:361" coordorigin="5788,2178" coordsize="879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90" o:spid="_x0000_s1042" style="position:absolute;left:5788;top:2178;width:879;height:361;visibility:visible;mso-wrap-style:square;v-text-anchor:top" coordsize="87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/RcUA&#10;AADcAAAADwAAAGRycy9kb3ducmV2LnhtbESPT4vCMBTE7wt+h/AEL8uaKiq71SiyqyB68M+K50fz&#10;bIvNS2lird/eCILHYWZ+w0xmjSlETZXLLSvodSMQxInVOacKjv/Lr28QziNrLCyTgjs5mE1bHxOM&#10;tb3xnuqDT0WAsItRQeZ9GUvpkowMuq4tiYN3tpVBH2SVSl3hLcBNIftRNJIGcw4LGZb0m1FyOVyN&#10;guHgcy3N4mc3OJ3q5d9xv639RirVaTfzMQhPjX+HX+2VVjDq9+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39FxQAAANwAAAAPAAAAAAAAAAAAAAAAAJgCAABkcnMv&#10;ZG93bnJldi54bWxQSwUGAAAAAAQABAD1AAAAigMAAAAA&#10;" path="m439,362r-71,-3l301,353,238,342,154,318,85,288,35,251,2,196,,181,2,166,35,111,85,74,154,44,238,21,301,10,368,3,439,r36,1l545,6r65,9l671,27r79,26l813,86r53,52l879,181r-2,15l844,251r-50,37l725,318r-84,24l578,353r-67,6l439,362xe" fillcolor="#818181" stroked="f">
                    <v:path arrowok="t" o:connecttype="custom" o:connectlocs="439,2540;368,2537;301,2531;238,2520;154,2496;85,2466;35,2429;2,2374;0,2359;2,2344;35,2289;85,2252;154,2222;238,2199;301,2188;368,2181;439,2178;475,2179;545,2184;610,2193;671,2205;750,2231;813,2264;866,2316;879,2359;877,2374;844,2429;794,2466;725,2496;641,2520;578,2531;511,2537;439,2540" o:connectangles="0,0,0,0,0,0,0,0,0,0,0,0,0,0,0,0,0,0,0,0,0,0,0,0,0,0,0,0,0,0,0,0,0"/>
                  </v:shape>
                </v:group>
                <v:group id="Group 587" o:spid="_x0000_s1043" style="position:absolute;left:5883;top:2273;width:879;height:361" coordorigin="5883,2273" coordsize="879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88" o:spid="_x0000_s1044" style="position:absolute;left:5883;top:2273;width:879;height:361;visibility:visible;mso-wrap-style:square;v-text-anchor:top" coordsize="87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9TcUA&#10;AADcAAAADwAAAGRycy9kb3ducmV2LnhtbESPQWvCQBSE70L/w/IK3nRTFZHoKlURVHppbA+9PbLP&#10;JJh9G3bXGP+9KxQ8DjPzDbNYdaYWLTlfWVbwMUxAEOdWV1wo+DntBjMQPiBrrC2Tgjt5WC3fegtM&#10;tb3xN7VZKESEsE9RQRlCk0rp85IM+qFtiKN3ts5giNIVUju8Rbip5ShJptJgxXGhxIY2JeWX7GoU&#10;uP16fTz/fp0mf5netjg71M34oFT/vfucgwjUhVf4v73XCqajM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/1NxQAAANwAAAAPAAAAAAAAAAAAAAAAAJgCAABkcnMv&#10;ZG93bnJldi54bWxQSwUGAAAAAAQABAD1AAAAigMAAAAA&#10;" path="m439,l368,3r-68,7l237,21,153,44,85,74,35,111,1,166,,181r1,15l35,251r50,37l153,318r84,24l300,353r68,6l439,362r36,-1l545,357r65,-9l671,335r79,-26l813,276r53,-51l879,181r-2,-15l844,111,794,74,725,44,641,21,578,10,511,3,439,xe" filled="f" strokecolor="#f2f2f2" strokeweight=".34933mm">
                    <v:path arrowok="t" o:connecttype="custom" o:connectlocs="439,2273;368,2276;300,2283;237,2294;153,2317;85,2347;35,2384;1,2439;0,2454;1,2469;35,2524;85,2561;153,2591;237,2615;300,2626;368,2632;439,2635;475,2634;545,2630;610,2621;671,2608;750,2582;813,2549;866,2498;879,2454;877,2439;844,2384;794,2347;725,2317;641,2294;578,2283;511,2276;439,2273" o:connectangles="0,0,0,0,0,0,0,0,0,0,0,0,0,0,0,0,0,0,0,0,0,0,0,0,0,0,0,0,0,0,0,0,0"/>
                  </v:shape>
                </v:group>
                <v:group id="Group 585" o:spid="_x0000_s1045" style="position:absolute;left:7053;top:2178;width:879;height:361" coordorigin="7053,2178" coordsize="879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86" o:spid="_x0000_s1046" style="position:absolute;left:7053;top:2178;width:879;height:361;visibility:visible;mso-wrap-style:square;v-text-anchor:top" coordsize="87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5RsUA&#10;AADcAAAADwAAAGRycy9kb3ducmV2LnhtbESPT4vCMBTE78J+h/AW9iKaKiraNYq4CqIH/+L50bxt&#10;i81LaWKt336zIHgcZuY3zHTemELUVLncsoJeNwJBnFidc6rgcl53xiCcR9ZYWCYFT3Iwn320phhr&#10;++Aj1SefigBhF6OCzPsyltIlGRl0XVsSB+/XVgZ9kFUqdYWPADeF7EfRSBrMOSxkWNIyo+R2uhsF&#10;w0F7K81qchhcr/X653Lc134nlfr6bBbfIDw1/h1+tTdawag/hP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HlGxQAAANwAAAAPAAAAAAAAAAAAAAAAAJgCAABkcnMv&#10;ZG93bnJldi54bWxQSwUGAAAAAAQABAD1AAAAigMAAAAA&#10;" path="m440,362r-71,-3l301,353,238,342,154,318,85,288,35,251,2,196,,181,2,166,35,111,85,74,154,44,238,21,301,10,369,3,440,r36,1l545,6r66,9l671,27r79,26l813,86r53,52l879,181r-1,15l845,251r-51,37l726,318r-84,24l579,353r-68,6l440,362xe" fillcolor="#818181" stroked="f">
                    <v:path arrowok="t" o:connecttype="custom" o:connectlocs="440,2540;369,2537;301,2531;238,2520;154,2496;85,2466;35,2429;2,2374;0,2359;2,2344;35,2289;85,2252;154,2222;238,2199;301,2188;369,2181;440,2178;476,2179;545,2184;611,2193;671,2205;750,2231;813,2264;866,2316;879,2359;878,2374;845,2429;794,2466;726,2496;642,2520;579,2531;511,2537;440,2540" o:connectangles="0,0,0,0,0,0,0,0,0,0,0,0,0,0,0,0,0,0,0,0,0,0,0,0,0,0,0,0,0,0,0,0,0"/>
                  </v:shape>
                </v:group>
                <v:group id="Group 582" o:spid="_x0000_s1047" style="position:absolute;left:7148;top:2273;width:879;height:361" coordorigin="7148,2273" coordsize="879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84" o:spid="_x0000_s1048" style="position:absolute;left:7148;top:2273;width:879;height:361;visibility:visible;mso-wrap-style:square;v-text-anchor:top" coordsize="87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7TsYA&#10;AADcAAAADwAAAGRycy9kb3ducmV2LnhtbESPT2vCQBTE7wW/w/KE3upGLSrRVfxDQYsXox68PbLP&#10;JJh9G3a3Mf323UKhx2FmfsMsVp2pRUvOV5YVDAcJCOLc6ooLBZfzx9sMhA/IGmvLpOCbPKyWvZcF&#10;pto++URtFgoRIexTVFCG0KRS+rwkg35gG+Lo3a0zGKJ0hdQOnxFuajlKkok0WHFcKLGhbUn5I/sy&#10;Ctx+s/m8X4/n91umdy3ODnUzPij12u/WcxCBuvAf/mvvtYLJa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z7TsYAAADcAAAADwAAAAAAAAAAAAAAAACYAgAAZHJz&#10;L2Rvd25yZXYueG1sUEsFBgAAAAAEAAQA9QAAAIsDAAAAAA==&#10;" path="m440,l368,3r-67,7l238,21,154,44,85,74,35,111,2,166,,181r2,15l35,251r50,37l154,318r84,24l301,353r67,6l440,362r36,-1l545,357r66,-9l671,335r79,-26l813,276r53,-51l879,181r-1,-15l845,111,794,74,726,44,642,21,579,10,511,3,440,xe" filled="f" strokecolor="#f2f2f2" strokeweight=".34933mm">
                    <v:path arrowok="t" o:connecttype="custom" o:connectlocs="440,2273;368,2276;301,2283;238,2294;154,2317;85,2347;35,2384;2,2439;0,2454;2,2469;35,2524;85,2561;154,2591;238,2615;301,2626;368,2632;440,2635;476,2634;545,2630;611,2621;671,2608;750,2582;813,2549;866,2498;879,2454;878,2439;845,2384;794,2347;726,2317;642,2294;579,2283;511,2276;440,2273" o:connectangles="0,0,0,0,0,0,0,0,0,0,0,0,0,0,0,0,0,0,0,0,0,0,0,0,0,0,0,0,0,0,0,0,0"/>
                  </v:shape>
                  <v:shape id="Picture 583" o:spid="_x0000_s1049" type="#_x0000_t75" style="position:absolute;left:4988;top:2728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24rDAAAA3AAAAA8AAABkcnMvZG93bnJldi54bWxET01rwkAQvRf6H5Yp9NZsmkIw0VWsIPVU&#10;NI14HbJjEs3Ohuw2pv313YPQ4+N9L1aT6cRIg2stK3iNYhDEldUt1wrKr+3LDITzyBo7y6Tghxys&#10;lo8PC8y1vfGBxsLXIoSwy1FB432fS+mqhgy6yPbEgTvbwaAPcKilHvAWwk0nkzhOpcGWQ0ODPW0a&#10;qq7Ft1GQ/dZmT2Xxcbpe3qas2h3f089OqeenaT0H4Wny/+K7e6cVpElYG86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nbisMAAADcAAAADwAAAAAAAAAAAAAAAACf&#10;AgAAZHJzL2Rvd25yZXYueG1sUEsFBgAAAAAEAAQA9wAAAI8DAAAAAA==&#10;">
                    <v:imagedata r:id="rId119" o:title=""/>
                  </v:shape>
                </v:group>
                <v:group id="Group 579" o:spid="_x0000_s1050" style="position:absolute;left:4988;top:2728;width:176;height:307" coordorigin="4988,2728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81" o:spid="_x0000_s1051" style="position:absolute;left:4988;top:2728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omcMA&#10;AADcAAAADwAAAGRycy9kb3ducmV2LnhtbERPTWvCQBC9C/0PyxR6kbqxhSAxq9RiS5EabBTPQ3ZM&#10;gtnZkN0m6b93DwWPj/edrkfTiJ46V1tWMJ9FIIgLq2suFZyOH88LEM4ja2wsk4I/crBePUxSTLQd&#10;+If63JcihLBLUEHlfZtI6YqKDLqZbYkDd7GdQR9gV0rd4RDCTSNfoiiWBmsODRW29F5Rcc1/jQKZ&#10;TXf2+5wN2abdus11ejjvPwelnh7HtyUIT6O/i//dX1pB/Brmhz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oomcMAAADcAAAADwAAAAAAAAAAAAAAAACYAgAAZHJzL2Rv&#10;d25yZXYueG1sUEsFBgAAAAAEAAQA9QAAAIgDAAAAAA==&#10;" path="m,191r38,l38,,138,r,191l176,191,88,307,,191xe" filled="f" strokeweight=".20936mm">
                    <v:path arrowok="t" o:connecttype="custom" o:connectlocs="0,2919;38,2919;38,2728;138,2728;138,2919;176,2919;88,3035;0,2919" o:connectangles="0,0,0,0,0,0,0,0"/>
                  </v:shape>
                  <v:shape id="Picture 580" o:spid="_x0000_s1052" type="#_x0000_t75" style="position:absolute;left:6253;top:2697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5MrFAAAA3AAAAA8AAABkcnMvZG93bnJldi54bWxEj0FrwkAUhO8F/8PyhN6aTSqEmmaVKpR6&#10;EhsVr4/sa5Im+zZkt5r6691CweMwM98w+XI0nTjT4BrLCpIoBkFcWt1wpeCwf396AeE8ssbOMin4&#10;JQfLxeQhx0zbC3/SufCVCBB2GSqove8zKV1Zk0EX2Z44eF92MOiDHCqpB7wEuOnkcxyn0mDDYaHG&#10;ntY1lW3xYxTMr5XZ0aH4OLXfs3Febo6rdNsp9Tgd315BeBr9Pfzf3mgF6SyBv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uuTKxQAAANwAAAAPAAAAAAAAAAAAAAAA&#10;AJ8CAABkcnMvZG93bnJldi54bWxQSwUGAAAAAAQABAD3AAAAkQMAAAAA&#10;">
                    <v:imagedata r:id="rId119" o:title=""/>
                  </v:shape>
                </v:group>
                <v:group id="Group 576" o:spid="_x0000_s1053" style="position:absolute;left:6253;top:2697;width:176;height:307" coordorigin="6253,2697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578" o:spid="_x0000_s1054" style="position:absolute;left:6253;top:2697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27sYA&#10;AADcAAAADwAAAGRycy9kb3ducmV2LnhtbESPQWvCQBSE74X+h+UVvIjZqCCSuhGVVkqpodXi+ZF9&#10;JsHs25BdTfrv3YLgcZiZb5jFsje1uFLrKssKxlEMgji3uuJCwe/hfTQH4TyyxtoyKfgjB8v0+WmB&#10;ibYd/9B17wsRIOwSVFB63yRSurwkgy6yDXHwTrY16INsC6lb7ALc1HISxzNpsOKwUGJDm5Ly8/5i&#10;FMhs+Gm/jlmXrZs3tz4Pv4+7bafU4KVfvYLw1PtH+N7+0Apm0yn8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i27sYAAADcAAAADwAAAAAAAAAAAAAAAACYAgAAZHJz&#10;L2Rvd25yZXYueG1sUEsFBgAAAAAEAAQA9QAAAIsDAAAAAA==&#10;" path="m,191r38,l38,,138,r,191l176,191,88,307,,191xe" filled="f" strokeweight=".20936mm">
                    <v:path arrowok="t" o:connecttype="custom" o:connectlocs="0,2888;38,2888;38,2697;138,2697;138,2888;176,2888;88,3004;0,2888" o:connectangles="0,0,0,0,0,0,0,0"/>
                  </v:shape>
                  <v:shape id="Picture 577" o:spid="_x0000_s1055" type="#_x0000_t75" style="position:absolute;left:7507;top:2697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R1LFAAAA3AAAAA8AAABkcnMvZG93bnJldi54bWxEj0FrwkAUhO+C/2F5gjfdWEsw0VW0IPVU&#10;2qh4fWSfSTT7NmS3mvbXu0Khx2FmvmEWq87U4katqywrmIwjEMS51RUXCg777WgGwnlkjbVlUvBD&#10;DlbLfm+BqbZ3/qJb5gsRIOxSVFB636RSurwkg25sG+LgnW1r0AfZFlK3eA9wU8uXKIqlwYrDQokN&#10;vZWUX7NvoyD5LcwnHbL30/Uy7ZJ8d9zEH7VSw0G3noPw1Pn/8F97pxXE01d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zUdSxQAAANwAAAAPAAAAAAAAAAAAAAAA&#10;AJ8CAABkcnMvZG93bnJldi54bWxQSwUGAAAAAAQABAD3AAAAkQMAAAAA&#10;">
                    <v:imagedata r:id="rId119" o:title=""/>
                  </v:shape>
                </v:group>
                <v:group id="Group 574" o:spid="_x0000_s1056" style="position:absolute;left:7507;top:2697;width:176;height:307" coordorigin="7507,2697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75" o:spid="_x0000_s1057" style="position:absolute;left:7507;top:2697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VdsYA&#10;AADcAAAADwAAAGRycy9kb3ducmV2LnhtbESPQWvCQBSE70L/w/IKXqTZWCGU6Cq12FJEQ6sl50f2&#10;NQlm34bsauK/7woFj8PMfMMsVoNpxIU6V1tWMI1iEMSF1TWXCn6O708vIJxH1thYJgVXcrBaPowW&#10;mGrb8zddDr4UAcIuRQWV920qpSsqMugi2xIH79d2Bn2QXSl1h32Am0Y+x3EiDdYcFips6a2i4nQ4&#10;GwUym2ztLs/6bN1u3Po0+cr3H71S48fhdQ7C0+Dv4f/2p1aQzBK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8VdsYAAADcAAAADwAAAAAAAAAAAAAAAACYAgAAZHJz&#10;L2Rvd25yZXYueG1sUEsFBgAAAAAEAAQA9QAAAIsDAAAAAA==&#10;" path="m,191r39,l39,,139,r,191l177,191,89,307,,191xe" filled="f" strokeweight=".20936mm">
                    <v:path arrowok="t" o:connecttype="custom" o:connectlocs="0,2888;39,2888;39,2697;139,2697;139,2888;177,2888;89,3004;0,2888" o:connectangles="0,0,0,0,0,0,0,0"/>
                  </v:shape>
                </v:group>
                <v:group id="Group 572" o:spid="_x0000_s1058" style="position:absolute;left:4522;top:2991;width:953;height:668" coordorigin="4522,2991" coordsize="953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73" o:spid="_x0000_s1059" style="position:absolute;left:4522;top:2991;width:953;height:668;visibility:visible;mso-wrap-style:square;v-text-anchor:top" coordsize="95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jOMAA&#10;AADcAAAADwAAAGRycy9kb3ducmV2LnhtbERPS2vCQBC+F/wPyxR6q5taiBJdRYSix9bHwduQnSap&#10;2dmQnWr8951DwePH916shtCaK/WpiezgbZyBIS6jb7hycDx8vM7AJEH22EYmB3dKsFqOnhZY+Hjj&#10;L7rupTIawqlAB7VIV1ibypoCpnHsiJX7jn1AUdhX1vd40/DQ2kmW5TZgw9pQY0ebmsrL/jc4yPOt&#10;HPl8Oq0/z5fpJKOD3OnHuZfnYT0HIzTIQ/zv3nn1vetaPaNHw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cjOMAAAADcAAAADwAAAAAAAAAAAAAAAACYAgAAZHJzL2Rvd25y&#10;ZXYueG1sUEsFBgAAAAAEAAQA9QAAAIUDAAAAAA==&#10;" path="m476,668r-77,-4l326,651,257,631,195,604,139,571,92,532,37,464,6,389,,334,1,307,24,229,71,158,139,98,195,65,257,38,326,17,399,5,476,r39,2l591,10r71,17l727,50r60,31l838,117r62,64l939,254r14,80l951,362r-22,78l882,510r-69,61l758,604r-63,27l627,651r-73,13l476,668xe" fillcolor="#818181" stroked="f">
                    <v:path arrowok="t" o:connecttype="custom" o:connectlocs="476,3659;399,3655;326,3642;257,3622;195,3595;139,3562;92,3523;37,3455;6,3380;0,3325;1,3298;24,3220;71,3149;139,3089;195,3056;257,3029;326,3008;399,2996;476,2991;515,2993;591,3001;662,3018;727,3041;787,3072;838,3108;900,3172;939,3245;953,3325;951,3353;929,3431;882,3501;813,3562;758,3595;695,3622;627,3642;554,3655;476,3659" o:connectangles="0,0,0,0,0,0,0,0,0,0,0,0,0,0,0,0,0,0,0,0,0,0,0,0,0,0,0,0,0,0,0,0,0,0,0,0,0"/>
                  </v:shape>
                </v:group>
                <v:group id="Group 570" o:spid="_x0000_s1060" style="position:absolute;left:4617;top:3086;width:953;height:668" coordorigin="4617,3086" coordsize="953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71" o:spid="_x0000_s1061" style="position:absolute;left:4617;top:3086;width:953;height:668;visibility:visible;mso-wrap-style:square;v-text-anchor:top" coordsize="95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sWsIA&#10;AADcAAAADwAAAGRycy9kb3ducmV2LnhtbERPXWvCMBR9F/wP4Q72punGLNIZRYQxRVlRh/h4aa5t&#10;MbkpTVbrvzcPAx8P53u26K0RHbW+dqzgbZyAIC6crrlU8Hv8Gk1B+ICs0TgmBXfysJgPBzPMtLvx&#10;nrpDKEUMYZ+hgiqEJpPSFxVZ9GPXEEfu4lqLIcK2lLrFWwy3Rr4nSSot1hwbKmxoVVFxPfxZBd+n&#10;9XKznZym6dkY7bpdfsl/cqVeX/rlJ4hAfXiK/91rrSD9iP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OxawgAAANwAAAAPAAAAAAAAAAAAAAAAAJgCAABkcnMvZG93&#10;bnJldi54bWxQSwUGAAAAAAQABAD1AAAAhwMAAAAA&#10;" path="m476,l399,5,326,18,257,38,195,65,139,98,92,137,37,204,6,280,,334r1,28l24,440r47,70l139,571r56,33l257,631r69,20l399,664r77,4l515,667r76,-8l662,642r65,-24l786,588r52,-36l900,488r39,-73l953,334r-2,-27l929,229,881,159,813,98,758,65,695,38,627,18,554,5,476,xe" filled="f" strokecolor="#f2f2f2" strokeweight=".34922mm">
                    <v:path arrowok="t" o:connecttype="custom" o:connectlocs="476,3086;399,3091;326,3104;257,3124;195,3151;139,3184;92,3223;37,3290;6,3366;0,3420;1,3448;24,3526;71,3596;139,3657;195,3690;257,3717;326,3737;399,3750;476,3754;515,3753;591,3745;662,3728;727,3704;786,3674;838,3638;900,3574;939,3501;953,3420;951,3393;929,3315;881,3245;813,3184;758,3151;695,3124;627,3104;554,3091;476,3086" o:connectangles="0,0,0,0,0,0,0,0,0,0,0,0,0,0,0,0,0,0,0,0,0,0,0,0,0,0,0,0,0,0,0,0,0,0,0,0,0"/>
                  </v:shape>
                </v:group>
                <v:group id="Group 568" o:spid="_x0000_s1062" style="position:absolute;left:5755;top:2981;width:953;height:668" coordorigin="5755,2981" coordsize="953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69" o:spid="_x0000_s1063" style="position:absolute;left:5755;top:2981;width:953;height:668;visibility:visible;mso-wrap-style:square;v-text-anchor:top" coordsize="95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nr8MA&#10;AADcAAAADwAAAGRycy9kb3ducmV2LnhtbESPQWvCQBSE74X+h+UVequbhpJKdCMiSHusGg/eHtln&#10;kib7NmRfNf57t1DocZj5ZpjlanK9utAYWs8GXmcJKOLK25ZrA+Vh+zIHFQTZYu+ZDNwowKp4fFhi&#10;bv2Vd3TZS61iCYccDTQiQ651qBpyGGZ+II7e2Y8OJcqx1nbEayx3vU6TJNMOW44LDQ60aajq9j/O&#10;QJZ9SMmn43H9dere04QOcqNvY56fpvUClNAk/+E/+tNG7i2F3zPxCO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lnr8MAAADcAAAADwAAAAAAAAAAAAAAAACYAgAAZHJzL2Rv&#10;d25yZXYueG1sUEsFBgAAAAAEAAQA9QAAAIgDAAAAAA==&#10;" path="m476,668r-77,-4l326,651,257,631,195,604,139,570,92,531,37,464,6,388,,334,1,307,24,229,71,158,139,98,195,65,257,37,326,17,399,4,476,r39,1l591,10r71,16l727,50r59,30l838,117r62,64l939,254r14,80l951,361r-22,79l881,510r-68,60l758,604r-63,27l627,651r-73,13l476,668xe" fillcolor="#818181" stroked="f">
                    <v:path arrowok="t" o:connecttype="custom" o:connectlocs="476,3649;399,3645;326,3632;257,3612;195,3585;139,3551;92,3512;37,3445;6,3369;0,3315;1,3288;24,3210;71,3139;139,3079;195,3046;257,3018;326,2998;399,2985;476,2981;515,2982;591,2991;662,3007;727,3031;786,3061;838,3098;900,3162;939,3235;953,3315;951,3342;929,3421;881,3491;813,3551;758,3585;695,3612;627,3632;554,3645;476,3649" o:connectangles="0,0,0,0,0,0,0,0,0,0,0,0,0,0,0,0,0,0,0,0,0,0,0,0,0,0,0,0,0,0,0,0,0,0,0,0,0"/>
                  </v:shape>
                </v:group>
                <v:group id="Group 566" o:spid="_x0000_s1064" style="position:absolute;left:5850;top:3076;width:953;height:668" coordorigin="5850,3076" coordsize="953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67" o:spid="_x0000_s1065" style="position:absolute;left:5850;top:3076;width:953;height:668;visibility:visible;mso-wrap-style:square;v-text-anchor:top" coordsize="95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qWcYA&#10;AADcAAAADwAAAGRycy9kb3ducmV2LnhtbESP3WrCQBSE7wt9h+UUelc3LRokuooUShWlwR/Ey0P2&#10;mAR3z4bsGtO37woFL4eZ+YaZzntrREetrx0reB8kIIgLp2suFRz2X29jED4gazSOScEveZjPnp+m&#10;mGl34y11u1CKCGGfoYIqhCaT0hcVWfQD1xBH7+xaiyHKtpS6xVuEWyM/kiSVFmuOCxU29FlRcdld&#10;rYLv43KxWo+O4/RkjHbdJj/nP7lSry/9YgIiUB8e4f/2UitIh0O4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qWcYAAADcAAAADwAAAAAAAAAAAAAAAACYAgAAZHJz&#10;L2Rvd25yZXYueG1sUEsFBgAAAAAEAAQA9QAAAIsDAAAAAA==&#10;" path="m476,l399,5,326,17,257,37,195,65,139,98,92,137,37,204,6,280,,334r1,28l24,440r47,70l139,570r56,34l257,631r69,20l399,664r77,4l515,667r76,-9l662,642r65,-24l786,588r52,-36l900,488r39,-74l953,334r-2,-27l928,229,881,158,813,98,758,65,695,37,627,17,554,5,476,xe" filled="f" strokecolor="#f2f2f2" strokeweight=".34922mm">
                    <v:path arrowok="t" o:connecttype="custom" o:connectlocs="476,3076;399,3081;326,3093;257,3113;195,3141;139,3174;92,3213;37,3280;6,3356;0,3410;1,3438;24,3516;71,3586;139,3646;195,3680;257,3707;326,3727;399,3740;476,3744;515,3743;591,3734;662,3718;727,3694;786,3664;838,3628;900,3564;939,3490;953,3410;951,3383;928,3305;881,3234;813,3174;758,3141;695,3113;627,3093;554,3081;476,3076" o:connectangles="0,0,0,0,0,0,0,0,0,0,0,0,0,0,0,0,0,0,0,0,0,0,0,0,0,0,0,0,0,0,0,0,0,0,0,0,0"/>
                  </v:shape>
                </v:group>
                <v:group id="Group 564" o:spid="_x0000_s1066" style="position:absolute;left:7031;top:2991;width:953;height:668" coordorigin="7031,2991" coordsize="953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565" o:spid="_x0000_s1067" style="position:absolute;left:7031;top:2991;width:953;height:668;visibility:visible;mso-wrap-style:square;v-text-anchor:top" coordsize="95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hrMIA&#10;AADcAAAADwAAAGRycy9kb3ducmV2LnhtbESPzYrCQBCE7wu+w9CCt3WiSFaio4ggenT9OXhrMm0S&#10;zfSETKvx7XcWFvZYVH1V1HzZuVo9qQ2VZwOjYQKKOPe24sLA6bj5nIIKgmyx9kwG3hRgueh9zDGz&#10;/sXf9DxIoWIJhwwNlCJNpnXIS3IYhr4hjt7Vtw4lyrbQtsVXLHe1HidJqh1WHBdKbGhdUn4/PJyB&#10;NN3KiS/n82p/uX+NEzrKm27GDPrdagZKqJP/8B+9s5GbpPB7Jh4B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mGswgAAANwAAAAPAAAAAAAAAAAAAAAAAJgCAABkcnMvZG93&#10;bnJldi54bWxQSwUGAAAAAAQABAD1AAAAhwMAAAAA&#10;" path="m477,668r-77,-4l326,651,258,631,195,604,140,571,92,532,38,464,7,389,,334,2,307,25,229,72,158,140,98,195,65,258,38,326,17,400,5,477,r39,2l591,10r71,17l728,50r59,31l839,117r61,64l939,254r14,80l952,362r-23,78l882,510r-68,61l758,604r-62,27l627,651r-73,13l477,668xe" fillcolor="#818181" stroked="f">
                    <v:path arrowok="t" o:connecttype="custom" o:connectlocs="477,3659;400,3655;326,3642;258,3622;195,3595;140,3562;92,3523;38,3455;7,3380;0,3325;2,3298;25,3220;72,3149;140,3089;195,3056;258,3029;326,3008;400,2996;477,2991;516,2993;591,3001;662,3018;728,3041;787,3072;839,3108;900,3172;939,3245;953,3325;952,3353;929,3431;882,3501;814,3562;758,3595;696,3622;627,3642;554,3655;477,3659" o:connectangles="0,0,0,0,0,0,0,0,0,0,0,0,0,0,0,0,0,0,0,0,0,0,0,0,0,0,0,0,0,0,0,0,0,0,0,0,0"/>
                  </v:shape>
                </v:group>
                <v:group id="Group 562" o:spid="_x0000_s1068" style="position:absolute;left:7126;top:3086;width:953;height:668" coordorigin="7126,3086" coordsize="953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563" o:spid="_x0000_s1069" style="position:absolute;left:7126;top:3086;width:953;height:668;visibility:visible;mso-wrap-style:square;v-text-anchor:top" coordsize="953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gXMIA&#10;AADcAAAADwAAAGRycy9kb3ducmV2LnhtbERPXWvCMBR9F/wP4Q72punGLNIZRYQxRVlRh/h4aa5t&#10;MbkpTVbrvzcPAx8P53u26K0RHbW+dqzgbZyAIC6crrlU8Hv8Gk1B+ICs0TgmBXfysJgPBzPMtLvx&#10;nrpDKEUMYZ+hgiqEJpPSFxVZ9GPXEEfu4lqLIcK2lLrFWwy3Rr4nSSot1hwbKmxoVVFxPfxZBd+n&#10;9XKznZym6dkY7bpdfsl/cqVeX/rlJ4hAfXiK/91rrSD9iG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uBcwgAAANwAAAAPAAAAAAAAAAAAAAAAAJgCAABkcnMvZG93&#10;bnJldi54bWxQSwUGAAAAAAQABAD1AAAAhwMAAAAA&#10;" path="m477,l399,5,326,18,258,38,195,65,140,98,92,137,38,204,6,280,,334r2,28l25,440r47,70l140,571r55,33l258,631r68,20l399,664r78,4l516,667r75,-8l662,642r66,-24l787,588r52,-36l900,488r39,-73l953,334r-1,-27l929,229,882,159,814,98,758,65,696,38,627,18,554,5,477,xe" filled="f" strokecolor="#f2f2f2" strokeweight=".34922mm">
                    <v:path arrowok="t" o:connecttype="custom" o:connectlocs="477,3086;399,3091;326,3104;258,3124;195,3151;140,3184;92,3223;38,3290;6,3366;0,3420;2,3448;25,3526;72,3596;140,3657;195,3690;258,3717;326,3737;399,3750;477,3754;516,3753;591,3745;662,3728;728,3704;787,3674;839,3638;900,3574;939,3501;953,3420;952,3393;929,3315;882,3245;814,3184;758,3151;696,3124;627,3104;554,3091;477,3086" o:connectangles="0,0,0,0,0,0,0,0,0,0,0,0,0,0,0,0,0,0,0,0,0,0,0,0,0,0,0,0,0,0,0,0,0,0,0,0,0"/>
                  </v:shape>
                </v:group>
                <v:group id="Group 560" o:spid="_x0000_s1070" style="position:absolute;left:4420;top:4122;width:1103;height:456" coordorigin="4420,4122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561" o:spid="_x0000_s1071" style="position:absolute;left:4420;top:4122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gGcQA&#10;AADcAAAADwAAAGRycy9kb3ducmV2LnhtbERPTWvCQBC9C/0PyxS86aYVpU1dpS0I4sFiLLbHITsm&#10;odnZsLtq7K/vHAoeH+97vuxdq84UYuPZwMM4A0VcettwZeBzvxo9gYoJ2WLrmQxcKcJycTeYY279&#10;hXd0LlKlJIRjjgbqlLpc61jW5DCOfUcs3NEHh0lgqLQNeJFw1+rHLJtphw1LQ40dvddU/hQnZ2D2&#10;fKjCZvvxmxVvh932uJ+cvqdfxgzv+9cXUIn6dBP/u9dWfFOZL2fk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IBnEAAAA3AAAAA8AAAAAAAAAAAAAAAAAmAIAAGRycy9k&#10;b3ducmV2LnhtbFBLBQYAAAAABAAEAPUAAACJAwAAAAA=&#10;" path="m1027,456l67,455,13,422,,380,,68,34,13,76,r960,1l1090,34r13,42l1103,388r-33,55l1027,456xe" fillcolor="#818181" stroked="f">
                    <v:path arrowok="t" o:connecttype="custom" o:connectlocs="1027,4578;67,4577;13,4544;0,4502;0,4190;34,4135;76,4122;1036,4123;1090,4156;1103,4198;1103,4510;1070,4565;1027,4578" o:connectangles="0,0,0,0,0,0,0,0,0,0,0,0,0"/>
                  </v:shape>
                </v:group>
                <v:group id="Group 558" o:spid="_x0000_s1072" style="position:absolute;left:4515;top:4217;width:1103;height:456" coordorigin="4515,4217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559" o:spid="_x0000_s1073" style="position:absolute;left:4515;top:4217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SMMYA&#10;AADcAAAADwAAAGRycy9kb3ducmV2LnhtbESPQWvCQBSE70L/w/IKvYhuGmgo0TWUgGhBqNpevD2z&#10;r9nQ7NuQXTX667sFocdhZr5h5sVgW3Gm3jeOFTxPExDEldMN1wq+PpeTVxA+IGtsHZOCK3koFg+j&#10;OebaXXhH532oRYSwz1GBCaHLpfSVIYt+6jri6H273mKIsq+l7vES4baVaZJk0mLDccFgR6Wh6md/&#10;sgqOtn03H9ltezgNcrUpU9rdlmOlnh6HtxmIQEP4D9/ba60ge0n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5SMMYAAADcAAAADwAAAAAAAAAAAAAAAACYAgAAZHJz&#10;L2Rvd25yZXYueG1sUEsFBgAAAAAEAAQA9QAAAIsDAAAAAA==&#10;" path="m1027,456l67,455,13,422,,380,,68,33,13,76,r960,1l1090,34r13,42l1103,388r-34,55l1027,456xe" fillcolor="#e5097f" stroked="f">
                    <v:path arrowok="t" o:connecttype="custom" o:connectlocs="1027,4673;67,4672;13,4639;0,4597;0,4285;33,4230;76,4217;1036,4218;1090,4251;1103,4293;1103,4605;1069,4660;1027,4673" o:connectangles="0,0,0,0,0,0,0,0,0,0,0,0,0"/>
                  </v:shape>
                </v:group>
                <v:group id="Group 556" o:spid="_x0000_s1074" style="position:absolute;left:4515;top:4217;width:1103;height:456" coordorigin="4515,4217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557" o:spid="_x0000_s1075" style="position:absolute;left:4515;top:4217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7K8MA&#10;AADcAAAADwAAAGRycy9kb3ducmV2LnhtbESPQYvCMBSE74L/ITxhb5q6uMVWo7gLqx68WP0Bj+bZ&#10;VpuX0mRr/fdmQfA4zMw3zHLdm1p01LrKsoLpJAJBnFtdcaHgfPodz0E4j6yxtkwKHuRgvRoOlphq&#10;e+cjdZkvRICwS1FB6X2TSunykgy6iW2Ig3exrUEfZFtI3eI9wE0tP6MolgYrDgslNvRTUn7L/oyC&#10;TXJJtslOzm/n2TfxdVod4i5T6mPUbxYgPPX+HX6191pB/DWD/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K7K8MAAADcAAAADwAAAAAAAAAAAAAAAACYAgAAZHJzL2Rv&#10;d25yZXYueG1sUEsFBgAAAAAEAAQA9QAAAIgDAAAAAA==&#10;" path="m76,l17,28,,380r3,22l46,450r981,6l1050,453r47,-43l1103,76r-3,-22l1057,6,76,xe" filled="f" strokecolor="white" strokeweight=".27944mm">
                    <v:path arrowok="t" o:connecttype="custom" o:connectlocs="76,4217;17,4245;0,4597;3,4619;46,4667;1027,4673;1050,4670;1097,4627;1103,4293;1100,4271;1057,4223;76,4217" o:connectangles="0,0,0,0,0,0,0,0,0,0,0,0"/>
                  </v:shape>
                </v:group>
                <v:group id="Group 554" o:spid="_x0000_s1076" style="position:absolute;left:5726;top:4135;width:1103;height:456" coordorigin="5726,4135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55" o:spid="_x0000_s1077" style="position:absolute;left:5726;top:4135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d9sYA&#10;AADcAAAADwAAAGRycy9kb3ducmV2LnhtbESPQWvCQBSE74X+h+UVeqsbFYONrtIKQunBYhTr8ZF9&#10;JsHs27C7auqv7wqCx2Hmm2Gm88404kzO15YV9HsJCOLC6ppLBdvN8m0MwgdkjY1lUvBHHuaz56cp&#10;ZtpeeE3nPJQilrDPUEEVQptJ6YuKDPqebYmjd7DOYIjSlVI7vMRy08hBkqTSYM1xocKWFhUVx/xk&#10;FKTvu9J9r36uSf65W68Om+FpP/pV6vWl+5iACNSFR/hOf+nIjVK4nY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4d9sYAAADcAAAADwAAAAAAAAAAAAAAAACYAgAAZHJz&#10;L2Rvd25yZXYueG1sUEsFBgAAAAAEAAQA9QAAAIsDAAAAAA==&#10;" path="m1028,455r-960,l13,422,,380,1,67,34,13,76,r960,l1091,34r13,42l1103,388r-33,55l1028,455xe" fillcolor="#818181" stroked="f">
                    <v:path arrowok="t" o:connecttype="custom" o:connectlocs="1028,4590;68,4590;13,4557;0,4515;1,4202;34,4148;76,4135;1036,4135;1091,4169;1104,4211;1103,4523;1070,4578;1028,4590" o:connectangles="0,0,0,0,0,0,0,0,0,0,0,0,0"/>
                  </v:shape>
                </v:group>
                <v:group id="Group 552" o:spid="_x0000_s1078" style="position:absolute;left:5821;top:4230;width:1103;height:456" coordorigin="5821,4230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553" o:spid="_x0000_s1079" style="position:absolute;left:5821;top:4230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l2sIA&#10;AADcAAAADwAAAGRycy9kb3ducmV2LnhtbERPy4rCMBTdC/MP4Q64EU0VLEM1yiCIDgg+xo27a3Nt&#10;yjQ3pYna8evNQnB5OO/pvLWVuFHjS8cKhoMEBHHudMmFguPvsv8FwgdkjZVjUvBPHuazj84UM+3u&#10;vKfbIRQihrDPUIEJoc6k9Lkhi37gauLIXVxjMUTYFFI3eI/htpKjJEmlxZJjg8GaFobyv8PVKjjb&#10;6sds08fudG3larMY0f6x7CnV/Wy/JyACteEtfrnXWkE6jmvj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mXawgAAANwAAAAPAAAAAAAAAAAAAAAAAJgCAABkcnMvZG93&#10;bnJldi54bWxQSwUGAAAAAAQABAD1AAAAhwMAAAAA&#10;" path="m1028,456l68,455,13,422,,380,1,67,34,13,76,r960,l1091,34r13,42l1103,388r-33,55l1028,456xe" fillcolor="#e5097f" stroked="f">
                    <v:path arrowok="t" o:connecttype="custom" o:connectlocs="1028,4686;68,4685;13,4652;0,4610;1,4297;34,4243;76,4230;1036,4230;1091,4264;1104,4306;1103,4618;1070,4673;1028,4686" o:connectangles="0,0,0,0,0,0,0,0,0,0,0,0,0"/>
                  </v:shape>
                </v:group>
                <v:group id="Group 550" o:spid="_x0000_s1080" style="position:absolute;left:5821;top:4230;width:1103;height:456" coordorigin="5821,4230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551" o:spid="_x0000_s1081" style="position:absolute;left:5821;top:4230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3lcEA&#10;AADcAAAADwAAAGRycy9kb3ducmV2LnhtbERPzW6CQBC+N/EdNmPSW1lsGiLoStBE7aGXIg8wYUdA&#10;2VnCbhHfvnto0uOX73+bz6YXE42us6xgFcUgiGurO24UVJfj2xqE88gae8uk4EkO8t3iZYuZtg/+&#10;pqn0jQgh7DJU0Ho/ZFK6uiWDLrIDceCudjToAxwbqUd8hHDTy/c4TqTBjkNDiwMdWqrv5Y9RUKTX&#10;9JSe5fpefeyJb6vuK5lKpV6Xc7EB4Wn2/+I/96dWkCRhfjg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Vd5XBAAAA3AAAAA8AAAAAAAAAAAAAAAAAmAIAAGRycy9kb3du&#10;cmV2LnhtbFBLBQYAAAAABAAEAPUAAACGAwAAAAA=&#10;" path="m76,l18,27,,380r4,22l46,449r982,7l1050,452r47,-42l1104,76r-4,-23l1058,6,76,xe" filled="f" strokecolor="white" strokeweight=".27944mm">
                    <v:path arrowok="t" o:connecttype="custom" o:connectlocs="76,4230;18,4257;0,4610;4,4632;46,4679;1028,4686;1050,4682;1097,4640;1104,4306;1100,4283;1058,4236;76,4230" o:connectangles="0,0,0,0,0,0,0,0,0,0,0,0"/>
                  </v:shape>
                </v:group>
                <v:group id="Group 548" o:spid="_x0000_s1082" style="position:absolute;left:7023;top:4132;width:1103;height:456" coordorigin="7023,4132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549" o:spid="_x0000_s1083" style="position:absolute;left:7023;top:4132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RSMYA&#10;AADcAAAADwAAAGRycy9kb3ducmV2LnhtbESPQWvCQBSE74X+h+UVvNWNSoONrtIKQulBMYr1+Mg+&#10;k2D2bdhdNe2vdwuCx2Hmm2Gm88404kLO15YVDPoJCOLC6ppLBbvt8nUMwgdkjY1lUvBLHuaz56cp&#10;ZtpeeUOXPJQilrDPUEEVQptJ6YuKDPq+bYmjd7TOYIjSlVI7vMZy08hhkqTSYM1xocKWFhUVp/xs&#10;FKTv+9J9r9Z/Sf6536yO29H58PajVO+l+5iACNSFR/hOf+nIpUP4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RSMYAAADcAAAADwAAAAAAAAAAAAAAAACYAgAAZHJz&#10;L2Rvd25yZXYueG1sUEsFBgAAAAAEAAQA9QAAAIsDAAAAAA==&#10;" path="m1028,456r-960,l13,422,,380,1,68,34,13,76,r960,1l1091,34r13,42l1103,389r-33,54l1028,456xe" fillcolor="#818181" stroked="f">
                    <v:path arrowok="t" o:connecttype="custom" o:connectlocs="1028,4588;68,4588;13,4554;0,4512;1,4200;34,4145;76,4132;1036,4133;1091,4166;1104,4208;1103,4521;1070,4575;1028,4588" o:connectangles="0,0,0,0,0,0,0,0,0,0,0,0,0"/>
                  </v:shape>
                </v:group>
                <v:group id="Group 546" o:spid="_x0000_s1084" style="position:absolute;left:7118;top:4228;width:1103;height:456" coordorigin="7118,4228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547" o:spid="_x0000_s1085" style="position:absolute;left:7118;top:4228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lYsYA&#10;AADcAAAADwAAAGRycy9kb3ducmV2LnhtbESPQWvCQBSE70L/w/IKvYhuKhIkukoRRAsFNe3F2zP7&#10;mg3Nvg3ZVVN/vSsIHoeZ+YaZLTpbizO1vnKs4H2YgCAunK64VPDzvRpMQPiArLF2TAr+ycNi/tKb&#10;Yabdhfd0zkMpIoR9hgpMCE0mpS8MWfRD1xBH79e1FkOUbSl1i5cIt7UcJUkqLVYcFww2tDRU/OUn&#10;q+Bo60+zTa+7w6mT66/liPbXVV+pt9fuYwoiUBee4Ud7oxWk6R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elYsYAAADcAAAADwAAAAAAAAAAAAAAAACYAgAAZHJz&#10;L2Rvd25yZXYueG1sUEsFBgAAAAAEAAQA9QAAAIsDAAAAAA==&#10;" path="m1028,455r-960,l13,422,,379,1,67,34,12,76,r960,l1091,33r13,43l1103,388r-33,54l1028,455xe" fillcolor="#e5097f" stroked="f">
                    <v:path arrowok="t" o:connecttype="custom" o:connectlocs="1028,4683;68,4683;13,4650;0,4607;1,4295;34,4240;76,4228;1036,4228;1091,4261;1104,4304;1103,4616;1070,4670;1028,4683" o:connectangles="0,0,0,0,0,0,0,0,0,0,0,0,0"/>
                  </v:shape>
                </v:group>
                <v:group id="Group 543" o:spid="_x0000_s1086" style="position:absolute;left:7118;top:4228;width:1103;height:456" coordorigin="7118,4228" coordsize="110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45" o:spid="_x0000_s1087" style="position:absolute;left:7118;top:4228;width:1103;height:456;visibility:visible;mso-wrap-style:square;v-text-anchor:top" coordsize="110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KesMA&#10;AADcAAAADwAAAGRycy9kb3ducmV2LnhtbESPQWvCQBSE7wX/w/IEb3VjkcVEV9GC2kMvjf6AR/aZ&#10;RLNvQ3aN8d+7hUKPw8x8w6w2g21ET52vHWuYTRMQxIUzNZcazqf9+wKED8gGG8ek4UkeNuvR2woz&#10;4x78Q30eShEh7DPUUIXQZlL6oiKLfupa4uhdXGcxRNmV0nT4iHDbyI8kUdJizXGhwpY+Kypu+d1q&#10;2KaX9JAe5eJ2nu+Ir7P6W/W51pPxsF2CCDSE//Bf+8toUErB7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BKesMAAADcAAAADwAAAAAAAAAAAAAAAACYAgAAZHJzL2Rv&#10;d25yZXYueG1sUEsFBgAAAAAEAAQA9QAAAIgDAAAAAA==&#10;" path="m76,l18,27,,379r4,23l46,449r982,6l1050,452r47,-43l1104,76r-4,-23l1058,6,76,xe" filled="f" strokecolor="white" strokeweight=".27944mm">
                    <v:path arrowok="t" o:connecttype="custom" o:connectlocs="76,4228;18,4255;0,4607;4,4630;46,4677;1028,4683;1050,4680;1097,4637;1104,4304;1100,4281;1058,4234;76,4228" o:connectangles="0,0,0,0,0,0,0,0,0,0,0,0"/>
                  </v:shape>
                  <v:shape id="Picture 544" o:spid="_x0000_s1088" type="#_x0000_t75" style="position:absolute;left:5012;top:3841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9jjFAAAA3AAAAA8AAABkcnMvZG93bnJldi54bWxEj0FrwkAUhO+C/2F5hd50UwuxSV1FBdGT&#10;aGrp9ZF9TVKzb0N21eivdwWhx2FmvmEms87U4kytqywreBtGIIhzqysuFBy+VoMPEM4ja6wtk4Ir&#10;OZhN+70JptpeeE/nzBciQNilqKD0vkmldHlJBt3QNsTB+7WtQR9kW0jd4iXATS1HURRLgxWHhRIb&#10;WpaUH7OTUZDcCrOjQ7b+Of69d0m++V7E21qp15du/gnCU+f/w8/2RiuI4zE8zoQj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rPY4xQAAANwAAAAPAAAAAAAAAAAAAAAA&#10;AJ8CAABkcnMvZG93bnJldi54bWxQSwUGAAAAAAQABAD3AAAAkQMAAAAA&#10;">
                    <v:imagedata r:id="rId119" o:title=""/>
                  </v:shape>
                </v:group>
                <v:group id="Group 540" o:spid="_x0000_s1089" style="position:absolute;left:5012;top:3841;width:176;height:307" coordorigin="5012,3841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42" o:spid="_x0000_s1090" style="position:absolute;left:5012;top:3841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uGcYA&#10;AADcAAAADwAAAGRycy9kb3ducmV2LnhtbESPQWvCQBSE70L/w/IKXqTZ2EOw0VVqsSJFQ6sl50f2&#10;NQlm34bsatJ/3y0IHoeZ+YZZrAbTiCt1rrasYBrFIIgLq2suFXyf3p9mIJxH1thYJgW/5GC1fBgt&#10;MNW25y+6Hn0pAoRdigoq79tUSldUZNBFtiUO3o/tDPogu1LqDvsAN418juNEGqw5LFTY0ltFxfl4&#10;MQpkNvmw+zzrs3W7cevz5DM/bHulxo/D6xyEp8Hfw7f2TitIkh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OuGcYAAADcAAAADwAAAAAAAAAAAAAAAACYAgAAZHJz&#10;L2Rvd25yZXYueG1sUEsFBgAAAAAEAAQA9QAAAIsDAAAAAA==&#10;" path="m,191r38,l38,,138,r,191l177,191,88,307,,191xe" filled="f" strokeweight=".20936mm">
                    <v:path arrowok="t" o:connecttype="custom" o:connectlocs="0,4032;38,4032;38,3841;138,3841;138,4032;177,4032;88,4148;0,4032" o:connectangles="0,0,0,0,0,0,0,0"/>
                  </v:shape>
                  <v:shape id="Picture 541" o:spid="_x0000_s1091" type="#_x0000_t75" style="position:absolute;left:6253;top:3841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+JHDAAAA3AAAAA8AAABkcnMvZG93bnJldi54bWxET01rwkAQvRf8D8sIvdWNFlITXUULpZ6k&#10;pileh+w0SZOdDdltjP5691Do8fG+19vRtGKg3tWWFcxnEQjiwuqaSwX559vTEoTzyBpby6TgSg62&#10;m8nDGlNtL3yiIfOlCCHsUlRQed+lUrqiIoNuZjviwH3b3qAPsC+l7vESwk0rF1EUS4M1h4YKO3qt&#10;qGiyX6MguZXmg/Ls/dz8PI9Jcfjax8dWqcfpuFuB8DT6f/Gf+6AVxC9hfjgTjo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z4kcMAAADcAAAADwAAAAAAAAAAAAAAAACf&#10;AgAAZHJzL2Rvd25yZXYueG1sUEsFBgAAAAAEAAQA9wAAAI8DAAAAAA==&#10;">
                    <v:imagedata r:id="rId119" o:title=""/>
                  </v:shape>
                </v:group>
                <v:group id="Group 537" o:spid="_x0000_s1092" style="position:absolute;left:6253;top:3841;width:176;height:307" coordorigin="6253,3841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539" o:spid="_x0000_s1093" style="position:absolute;left:6253;top:3841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qtcUA&#10;AADcAAAADwAAAGRycy9kb3ducmV2LnhtbESPT2vCQBTE7wW/w/IEL6IbPViJrqLSipQa/IfnR/aZ&#10;BLNvQ3Y16bfvFgoeh5n5DTNftqYUT6pdYVnBaBiBIE6tLjhTcDl/DqYgnEfWWFomBT/kYLnovM0x&#10;1rbhIz1PPhMBwi5GBbn3VSylS3My6Ia2Ig7ezdYGfZB1JnWNTYCbUo6jaCINFhwWcqxok1N6Pz2M&#10;Apn0v+z3NWmSdfXh1vf+4brfNkr1uu1qBsJT61/h//ZOK5i8j+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qq1xQAAANwAAAAPAAAAAAAAAAAAAAAAAJgCAABkcnMv&#10;ZG93bnJldi54bWxQSwUGAAAAAAQABAD1AAAAigMAAAAA&#10;" path="m,191r38,l38,,138,r,191l176,191,88,307,,191xe" filled="f" strokeweight=".20936mm">
                    <v:path arrowok="t" o:connecttype="custom" o:connectlocs="0,4032;38,4032;38,3841;138,3841;138,4032;176,4032;88,4148;0,4032" o:connectangles="0,0,0,0,0,0,0,0"/>
                  </v:shape>
                  <v:shape id="Picture 538" o:spid="_x0000_s1094" type="#_x0000_t75" style="position:absolute;left:7530;top:3841;width:1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ZubFAAAA3AAAAA8AAABkcnMvZG93bnJldi54bWxEj0FrwkAUhO8F/8PyBG91Y4VooqtoQeqp&#10;2Kh4fWSfSTT7NmS3mvbXdwWhx2FmvmHmy87U4katqywrGA0jEMS51RUXCg77zesUhPPIGmvLpOCH&#10;HCwXvZc5ptre+YtumS9EgLBLUUHpfZNK6fKSDLqhbYiDd7atQR9kW0jd4j3ATS3foiiWBisOCyU2&#10;9F5Sfs2+jYLktzA7OmQfp+tl3CX59riOP2ulBv1uNQPhqfP/4Wd7qxXEkzE8zo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TmbmxQAAANwAAAAPAAAAAAAAAAAAAAAA&#10;AJ8CAABkcnMvZG93bnJldi54bWxQSwUGAAAAAAQABAD3AAAAkQMAAAAA&#10;">
                    <v:imagedata r:id="rId119" o:title=""/>
                  </v:shape>
                </v:group>
                <v:group id="Group 535" o:spid="_x0000_s1095" style="position:absolute;left:7530;top:3841;width:176;height:307" coordorigin="7530,3841" coordsize="17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36" o:spid="_x0000_s1096" style="position:absolute;left:7530;top:3841;width:176;height:307;visibility:visible;mso-wrap-style:square;v-text-anchor:top" coordsize="17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ywcYA&#10;AADcAAAADwAAAGRycy9kb3ducmV2LnhtbESP3WrCQBSE74W+w3IK3ohuKmglzSpVrJRig3/k+pA9&#10;TYLZsyG7NenbdwsFL4eZ+YZJVr2pxY1aV1lW8DSJQBDnVldcKLic38YLEM4ja6wtk4IfcrBaPgwS&#10;jLXt+Ei3ky9EgLCLUUHpfRNL6fKSDLqJbYiD92Vbgz7ItpC6xS7ATS2nUTSXBisOCyU2tCkpv56+&#10;jQKZjj7sPku7dN1s3fo6OmSfu06p4WP/+gLCU+/v4f/2u1Ywf57B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cywcYAAADcAAAADwAAAAAAAAAAAAAAAACYAgAAZHJz&#10;L2Rvd25yZXYueG1sUEsFBgAAAAAEAAQA9QAAAIsDAAAAAA==&#10;" path="m,191r38,l38,,138,r,191l176,191,88,307,,191xe" filled="f" strokeweight=".20936mm">
                    <v:path arrowok="t" o:connecttype="custom" o:connectlocs="0,4032;38,4032;38,3841;138,3841;138,4032;176,4032;88,4148;0,4032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ará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oad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lc</w:t>
      </w:r>
      <w:r>
        <w:rPr>
          <w:rFonts w:ascii="Calibri" w:eastAsia="Calibri" w:hAnsi="Calibri" w:cs="Calibri"/>
          <w:sz w:val="20"/>
          <w:szCs w:val="20"/>
        </w:rPr>
        <w:t>anzar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DF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Á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Oportun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ará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ru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nua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ón: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6" w:line="200" w:lineRule="exact"/>
        <w:rPr>
          <w:sz w:val="20"/>
          <w:szCs w:val="20"/>
        </w:rPr>
      </w:pPr>
    </w:p>
    <w:p w:rsidR="00364C47" w:rsidRDefault="00DB4DF5">
      <w:pPr>
        <w:spacing w:before="47"/>
        <w:ind w:left="3191" w:right="18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CT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IVIDAD</w:t>
      </w:r>
      <w:r>
        <w:rPr>
          <w:rFonts w:ascii="Calibri" w:eastAsia="Calibri" w:hAnsi="Calibri" w:cs="Calibri"/>
          <w:b/>
          <w:bCs/>
          <w:color w:val="FFFFFF"/>
          <w:spacing w:val="3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INS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NAL</w:t>
      </w:r>
    </w:p>
    <w:p w:rsidR="00364C47" w:rsidRDefault="00364C47">
      <w:pPr>
        <w:spacing w:before="2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tabs>
          <w:tab w:val="left" w:pos="1195"/>
          <w:tab w:val="left" w:pos="2511"/>
        </w:tabs>
        <w:spacing w:before="85"/>
        <w:ind w:left="62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spacing w:val="-1"/>
          <w:w w:val="105"/>
          <w:sz w:val="9"/>
          <w:szCs w:val="9"/>
        </w:rPr>
        <w:t>OB</w:t>
      </w:r>
      <w:r>
        <w:rPr>
          <w:rFonts w:ascii="Calibri" w:eastAsia="Calibri" w:hAnsi="Calibri" w:cs="Calibri"/>
          <w:w w:val="105"/>
          <w:sz w:val="9"/>
          <w:szCs w:val="9"/>
        </w:rPr>
        <w:t>J</w:t>
      </w:r>
      <w:r>
        <w:rPr>
          <w:rFonts w:ascii="Calibri" w:eastAsia="Calibri" w:hAnsi="Calibri" w:cs="Calibri"/>
          <w:spacing w:val="-1"/>
          <w:w w:val="105"/>
          <w:sz w:val="9"/>
          <w:szCs w:val="9"/>
        </w:rPr>
        <w:t>ET</w:t>
      </w:r>
      <w:r>
        <w:rPr>
          <w:rFonts w:ascii="Calibri" w:eastAsia="Calibri" w:hAnsi="Calibri" w:cs="Calibri"/>
          <w:w w:val="105"/>
          <w:sz w:val="9"/>
          <w:szCs w:val="9"/>
        </w:rPr>
        <w:t>I</w:t>
      </w:r>
      <w:r>
        <w:rPr>
          <w:rFonts w:ascii="Calibri" w:eastAsia="Calibri" w:hAnsi="Calibri" w:cs="Calibri"/>
          <w:spacing w:val="-1"/>
          <w:w w:val="105"/>
          <w:sz w:val="9"/>
          <w:szCs w:val="9"/>
        </w:rPr>
        <w:t>V</w:t>
      </w:r>
      <w:r>
        <w:rPr>
          <w:rFonts w:ascii="Calibri" w:eastAsia="Calibri" w:hAnsi="Calibri" w:cs="Calibri"/>
          <w:w w:val="105"/>
          <w:sz w:val="9"/>
          <w:szCs w:val="9"/>
        </w:rPr>
        <w:t>O</w:t>
      </w:r>
      <w:r>
        <w:rPr>
          <w:rFonts w:ascii="Calibri" w:eastAsia="Calibri" w:hAnsi="Calibri" w:cs="Calibri"/>
          <w:w w:val="105"/>
          <w:sz w:val="9"/>
          <w:szCs w:val="9"/>
        </w:rPr>
        <w:tab/>
        <w:t>S</w:t>
      </w:r>
      <w:r>
        <w:rPr>
          <w:rFonts w:ascii="Calibri" w:eastAsia="Calibri" w:hAnsi="Calibri" w:cs="Calibri"/>
          <w:spacing w:val="-1"/>
          <w:w w:val="105"/>
          <w:sz w:val="9"/>
          <w:szCs w:val="9"/>
        </w:rPr>
        <w:t>UBRE</w:t>
      </w:r>
      <w:r>
        <w:rPr>
          <w:rFonts w:ascii="Calibri" w:eastAsia="Calibri" w:hAnsi="Calibri" w:cs="Calibri"/>
          <w:w w:val="105"/>
          <w:sz w:val="9"/>
          <w:szCs w:val="9"/>
        </w:rPr>
        <w:t>S</w:t>
      </w:r>
      <w:r>
        <w:rPr>
          <w:rFonts w:ascii="Calibri" w:eastAsia="Calibri" w:hAnsi="Calibri" w:cs="Calibri"/>
          <w:spacing w:val="-1"/>
          <w:w w:val="105"/>
          <w:sz w:val="9"/>
          <w:szCs w:val="9"/>
        </w:rPr>
        <w:t>ULT</w:t>
      </w:r>
      <w:r>
        <w:rPr>
          <w:rFonts w:ascii="Calibri" w:eastAsia="Calibri" w:hAnsi="Calibri" w:cs="Calibri"/>
          <w:w w:val="105"/>
          <w:sz w:val="9"/>
          <w:szCs w:val="9"/>
        </w:rPr>
        <w:t>ADO</w:t>
      </w:r>
      <w:r>
        <w:rPr>
          <w:rFonts w:ascii="Calibri" w:eastAsia="Calibri" w:hAnsi="Calibri" w:cs="Calibri"/>
          <w:w w:val="105"/>
          <w:sz w:val="9"/>
          <w:szCs w:val="9"/>
        </w:rPr>
        <w:tab/>
        <w:t>S</w:t>
      </w:r>
      <w:r>
        <w:rPr>
          <w:rFonts w:ascii="Calibri" w:eastAsia="Calibri" w:hAnsi="Calibri" w:cs="Calibri"/>
          <w:spacing w:val="-1"/>
          <w:w w:val="105"/>
          <w:sz w:val="9"/>
          <w:szCs w:val="9"/>
        </w:rPr>
        <w:t>UB</w:t>
      </w:r>
      <w:r>
        <w:rPr>
          <w:rFonts w:ascii="Calibri" w:eastAsia="Calibri" w:hAnsi="Calibri" w:cs="Calibri"/>
          <w:w w:val="105"/>
          <w:sz w:val="9"/>
          <w:szCs w:val="9"/>
        </w:rPr>
        <w:t>F</w:t>
      </w:r>
      <w:r>
        <w:rPr>
          <w:rFonts w:ascii="Calibri" w:eastAsia="Calibri" w:hAnsi="Calibri" w:cs="Calibri"/>
          <w:spacing w:val="-1"/>
          <w:w w:val="105"/>
          <w:sz w:val="9"/>
          <w:szCs w:val="9"/>
        </w:rPr>
        <w:t>UN</w:t>
      </w:r>
      <w:r>
        <w:rPr>
          <w:rFonts w:ascii="Calibri" w:eastAsia="Calibri" w:hAnsi="Calibri" w:cs="Calibri"/>
          <w:w w:val="105"/>
          <w:sz w:val="9"/>
          <w:szCs w:val="9"/>
        </w:rPr>
        <w:t>CI</w:t>
      </w:r>
      <w:r>
        <w:rPr>
          <w:rFonts w:ascii="Calibri" w:eastAsia="Calibri" w:hAnsi="Calibri" w:cs="Calibri"/>
          <w:spacing w:val="-1"/>
          <w:w w:val="105"/>
          <w:sz w:val="9"/>
          <w:szCs w:val="9"/>
        </w:rPr>
        <w:t>ÓN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80" w:lineRule="exact"/>
        <w:rPr>
          <w:sz w:val="28"/>
          <w:szCs w:val="28"/>
        </w:rPr>
      </w:pPr>
    </w:p>
    <w:p w:rsidR="00364C47" w:rsidRDefault="00364C47">
      <w:pPr>
        <w:spacing w:line="280" w:lineRule="exact"/>
        <w:rPr>
          <w:sz w:val="28"/>
          <w:szCs w:val="28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DB4DF5">
      <w:pPr>
        <w:spacing w:before="75" w:line="134" w:lineRule="exact"/>
        <w:ind w:left="3197" w:firstLine="14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lastRenderedPageBreak/>
        <w:t>ÁR</w:t>
      </w:r>
      <w:r>
        <w:rPr>
          <w:rFonts w:ascii="Calibri" w:eastAsia="Calibri" w:hAnsi="Calibri" w:cs="Calibri"/>
          <w:spacing w:val="-1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A DE </w:t>
      </w:r>
      <w:r>
        <w:rPr>
          <w:rFonts w:ascii="Calibri" w:eastAsia="Calibri" w:hAnsi="Calibri" w:cs="Calibri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TU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IDAD</w:t>
      </w:r>
    </w:p>
    <w:p w:rsidR="00364C47" w:rsidRDefault="00DB4DF5">
      <w:pPr>
        <w:spacing w:before="6" w:line="140" w:lineRule="exact"/>
        <w:rPr>
          <w:sz w:val="14"/>
          <w:szCs w:val="14"/>
        </w:rPr>
      </w:pPr>
      <w:r>
        <w:br w:type="column"/>
      </w:r>
    </w:p>
    <w:p w:rsidR="00364C47" w:rsidRDefault="00DB4DF5">
      <w:pPr>
        <w:tabs>
          <w:tab w:val="left" w:pos="1913"/>
        </w:tabs>
        <w:ind w:left="57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position w:val="1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position w:val="1"/>
          <w:sz w:val="11"/>
          <w:szCs w:val="11"/>
        </w:rPr>
        <w:t>E</w:t>
      </w:r>
      <w:r>
        <w:rPr>
          <w:rFonts w:ascii="Calibri" w:eastAsia="Calibri" w:hAnsi="Calibri" w:cs="Calibri"/>
          <w:position w:val="1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position w:val="1"/>
          <w:sz w:val="11"/>
          <w:szCs w:val="11"/>
        </w:rPr>
        <w:t>ULT</w:t>
      </w:r>
      <w:r>
        <w:rPr>
          <w:rFonts w:ascii="Calibri" w:eastAsia="Calibri" w:hAnsi="Calibri" w:cs="Calibri"/>
          <w:position w:val="1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position w:val="1"/>
          <w:sz w:val="11"/>
          <w:szCs w:val="11"/>
        </w:rPr>
        <w:t>D</w:t>
      </w:r>
      <w:r>
        <w:rPr>
          <w:rFonts w:ascii="Calibri" w:eastAsia="Calibri" w:hAnsi="Calibri" w:cs="Calibri"/>
          <w:position w:val="1"/>
          <w:sz w:val="11"/>
          <w:szCs w:val="11"/>
        </w:rPr>
        <w:t>O</w:t>
      </w:r>
      <w:r>
        <w:rPr>
          <w:rFonts w:ascii="Calibri" w:eastAsia="Calibri" w:hAnsi="Calibri" w:cs="Calibri"/>
          <w:position w:val="1"/>
          <w:sz w:val="11"/>
          <w:szCs w:val="11"/>
        </w:rPr>
        <w:tab/>
      </w:r>
      <w:r>
        <w:rPr>
          <w:rFonts w:ascii="Calibri" w:eastAsia="Calibri" w:hAnsi="Calibri" w:cs="Calibri"/>
          <w:sz w:val="11"/>
          <w:szCs w:val="11"/>
        </w:rPr>
        <w:t>F</w:t>
      </w:r>
      <w:r>
        <w:rPr>
          <w:rFonts w:ascii="Calibri" w:eastAsia="Calibri" w:hAnsi="Calibri" w:cs="Calibri"/>
          <w:spacing w:val="-1"/>
          <w:sz w:val="11"/>
          <w:szCs w:val="11"/>
        </w:rPr>
        <w:t>UN</w:t>
      </w:r>
      <w:r>
        <w:rPr>
          <w:rFonts w:ascii="Calibri" w:eastAsia="Calibri" w:hAnsi="Calibri" w:cs="Calibri"/>
          <w:sz w:val="11"/>
          <w:szCs w:val="11"/>
        </w:rPr>
        <w:t>CI</w:t>
      </w:r>
      <w:r>
        <w:rPr>
          <w:rFonts w:ascii="Calibri" w:eastAsia="Calibri" w:hAnsi="Calibri" w:cs="Calibri"/>
          <w:spacing w:val="1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364C47" w:rsidRDefault="00364C47">
      <w:pPr>
        <w:rPr>
          <w:rFonts w:ascii="Calibri" w:eastAsia="Calibri" w:hAnsi="Calibri" w:cs="Calibri"/>
          <w:sz w:val="11"/>
          <w:szCs w:val="11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886" w:space="40"/>
            <w:col w:w="5637"/>
          </w:cols>
        </w:sectPr>
      </w:pPr>
    </w:p>
    <w:p w:rsidR="00364C47" w:rsidRDefault="00364C47">
      <w:pPr>
        <w:spacing w:before="9" w:line="110" w:lineRule="exact"/>
        <w:rPr>
          <w:sz w:val="11"/>
          <w:szCs w:val="11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8" w:line="120" w:lineRule="exact"/>
        <w:rPr>
          <w:sz w:val="12"/>
          <w:szCs w:val="12"/>
        </w:rPr>
      </w:pPr>
    </w:p>
    <w:p w:rsidR="00364C47" w:rsidRDefault="00DB4DF5">
      <w:pPr>
        <w:tabs>
          <w:tab w:val="left" w:pos="4461"/>
        </w:tabs>
        <w:spacing w:line="174" w:lineRule="auto"/>
        <w:ind w:left="4651" w:hanging="151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J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 xml:space="preserve"> D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EL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PG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DD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ab/>
      </w:r>
      <w:r>
        <w:rPr>
          <w:rFonts w:ascii="Calibri" w:eastAsia="Calibri" w:hAnsi="Calibri" w:cs="Calibri"/>
          <w:b/>
          <w:bCs/>
          <w:w w:val="105"/>
          <w:position w:val="7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position w:val="7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w w:val="105"/>
          <w:position w:val="7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position w:val="7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position w:val="7"/>
          <w:sz w:val="12"/>
          <w:szCs w:val="12"/>
        </w:rPr>
        <w:t>Q</w:t>
      </w:r>
      <w:r>
        <w:rPr>
          <w:rFonts w:ascii="Calibri" w:eastAsia="Calibri" w:hAnsi="Calibri" w:cs="Calibri"/>
          <w:b/>
          <w:bCs/>
          <w:w w:val="105"/>
          <w:position w:val="7"/>
          <w:sz w:val="12"/>
          <w:szCs w:val="12"/>
        </w:rPr>
        <w:t>UE</w:t>
      </w:r>
      <w:r>
        <w:rPr>
          <w:rFonts w:ascii="Calibri" w:eastAsia="Calibri" w:hAnsi="Calibri" w:cs="Calibri"/>
          <w:b/>
          <w:bCs/>
          <w:spacing w:val="1"/>
          <w:w w:val="105"/>
          <w:position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position w:val="7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05"/>
          <w:position w:val="7"/>
          <w:sz w:val="12"/>
          <w:szCs w:val="12"/>
        </w:rPr>
        <w:t xml:space="preserve">EL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</w:p>
    <w:p w:rsidR="00364C47" w:rsidRDefault="00DB4DF5">
      <w:pPr>
        <w:spacing w:before="5" w:line="150" w:lineRule="exact"/>
        <w:rPr>
          <w:sz w:val="15"/>
          <w:szCs w:val="15"/>
        </w:rPr>
      </w:pPr>
      <w:r>
        <w:br w:type="column"/>
      </w:r>
    </w:p>
    <w:p w:rsidR="00364C47" w:rsidRDefault="00DB4DF5">
      <w:pPr>
        <w:ind w:left="59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FI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AD</w:t>
      </w:r>
    </w:p>
    <w:p w:rsidR="00364C47" w:rsidRDefault="00364C47">
      <w:pPr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5208" w:space="40"/>
            <w:col w:w="4315"/>
          </w:cols>
        </w:sectPr>
      </w:pPr>
    </w:p>
    <w:p w:rsidR="00364C47" w:rsidRDefault="00364C47">
      <w:pPr>
        <w:spacing w:before="3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59"/>
        <w:ind w:left="161" w:right="18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lici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rtura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nu</w:t>
      </w:r>
      <w:r>
        <w:rPr>
          <w:rFonts w:ascii="Calibri" w:eastAsia="Calibri" w:hAnsi="Calibri" w:cs="Calibri"/>
          <w:spacing w:val="1"/>
          <w:sz w:val="20"/>
          <w:szCs w:val="20"/>
        </w:rPr>
        <w:t>ev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spacing w:val="2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pond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 xml:space="preserve">nte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(A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ante 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igi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DG</w:t>
      </w:r>
      <w:r>
        <w:rPr>
          <w:rFonts w:ascii="Calibri" w:eastAsia="Calibri" w:hAnsi="Calibri" w:cs="Calibri"/>
          <w:sz w:val="20"/>
          <w:szCs w:val="20"/>
        </w:rPr>
        <w:t>PP,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 tar</w:t>
      </w:r>
      <w:r>
        <w:rPr>
          <w:rFonts w:ascii="Calibri" w:eastAsia="Calibri" w:hAnsi="Calibri" w:cs="Calibri"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9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Ali</w:t>
      </w:r>
      <w:r>
        <w:rPr>
          <w:rFonts w:ascii="Calibri" w:eastAsia="Calibri" w:hAnsi="Calibri" w:cs="Calibri"/>
          <w:i/>
          <w:sz w:val="20"/>
          <w:szCs w:val="20"/>
        </w:rPr>
        <w:t>ne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v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dades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es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al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GDD</w:t>
      </w:r>
      <w:r>
        <w:rPr>
          <w:rFonts w:ascii="Calibri" w:eastAsia="Calibri" w:hAnsi="Calibri" w:cs="Calibri"/>
          <w:i/>
          <w:sz w:val="20"/>
          <w:szCs w:val="20"/>
        </w:rPr>
        <w:t>F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i/>
          <w:sz w:val="20"/>
          <w:szCs w:val="20"/>
        </w:rPr>
        <w:t>-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2018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un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onal</w:t>
      </w:r>
      <w:r>
        <w:rPr>
          <w:rFonts w:ascii="Calibri" w:eastAsia="Calibri" w:hAnsi="Calibri" w:cs="Calibri"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por</w:t>
      </w:r>
      <w:r>
        <w:rPr>
          <w:rFonts w:ascii="Calibri" w:eastAsia="Calibri" w:hAnsi="Calibri" w:cs="Calibri"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ados</w:t>
      </w:r>
      <w:r>
        <w:rPr>
          <w:rFonts w:ascii="Calibri" w:eastAsia="Calibri" w:hAnsi="Calibri" w:cs="Calibri"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SFDF</w:t>
      </w:r>
      <w:r>
        <w:rPr>
          <w:rFonts w:ascii="Calibri" w:eastAsia="Calibri" w:hAnsi="Calibri" w:cs="Calibri"/>
          <w:spacing w:val="1"/>
          <w:sz w:val="20"/>
          <w:szCs w:val="20"/>
        </w:rPr>
        <w:t>/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/344</w:t>
      </w:r>
      <w:r>
        <w:rPr>
          <w:rFonts w:ascii="Calibri" w:eastAsia="Calibri" w:hAnsi="Calibri" w:cs="Calibri"/>
          <w:spacing w:val="2"/>
          <w:sz w:val="20"/>
          <w:szCs w:val="20"/>
        </w:rPr>
        <w:t>7</w:t>
      </w:r>
      <w:r>
        <w:rPr>
          <w:rFonts w:ascii="Calibri" w:eastAsia="Calibri" w:hAnsi="Calibri" w:cs="Calibri"/>
          <w:spacing w:val="-1"/>
          <w:sz w:val="20"/>
          <w:szCs w:val="20"/>
        </w:rPr>
        <w:t>/20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13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tru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jc w:val="both"/>
        <w:rPr>
          <w:rFonts w:ascii="Calibri" w:eastAsia="Calibri" w:hAnsi="Calibri" w:cs="Calibri"/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948"/>
        </w:tabs>
        <w:spacing w:before="44"/>
        <w:ind w:left="948" w:hanging="360"/>
        <w:jc w:val="left"/>
        <w:rPr>
          <w:rFonts w:ascii="Calibri" w:eastAsia="Calibri" w:hAnsi="Calibri" w:cs="Calibri"/>
        </w:rPr>
      </w:pPr>
      <w:bookmarkStart w:id="13" w:name="_TOC_250005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</w:rPr>
        <w:t>FOQU</w:t>
      </w:r>
      <w:r>
        <w:rPr>
          <w:rFonts w:ascii="Calibri" w:eastAsia="Calibri" w:hAnsi="Calibri" w:cs="Calibri"/>
          <w:b/>
          <w:bCs/>
          <w:color w:val="818181"/>
        </w:rPr>
        <w:t xml:space="preserve">ES </w:t>
      </w:r>
      <w:r>
        <w:rPr>
          <w:rFonts w:ascii="Calibri" w:eastAsia="Calibri" w:hAnsi="Calibri" w:cs="Calibri"/>
          <w:b/>
          <w:bCs/>
          <w:color w:val="818181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 xml:space="preserve">DE </w:t>
      </w:r>
      <w:r>
        <w:rPr>
          <w:rFonts w:ascii="Calibri" w:eastAsia="Calibri" w:hAnsi="Calibri" w:cs="Calibri"/>
          <w:b/>
          <w:bCs/>
          <w:color w:val="818181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V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</w:rPr>
        <w:t>AL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Z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Ó</w:t>
      </w:r>
      <w:r>
        <w:rPr>
          <w:rFonts w:ascii="Calibri" w:eastAsia="Calibri" w:hAnsi="Calibri" w:cs="Calibri"/>
          <w:b/>
          <w:bCs/>
          <w:color w:val="818181"/>
        </w:rPr>
        <w:t xml:space="preserve">N </w:t>
      </w:r>
      <w:r>
        <w:rPr>
          <w:rFonts w:ascii="Calibri" w:eastAsia="Calibri" w:hAnsi="Calibri" w:cs="Calibri"/>
          <w:b/>
          <w:bCs/>
          <w:color w:val="818181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 xml:space="preserve">DEL </w:t>
      </w:r>
      <w:r>
        <w:rPr>
          <w:rFonts w:ascii="Calibri" w:eastAsia="Calibri" w:hAnsi="Calibri" w:cs="Calibri"/>
          <w:b/>
          <w:bCs/>
          <w:color w:val="818181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  <w:spacing w:val="-2"/>
        </w:rPr>
        <w:t>GR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 xml:space="preserve">A </w:t>
      </w:r>
      <w:r>
        <w:rPr>
          <w:rFonts w:ascii="Calibri" w:eastAsia="Calibri" w:hAnsi="Calibri" w:cs="Calibri"/>
          <w:b/>
          <w:bCs/>
          <w:color w:val="818181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 xml:space="preserve">RAL </w:t>
      </w:r>
      <w:r>
        <w:rPr>
          <w:rFonts w:ascii="Calibri" w:eastAsia="Calibri" w:hAnsi="Calibri" w:cs="Calibri"/>
          <w:b/>
          <w:bCs/>
          <w:color w:val="818181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 xml:space="preserve">DE </w:t>
      </w:r>
      <w:r>
        <w:rPr>
          <w:rFonts w:ascii="Calibri" w:eastAsia="Calibri" w:hAnsi="Calibri" w:cs="Calibri"/>
          <w:b/>
          <w:bCs/>
          <w:color w:val="818181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SA</w:t>
      </w:r>
      <w:r>
        <w:rPr>
          <w:rFonts w:ascii="Calibri" w:eastAsia="Calibri" w:hAnsi="Calibri" w:cs="Calibri"/>
          <w:b/>
          <w:bCs/>
          <w:color w:val="818181"/>
        </w:rPr>
        <w:t>RR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 xml:space="preserve">LLO </w:t>
      </w:r>
      <w:r>
        <w:rPr>
          <w:rFonts w:ascii="Calibri" w:eastAsia="Calibri" w:hAnsi="Calibri" w:cs="Calibri"/>
          <w:b/>
          <w:bCs/>
          <w:color w:val="818181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D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L</w:t>
      </w:r>
      <w:bookmarkEnd w:id="13"/>
    </w:p>
    <w:p w:rsidR="00364C47" w:rsidRDefault="00DB4DF5">
      <w:pPr>
        <w:spacing w:before="1"/>
        <w:ind w:right="462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</w:rPr>
        <w:t>ST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O</w:t>
      </w:r>
      <w:r>
        <w:rPr>
          <w:rFonts w:ascii="Calibri" w:eastAsia="Calibri" w:hAnsi="Calibri" w:cs="Calibri"/>
          <w:b/>
          <w:bCs/>
          <w:color w:val="81818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818181"/>
        </w:rPr>
        <w:t>ED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RAL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2013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2018</w:t>
      </w: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line="239" w:lineRule="auto"/>
        <w:ind w:right="186"/>
        <w:jc w:val="both"/>
      </w:pP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7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2"/>
        </w:rPr>
        <w:t>a</w:t>
      </w:r>
      <w:r>
        <w:t>s</w:t>
      </w:r>
      <w:r>
        <w:rPr>
          <w:spacing w:val="5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tran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onados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19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8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tran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ón:</w:t>
      </w:r>
    </w:p>
    <w:p w:rsidR="00364C47" w:rsidRDefault="00DB4DF5">
      <w:pPr>
        <w:spacing w:before="2"/>
        <w:ind w:left="2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2941955" cy="2480945"/>
            <wp:effectExtent l="0" t="0" r="0" b="0"/>
            <wp:docPr id="1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47" w:rsidRDefault="00DB4DF5">
      <w:pPr>
        <w:pStyle w:val="Textoindependiente"/>
        <w:spacing w:before="54"/>
        <w:ind w:right="189"/>
        <w:jc w:val="both"/>
      </w:pPr>
      <w:r>
        <w:t>Los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oqu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t>tran</w:t>
      </w:r>
      <w:r>
        <w:rPr>
          <w:spacing w:val="1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art</w:t>
      </w:r>
      <w:r>
        <w:rPr>
          <w:spacing w:val="-1"/>
        </w:rPr>
        <w:t>i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rat</w:t>
      </w:r>
      <w:r>
        <w:rPr>
          <w:spacing w:val="-1"/>
        </w:rPr>
        <w:t>egi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das</w:t>
      </w:r>
      <w:r>
        <w:rPr>
          <w:spacing w:val="-1"/>
        </w:rPr>
        <w:t xml:space="preserve"> en</w:t>
      </w:r>
      <w:r>
        <w:rPr>
          <w:spacing w:val="-1"/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7"/>
        <w:jc w:val="both"/>
      </w:pPr>
      <w:r>
        <w:t>Las 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"/>
        </w:rPr>
        <w:t xml:space="preserve"> d</w:t>
      </w:r>
      <w:r>
        <w:t>e</w:t>
      </w:r>
      <w:r>
        <w:rPr>
          <w:spacing w:val="4"/>
        </w:rPr>
        <w:t xml:space="preserve"> </w:t>
      </w:r>
      <w:r>
        <w:t>tra</w:t>
      </w:r>
      <w:r>
        <w:rPr>
          <w:spacing w:val="1"/>
        </w:rPr>
        <w:t>ns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 t</w:t>
      </w:r>
      <w:r>
        <w:rPr>
          <w:spacing w:val="1"/>
        </w:rPr>
        <w:t>e</w:t>
      </w:r>
      <w:r>
        <w:rPr>
          <w:spacing w:val="-1"/>
        </w:rPr>
        <w:t>m</w:t>
      </w:r>
      <w:r>
        <w:t>as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</w:t>
      </w:r>
      <w:r>
        <w:rPr>
          <w:spacing w:val="1"/>
        </w:rPr>
        <w:t>f</w:t>
      </w:r>
      <w:r>
        <w:rPr>
          <w:spacing w:val="-1"/>
        </w:rPr>
        <w:t>ic</w:t>
      </w:r>
      <w:r>
        <w:t>os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t>á</w:t>
      </w:r>
      <w:r>
        <w:rPr>
          <w:spacing w:val="1"/>
        </w:rPr>
        <w:t>m</w:t>
      </w:r>
      <w:r>
        <w:t>b</w:t>
      </w:r>
      <w:r>
        <w:rPr>
          <w:spacing w:val="-1"/>
        </w:rPr>
        <w:t>i</w:t>
      </w:r>
      <w:r>
        <w:t>tos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turas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</w:t>
      </w:r>
      <w:r>
        <w:rPr>
          <w:spacing w:val="1"/>
        </w:rPr>
        <w:t>vé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7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r,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2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6"/>
        </w:rPr>
        <w:t xml:space="preserve"> </w:t>
      </w:r>
      <w:r>
        <w:t>de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que</w:t>
      </w:r>
      <w:r>
        <w:t>s</w:t>
      </w:r>
      <w:r>
        <w:rPr>
          <w:spacing w:val="-7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GDDF</w:t>
      </w:r>
      <w:r>
        <w:t>.</w:t>
      </w:r>
    </w:p>
    <w:p w:rsidR="00364C47" w:rsidRDefault="00364C47">
      <w:pPr>
        <w:spacing w:before="10" w:line="280" w:lineRule="exact"/>
        <w:rPr>
          <w:sz w:val="28"/>
          <w:szCs w:val="28"/>
        </w:rPr>
      </w:pPr>
    </w:p>
    <w:p w:rsidR="00364C47" w:rsidRDefault="00DB4DF5">
      <w:pPr>
        <w:numPr>
          <w:ilvl w:val="0"/>
          <w:numId w:val="37"/>
        </w:numPr>
        <w:tabs>
          <w:tab w:val="left" w:pos="568"/>
          <w:tab w:val="left" w:pos="1863"/>
        </w:tabs>
        <w:ind w:left="1863" w:right="4580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CH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ind w:right="185"/>
        <w:jc w:val="both"/>
      </w:pP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oque</w:t>
      </w:r>
      <w:r>
        <w:rPr>
          <w:spacing w:val="6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6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1"/>
        </w:rPr>
        <w:t>uev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tas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-1"/>
        </w:rPr>
        <w:t>ci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2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3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as</w:t>
      </w:r>
      <w:r>
        <w:rPr>
          <w:spacing w:val="33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to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14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a.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oq</w:t>
      </w:r>
      <w:r>
        <w:rPr>
          <w:spacing w:val="3"/>
        </w:rPr>
        <w:t>u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M</w:t>
      </w:r>
      <w:r>
        <w:rPr>
          <w:spacing w:val="-1"/>
        </w:rPr>
        <w:t>é</w:t>
      </w:r>
      <w:r>
        <w:rPr>
          <w:spacing w:val="2"/>
        </w:rPr>
        <w:t>x</w:t>
      </w:r>
      <w:r>
        <w:rPr>
          <w:spacing w:val="-1"/>
        </w:rPr>
        <w:t>ic</w:t>
      </w:r>
      <w:r>
        <w:t>o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za</w:t>
      </w:r>
      <w:r>
        <w:rPr>
          <w:spacing w:val="23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il</w:t>
      </w:r>
      <w:r>
        <w:t>ar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to,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t>o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rot</w:t>
      </w:r>
      <w:r>
        <w:rPr>
          <w:spacing w:val="-1"/>
        </w:rPr>
        <w:t>ecc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g</w:t>
      </w:r>
      <w:r>
        <w:t>ara</w:t>
      </w:r>
      <w:r>
        <w:rPr>
          <w:spacing w:val="1"/>
        </w:rPr>
        <w:t>n</w:t>
      </w:r>
      <w:r>
        <w:t>t</w:t>
      </w:r>
      <w:r>
        <w:rPr>
          <w:spacing w:val="-1"/>
        </w:rPr>
        <w:t>í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2"/>
        </w:rPr>
        <w:t>s</w:t>
      </w:r>
      <w:r>
        <w:t>;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ell</w:t>
      </w:r>
      <w:r>
        <w:t>o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4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DF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ran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c</w:t>
      </w:r>
      <w:r>
        <w:t>onjuntar</w:t>
      </w:r>
      <w:r>
        <w:rPr>
          <w:spacing w:val="39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</w:t>
      </w:r>
      <w:r>
        <w:rPr>
          <w:spacing w:val="1"/>
        </w:rPr>
        <w:t>e</w:t>
      </w:r>
      <w:r>
        <w:t>rno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le</w:t>
      </w:r>
      <w:r>
        <w:t>no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8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3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D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D</w:t>
      </w:r>
      <w:r>
        <w:t>F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2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2"/>
        </w:rPr>
        <w:t>s</w:t>
      </w:r>
      <w:r>
        <w:t>;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tra</w:t>
      </w:r>
      <w:r>
        <w:rPr>
          <w:spacing w:val="1"/>
        </w:rPr>
        <w:t>ns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2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tal</w:t>
      </w:r>
      <w:r>
        <w:rPr>
          <w:spacing w:val="29"/>
        </w:rPr>
        <w:t xml:space="preserve"> 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1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ón,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</w:t>
      </w:r>
      <w:r>
        <w:rPr>
          <w:spacing w:val="1"/>
        </w:rPr>
        <w:t>n</w:t>
      </w:r>
      <w:r>
        <w:t xml:space="preserve">, </w:t>
      </w:r>
      <w:r>
        <w:rPr>
          <w:spacing w:val="1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 xml:space="preserve">ón </w:t>
      </w:r>
      <w:r>
        <w:rPr>
          <w:spacing w:val="1"/>
        </w:rPr>
        <w:t xml:space="preserve"> </w:t>
      </w:r>
      <w:r>
        <w:t xml:space="preserve">y 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 xml:space="preserve">ón  </w:t>
      </w:r>
      <w:r>
        <w:rPr>
          <w:spacing w:val="1"/>
        </w:rPr>
        <w:t>d</w:t>
      </w:r>
      <w:r>
        <w:t xml:space="preserve">e 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44"/>
        </w:rPr>
        <w:t xml:space="preserve"> </w:t>
      </w:r>
      <w:r>
        <w:t>púb</w:t>
      </w:r>
      <w:r>
        <w:rPr>
          <w:spacing w:val="-1"/>
        </w:rPr>
        <w:t>lic</w:t>
      </w:r>
      <w:r>
        <w:t xml:space="preserve">as  que  </w:t>
      </w:r>
      <w:r>
        <w:rPr>
          <w:spacing w:val="-1"/>
        </w:rPr>
        <w:t>g</w:t>
      </w:r>
      <w:r>
        <w:t>arant</w:t>
      </w:r>
      <w:r>
        <w:rPr>
          <w:spacing w:val="-1"/>
        </w:rPr>
        <w:t>ice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nto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t>as</w:t>
      </w:r>
    </w:p>
    <w:p w:rsidR="00364C47" w:rsidRDefault="00364C47">
      <w:pPr>
        <w:jc w:val="both"/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Default="00DB4DF5">
      <w:pPr>
        <w:pStyle w:val="Textoindependiente"/>
      </w:pP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Hu</w:t>
      </w:r>
      <w:r>
        <w:rPr>
          <w:spacing w:val="-1"/>
        </w:rPr>
        <w:t>m</w:t>
      </w:r>
      <w:r>
        <w:rPr>
          <w:spacing w:val="3"/>
        </w:rPr>
        <w:t>a</w:t>
      </w:r>
      <w:r>
        <w:t>no</w:t>
      </w:r>
      <w:r>
        <w:rPr>
          <w:spacing w:val="-2"/>
        </w:rPr>
        <w:t>s</w:t>
      </w:r>
      <w:r>
        <w:t>;</w:t>
      </w:r>
      <w:r>
        <w:rPr>
          <w:spacing w:val="33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3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t>Hu</w:t>
      </w:r>
      <w:r>
        <w:rPr>
          <w:spacing w:val="-1"/>
        </w:rPr>
        <w:t>m</w:t>
      </w:r>
      <w:r>
        <w:rPr>
          <w:spacing w:val="3"/>
        </w:rPr>
        <w:t>a</w:t>
      </w:r>
      <w:r>
        <w:t>nos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7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7" behindDoc="1" locked="0" layoutInCell="1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314325</wp:posOffset>
                </wp:positionV>
                <wp:extent cx="5373370" cy="3049905"/>
                <wp:effectExtent l="0" t="0" r="1905" b="0"/>
                <wp:wrapNone/>
                <wp:docPr id="599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3049905"/>
                          <a:chOff x="2095" y="495"/>
                          <a:chExt cx="8462" cy="4803"/>
                        </a:xfrm>
                      </wpg:grpSpPr>
                      <pic:pic xmlns:pic="http://schemas.openxmlformats.org/drawingml/2006/picture">
                        <pic:nvPicPr>
                          <pic:cNvPr id="60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495"/>
                            <a:ext cx="8462" cy="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123"/>
                            <a:ext cx="4325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1123"/>
                            <a:ext cx="4198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618"/>
                            <a:ext cx="4325" cy="3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1618"/>
                            <a:ext cx="4198" cy="3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104.75pt;margin-top:24.75pt;width:423.1pt;height:240.15pt;z-index:-4823;mso-position-horizontal-relative:page" coordorigin="2095,495" coordsize="8462,4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">
                <v:shape id="Picture 532" o:spid="_x0000_s1027" type="#_x0000_t75" style="position:absolute;left:2095;top:495;width:8462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7nXS/AAAA3AAAAA8AAABkcnMvZG93bnJldi54bWxET8uKgzAU3RfmH8Id6KaMyRRaitNURBBm&#10;1+cHXMwdlTE3YqK1f98sCl0eznufzbYTEw2+dazhO1EgiCtnWq413K7l1w6ED8gGO8ek4UEessPH&#10;Yo+pcXc+03QJtYgh7FPU0ITQp1L6qiGLPnE9ceT+3GAxRDjU0gx4j+G2k2ulttJiy7GhwZ6Khqr/&#10;y2g1FPmEm7KgzWo85tdz+Tixmk9aLz/n/AdEoDm8xS/3r9GwVXF+PBOPgD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O510vwAAANwAAAAPAAAAAAAAAAAAAAAAAJ8CAABk&#10;cnMvZG93bnJldi54bWxQSwUGAAAAAAQABAD3AAAAiwMAAAAA&#10;">
                  <v:imagedata r:id="rId126" o:title=""/>
                </v:shape>
                <v:shape id="Picture 531" o:spid="_x0000_s1028" type="#_x0000_t75" style="position:absolute;left:2095;top:1123;width:4325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uL/EAAAA3AAAAA8AAABkcnMvZG93bnJldi54bWxEj0FrwkAUhO9C/8PyCr3VXUVsiW6CtAhC&#10;S6RJ6fmRfSZps29DdtX037uC4HGYmW+YdTbaTpxo8K1jDbOpAkFcOdNyreG73D6/gvAB2WDnmDT8&#10;k4csfZisMTHuzF90KkItIoR9ghqaEPpESl81ZNFPXU8cvYMbLIYoh1qaAc8Rbjs5V2opLbYcFxrs&#10;6a2h6q84Wg0vpfr57Pfj+7xc5JsPx/kvdrnWT4/jZgUi0Bju4Vt7ZzQs1QyuZ+IRkO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5uL/EAAAA3AAAAA8AAAAAAAAAAAAAAAAA&#10;nwIAAGRycy9kb3ducmV2LnhtbFBLBQYAAAAABAAEAPcAAACQAwAAAAA=&#10;">
                  <v:imagedata r:id="rId127" o:title=""/>
                </v:shape>
                <v:shape id="Picture 530" o:spid="_x0000_s1029" type="#_x0000_t75" style="position:absolute;left:6359;top:1123;width:4198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Kl/BAAAA3AAAAA8AAABkcnMvZG93bnJldi54bWxEj82qwjAQhfeC7xBGcKepgqLVKOLlqriz&#10;unE3NmNbbCaliVrf3giCy8P5+TjzZWNK8aDaFZYVDPoRCOLU6oIzBafjf28CwnlkjaVlUvAiB8tF&#10;uzXHWNsnH+iR+EyEEXYxKsi9r2IpXZqTQde3FXHwrrY26IOsM6lrfIZxU8phFI2lwYIDIceK1jml&#10;t+RuAiTZZLi/TEbmPB3tz8l9u7F/W6W6nWY1A+Gp8b/wt73TCsbRED5nwhG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EKl/BAAAA3AAAAA8AAAAAAAAAAAAAAAAAnwIA&#10;AGRycy9kb3ducmV2LnhtbFBLBQYAAAAABAAEAPcAAACNAwAAAAA=&#10;">
                  <v:imagedata r:id="rId128" o:title=""/>
                </v:shape>
                <v:shape id="Picture 529" o:spid="_x0000_s1030" type="#_x0000_t75" style="position:absolute;left:2095;top:1618;width:4325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IB7FAAAA3AAAAA8AAABkcnMvZG93bnJldi54bWxEj8FqwzAQRO+B/oPYQG+x7BTS4loJIVBo&#10;Lw1xcuhxa61lEWtlLCVx/z4qFHocZuYNU20m14srjcF6VlBkOQjixmvLRsHp+LZ4AREissbeMyn4&#10;oQCb9cOswlL7Gx/oWkcjEoRDiQq6GIdSytB05DBkfiBOXutHhzHJ0Ug94i3BXS+Xeb6SDi2nhQ4H&#10;2nXUnOuLUxAP++9n+/G1LdrQus+6r21hdko9zqftK4hIU/wP/7XftYJV/gS/Z9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SAexQAAANwAAAAPAAAAAAAAAAAAAAAA&#10;AJ8CAABkcnMvZG93bnJldi54bWxQSwUGAAAAAAQABAD3AAAAkQMAAAAA&#10;">
                  <v:imagedata r:id="rId129" o:title=""/>
                </v:shape>
                <v:shape id="Picture 528" o:spid="_x0000_s1031" type="#_x0000_t75" style="position:absolute;left:6359;top:1618;width:4198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G3bDAAAA3AAAAA8AAABkcnMvZG93bnJldi54bWxEj0FrAjEUhO9C/0N4hd40qVWR1ShaK/Sq&#10;7UFvj81zs3TzEjaprv31jSB4HGbmG2a+7FwjztTG2rOG14ECQVx6U3Ol4ftr25+CiAnZYOOZNFwp&#10;wnLx1JtjYfyFd3Tep0pkCMcCNdiUQiFlLC05jAMfiLN38q3DlGVbSdPiJcNdI4dKTaTDmvOCxUDv&#10;lsqf/a/TsPor6213penbYb05foxHwapN0PrluVvNQCTq0iN8b38aDRM1gtuZf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AbdsMAAADcAAAADwAAAAAAAAAAAAAAAACf&#10;AgAAZHJzL2Rvd25yZXYueG1sUEsFBgAAAAAEAAQA9wAAAI8DAAAAAA==&#10;">
                  <v:imagedata r:id="rId130" o:title=""/>
                </v:shape>
                <w10:wrap anchorx="page"/>
              </v:group>
            </w:pict>
          </mc:Fallback>
        </mc:AlternateConten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D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6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1"/>
        </w:rPr>
        <w:t>up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Po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n:</w:t>
      </w:r>
    </w:p>
    <w:p w:rsidR="00364C47" w:rsidRDefault="00364C47">
      <w:pPr>
        <w:spacing w:before="9" w:line="180" w:lineRule="exact"/>
        <w:rPr>
          <w:sz w:val="18"/>
          <w:szCs w:val="18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64"/>
        <w:ind w:left="4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MA</w:t>
      </w:r>
      <w:r>
        <w:rPr>
          <w:rFonts w:ascii="Calibri" w:eastAsia="Calibri" w:hAnsi="Calibri" w:cs="Calibri"/>
          <w:b/>
          <w:bCs/>
          <w:color w:val="FFFFFF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5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H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FFFFFF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H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S</w:t>
      </w:r>
    </w:p>
    <w:p w:rsidR="00364C47" w:rsidRDefault="00364C47">
      <w:pPr>
        <w:spacing w:before="18" w:line="260" w:lineRule="exact"/>
        <w:rPr>
          <w:sz w:val="26"/>
          <w:szCs w:val="26"/>
        </w:rPr>
      </w:pPr>
    </w:p>
    <w:p w:rsidR="00364C47" w:rsidRDefault="00DB4DF5">
      <w:pPr>
        <w:tabs>
          <w:tab w:val="left" w:pos="6179"/>
        </w:tabs>
        <w:spacing w:before="77"/>
        <w:ind w:left="194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EE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2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ab/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GR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B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AC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ÓN</w:t>
      </w:r>
    </w:p>
    <w:p w:rsidR="00364C47" w:rsidRDefault="00364C47">
      <w:pPr>
        <w:spacing w:before="15" w:line="280" w:lineRule="exact"/>
        <w:rPr>
          <w:sz w:val="28"/>
          <w:szCs w:val="28"/>
        </w:rPr>
      </w:pPr>
    </w:p>
    <w:p w:rsidR="00364C47" w:rsidRDefault="00364C47">
      <w:pPr>
        <w:spacing w:line="280" w:lineRule="exact"/>
        <w:rPr>
          <w:sz w:val="28"/>
          <w:szCs w:val="28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98"/>
        <w:ind w:left="979" w:hanging="278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lastRenderedPageBreak/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y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cce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x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lí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cce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ia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ce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 w:line="253" w:lineRule="auto"/>
        <w:ind w:left="979" w:hanging="278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,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 y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967"/>
        </w:tabs>
        <w:spacing w:line="253" w:lineRule="auto"/>
        <w:ind w:left="979" w:right="73" w:hanging="278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v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io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no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un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v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v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nd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da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du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y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hu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la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</w:p>
    <w:p w:rsidR="00364C47" w:rsidRDefault="00DB4DF5">
      <w:pPr>
        <w:numPr>
          <w:ilvl w:val="0"/>
          <w:numId w:val="36"/>
        </w:numPr>
        <w:tabs>
          <w:tab w:val="left" w:pos="966"/>
        </w:tabs>
        <w:spacing w:before="10"/>
        <w:ind w:left="966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x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y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ec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h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du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vo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75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br w:type="column"/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lastRenderedPageBreak/>
        <w:t>M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ia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óv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y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un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nd</w:t>
      </w:r>
      <w:r>
        <w:rPr>
          <w:rFonts w:ascii="Calibri" w:eastAsia="Calibri" w:hAnsi="Calibri" w:cs="Calibri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TTTI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b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2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ll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du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yo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/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spacing w:before="10" w:line="253" w:lineRule="auto"/>
        <w:ind w:left="871" w:right="1168" w:hanging="315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,</w:t>
      </w:r>
      <w:r>
        <w:rPr>
          <w:rFonts w:ascii="Calibri" w:eastAsia="Calibri" w:hAnsi="Calibri" w:cs="Calibri"/>
          <w:spacing w:val="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y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ilo</w:t>
      </w:r>
    </w:p>
    <w:p w:rsidR="00364C47" w:rsidRDefault="00DB4DF5">
      <w:pPr>
        <w:numPr>
          <w:ilvl w:val="0"/>
          <w:numId w:val="36"/>
        </w:numPr>
        <w:tabs>
          <w:tab w:val="left" w:pos="859"/>
        </w:tabs>
        <w:ind w:left="859" w:hanging="303"/>
        <w:jc w:val="lef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v</w:t>
      </w:r>
      <w:r>
        <w:rPr>
          <w:rFonts w:ascii="Calibri" w:eastAsia="Calibri" w:hAnsi="Calibri" w:cs="Calibri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y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x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x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</w:p>
    <w:p w:rsidR="00364C47" w:rsidRDefault="00364C47">
      <w:pPr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4372" w:space="40"/>
            <w:col w:w="5151"/>
          </w:cols>
        </w:sectPr>
      </w:pPr>
    </w:p>
    <w:p w:rsidR="00364C47" w:rsidRDefault="00364C47">
      <w:pPr>
        <w:spacing w:before="9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before="59"/>
        <w:ind w:left="160" w:right="187"/>
        <w:jc w:val="both"/>
      </w:pPr>
      <w:r>
        <w:rPr>
          <w:spacing w:val="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10"/>
        </w:rPr>
        <w:t xml:space="preserve"> </w:t>
      </w:r>
      <w:r>
        <w:rPr>
          <w:spacing w:val="-1"/>
        </w:rPr>
        <w:t>efic</w:t>
      </w:r>
      <w:r>
        <w:t>az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3"/>
        </w:rPr>
        <w:t>p</w:t>
      </w:r>
      <w:r>
        <w:rPr>
          <w:spacing w:val="-1"/>
        </w:rPr>
        <w:t>eg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t>LP</w:t>
      </w:r>
      <w:r>
        <w:rPr>
          <w:spacing w:val="3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f</w:t>
      </w:r>
      <w:r>
        <w:t>oque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21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le</w:t>
      </w:r>
      <w:r>
        <w:rPr>
          <w:spacing w:val="-2"/>
        </w:rPr>
        <w:t>v</w:t>
      </w:r>
      <w:r>
        <w:t>ará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2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2"/>
        </w:rPr>
        <w:t xml:space="preserve"> </w:t>
      </w:r>
      <w:r>
        <w:t>que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22"/>
        </w:rPr>
        <w:t xml:space="preserve"> </w:t>
      </w:r>
      <w:r>
        <w:t>durante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2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up</w:t>
      </w:r>
      <w:r>
        <w:t>os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Po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Acci</w:t>
      </w:r>
      <w:r>
        <w:t>ón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2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a;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MPP</w:t>
      </w:r>
      <w:r>
        <w:rPr>
          <w:spacing w:val="-1"/>
        </w:rPr>
        <w:t>D</w:t>
      </w:r>
      <w:r>
        <w:t>H</w:t>
      </w:r>
      <w:r>
        <w:rPr>
          <w:spacing w:val="1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1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17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-1"/>
        </w:rPr>
        <w:t>i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ind w:left="160" w:right="18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ona</w:t>
      </w:r>
      <w:r>
        <w:rPr>
          <w:rFonts w:ascii="Calibri" w:eastAsia="Calibri" w:hAnsi="Calibri" w:cs="Calibri"/>
          <w:spacing w:val="-1"/>
          <w:sz w:val="20"/>
          <w:szCs w:val="20"/>
        </w:rPr>
        <w:t>lme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neas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H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F</w:t>
      </w:r>
      <w:r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eje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ando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ido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enado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mato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as 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el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og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ama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D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hos Humanos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ede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al</w:t>
      </w:r>
      <w:r>
        <w:rPr>
          <w:rFonts w:ascii="Calibri" w:eastAsia="Calibri" w:hAnsi="Calibri" w:cs="Calibri"/>
          <w:i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je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before="11" w:line="280" w:lineRule="exact"/>
        <w:rPr>
          <w:sz w:val="28"/>
          <w:szCs w:val="28"/>
        </w:rPr>
      </w:pPr>
    </w:p>
    <w:p w:rsidR="00364C47" w:rsidRDefault="00DB4DF5">
      <w:pPr>
        <w:numPr>
          <w:ilvl w:val="0"/>
          <w:numId w:val="37"/>
        </w:numPr>
        <w:tabs>
          <w:tab w:val="left" w:pos="1863"/>
        </w:tabs>
        <w:ind w:left="186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É</w:t>
      </w:r>
      <w:r>
        <w:rPr>
          <w:rFonts w:ascii="Calibri" w:eastAsia="Calibri" w:hAnsi="Calibri" w:cs="Calibri"/>
          <w:b/>
          <w:bCs/>
          <w:color w:val="818181"/>
          <w:spacing w:val="-3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364C47" w:rsidRDefault="00364C47">
      <w:pPr>
        <w:spacing w:before="15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ind w:right="185"/>
        <w:jc w:val="both"/>
      </w:pP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1"/>
        </w:rPr>
        <w:t xml:space="preserve"> d</w:t>
      </w:r>
      <w:r>
        <w:t xml:space="preserve">e </w:t>
      </w:r>
      <w:r>
        <w:rPr>
          <w:spacing w:val="1"/>
        </w:rPr>
        <w:t>un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cie</w:t>
      </w:r>
      <w:r>
        <w:rPr>
          <w:spacing w:val="1"/>
        </w:rPr>
        <w:t>d</w:t>
      </w:r>
      <w:r>
        <w:t>ad</w:t>
      </w:r>
      <w:r>
        <w:rPr>
          <w:spacing w:val="2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 xml:space="preserve">e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te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e</w:t>
      </w:r>
      <w:r>
        <w:t>s y</w:t>
      </w:r>
      <w:r>
        <w:rPr>
          <w:spacing w:val="2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 xml:space="preserve">s 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otor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1"/>
        </w:rPr>
        <w:t>im</w:t>
      </w:r>
      <w:r>
        <w:rPr>
          <w:spacing w:val="1"/>
        </w:rPr>
        <w:t>pu</w:t>
      </w:r>
      <w:r>
        <w:rPr>
          <w:spacing w:val="-1"/>
        </w:rPr>
        <w:t>l</w:t>
      </w:r>
      <w:r>
        <w:rPr>
          <w:spacing w:val="-2"/>
        </w:rPr>
        <w:t>s</w:t>
      </w:r>
      <w:r>
        <w:t>a</w:t>
      </w:r>
      <w:r>
        <w:rPr>
          <w:spacing w:val="1"/>
        </w:rPr>
        <w:t xml:space="preserve"> </w:t>
      </w:r>
      <w:r>
        <w:t>al</w:t>
      </w:r>
      <w:r>
        <w:rPr>
          <w:spacing w:val="3"/>
        </w:rPr>
        <w:t xml:space="preserve"> </w:t>
      </w:r>
      <w:r>
        <w:rPr>
          <w:spacing w:val="-1"/>
        </w:rPr>
        <w:t>GDF</w:t>
      </w:r>
      <w:r>
        <w:t>,</w:t>
      </w:r>
      <w:r>
        <w:rPr>
          <w:spacing w:val="1"/>
        </w:rPr>
        <w:t xml:space="preserve"> de</w:t>
      </w:r>
      <w:r>
        <w:rPr>
          <w:spacing w:val="-2"/>
        </w:rPr>
        <w:t>s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icci</w:t>
      </w:r>
      <w:r>
        <w:t>ón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t>ta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 xml:space="preserve">te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1"/>
        </w:rPr>
        <w:t>d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g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u</w:t>
      </w:r>
      <w:r>
        <w:t>ral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t>al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dud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t>jora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da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todo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 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t>o</w:t>
      </w:r>
      <w:r>
        <w:rPr>
          <w:spacing w:val="-1"/>
        </w:rPr>
        <w:t>li</w:t>
      </w:r>
      <w:r>
        <w:t>dar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 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pora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 xml:space="preserve">ante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3"/>
        </w:rPr>
        <w:t>n</w:t>
      </w:r>
      <w:r>
        <w:t>tas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tapas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ú</w:t>
      </w:r>
      <w:r>
        <w:t>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o</w:t>
      </w:r>
      <w:r>
        <w:rPr>
          <w:spacing w:val="1"/>
        </w:rPr>
        <w:t>p</w:t>
      </w:r>
      <w:r>
        <w:t>or</w:t>
      </w:r>
      <w:r>
        <w:rPr>
          <w:spacing w:val="-2"/>
        </w:rPr>
        <w:t>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t>ara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GD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nú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leme</w:t>
      </w:r>
      <w:r>
        <w:rPr>
          <w:spacing w:val="1"/>
        </w:rPr>
        <w:t>n</w:t>
      </w:r>
      <w:r>
        <w:t>ta</w:t>
      </w:r>
      <w:r>
        <w:rPr>
          <w:spacing w:val="1"/>
        </w:rPr>
        <w:t>ndo</w:t>
      </w:r>
      <w:r>
        <w:rPr>
          <w:spacing w:val="1"/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mec</w:t>
      </w:r>
      <w:r>
        <w:t>an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t>s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spacing w:val="2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9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pr</w:t>
      </w:r>
      <w:r>
        <w:rPr>
          <w:spacing w:val="-1"/>
        </w:rPr>
        <w:t>eg</w:t>
      </w:r>
      <w:r>
        <w:rPr>
          <w:spacing w:val="1"/>
        </w:rPr>
        <w:t>n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as</w:t>
      </w:r>
      <w:r>
        <w:rPr>
          <w:spacing w:val="18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rado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t>todos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21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18"/>
        </w:rPr>
        <w:t xml:space="preserve"> </w:t>
      </w:r>
      <w:r>
        <w:rPr>
          <w:spacing w:val="-1"/>
        </w:rPr>
        <w:t>(Di</w:t>
      </w:r>
      <w:r>
        <w:t>a</w:t>
      </w:r>
      <w:r>
        <w:rPr>
          <w:spacing w:val="-1"/>
        </w:rPr>
        <w:t>g</w:t>
      </w:r>
      <w:r>
        <w:t>n</w:t>
      </w:r>
      <w:r>
        <w:rPr>
          <w:spacing w:val="2"/>
        </w:rP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0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e</w:t>
      </w:r>
      <w:r>
        <w:t>ño,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2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t>y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1"/>
        </w:rPr>
        <w:t>)</w:t>
      </w:r>
      <w:r>
        <w:t>.</w:t>
      </w:r>
    </w:p>
    <w:p w:rsidR="00364C47" w:rsidRDefault="00364C47">
      <w:pPr>
        <w:jc w:val="both"/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line="110" w:lineRule="exact"/>
        <w:rPr>
          <w:sz w:val="11"/>
          <w:szCs w:val="11"/>
        </w:rPr>
      </w:pPr>
    </w:p>
    <w:p w:rsidR="00364C47" w:rsidRDefault="00DB4DF5">
      <w:pPr>
        <w:pStyle w:val="Textoindependiente"/>
        <w:spacing w:line="239" w:lineRule="auto"/>
        <w:ind w:right="187"/>
        <w:jc w:val="both"/>
      </w:pP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4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3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35"/>
        </w:rPr>
        <w:t xml:space="preserve"> </w:t>
      </w:r>
      <w:r>
        <w:t>pr</w:t>
      </w:r>
      <w:r>
        <w:rPr>
          <w:spacing w:val="2"/>
        </w:rPr>
        <w:t>i</w:t>
      </w:r>
      <w:r>
        <w:rPr>
          <w:spacing w:val="-1"/>
        </w:rPr>
        <w:t>m</w:t>
      </w:r>
      <w:r>
        <w:t>ord</w:t>
      </w:r>
      <w:r>
        <w:rPr>
          <w:spacing w:val="2"/>
        </w:rPr>
        <w:t>i</w:t>
      </w:r>
      <w:r>
        <w:t>al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4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2"/>
        </w:rPr>
        <w:t>t</w:t>
      </w:r>
      <w:r>
        <w:t>ran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p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3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</w:t>
      </w:r>
      <w:r>
        <w:t>an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e</w:t>
      </w:r>
      <w:r>
        <w:t>ro,</w:t>
      </w:r>
      <w:r>
        <w:rPr>
          <w:spacing w:val="-6"/>
        </w:rPr>
        <w:t xml:space="preserve"> 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o: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3" w:line="200" w:lineRule="exact"/>
        <w:rPr>
          <w:sz w:val="20"/>
          <w:szCs w:val="20"/>
        </w:rPr>
      </w:pPr>
    </w:p>
    <w:p w:rsidR="00364C47" w:rsidRDefault="00DB4DF5">
      <w:pPr>
        <w:spacing w:before="56"/>
        <w:ind w:left="2953" w:right="15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ene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pa</w:t>
      </w:r>
      <w:r>
        <w:rPr>
          <w:rFonts w:ascii="Calibri" w:eastAsia="Calibri" w:hAnsi="Calibri" w:cs="Calibri"/>
          <w:b/>
          <w:bCs/>
        </w:rPr>
        <w:t>ra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la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en</w:t>
      </w:r>
      <w:r>
        <w:rPr>
          <w:rFonts w:ascii="Calibri" w:eastAsia="Calibri" w:hAnsi="Calibri" w:cs="Calibri"/>
          <w:b/>
          <w:bCs/>
        </w:rPr>
        <w:t>tre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Mu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s:</w:t>
      </w:r>
    </w:p>
    <w:p w:rsidR="00364C47" w:rsidRDefault="00DB4DF5">
      <w:pPr>
        <w:pStyle w:val="Textoindependiente"/>
        <w:spacing w:before="88" w:line="216" w:lineRule="auto"/>
        <w:ind w:left="2953" w:right="1029"/>
        <w:jc w:val="both"/>
      </w:pPr>
      <w:r>
        <w:rPr>
          <w:spacing w:val="-1"/>
        </w:rPr>
        <w:t>Tie</w:t>
      </w:r>
      <w:r>
        <w:t>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 xml:space="preserve">to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2"/>
        </w:rPr>
        <w:t>r</w:t>
      </w:r>
      <w:r>
        <w:t>ant</w:t>
      </w:r>
      <w:r>
        <w:rPr>
          <w:spacing w:val="-1"/>
        </w:rPr>
        <w:t>i</w:t>
      </w:r>
      <w:r>
        <w:t>zar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>p</w:t>
      </w:r>
      <w:r>
        <w:t>or</w:t>
      </w:r>
      <w:r>
        <w:rPr>
          <w:spacing w:val="-2"/>
        </w:rPr>
        <w:t>tu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t>trato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h</w:t>
      </w:r>
      <w:r>
        <w:rPr>
          <w:spacing w:val="-2"/>
        </w:rPr>
        <w:t>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an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4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va</w:t>
      </w:r>
      <w:r>
        <w:rPr>
          <w:spacing w:val="-2"/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tos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d</w:t>
      </w:r>
      <w:r>
        <w:t>o.</w:t>
      </w:r>
    </w:p>
    <w:p w:rsidR="00364C47" w:rsidRDefault="00364C47">
      <w:pPr>
        <w:spacing w:before="4" w:line="180" w:lineRule="exact"/>
        <w:rPr>
          <w:sz w:val="18"/>
          <w:szCs w:val="18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72" w:line="242" w:lineRule="exact"/>
        <w:ind w:left="2955" w:right="10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Pr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gr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ma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ene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4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44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Ig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4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4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Opo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un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  <w:spacing w:val="1"/>
        </w:rPr>
        <w:t>de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45"/>
        </w:rPr>
        <w:t xml:space="preserve"> 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4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 xml:space="preserve">no </w:t>
      </w:r>
      <w:r>
        <w:rPr>
          <w:rFonts w:ascii="Calibri" w:eastAsia="Calibri" w:hAnsi="Calibri" w:cs="Calibri"/>
          <w:b/>
          <w:bCs/>
        </w:rPr>
        <w:t>Dis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rim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ó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ia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Mu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la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Ci</w:t>
      </w:r>
      <w:r>
        <w:rPr>
          <w:rFonts w:ascii="Calibri" w:eastAsia="Calibri" w:hAnsi="Calibri" w:cs="Calibri"/>
          <w:b/>
          <w:bCs/>
          <w:spacing w:val="-1"/>
        </w:rPr>
        <w:t>uda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Méx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:</w:t>
      </w:r>
    </w:p>
    <w:p w:rsidR="00364C47" w:rsidRDefault="00DB4DF5">
      <w:pPr>
        <w:pStyle w:val="Textoindependiente"/>
        <w:spacing w:before="99" w:line="215" w:lineRule="auto"/>
        <w:ind w:left="2953" w:right="1023" w:firstLine="1"/>
        <w:jc w:val="both"/>
      </w:pPr>
      <w:r>
        <w:rPr>
          <w:spacing w:val="-1"/>
        </w:rPr>
        <w:t>Tie</w:t>
      </w:r>
      <w:r>
        <w:t>ne</w:t>
      </w:r>
      <w:r>
        <w:rPr>
          <w:spacing w:val="10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1"/>
        </w:rPr>
        <w:t xml:space="preserve"> </w:t>
      </w:r>
      <w:r>
        <w:t>prop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ar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w w:val="99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 a</w:t>
      </w:r>
      <w:r>
        <w:rPr>
          <w:spacing w:val="-1"/>
        </w:rPr>
        <w:t>cce</w:t>
      </w:r>
      <w:r>
        <w:rPr>
          <w:spacing w:val="3"/>
        </w:rPr>
        <w:t>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tar</w:t>
      </w:r>
      <w:r>
        <w:rPr>
          <w:spacing w:val="-1"/>
        </w:rPr>
        <w:t>i</w:t>
      </w:r>
      <w:r>
        <w:t>as</w:t>
      </w:r>
      <w:r>
        <w:rPr>
          <w:w w:val="99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14"/>
        </w:rPr>
        <w:t xml:space="preserve"> </w:t>
      </w:r>
      <w:r>
        <w:rPr>
          <w:spacing w:val="-2"/>
        </w:rPr>
        <w:t>q</w:t>
      </w:r>
      <w:r>
        <w:t>ue</w:t>
      </w:r>
      <w:r>
        <w:rPr>
          <w:spacing w:val="17"/>
        </w:rPr>
        <w:t xml:space="preserve"> </w:t>
      </w:r>
      <w:r>
        <w:t>todas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42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4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ig</w:t>
      </w:r>
      <w:r>
        <w:rPr>
          <w:spacing w:val="-2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t>trato</w:t>
      </w:r>
      <w:r>
        <w:rPr>
          <w:spacing w:val="1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19"/>
        </w:rPr>
        <w:t xml:space="preserve"> </w:t>
      </w:r>
      <w:r>
        <w:t>y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6" w:line="260" w:lineRule="exact"/>
        <w:rPr>
          <w:sz w:val="26"/>
          <w:szCs w:val="26"/>
        </w:rPr>
      </w:pPr>
    </w:p>
    <w:p w:rsidR="00364C47" w:rsidRDefault="00DB4DF5">
      <w:pPr>
        <w:spacing w:before="72" w:line="242" w:lineRule="exact"/>
        <w:ind w:left="2986" w:right="12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tre</w:t>
      </w:r>
      <w:r>
        <w:rPr>
          <w:rFonts w:ascii="Calibri" w:eastAsia="Calibri" w:hAnsi="Calibri" w:cs="Calibri"/>
          <w:b/>
          <w:bCs/>
          <w:spacing w:val="-1"/>
        </w:rPr>
        <w:t xml:space="preserve"> Mu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e</w:t>
      </w:r>
      <w:r>
        <w:rPr>
          <w:rFonts w:ascii="Calibri" w:eastAsia="Calibri" w:hAnsi="Calibri" w:cs="Calibri"/>
          <w:b/>
          <w:bCs/>
        </w:rPr>
        <w:t>l Distrito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Fede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l:</w:t>
      </w:r>
    </w:p>
    <w:p w:rsidR="00364C47" w:rsidRDefault="00DB4DF5">
      <w:pPr>
        <w:pStyle w:val="Textoindependiente"/>
        <w:spacing w:before="99" w:line="215" w:lineRule="auto"/>
        <w:ind w:left="2985" w:right="992"/>
        <w:jc w:val="both"/>
      </w:pPr>
      <w:r>
        <w:rPr>
          <w:spacing w:val="-1"/>
        </w:rPr>
        <w:t>Tie</w:t>
      </w:r>
      <w:r>
        <w:t>ne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</w:t>
      </w:r>
      <w:r>
        <w:t>ar,</w:t>
      </w:r>
      <w:r>
        <w:rPr>
          <w:spacing w:val="17"/>
        </w:rPr>
        <w:t xml:space="preserve"> </w:t>
      </w:r>
      <w:r>
        <w:t>prot</w:t>
      </w:r>
      <w:r>
        <w:rPr>
          <w:spacing w:val="-1"/>
        </w:rPr>
        <w:t>ege</w:t>
      </w:r>
      <w:r>
        <w:t>r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ie</w:t>
      </w:r>
      <w:r>
        <w:t>nto</w:t>
      </w:r>
      <w:r>
        <w:rPr>
          <w:spacing w:val="17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0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1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imi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4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1"/>
        </w:rPr>
        <w:t xml:space="preserve"> </w:t>
      </w:r>
      <w:r>
        <w:t>todas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as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tos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d</w:t>
      </w:r>
      <w:r>
        <w:t>o.</w:t>
      </w:r>
    </w:p>
    <w:p w:rsidR="00364C47" w:rsidRDefault="00364C47">
      <w:pPr>
        <w:spacing w:before="5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before="59"/>
        <w:ind w:right="184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8" behindDoc="1" locked="0" layoutInCell="1" allowOverlap="1">
                <wp:simplePos x="0" y="0"/>
                <wp:positionH relativeFrom="page">
                  <wp:posOffset>1272540</wp:posOffset>
                </wp:positionH>
                <wp:positionV relativeFrom="paragraph">
                  <wp:posOffset>-5634355</wp:posOffset>
                </wp:positionV>
                <wp:extent cx="5614670" cy="5518150"/>
                <wp:effectExtent l="0" t="4445" r="0" b="1905"/>
                <wp:wrapNone/>
                <wp:docPr id="59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5518150"/>
                          <a:chOff x="2004" y="-8873"/>
                          <a:chExt cx="8842" cy="8690"/>
                        </a:xfrm>
                      </wpg:grpSpPr>
                      <pic:pic xmlns:pic="http://schemas.openxmlformats.org/drawingml/2006/picture">
                        <pic:nvPicPr>
                          <pic:cNvPr id="593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-8672"/>
                            <a:ext cx="7906" cy="2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-8873"/>
                            <a:ext cx="2400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-5854"/>
                            <a:ext cx="7920" cy="2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-6080"/>
                            <a:ext cx="2002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-3036"/>
                            <a:ext cx="7906" cy="2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-3272"/>
                            <a:ext cx="2021" cy="2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100.2pt;margin-top:-443.65pt;width:442.1pt;height:434.5pt;z-index:-4822;mso-position-horizontal-relative:page" coordorigin="2004,-8873" coordsize="8842,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">
                <v:shape id="Picture 526" o:spid="_x0000_s1027" type="#_x0000_t75" style="position:absolute;left:2906;top:-8672;width:7906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56dXGAAAA3AAAAA8AAABkcnMvZG93bnJldi54bWxEj1trAjEUhN+F/odwhL7VrJZWXY1iL1Kf&#10;FC8Ivh02x92tm5MlSd3tv28Kgo/DzHzDTOetqcSVnC8tK+j3EhDEmdUl5woO++XTCIQPyBory6Tg&#10;lzzMZw+dKabaNryl6y7kIkLYp6igCKFOpfRZQQZ9z9bE0TtbZzBE6XKpHTYRbio5SJJXabDkuFBg&#10;Te8FZZfdj1Gwb4Zvi5PfrD+WX9/tpz46T4ehUo/ddjEBEagN9/CtvdIKXsbP8H8mHg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np1cYAAADcAAAADwAAAAAAAAAAAAAA&#10;AACfAgAAZHJzL2Rvd25yZXYueG1sUEsFBgAAAAAEAAQA9wAAAJIDAAAAAA==&#10;">
                  <v:imagedata r:id="rId137" o:title=""/>
                </v:shape>
                <v:shape id="Picture 525" o:spid="_x0000_s1028" type="#_x0000_t75" style="position:absolute;left:2004;top:-8873;width:2400;height: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bxPEAAAA3AAAAA8AAABkcnMvZG93bnJldi54bWxEj92KwjAUhO8XfIdwBO80UdxFq1H8QRB2&#10;vfDnAY7NsS02J6WJ2vXpzYKwl8PMfMNM540txZ1qXzjW0O8pEMSpMwVnGk7HTXcEwgdkg6Vj0vBL&#10;Huaz1scUE+MevKf7IWQiQtgnqCEPoUqk9GlOFn3PVcTRu7jaYoiyzqSp8RHhtpQDpb6kxYLjQo4V&#10;rXJKr4eb1fD8Ueobz7f+xW2Wu6X0frumVOtOu1lMQARqwn/43d4aDZ/jIfydiU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YbxPEAAAA3AAAAA8AAAAAAAAAAAAAAAAA&#10;nwIAAGRycy9kb3ducmV2LnhtbFBLBQYAAAAABAAEAPcAAACQAwAAAAA=&#10;">
                  <v:imagedata r:id="rId138" o:title=""/>
                </v:shape>
                <v:shape id="Picture 524" o:spid="_x0000_s1029" type="#_x0000_t75" style="position:absolute;left:2906;top:-5854;width:7920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WHHEAAAA3AAAAA8AAABkcnMvZG93bnJldi54bWxEj0GLwjAUhO+C/yE8wZumii5tNYoIggp7&#10;WF2E3h7Nsy02L7WJWv/9ZmFhj8PMfMMs152pxZNaV1lWMBlHIIhzqysuFHyfd6MYhPPIGmvLpOBN&#10;Dtarfm+JqbYv/qLnyRciQNilqKD0vkmldHlJBt3YNsTBu9rWoA+yLaRu8RXgppbTKPqQBisOCyU2&#10;tC0pv50eRkFzjiddfsz0/XDZZck+S2bkP5UaDrrNAoSnzv+H/9p7rWCezOH3TDg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DWHHEAAAA3AAAAA8AAAAAAAAAAAAAAAAA&#10;nwIAAGRycy9kb3ducmV2LnhtbFBLBQYAAAAABAAEAPcAAACQAwAAAAA=&#10;">
                  <v:imagedata r:id="rId139" o:title=""/>
                </v:shape>
                <v:shape id="Picture 523" o:spid="_x0000_s1030" type="#_x0000_t75" style="position:absolute;left:2474;top:-6080;width:2002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eA0HGAAAA3AAAAA8AAABkcnMvZG93bnJldi54bWxEj09rwkAUxO8Fv8PyBG+6UazY1FUk2j8i&#10;PRiF0tsj+5oEs29DdtXtt+8WhB6HmfkNs1gF04grda62rGA8SkAQF1bXXCo4HV+GcxDOI2tsLJOC&#10;H3KwWvYeFphqe+MDXXNfighhl6KCyvs2ldIVFRl0I9sSR+/bdgZ9lF0pdYe3CDeNnCTJTBqsOS5U&#10;2FJWUXHOLyZS9pvz9O1rF/LP10vGYZt/jA+ZUoN+WD+D8BT8f/jeftcKHp9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4DQcYAAADcAAAADwAAAAAAAAAAAAAA&#10;AACfAgAAZHJzL2Rvd25yZXYueG1sUEsFBgAAAAAEAAQA9wAAAJIDAAAAAA==&#10;">
                  <v:imagedata r:id="rId140" o:title=""/>
                </v:shape>
                <v:shape id="Picture 522" o:spid="_x0000_s1031" type="#_x0000_t75" style="position:absolute;left:2940;top:-3036;width:7906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avgvEAAAA3AAAAA8AAABkcnMvZG93bnJldi54bWxEj19rwkAQxN8LfodjBd/qRaVVo6dIqVSo&#10;L/4BX9fcmgRzeyG3avrte4WCj8PM/IaZL1tXqTs1ofRsYNBPQBFn3pacGzge1q8TUEGQLVaeycAP&#10;BVguOi9zTK1/8I7ue8lVhHBI0UAhUqdah6wgh6Hva+LoXXzjUKJscm0bfES4q/QwSd61w5LjQoE1&#10;fRSUXfc3Z+D7Ql+yWfvR7vN0vg0lG/ttOBvT67arGSihVp7h//bGGnibjuHvTDwC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avgvEAAAA3AAAAA8AAAAAAAAAAAAAAAAA&#10;nwIAAGRycy9kb3ducmV2LnhtbFBLBQYAAAAABAAEAPcAAACQAwAAAAA=&#10;">
                  <v:imagedata r:id="rId141" o:title=""/>
                </v:shape>
                <v:shape id="Picture 521" o:spid="_x0000_s1032" type="#_x0000_t75" style="position:absolute;left:2465;top:-3272;width:2021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GbvCAAAA3AAAAA8AAABkcnMvZG93bnJldi54bWxET89rwjAUvgv+D+EJu2mq0+E6o4gw6Q4K&#10;qyI7Ppq3tti81CTT7r83B8Hjx/d7sepMI67kfG1ZwXiUgCAurK65VHA8fA7nIHxA1thYJgX/5GG1&#10;7PcWmGp742+65qEUMYR9igqqENpUSl9UZNCPbEscuV/rDIYIXSm1w1sMN42cJMmbNFhzbKiwpU1F&#10;xTn/Mwouu+lPJjv3uj3rE2b7bLZm96XUy6Bbf4AI1IWn+OHOtILZe1wbz8Qj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ZBm7wgAAANwAAAAPAAAAAAAAAAAAAAAAAJ8C&#10;AABkcnMvZG93bnJldi54bWxQSwUGAAAAAAQABAD3AAAAjgMAAAAA&#10;">
                  <v:imagedata r:id="rId142" o:title=""/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GDF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uy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;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ell</w:t>
      </w:r>
      <w:r>
        <w:t>o,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2"/>
        <w:jc w:val="both"/>
      </w:pPr>
      <w:r>
        <w:rPr>
          <w:spacing w:val="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3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t>o</w:t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ar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ig</w:t>
      </w:r>
      <w:r>
        <w:t>ua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4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</w:t>
      </w:r>
      <w:r>
        <w:t>s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1"/>
        </w:rPr>
        <w:t xml:space="preserve"> </w:t>
      </w:r>
      <w:r>
        <w:rPr>
          <w:spacing w:val="1"/>
        </w:rPr>
        <w:t>q</w:t>
      </w:r>
      <w:r>
        <w:rPr>
          <w:spacing w:val="3"/>
        </w:rPr>
        <w:t>u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a;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mi</w:t>
      </w:r>
      <w:r>
        <w:rPr>
          <w:spacing w:val="1"/>
        </w:rPr>
        <w:t>d</w:t>
      </w:r>
      <w:r>
        <w:t>ad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g</w:t>
      </w:r>
      <w:r>
        <w:rPr>
          <w:spacing w:val="-1"/>
        </w:rPr>
        <w:t>l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to,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o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orporar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7"/>
        <w:jc w:val="both"/>
      </w:pPr>
      <w:r>
        <w:rPr>
          <w:spacing w:val="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do,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G</w:t>
      </w:r>
      <w:r>
        <w:t>IO</w:t>
      </w:r>
      <w:r>
        <w:rPr>
          <w:spacing w:val="1"/>
        </w:rPr>
        <w:t>yN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29"/>
        </w:rPr>
        <w:t xml:space="preserve"> </w:t>
      </w:r>
      <w:r>
        <w:t>r</w:t>
      </w:r>
      <w:r>
        <w:rPr>
          <w:spacing w:val="-1"/>
        </w:rPr>
        <w:t>ec</w:t>
      </w:r>
      <w:r>
        <w:t>tor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7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t>ne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em</w:t>
      </w:r>
      <w:r>
        <w:t>á</w:t>
      </w:r>
      <w:r>
        <w:rPr>
          <w:spacing w:val="2"/>
        </w:rPr>
        <w:t>t</w:t>
      </w:r>
      <w:r>
        <w:rPr>
          <w:spacing w:val="-1"/>
        </w:rPr>
        <w:t>ic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,</w:t>
      </w:r>
    </w:p>
    <w:p w:rsidR="00364C47" w:rsidRDefault="00364C47">
      <w:pPr>
        <w:jc w:val="both"/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Default="00DB4DF5">
      <w:pPr>
        <w:pStyle w:val="Textoindependiente"/>
      </w:pP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ador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s</w:t>
      </w:r>
      <w:r>
        <w:t>u</w:t>
      </w:r>
      <w:r>
        <w:rPr>
          <w:spacing w:val="-1"/>
        </w:rPr>
        <w:t xml:space="preserve"> c</w:t>
      </w:r>
      <w:r>
        <w:t>onjunto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v</w:t>
      </w:r>
      <w:r>
        <w:t>anzar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elimi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</w:pPr>
      <w:r>
        <w:t>Los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a</w:t>
      </w:r>
      <w:r>
        <w:rPr>
          <w:spacing w:val="1"/>
        </w:rPr>
        <w:t>d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I</w:t>
      </w:r>
      <w:r>
        <w:t>O</w:t>
      </w:r>
      <w:r>
        <w:rPr>
          <w:spacing w:val="1"/>
        </w:rPr>
        <w:t>yN</w:t>
      </w:r>
      <w:r>
        <w:t>D,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q</w:t>
      </w:r>
      <w:r>
        <w:t>ue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nun</w:t>
      </w:r>
      <w:r>
        <w:rPr>
          <w:spacing w:val="-1"/>
        </w:rPr>
        <w:t>ci</w:t>
      </w:r>
      <w:r>
        <w:t>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n:</w:t>
      </w:r>
    </w:p>
    <w:p w:rsidR="00364C47" w:rsidRDefault="00364C47">
      <w:pPr>
        <w:spacing w:before="6" w:line="280" w:lineRule="exact"/>
        <w:rPr>
          <w:sz w:val="28"/>
          <w:szCs w:val="28"/>
        </w:rPr>
      </w:pPr>
    </w:p>
    <w:p w:rsidR="00364C47" w:rsidRDefault="00DB4DF5">
      <w:pPr>
        <w:spacing w:before="65" w:line="241" w:lineRule="auto"/>
        <w:ind w:left="2062" w:right="204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GR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LD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DE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S Y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FFFFFF"/>
          <w:spacing w:val="2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Ó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FFFFFF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 xml:space="preserve"> M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3"/>
          <w:sz w:val="18"/>
          <w:szCs w:val="18"/>
        </w:rPr>
        <w:t>J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ERE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FFFFFF"/>
          <w:spacing w:val="1"/>
          <w:sz w:val="18"/>
          <w:szCs w:val="18"/>
        </w:rPr>
        <w:t>É</w:t>
      </w:r>
      <w:r>
        <w:rPr>
          <w:rFonts w:ascii="Calibri" w:eastAsia="Calibri" w:hAnsi="Calibri" w:cs="Calibri"/>
          <w:b/>
          <w:bCs/>
          <w:color w:val="FFFFFF"/>
          <w:spacing w:val="2"/>
          <w:sz w:val="18"/>
          <w:szCs w:val="18"/>
        </w:rPr>
        <w:t>XI</w:t>
      </w:r>
      <w:r>
        <w:rPr>
          <w:rFonts w:ascii="Calibri" w:eastAsia="Calibri" w:hAnsi="Calibri" w:cs="Calibri"/>
          <w:b/>
          <w:bCs/>
          <w:color w:val="FFFFFF"/>
          <w:spacing w:val="-6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z w:val="18"/>
          <w:szCs w:val="18"/>
        </w:rPr>
        <w:t>O</w:t>
      </w:r>
    </w:p>
    <w:p w:rsidR="00364C47" w:rsidRDefault="00364C47">
      <w:pPr>
        <w:spacing w:before="7" w:line="140" w:lineRule="exact"/>
        <w:rPr>
          <w:sz w:val="14"/>
          <w:szCs w:val="14"/>
        </w:rPr>
      </w:pPr>
    </w:p>
    <w:p w:rsidR="00364C47" w:rsidRDefault="00DB4DF5">
      <w:pPr>
        <w:ind w:left="121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6"/>
          <w:w w:val="105"/>
          <w:sz w:val="19"/>
          <w:szCs w:val="19"/>
        </w:rPr>
        <w:t>E</w:t>
      </w:r>
      <w:r>
        <w:rPr>
          <w:rFonts w:ascii="Calibri" w:eastAsia="Calibri" w:hAnsi="Calibri" w:cs="Calibri"/>
          <w:spacing w:val="2"/>
          <w:w w:val="105"/>
          <w:sz w:val="19"/>
          <w:szCs w:val="19"/>
        </w:rPr>
        <w:t>J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>E</w:t>
      </w:r>
      <w:r>
        <w:rPr>
          <w:rFonts w:ascii="Calibri" w:eastAsia="Calibri" w:hAnsi="Calibri" w:cs="Calibri"/>
          <w:w w:val="105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>TE</w:t>
      </w:r>
      <w:r>
        <w:rPr>
          <w:rFonts w:ascii="Calibri" w:eastAsia="Calibri" w:hAnsi="Calibri" w:cs="Calibri"/>
          <w:spacing w:val="2"/>
          <w:w w:val="105"/>
          <w:sz w:val="19"/>
          <w:szCs w:val="19"/>
        </w:rPr>
        <w:t>M</w:t>
      </w:r>
      <w:r>
        <w:rPr>
          <w:rFonts w:ascii="Calibri" w:eastAsia="Calibri" w:hAnsi="Calibri" w:cs="Calibri"/>
          <w:spacing w:val="4"/>
          <w:w w:val="105"/>
          <w:sz w:val="19"/>
          <w:szCs w:val="19"/>
        </w:rPr>
        <w:t>Á</w:t>
      </w:r>
      <w:r>
        <w:rPr>
          <w:rFonts w:ascii="Calibri" w:eastAsia="Calibri" w:hAnsi="Calibri" w:cs="Calibri"/>
          <w:spacing w:val="-6"/>
          <w:w w:val="105"/>
          <w:sz w:val="19"/>
          <w:szCs w:val="19"/>
        </w:rPr>
        <w:t>T</w:t>
      </w:r>
      <w:r>
        <w:rPr>
          <w:rFonts w:ascii="Calibri" w:eastAsia="Calibri" w:hAnsi="Calibri" w:cs="Calibri"/>
          <w:spacing w:val="2"/>
          <w:w w:val="105"/>
          <w:sz w:val="19"/>
          <w:szCs w:val="19"/>
        </w:rPr>
        <w:t>I</w:t>
      </w:r>
      <w:r>
        <w:rPr>
          <w:rFonts w:ascii="Calibri" w:eastAsia="Calibri" w:hAnsi="Calibri" w:cs="Calibri"/>
          <w:w w:val="105"/>
          <w:sz w:val="19"/>
          <w:szCs w:val="19"/>
        </w:rPr>
        <w:t>COS</w:t>
      </w:r>
    </w:p>
    <w:p w:rsidR="00364C47" w:rsidRDefault="00364C47">
      <w:pPr>
        <w:spacing w:before="8" w:line="240" w:lineRule="exact"/>
        <w:rPr>
          <w:sz w:val="24"/>
          <w:szCs w:val="24"/>
        </w:rPr>
      </w:pPr>
    </w:p>
    <w:p w:rsidR="00364C47" w:rsidRDefault="00DB4DF5">
      <w:pPr>
        <w:numPr>
          <w:ilvl w:val="1"/>
          <w:numId w:val="37"/>
        </w:numPr>
        <w:tabs>
          <w:tab w:val="left" w:pos="2140"/>
        </w:tabs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Í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-6"/>
          <w:sz w:val="13"/>
          <w:szCs w:val="13"/>
        </w:rPr>
        <w:t>ÚB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</w:p>
    <w:p w:rsidR="00364C47" w:rsidRDefault="00DB4DF5">
      <w:pPr>
        <w:numPr>
          <w:ilvl w:val="1"/>
          <w:numId w:val="37"/>
        </w:numPr>
        <w:tabs>
          <w:tab w:val="left" w:pos="2140"/>
        </w:tabs>
        <w:spacing w:line="156" w:lineRule="exact"/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UN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BR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A</w:t>
      </w:r>
    </w:p>
    <w:p w:rsidR="00364C47" w:rsidRDefault="00DB4DF5">
      <w:pPr>
        <w:numPr>
          <w:ilvl w:val="1"/>
          <w:numId w:val="37"/>
        </w:numPr>
        <w:tabs>
          <w:tab w:val="left" w:pos="2140"/>
        </w:tabs>
        <w:spacing w:line="156" w:lineRule="exact"/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J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A</w:t>
      </w:r>
    </w:p>
    <w:p w:rsidR="00364C47" w:rsidRDefault="00DB4DF5">
      <w:pPr>
        <w:numPr>
          <w:ilvl w:val="1"/>
          <w:numId w:val="37"/>
        </w:numPr>
        <w:tabs>
          <w:tab w:val="left" w:pos="2140"/>
        </w:tabs>
        <w:spacing w:line="156" w:lineRule="exact"/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4"/>
          <w:sz w:val="13"/>
          <w:szCs w:val="13"/>
        </w:rPr>
        <w:t>V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D</w:t>
      </w:r>
      <w:r>
        <w:rPr>
          <w:rFonts w:ascii="Calibri" w:eastAsia="Calibri" w:hAnsi="Calibri" w:cs="Calibri"/>
          <w:spacing w:val="-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-3"/>
          <w:sz w:val="13"/>
          <w:szCs w:val="13"/>
        </w:rPr>
        <w:t>J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ES</w:t>
      </w:r>
    </w:p>
    <w:p w:rsidR="00364C47" w:rsidRDefault="00DB4DF5">
      <w:pPr>
        <w:numPr>
          <w:ilvl w:val="1"/>
          <w:numId w:val="37"/>
        </w:numPr>
        <w:tabs>
          <w:tab w:val="left" w:pos="2140"/>
        </w:tabs>
        <w:spacing w:line="156" w:lineRule="exact"/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3"/>
          <w:sz w:val="13"/>
          <w:szCs w:val="13"/>
        </w:rPr>
        <w:t>D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VO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TE</w:t>
      </w:r>
      <w:r>
        <w:rPr>
          <w:rFonts w:ascii="Calibri" w:eastAsia="Calibri" w:hAnsi="Calibri" w:cs="Calibri"/>
          <w:spacing w:val="-5"/>
          <w:sz w:val="13"/>
          <w:szCs w:val="13"/>
        </w:rPr>
        <w:t>G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ES</w:t>
      </w:r>
    </w:p>
    <w:p w:rsidR="00364C47" w:rsidRDefault="00DB4DF5">
      <w:pPr>
        <w:numPr>
          <w:ilvl w:val="1"/>
          <w:numId w:val="37"/>
        </w:numPr>
        <w:tabs>
          <w:tab w:val="left" w:pos="2140"/>
        </w:tabs>
        <w:spacing w:line="156" w:lineRule="exact"/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-6"/>
          <w:sz w:val="13"/>
          <w:szCs w:val="13"/>
        </w:rPr>
        <w:t>UR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25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Ó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-3"/>
          <w:sz w:val="13"/>
          <w:szCs w:val="13"/>
        </w:rPr>
        <w:t>J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</w:p>
    <w:p w:rsidR="00364C47" w:rsidRDefault="00DB4DF5">
      <w:pPr>
        <w:numPr>
          <w:ilvl w:val="1"/>
          <w:numId w:val="37"/>
        </w:numPr>
        <w:tabs>
          <w:tab w:val="left" w:pos="2140"/>
        </w:tabs>
        <w:spacing w:line="156" w:lineRule="exact"/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6"/>
          <w:sz w:val="13"/>
          <w:szCs w:val="13"/>
        </w:rPr>
        <w:t>B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L</w:t>
      </w:r>
      <w:r>
        <w:rPr>
          <w:rFonts w:ascii="Calibri" w:eastAsia="Calibri" w:hAnsi="Calibri" w:cs="Calibri"/>
          <w:spacing w:val="-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RR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3"/>
          <w:sz w:val="13"/>
          <w:szCs w:val="13"/>
        </w:rPr>
        <w:t>LL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4"/>
          <w:sz w:val="13"/>
          <w:szCs w:val="13"/>
        </w:rPr>
        <w:t>Ó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L</w:t>
      </w:r>
    </w:p>
    <w:p w:rsidR="00364C47" w:rsidRDefault="00DB4DF5">
      <w:pPr>
        <w:numPr>
          <w:ilvl w:val="1"/>
          <w:numId w:val="37"/>
        </w:numPr>
        <w:tabs>
          <w:tab w:val="left" w:pos="2140"/>
        </w:tabs>
        <w:spacing w:line="156" w:lineRule="exact"/>
        <w:ind w:left="214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CC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5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Ó</w:t>
      </w:r>
      <w:r>
        <w:rPr>
          <w:rFonts w:ascii="Calibri" w:eastAsia="Calibri" w:hAnsi="Calibri" w:cs="Calibri"/>
          <w:sz w:val="13"/>
          <w:szCs w:val="13"/>
        </w:rPr>
        <w:t>N</w:t>
      </w:r>
      <w:r>
        <w:rPr>
          <w:rFonts w:ascii="Calibri" w:eastAsia="Calibri" w:hAnsi="Calibri" w:cs="Calibri"/>
          <w:spacing w:val="-10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6"/>
          <w:sz w:val="13"/>
          <w:szCs w:val="13"/>
        </w:rPr>
        <w:t>Í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spacing w:val="4"/>
          <w:sz w:val="13"/>
          <w:szCs w:val="13"/>
        </w:rPr>
        <w:t>O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1"/>
          <w:sz w:val="13"/>
          <w:szCs w:val="13"/>
        </w:rPr>
        <w:t>T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6"/>
          <w:sz w:val="13"/>
          <w:szCs w:val="13"/>
        </w:rPr>
        <w:t>I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pacing w:val="-6"/>
          <w:sz w:val="13"/>
          <w:szCs w:val="13"/>
        </w:rPr>
        <w:t>N</w:t>
      </w:r>
      <w:r>
        <w:rPr>
          <w:rFonts w:ascii="Calibri" w:eastAsia="Calibri" w:hAnsi="Calibri" w:cs="Calibri"/>
          <w:spacing w:val="6"/>
          <w:sz w:val="13"/>
          <w:szCs w:val="13"/>
        </w:rPr>
        <w:t>Í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2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L</w:t>
      </w:r>
      <w:r>
        <w:rPr>
          <w:rFonts w:ascii="Calibri" w:eastAsia="Calibri" w:hAnsi="Calibri" w:cs="Calibri"/>
          <w:spacing w:val="2"/>
          <w:sz w:val="13"/>
          <w:szCs w:val="13"/>
        </w:rPr>
        <w:t>A</w:t>
      </w:r>
      <w:r>
        <w:rPr>
          <w:rFonts w:ascii="Calibri" w:eastAsia="Calibri" w:hAnsi="Calibri" w:cs="Calibri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spacing w:val="-6"/>
          <w:sz w:val="13"/>
          <w:szCs w:val="13"/>
        </w:rPr>
        <w:t>U</w:t>
      </w:r>
      <w:r>
        <w:rPr>
          <w:rFonts w:ascii="Calibri" w:eastAsia="Calibri" w:hAnsi="Calibri" w:cs="Calibri"/>
          <w:spacing w:val="-3"/>
          <w:sz w:val="13"/>
          <w:szCs w:val="13"/>
        </w:rPr>
        <w:t>J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sz w:val="13"/>
          <w:szCs w:val="13"/>
        </w:rPr>
        <w:t>S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5"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before="59"/>
        <w:ind w:right="185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59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-1799590</wp:posOffset>
                </wp:positionV>
                <wp:extent cx="3956685" cy="1718310"/>
                <wp:effectExtent l="0" t="635" r="0" b="0"/>
                <wp:wrapNone/>
                <wp:docPr id="58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6685" cy="1718310"/>
                          <a:chOff x="3210" y="-2834"/>
                          <a:chExt cx="6231" cy="2706"/>
                        </a:xfrm>
                      </wpg:grpSpPr>
                      <pic:pic xmlns:pic="http://schemas.openxmlformats.org/drawingml/2006/picture">
                        <pic:nvPicPr>
                          <pic:cNvPr id="58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-2249"/>
                            <a:ext cx="6231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-2834"/>
                            <a:ext cx="6231" cy="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-1858"/>
                            <a:ext cx="6231" cy="1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160.5pt;margin-top:-141.7pt;width:311.55pt;height:135.3pt;z-index:-4821;mso-position-horizontal-relative:page" coordorigin="3210,-2834" coordsize="6231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">
                <v:shape id="Picture 519" o:spid="_x0000_s1027" type="#_x0000_t75" style="position:absolute;left:3210;top:-2249;width:6231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QvtnFAAAA3AAAAA8AAABkcnMvZG93bnJldi54bWxEj9FqwkAURN8F/2G5Bd9006JFU1eRQiUU&#10;fKjxAy7ZaxKbvZvurjH2611B8HGYmTPMct2bRnTkfG1ZweskAUFcWF1zqeCQf43nIHxA1thYJgVX&#10;8rBeDQdLTLW98A91+1CKCGGfooIqhDaV0hcVGfQT2xJH72idwRClK6V2eIlw08i3JHmXBmuOCxW2&#10;9FlR8bs/GwW7aXbefR/tadpd8z+X+ZxP23+lRi/95gNEoD48w492phXM5gu4n4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EL7ZxQAAANwAAAAPAAAAAAAAAAAAAAAA&#10;AJ8CAABkcnMvZG93bnJldi54bWxQSwUGAAAAAAQABAD3AAAAkQMAAAAA&#10;">
                  <v:imagedata r:id="rId146" o:title=""/>
                </v:shape>
                <v:shape id="Picture 518" o:spid="_x0000_s1028" type="#_x0000_t75" style="position:absolute;left:3210;top:-2834;width:6231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FuTy/AAAA3AAAAA8AAABkcnMvZG93bnJldi54bWxET8uKwjAU3QvzD+EKs5ExdUCZqaYyKAW3&#10;Prq/NHea0uamNLGtf28WgsvDee/2k23FQL2vHStYLRMQxKXTNVcKbtf86weED8gaW8ek4EEe9tnH&#10;bIepdiOfabiESsQQ9ikqMCF0qZS+NGTRL11HHLl/11sMEfaV1D2OMdy28jtJNtJizbHBYEcHQ2Vz&#10;uVsF52LMjRvNajLHxWLtT3lTDYVSn/Ppbwsi0BTe4pf7pBWsf+P8eCYeAZk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xbk8vwAAANwAAAAPAAAAAAAAAAAAAAAAAJ8CAABk&#10;cnMvZG93bnJldi54bWxQSwUGAAAAAAQABAD3AAAAiwMAAAAA&#10;">
                  <v:imagedata r:id="rId147" o:title=""/>
                </v:shape>
                <v:shape id="Picture 517" o:spid="_x0000_s1029" type="#_x0000_t75" style="position:absolute;left:3210;top:-1858;width:6231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oL2DDAAAA3AAAAA8AAABkcnMvZG93bnJldi54bWxEj0Frg0AUhO+F/IflBXprVguWxmQTJCUg&#10;uWkLzfHhvqiJ+1bcjdp/ny0Uehxm5htmu59NJ0YaXGtZQbyKQBBXVrdcK/j6PL68g3AeWWNnmRT8&#10;kIP9bvG0xVTbiQsaS1+LAGGXooLG+z6V0lUNGXQr2xMH72IHgz7IoZZ6wCnATSdfo+hNGmw5LDTY&#10;06Gh6lbejYLvZBrvdD59ZCXxtdTFJTnmUqnn5ZxtQHia/X/4r51rBck6ht8z4Qj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gvYMMAAADcAAAADwAAAAAAAAAAAAAAAACf&#10;AgAAZHJzL2Rvd25yZXYueG1sUEsFBgAAAAAEAAQA9wAAAI8DAAAAAA==&#10;">
                  <v:imagedata r:id="rId148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3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u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w w:val="9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arán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s</w:t>
      </w:r>
      <w:r>
        <w:rPr>
          <w:spacing w:val="39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</w:t>
      </w:r>
      <w:r>
        <w:t>IO</w:t>
      </w:r>
      <w:r>
        <w:rPr>
          <w:spacing w:val="1"/>
        </w:rPr>
        <w:t>yN</w:t>
      </w:r>
      <w:r>
        <w:rPr>
          <w:spacing w:val="-1"/>
        </w:rPr>
        <w:t>D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t>PPI</w:t>
      </w:r>
      <w:r>
        <w:rPr>
          <w:spacing w:val="-1"/>
        </w:rPr>
        <w:t>S</w:t>
      </w:r>
      <w:r>
        <w:t>,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.</w:t>
      </w: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566"/>
          <w:tab w:val="left" w:pos="1294"/>
        </w:tabs>
        <w:ind w:left="1294" w:right="4683"/>
        <w:jc w:val="center"/>
        <w:rPr>
          <w:rFonts w:ascii="Calibri" w:eastAsia="Calibri" w:hAnsi="Calibri" w:cs="Calibri"/>
        </w:rPr>
      </w:pPr>
      <w:bookmarkStart w:id="14" w:name="_TOC_250004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O</w:t>
      </w:r>
      <w:r>
        <w:rPr>
          <w:rFonts w:ascii="Calibri" w:eastAsia="Calibri" w:hAnsi="Calibri" w:cs="Calibri"/>
          <w:b/>
          <w:bCs/>
          <w:color w:val="81818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RT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>TI</w:t>
      </w:r>
      <w:r>
        <w:rPr>
          <w:rFonts w:ascii="Calibri" w:eastAsia="Calibri" w:hAnsi="Calibri" w:cs="Calibri"/>
          <w:b/>
          <w:bCs/>
          <w:color w:val="818181"/>
          <w:spacing w:val="-1"/>
        </w:rPr>
        <w:t>V</w:t>
      </w:r>
      <w:r>
        <w:rPr>
          <w:rFonts w:ascii="Calibri" w:eastAsia="Calibri" w:hAnsi="Calibri" w:cs="Calibri"/>
          <w:b/>
          <w:bCs/>
          <w:color w:val="818181"/>
        </w:rPr>
        <w:t>O</w:t>
      </w:r>
      <w:bookmarkEnd w:id="14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2"/>
        </w:rPr>
        <w:t>s</w:t>
      </w:r>
      <w:r>
        <w:t>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6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2"/>
        </w:rPr>
        <w:t>i</w:t>
      </w:r>
      <w:r>
        <w:rPr>
          <w:spacing w:val="-2"/>
        </w:rPr>
        <w:t>v</w:t>
      </w:r>
      <w:r>
        <w:t>o,</w:t>
      </w:r>
      <w:r>
        <w:rPr>
          <w:spacing w:val="2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6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eci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ap</w:t>
      </w:r>
      <w:r>
        <w:rPr>
          <w:spacing w:val="-1"/>
        </w:rPr>
        <w:t>lic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3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t>q</w:t>
      </w:r>
      <w:r>
        <w:rPr>
          <w:spacing w:val="3"/>
        </w:rPr>
        <w:t>u</w:t>
      </w:r>
      <w:r>
        <w:rPr>
          <w:spacing w:val="-2"/>
        </w:rPr>
        <w:t>e</w:t>
      </w:r>
      <w:r>
        <w:t>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 xml:space="preserve">o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83</w:t>
      </w:r>
      <w:r>
        <w:rPr>
          <w:spacing w:val="-1"/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8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1"/>
        </w:rPr>
        <w:t>s</w:t>
      </w:r>
      <w:r>
        <w:t>os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8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8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0"/>
        </w:rPr>
        <w:t xml:space="preserve"> </w:t>
      </w:r>
      <w:r>
        <w:t>año</w:t>
      </w:r>
      <w:r>
        <w:rPr>
          <w:spacing w:val="38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6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3</w:t>
      </w:r>
      <w:r>
        <w:t>%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t>nado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Deleg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spacing w:line="242" w:lineRule="exact"/>
        <w:ind w:left="162" w:right="183"/>
        <w:jc w:val="both"/>
      </w:pPr>
      <w:r>
        <w:t>Los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15"/>
        </w:rPr>
        <w:t xml:space="preserve"> </w:t>
      </w:r>
      <w:r>
        <w:t>ap</w:t>
      </w:r>
      <w:r>
        <w:rPr>
          <w:spacing w:val="-1"/>
        </w:rPr>
        <w:t>lic</w:t>
      </w:r>
      <w:r>
        <w:t>ados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o</w:t>
      </w:r>
      <w:r>
        <w:t>s</w:t>
      </w:r>
      <w:r>
        <w:rPr>
          <w:spacing w:val="15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u</w:t>
      </w:r>
      <w:r>
        <w:t>no</w:t>
      </w:r>
      <w:r>
        <w:rPr>
          <w:spacing w:val="1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rubros</w:t>
      </w:r>
      <w:r>
        <w:rPr>
          <w:spacing w:val="-9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35"/>
        </w:numPr>
        <w:tabs>
          <w:tab w:val="left" w:pos="1863"/>
        </w:tabs>
        <w:ind w:left="1863"/>
      </w:pPr>
      <w:r>
        <w:t>Obras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</w:p>
    <w:p w:rsidR="00364C47" w:rsidRDefault="00DB4DF5">
      <w:pPr>
        <w:pStyle w:val="Textoindependiente"/>
        <w:numPr>
          <w:ilvl w:val="0"/>
          <w:numId w:val="35"/>
        </w:numPr>
        <w:tabs>
          <w:tab w:val="left" w:pos="1863"/>
        </w:tabs>
        <w:ind w:left="1863"/>
      </w:pP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</w:p>
    <w:p w:rsidR="00364C47" w:rsidRDefault="00DB4DF5">
      <w:pPr>
        <w:pStyle w:val="Textoindependiente"/>
        <w:numPr>
          <w:ilvl w:val="0"/>
          <w:numId w:val="35"/>
        </w:numPr>
        <w:tabs>
          <w:tab w:val="left" w:pos="1863"/>
        </w:tabs>
        <w:spacing w:line="242" w:lineRule="exact"/>
        <w:ind w:left="1863"/>
      </w:pP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7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1"/>
        </w:rPr>
        <w:t>b</w:t>
      </w:r>
      <w:r>
        <w:t>a</w:t>
      </w:r>
      <w:r>
        <w:rPr>
          <w:spacing w:val="1"/>
        </w:rPr>
        <w:t>na</w:t>
      </w:r>
    </w:p>
    <w:p w:rsidR="00364C47" w:rsidRDefault="00DB4DF5">
      <w:pPr>
        <w:pStyle w:val="Textoindependiente"/>
        <w:numPr>
          <w:ilvl w:val="0"/>
          <w:numId w:val="35"/>
        </w:numPr>
        <w:tabs>
          <w:tab w:val="left" w:pos="1863"/>
        </w:tabs>
        <w:ind w:left="1863"/>
      </w:pP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eli</w:t>
      </w:r>
      <w:r>
        <w:t>to</w:t>
      </w:r>
    </w:p>
    <w:p w:rsidR="00364C47" w:rsidRDefault="00DB4DF5">
      <w:pPr>
        <w:pStyle w:val="Textoindependiente"/>
        <w:numPr>
          <w:ilvl w:val="0"/>
          <w:numId w:val="35"/>
        </w:numPr>
        <w:tabs>
          <w:tab w:val="left" w:pos="1863"/>
        </w:tabs>
        <w:ind w:left="1863"/>
      </w:pP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pro</w:t>
      </w:r>
      <w:r>
        <w:rPr>
          <w:spacing w:val="-1"/>
        </w:rPr>
        <w:t>m</w:t>
      </w:r>
      <w:r>
        <w:t>u</w:t>
      </w:r>
      <w:r>
        <w:rPr>
          <w:spacing w:val="1"/>
        </w:rPr>
        <w:t>e</w:t>
      </w:r>
      <w:r>
        <w:rPr>
          <w:spacing w:val="-2"/>
        </w:rPr>
        <w:t>v</w:t>
      </w:r>
      <w:r>
        <w:t>an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port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l</w:t>
      </w:r>
      <w:r>
        <w:t>tura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6"/>
        <w:jc w:val="both"/>
      </w:pPr>
      <w:r>
        <w:t>Y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ci</w:t>
      </w:r>
      <w:r>
        <w:t>dos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rPr>
          <w:spacing w:val="2"/>
        </w:rPr>
        <w:t>t</w:t>
      </w:r>
      <w:r>
        <w:t>u</w:t>
      </w:r>
      <w:r>
        <w:rPr>
          <w:spacing w:val="-1"/>
        </w:rPr>
        <w:t>l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2000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3000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00</w:t>
      </w:r>
      <w:r>
        <w:t>0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2"/>
        </w:rPr>
        <w:t>6</w:t>
      </w:r>
      <w:r>
        <w:rPr>
          <w:spacing w:val="-1"/>
        </w:rPr>
        <w:t>00</w:t>
      </w:r>
      <w:r>
        <w:rPr>
          <w:spacing w:val="2"/>
        </w:rPr>
        <w:t>0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.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4000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t>au</w:t>
      </w:r>
      <w:r>
        <w:rPr>
          <w:spacing w:val="2"/>
        </w:rPr>
        <w:t>t</w:t>
      </w:r>
      <w:r>
        <w:t>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an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no</w:t>
      </w:r>
      <w:r>
        <w:rPr>
          <w:spacing w:val="1"/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z</w:t>
      </w:r>
      <w:r>
        <w:rPr>
          <w:spacing w:val="-1"/>
        </w:rPr>
        <w:t>c</w:t>
      </w:r>
      <w:r>
        <w:t>an</w:t>
      </w:r>
      <w:r>
        <w:rPr>
          <w:spacing w:val="3"/>
        </w:rPr>
        <w:t xml:space="preserve"> </w:t>
      </w:r>
      <w:r>
        <w:t>al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p</w:t>
      </w:r>
      <w: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nor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7"/>
        <w:jc w:val="both"/>
      </w:pPr>
      <w:r>
        <w:t>Por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Deleg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pa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1"/>
        </w:rPr>
        <w:t>i</w:t>
      </w:r>
      <w:r>
        <w:t>da,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p w:rsidR="00364C47" w:rsidRDefault="00364C47">
      <w:pPr>
        <w:jc w:val="both"/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7"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spacing w:before="44"/>
        <w:ind w:left="1294"/>
        <w:jc w:val="left"/>
        <w:rPr>
          <w:rFonts w:ascii="Calibri" w:eastAsia="Calibri" w:hAnsi="Calibri" w:cs="Calibri"/>
        </w:rPr>
      </w:pPr>
      <w:bookmarkStart w:id="15" w:name="_TOC_250003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O</w:t>
      </w:r>
      <w:r>
        <w:rPr>
          <w:rFonts w:ascii="Calibri" w:eastAsia="Calibri" w:hAnsi="Calibri" w:cs="Calibri"/>
          <w:b/>
          <w:bCs/>
          <w:color w:val="818181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2"/>
        </w:rPr>
        <w:t>B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3"/>
        </w:rPr>
        <w:t xml:space="preserve"> E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3"/>
        </w:rPr>
        <w:t>U</w:t>
      </w:r>
      <w:r>
        <w:rPr>
          <w:rFonts w:ascii="Calibri" w:eastAsia="Calibri" w:hAnsi="Calibri" w:cs="Calibri"/>
          <w:b/>
          <w:bCs/>
          <w:color w:val="818181"/>
        </w:rPr>
        <w:t>L</w:t>
      </w:r>
      <w:r>
        <w:rPr>
          <w:rFonts w:ascii="Calibri" w:eastAsia="Calibri" w:hAnsi="Calibri" w:cs="Calibri"/>
          <w:b/>
          <w:bCs/>
          <w:color w:val="818181"/>
          <w:spacing w:val="-2"/>
        </w:rPr>
        <w:t>T</w:t>
      </w:r>
      <w:r>
        <w:rPr>
          <w:rFonts w:ascii="Calibri" w:eastAsia="Calibri" w:hAnsi="Calibri" w:cs="Calibri"/>
          <w:b/>
          <w:bCs/>
          <w:color w:val="818181"/>
        </w:rPr>
        <w:t>AD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  <w:bookmarkEnd w:id="15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6"/>
        <w:jc w:val="both"/>
      </w:pPr>
      <w:r>
        <w:t>La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1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G</w:t>
      </w:r>
      <w:r>
        <w:t>p</w:t>
      </w:r>
      <w:r>
        <w:rPr>
          <w:spacing w:val="-1"/>
        </w:rPr>
        <w:t>R</w:t>
      </w:r>
      <w:r>
        <w:t>)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ptual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17"/>
        </w:rPr>
        <w:t xml:space="preserve"> </w:t>
      </w:r>
      <w:r>
        <w:t>or</w:t>
      </w:r>
      <w:r>
        <w:rPr>
          <w:spacing w:val="2"/>
        </w:rPr>
        <w:t>g</w:t>
      </w:r>
      <w:r>
        <w:t>an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4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2"/>
        </w:rPr>
        <w:t>s</w:t>
      </w:r>
      <w:r>
        <w:t>trar</w:t>
      </w:r>
      <w:r>
        <w:rPr>
          <w:spacing w:val="4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4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mie</w:t>
      </w:r>
      <w:r>
        <w:t>nt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prá</w:t>
      </w:r>
      <w:r>
        <w:rPr>
          <w:spacing w:val="-1"/>
        </w:rPr>
        <w:t>c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é</w:t>
      </w:r>
      <w:r>
        <w:rPr>
          <w:spacing w:val="-1"/>
        </w:rPr>
        <w:t>gic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é</w:t>
      </w:r>
      <w:r>
        <w:t>n</w:t>
      </w:r>
      <w:r>
        <w:rPr>
          <w:spacing w:val="-1"/>
        </w:rPr>
        <w:t>f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1"/>
        </w:rPr>
        <w:t>g</w:t>
      </w:r>
      <w:r>
        <w:t>ar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b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p</w:t>
      </w:r>
      <w:r>
        <w:t>R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to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>r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tas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apoyar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1"/>
        </w:rPr>
        <w:t>s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 que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2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6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6"/>
        </w:rPr>
        <w:t xml:space="preserve"> </w:t>
      </w:r>
      <w:r>
        <w:t>púb</w:t>
      </w:r>
      <w:r>
        <w:rPr>
          <w:spacing w:val="-1"/>
        </w:rPr>
        <w:t>lic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 xml:space="preserve">de  </w:t>
      </w:r>
      <w:r>
        <w:rPr>
          <w:spacing w:val="-1"/>
        </w:rPr>
        <w:t>me</w:t>
      </w:r>
      <w:r>
        <w:t>jorar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3"/>
        </w:rPr>
        <w:t>a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5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ie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  púb</w:t>
      </w:r>
      <w:r>
        <w:rPr>
          <w:spacing w:val="-1"/>
        </w:rPr>
        <w:t>lic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t>d</w:t>
      </w:r>
      <w:r>
        <w:rPr>
          <w:spacing w:val="-1"/>
        </w:rPr>
        <w:t>em</w:t>
      </w:r>
      <w:r>
        <w:t xml:space="preserve">ás  </w:t>
      </w:r>
      <w:r>
        <w:rPr>
          <w:spacing w:val="3"/>
        </w:rPr>
        <w:t>d</w:t>
      </w:r>
      <w:r>
        <w:t>e  pro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ici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4838"/>
        <w:jc w:val="both"/>
      </w:pPr>
      <w:r>
        <w:t>Las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PbR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364C47" w:rsidRDefault="00364C47">
      <w:pPr>
        <w:spacing w:before="3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DB4DF5">
      <w:pPr>
        <w:spacing w:before="83" w:line="216" w:lineRule="auto"/>
        <w:ind w:left="3553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lastRenderedPageBreak/>
        <w:t>4.</w:t>
      </w:r>
      <w:r>
        <w:rPr>
          <w:rFonts w:ascii="Calibri" w:eastAsia="Calibri" w:hAnsi="Calibri" w:cs="Calibri"/>
          <w:b/>
          <w:bCs/>
          <w:color w:val="FFFFFF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Pr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porc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 xml:space="preserve">na 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ber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ura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 xml:space="preserve">y 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ca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 xml:space="preserve">de 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os serv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os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púb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s</w:t>
      </w:r>
    </w:p>
    <w:p w:rsidR="00364C47" w:rsidRDefault="00364C47">
      <w:pPr>
        <w:spacing w:before="4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178" w:lineRule="exact"/>
        <w:ind w:left="3577" w:right="21" w:hanging="3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3.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en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 xml:space="preserve">el 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re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en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en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el</w:t>
      </w:r>
    </w:p>
    <w:p w:rsidR="00364C47" w:rsidRDefault="00DB4DF5">
      <w:pPr>
        <w:numPr>
          <w:ilvl w:val="0"/>
          <w:numId w:val="34"/>
        </w:numPr>
        <w:tabs>
          <w:tab w:val="left" w:pos="921"/>
        </w:tabs>
        <w:spacing w:before="83" w:line="216" w:lineRule="auto"/>
        <w:ind w:left="513" w:right="2837" w:firstLine="249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lastRenderedPageBreak/>
        <w:t>C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ndu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el pr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ceso presupues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ta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 resu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ta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s</w:t>
      </w:r>
    </w:p>
    <w:p w:rsidR="00364C47" w:rsidRDefault="00DB4DF5">
      <w:pPr>
        <w:pStyle w:val="Ttulo1"/>
        <w:spacing w:before="84"/>
        <w:rPr>
          <w:b w:val="0"/>
          <w:bCs w:val="0"/>
        </w:rPr>
      </w:pPr>
      <w:r>
        <w:t>P</w:t>
      </w:r>
      <w:r>
        <w:rPr>
          <w:spacing w:val="1"/>
        </w:rPr>
        <w:t>b</w:t>
      </w:r>
      <w:r>
        <w:t>R</w:t>
      </w:r>
    </w:p>
    <w:p w:rsidR="00364C47" w:rsidRDefault="00364C47">
      <w:pPr>
        <w:spacing w:before="8" w:line="260" w:lineRule="exact"/>
        <w:rPr>
          <w:sz w:val="26"/>
          <w:szCs w:val="26"/>
        </w:rPr>
      </w:pPr>
    </w:p>
    <w:p w:rsidR="00364C47" w:rsidRDefault="00DB4DF5">
      <w:pPr>
        <w:numPr>
          <w:ilvl w:val="0"/>
          <w:numId w:val="34"/>
        </w:numPr>
        <w:tabs>
          <w:tab w:val="left" w:pos="688"/>
        </w:tabs>
        <w:spacing w:line="158" w:lineRule="exact"/>
        <w:ind w:left="688" w:right="2321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Pr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un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nuevo</w:t>
      </w:r>
    </w:p>
    <w:p w:rsidR="00364C47" w:rsidRDefault="00364C47">
      <w:pPr>
        <w:spacing w:line="158" w:lineRule="exact"/>
        <w:jc w:val="center"/>
        <w:rPr>
          <w:rFonts w:ascii="Calibri" w:eastAsia="Calibri" w:hAnsi="Calibri" w:cs="Calibri"/>
          <w:sz w:val="16"/>
          <w:szCs w:val="16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4782" w:space="40"/>
            <w:col w:w="4741"/>
          </w:cols>
        </w:sectPr>
      </w:pPr>
    </w:p>
    <w:p w:rsidR="00364C47" w:rsidRDefault="00DB4DF5">
      <w:pPr>
        <w:spacing w:line="164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lastRenderedPageBreak/>
        <w:t>b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enes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ta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FFFFFF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ca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</w:t>
      </w:r>
    </w:p>
    <w:p w:rsidR="00364C47" w:rsidRDefault="00DB4DF5">
      <w:pPr>
        <w:spacing w:line="175" w:lineRule="exact"/>
        <w:ind w:right="222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de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da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 xml:space="preserve">de 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a</w:t>
      </w:r>
    </w:p>
    <w:p w:rsidR="00364C47" w:rsidRDefault="00DB4DF5">
      <w:pPr>
        <w:spacing w:line="175" w:lineRule="exact"/>
        <w:ind w:right="21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vo</w:t>
      </w:r>
    </w:p>
    <w:p w:rsidR="00364C47" w:rsidRDefault="00DB4DF5">
      <w:pPr>
        <w:spacing w:before="32" w:line="216" w:lineRule="auto"/>
        <w:ind w:left="731" w:right="3080" w:hanging="1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lastRenderedPageBreak/>
        <w:t>m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de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 xml:space="preserve">de 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gn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de re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urs</w:t>
      </w:r>
      <w:r>
        <w:rPr>
          <w:rFonts w:ascii="Calibri" w:eastAsia="Calibri" w:hAnsi="Calibri" w:cs="Calibri"/>
          <w:b/>
          <w:bCs/>
          <w:color w:val="FFFFFF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s</w:t>
      </w:r>
    </w:p>
    <w:p w:rsidR="00364C47" w:rsidRDefault="00364C47">
      <w:pPr>
        <w:spacing w:line="216" w:lineRule="auto"/>
        <w:jc w:val="center"/>
        <w:rPr>
          <w:rFonts w:ascii="Calibri" w:eastAsia="Calibri" w:hAnsi="Calibri" w:cs="Calibri"/>
          <w:sz w:val="16"/>
          <w:szCs w:val="16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4809" w:space="40"/>
            <w:col w:w="4714"/>
          </w:cols>
        </w:sectPr>
      </w:pPr>
    </w:p>
    <w:p w:rsidR="00364C47" w:rsidRDefault="00364C47">
      <w:pPr>
        <w:spacing w:before="2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before="59"/>
        <w:ind w:right="185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60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-3070860</wp:posOffset>
                </wp:positionV>
                <wp:extent cx="3462655" cy="3058795"/>
                <wp:effectExtent l="0" t="0" r="0" b="2540"/>
                <wp:wrapNone/>
                <wp:docPr id="57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2655" cy="3058795"/>
                          <a:chOff x="4207" y="-4836"/>
                          <a:chExt cx="5453" cy="4817"/>
                        </a:xfrm>
                      </wpg:grpSpPr>
                      <pic:pic xmlns:pic="http://schemas.openxmlformats.org/drawingml/2006/picture">
                        <pic:nvPicPr>
                          <pic:cNvPr id="573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-4580"/>
                            <a:ext cx="2194" cy="2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-2448"/>
                            <a:ext cx="5213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-4580"/>
                            <a:ext cx="2194" cy="2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-4714"/>
                            <a:ext cx="2434" cy="2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-2448"/>
                            <a:ext cx="2290" cy="2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-2448"/>
                            <a:ext cx="2434" cy="2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-4836"/>
                            <a:ext cx="2290" cy="2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0" name="Group 503"/>
                        <wpg:cNvGrpSpPr>
                          <a:grpSpLocks/>
                        </wpg:cNvGrpSpPr>
                        <wpg:grpSpPr bwMode="auto">
                          <a:xfrm>
                            <a:off x="6097" y="-2259"/>
                            <a:ext cx="1073" cy="394"/>
                            <a:chOff x="6097" y="-2259"/>
                            <a:chExt cx="1073" cy="394"/>
                          </a:xfrm>
                        </wpg:grpSpPr>
                        <wps:wsp>
                          <wps:cNvPr id="581" name="Freeform 508"/>
                          <wps:cNvSpPr>
                            <a:spLocks/>
                          </wps:cNvSpPr>
                          <wps:spPr bwMode="auto">
                            <a:xfrm>
                              <a:off x="6097" y="-2259"/>
                              <a:ext cx="1073" cy="394"/>
                            </a:xfrm>
                            <a:custGeom>
                              <a:avLst/>
                              <a:gdLst>
                                <a:gd name="T0" fmla="+- 0 6634 6097"/>
                                <a:gd name="T1" fmla="*/ T0 w 1073"/>
                                <a:gd name="T2" fmla="+- 0 -2259 -2259"/>
                                <a:gd name="T3" fmla="*/ -2259 h 394"/>
                                <a:gd name="T4" fmla="+- 0 6539 6097"/>
                                <a:gd name="T5" fmla="*/ T4 w 1073"/>
                                <a:gd name="T6" fmla="+- 0 -2256 -2259"/>
                                <a:gd name="T7" fmla="*/ -2256 h 394"/>
                                <a:gd name="T8" fmla="+- 0 6449 6097"/>
                                <a:gd name="T9" fmla="*/ T8 w 1073"/>
                                <a:gd name="T10" fmla="+- 0 -2247 -2259"/>
                                <a:gd name="T11" fmla="*/ -2247 h 394"/>
                                <a:gd name="T12" fmla="+- 0 6365 6097"/>
                                <a:gd name="T13" fmla="*/ T12 w 1073"/>
                                <a:gd name="T14" fmla="+- 0 -2233 -2259"/>
                                <a:gd name="T15" fmla="*/ -2233 h 394"/>
                                <a:gd name="T16" fmla="+- 0 6288 6097"/>
                                <a:gd name="T17" fmla="*/ T16 w 1073"/>
                                <a:gd name="T18" fmla="+- 0 -2213 -2259"/>
                                <a:gd name="T19" fmla="*/ -2213 h 394"/>
                                <a:gd name="T20" fmla="+- 0 6222 6097"/>
                                <a:gd name="T21" fmla="*/ T20 w 1073"/>
                                <a:gd name="T22" fmla="+- 0 -2190 -2259"/>
                                <a:gd name="T23" fmla="*/ -2190 h 394"/>
                                <a:gd name="T24" fmla="+- 0 6168 6097"/>
                                <a:gd name="T25" fmla="*/ T24 w 1073"/>
                                <a:gd name="T26" fmla="+- 0 -2162 -2259"/>
                                <a:gd name="T27" fmla="*/ -2162 h 394"/>
                                <a:gd name="T28" fmla="+- 0 6104 6097"/>
                                <a:gd name="T29" fmla="*/ T28 w 1073"/>
                                <a:gd name="T30" fmla="+- 0 -2092 -2259"/>
                                <a:gd name="T31" fmla="*/ -2092 h 394"/>
                                <a:gd name="T32" fmla="+- 0 6097 6097"/>
                                <a:gd name="T33" fmla="*/ T32 w 1073"/>
                                <a:gd name="T34" fmla="+- 0 -2063 -2259"/>
                                <a:gd name="T35" fmla="*/ -2063 h 394"/>
                                <a:gd name="T36" fmla="+- 0 6099 6097"/>
                                <a:gd name="T37" fmla="*/ T36 w 1073"/>
                                <a:gd name="T38" fmla="+- 0 -2043 -2259"/>
                                <a:gd name="T39" fmla="*/ -2043 h 394"/>
                                <a:gd name="T40" fmla="+- 0 6143 6097"/>
                                <a:gd name="T41" fmla="*/ T40 w 1073"/>
                                <a:gd name="T42" fmla="+- 0 -1979 -2259"/>
                                <a:gd name="T43" fmla="*/ -1979 h 394"/>
                                <a:gd name="T44" fmla="+- 0 6232 6097"/>
                                <a:gd name="T45" fmla="*/ T44 w 1073"/>
                                <a:gd name="T46" fmla="+- 0 -1929 -2259"/>
                                <a:gd name="T47" fmla="*/ -1929 h 394"/>
                                <a:gd name="T48" fmla="+- 0 6312 6097"/>
                                <a:gd name="T49" fmla="*/ T48 w 1073"/>
                                <a:gd name="T50" fmla="+- 0 -1902 -2259"/>
                                <a:gd name="T51" fmla="*/ -1902 h 394"/>
                                <a:gd name="T52" fmla="+- 0 6407 6097"/>
                                <a:gd name="T53" fmla="*/ T52 w 1073"/>
                                <a:gd name="T54" fmla="+- 0 -1882 -2259"/>
                                <a:gd name="T55" fmla="*/ -1882 h 394"/>
                                <a:gd name="T56" fmla="+- 0 6514 6097"/>
                                <a:gd name="T57" fmla="*/ T56 w 1073"/>
                                <a:gd name="T58" fmla="+- 0 -1869 -2259"/>
                                <a:gd name="T59" fmla="*/ -1869 h 394"/>
                                <a:gd name="T60" fmla="+- 0 6633 6097"/>
                                <a:gd name="T61" fmla="*/ T60 w 1073"/>
                                <a:gd name="T62" fmla="+- 0 -1865 -2259"/>
                                <a:gd name="T63" fmla="*/ -1865 h 394"/>
                                <a:gd name="T64" fmla="+- 0 6751 6097"/>
                                <a:gd name="T65" fmla="*/ T64 w 1073"/>
                                <a:gd name="T66" fmla="+- 0 -1869 -2259"/>
                                <a:gd name="T67" fmla="*/ -1869 h 394"/>
                                <a:gd name="T68" fmla="+- 0 6841 6097"/>
                                <a:gd name="T69" fmla="*/ T68 w 1073"/>
                                <a:gd name="T70" fmla="+- 0 -1880 -2259"/>
                                <a:gd name="T71" fmla="*/ -1880 h 394"/>
                                <a:gd name="T72" fmla="+- 0 6633 6097"/>
                                <a:gd name="T73" fmla="*/ T72 w 1073"/>
                                <a:gd name="T74" fmla="+- 0 -1880 -2259"/>
                                <a:gd name="T75" fmla="*/ -1880 h 394"/>
                                <a:gd name="T76" fmla="+- 0 6516 6097"/>
                                <a:gd name="T77" fmla="*/ T76 w 1073"/>
                                <a:gd name="T78" fmla="+- 0 -1884 -2259"/>
                                <a:gd name="T79" fmla="*/ -1884 h 394"/>
                                <a:gd name="T80" fmla="+- 0 6410 6097"/>
                                <a:gd name="T81" fmla="*/ T80 w 1073"/>
                                <a:gd name="T82" fmla="+- 0 -1897 -2259"/>
                                <a:gd name="T83" fmla="*/ -1897 h 394"/>
                                <a:gd name="T84" fmla="+- 0 6316 6097"/>
                                <a:gd name="T85" fmla="*/ T84 w 1073"/>
                                <a:gd name="T86" fmla="+- 0 -1916 -2259"/>
                                <a:gd name="T87" fmla="*/ -1916 h 394"/>
                                <a:gd name="T88" fmla="+- 0 6238 6097"/>
                                <a:gd name="T89" fmla="*/ T88 w 1073"/>
                                <a:gd name="T90" fmla="+- 0 -1942 -2259"/>
                                <a:gd name="T91" fmla="*/ -1942 h 394"/>
                                <a:gd name="T92" fmla="+- 0 6177 6097"/>
                                <a:gd name="T93" fmla="*/ T92 w 1073"/>
                                <a:gd name="T94" fmla="+- 0 -1973 -2259"/>
                                <a:gd name="T95" fmla="*/ -1973 h 394"/>
                                <a:gd name="T96" fmla="+- 0 6122 6097"/>
                                <a:gd name="T97" fmla="*/ T96 w 1073"/>
                                <a:gd name="T98" fmla="+- 0 -2026 -2259"/>
                                <a:gd name="T99" fmla="*/ -2026 h 394"/>
                                <a:gd name="T100" fmla="+- 0 6112 6097"/>
                                <a:gd name="T101" fmla="*/ T100 w 1073"/>
                                <a:gd name="T102" fmla="+- 0 -2064 -2259"/>
                                <a:gd name="T103" fmla="*/ -2064 h 394"/>
                                <a:gd name="T104" fmla="+- 0 6116 6097"/>
                                <a:gd name="T105" fmla="*/ T104 w 1073"/>
                                <a:gd name="T106" fmla="+- 0 -2084 -2259"/>
                                <a:gd name="T107" fmla="*/ -2084 h 394"/>
                                <a:gd name="T108" fmla="+- 0 6175 6097"/>
                                <a:gd name="T109" fmla="*/ T108 w 1073"/>
                                <a:gd name="T110" fmla="+- 0 -2148 -2259"/>
                                <a:gd name="T111" fmla="*/ -2148 h 394"/>
                                <a:gd name="T112" fmla="+- 0 6292 6097"/>
                                <a:gd name="T113" fmla="*/ T112 w 1073"/>
                                <a:gd name="T114" fmla="+- 0 -2199 -2259"/>
                                <a:gd name="T115" fmla="*/ -2199 h 394"/>
                                <a:gd name="T116" fmla="+- 0 6367 6097"/>
                                <a:gd name="T117" fmla="*/ T116 w 1073"/>
                                <a:gd name="T118" fmla="+- 0 -2218 -2259"/>
                                <a:gd name="T119" fmla="*/ -2218 h 394"/>
                                <a:gd name="T120" fmla="+- 0 6450 6097"/>
                                <a:gd name="T121" fmla="*/ T120 w 1073"/>
                                <a:gd name="T122" fmla="+- 0 -2232 -2259"/>
                                <a:gd name="T123" fmla="*/ -2232 h 394"/>
                                <a:gd name="T124" fmla="+- 0 6540 6097"/>
                                <a:gd name="T125" fmla="*/ T124 w 1073"/>
                                <a:gd name="T126" fmla="+- 0 -2241 -2259"/>
                                <a:gd name="T127" fmla="*/ -2241 h 394"/>
                                <a:gd name="T128" fmla="+- 0 6633 6097"/>
                                <a:gd name="T129" fmla="*/ T128 w 1073"/>
                                <a:gd name="T130" fmla="+- 0 -2244 -2259"/>
                                <a:gd name="T131" fmla="*/ -2244 h 394"/>
                                <a:gd name="T132" fmla="+- 0 6836 6097"/>
                                <a:gd name="T133" fmla="*/ T132 w 1073"/>
                                <a:gd name="T134" fmla="+- 0 -2244 -2259"/>
                                <a:gd name="T135" fmla="*/ -2244 h 394"/>
                                <a:gd name="T136" fmla="+- 0 6819 6097"/>
                                <a:gd name="T137" fmla="*/ T136 w 1073"/>
                                <a:gd name="T138" fmla="+- 0 -2247 -2259"/>
                                <a:gd name="T139" fmla="*/ -2247 h 394"/>
                                <a:gd name="T140" fmla="+- 0 6729 6097"/>
                                <a:gd name="T141" fmla="*/ T140 w 1073"/>
                                <a:gd name="T142" fmla="+- 0 -2256 -2259"/>
                                <a:gd name="T143" fmla="*/ -2256 h 394"/>
                                <a:gd name="T144" fmla="+- 0 6634 6097"/>
                                <a:gd name="T145" fmla="*/ T144 w 1073"/>
                                <a:gd name="T146" fmla="+- 0 -2259 -2259"/>
                                <a:gd name="T147" fmla="*/ -225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73" h="394">
                                  <a:moveTo>
                                    <a:pt x="537" y="0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352" y="12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" y="216"/>
                                  </a:lnTo>
                                  <a:lnTo>
                                    <a:pt x="46" y="280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215" y="357"/>
                                  </a:lnTo>
                                  <a:lnTo>
                                    <a:pt x="310" y="377"/>
                                  </a:lnTo>
                                  <a:lnTo>
                                    <a:pt x="417" y="390"/>
                                  </a:lnTo>
                                  <a:lnTo>
                                    <a:pt x="536" y="394"/>
                                  </a:lnTo>
                                  <a:lnTo>
                                    <a:pt x="654" y="390"/>
                                  </a:lnTo>
                                  <a:lnTo>
                                    <a:pt x="744" y="379"/>
                                  </a:lnTo>
                                  <a:lnTo>
                                    <a:pt x="536" y="379"/>
                                  </a:lnTo>
                                  <a:lnTo>
                                    <a:pt x="419" y="375"/>
                                  </a:lnTo>
                                  <a:lnTo>
                                    <a:pt x="313" y="362"/>
                                  </a:lnTo>
                                  <a:lnTo>
                                    <a:pt x="219" y="343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25" y="233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9" y="175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353" y="27"/>
                                  </a:lnTo>
                                  <a:lnTo>
                                    <a:pt x="443" y="18"/>
                                  </a:lnTo>
                                  <a:lnTo>
                                    <a:pt x="536" y="15"/>
                                  </a:lnTo>
                                  <a:lnTo>
                                    <a:pt x="739" y="15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632" y="3"/>
                                  </a:lnTo>
                                  <a:lnTo>
                                    <a:pt x="5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07"/>
                          <wps:cNvSpPr>
                            <a:spLocks/>
                          </wps:cNvSpPr>
                          <wps:spPr bwMode="auto">
                            <a:xfrm>
                              <a:off x="6097" y="-2259"/>
                              <a:ext cx="1073" cy="394"/>
                            </a:xfrm>
                            <a:custGeom>
                              <a:avLst/>
                              <a:gdLst>
                                <a:gd name="T0" fmla="+- 0 6633 6097"/>
                                <a:gd name="T1" fmla="*/ T0 w 1073"/>
                                <a:gd name="T2" fmla="+- 0 -2244 -2259"/>
                                <a:gd name="T3" fmla="*/ -2244 h 394"/>
                                <a:gd name="T4" fmla="+- 0 6540 6097"/>
                                <a:gd name="T5" fmla="*/ T4 w 1073"/>
                                <a:gd name="T6" fmla="+- 0 -2241 -2259"/>
                                <a:gd name="T7" fmla="*/ -2241 h 394"/>
                                <a:gd name="T8" fmla="+- 0 6450 6097"/>
                                <a:gd name="T9" fmla="*/ T8 w 1073"/>
                                <a:gd name="T10" fmla="+- 0 -2232 -2259"/>
                                <a:gd name="T11" fmla="*/ -2232 h 394"/>
                                <a:gd name="T12" fmla="+- 0 6367 6097"/>
                                <a:gd name="T13" fmla="*/ T12 w 1073"/>
                                <a:gd name="T14" fmla="+- 0 -2218 -2259"/>
                                <a:gd name="T15" fmla="*/ -2218 h 394"/>
                                <a:gd name="T16" fmla="+- 0 6292 6097"/>
                                <a:gd name="T17" fmla="*/ T16 w 1073"/>
                                <a:gd name="T18" fmla="+- 0 -2199 -2259"/>
                                <a:gd name="T19" fmla="*/ -2199 h 394"/>
                                <a:gd name="T20" fmla="+- 0 6227 6097"/>
                                <a:gd name="T21" fmla="*/ T20 w 1073"/>
                                <a:gd name="T22" fmla="+- 0 -2176 -2259"/>
                                <a:gd name="T23" fmla="*/ -2176 h 394"/>
                                <a:gd name="T24" fmla="+- 0 6138 6097"/>
                                <a:gd name="T25" fmla="*/ T24 w 1073"/>
                                <a:gd name="T26" fmla="+- 0 -2118 -2259"/>
                                <a:gd name="T27" fmla="*/ -2118 h 394"/>
                                <a:gd name="T28" fmla="+- 0 6112 6097"/>
                                <a:gd name="T29" fmla="*/ T28 w 1073"/>
                                <a:gd name="T30" fmla="+- 0 -2064 -2259"/>
                                <a:gd name="T31" fmla="*/ -2064 h 394"/>
                                <a:gd name="T32" fmla="+- 0 6114 6097"/>
                                <a:gd name="T33" fmla="*/ T32 w 1073"/>
                                <a:gd name="T34" fmla="+- 0 -2045 -2259"/>
                                <a:gd name="T35" fmla="*/ -2045 h 394"/>
                                <a:gd name="T36" fmla="+- 0 6154 6097"/>
                                <a:gd name="T37" fmla="*/ T36 w 1073"/>
                                <a:gd name="T38" fmla="+- 0 -1990 -2259"/>
                                <a:gd name="T39" fmla="*/ -1990 h 394"/>
                                <a:gd name="T40" fmla="+- 0 6238 6097"/>
                                <a:gd name="T41" fmla="*/ T40 w 1073"/>
                                <a:gd name="T42" fmla="+- 0 -1942 -2259"/>
                                <a:gd name="T43" fmla="*/ -1942 h 394"/>
                                <a:gd name="T44" fmla="+- 0 6316 6097"/>
                                <a:gd name="T45" fmla="*/ T44 w 1073"/>
                                <a:gd name="T46" fmla="+- 0 -1916 -2259"/>
                                <a:gd name="T47" fmla="*/ -1916 h 394"/>
                                <a:gd name="T48" fmla="+- 0 6410 6097"/>
                                <a:gd name="T49" fmla="*/ T48 w 1073"/>
                                <a:gd name="T50" fmla="+- 0 -1897 -2259"/>
                                <a:gd name="T51" fmla="*/ -1897 h 394"/>
                                <a:gd name="T52" fmla="+- 0 6516 6097"/>
                                <a:gd name="T53" fmla="*/ T52 w 1073"/>
                                <a:gd name="T54" fmla="+- 0 -1884 -2259"/>
                                <a:gd name="T55" fmla="*/ -1884 h 394"/>
                                <a:gd name="T56" fmla="+- 0 6633 6097"/>
                                <a:gd name="T57" fmla="*/ T56 w 1073"/>
                                <a:gd name="T58" fmla="+- 0 -1880 -2259"/>
                                <a:gd name="T59" fmla="*/ -1880 h 394"/>
                                <a:gd name="T60" fmla="+- 0 6751 6097"/>
                                <a:gd name="T61" fmla="*/ T60 w 1073"/>
                                <a:gd name="T62" fmla="+- 0 -1884 -2259"/>
                                <a:gd name="T63" fmla="*/ -1884 h 394"/>
                                <a:gd name="T64" fmla="+- 0 6839 6097"/>
                                <a:gd name="T65" fmla="*/ T64 w 1073"/>
                                <a:gd name="T66" fmla="+- 0 -1894 -2259"/>
                                <a:gd name="T67" fmla="*/ -1894 h 394"/>
                                <a:gd name="T68" fmla="+- 0 6634 6097"/>
                                <a:gd name="T69" fmla="*/ T68 w 1073"/>
                                <a:gd name="T70" fmla="+- 0 -1894 -2259"/>
                                <a:gd name="T71" fmla="*/ -1894 h 394"/>
                                <a:gd name="T72" fmla="+- 0 6518 6097"/>
                                <a:gd name="T73" fmla="*/ T72 w 1073"/>
                                <a:gd name="T74" fmla="+- 0 -1899 -2259"/>
                                <a:gd name="T75" fmla="*/ -1899 h 394"/>
                                <a:gd name="T76" fmla="+- 0 6413 6097"/>
                                <a:gd name="T77" fmla="*/ T76 w 1073"/>
                                <a:gd name="T78" fmla="+- 0 -1911 -2259"/>
                                <a:gd name="T79" fmla="*/ -1911 h 394"/>
                                <a:gd name="T80" fmla="+- 0 6321 6097"/>
                                <a:gd name="T81" fmla="*/ T80 w 1073"/>
                                <a:gd name="T82" fmla="+- 0 -1930 -2259"/>
                                <a:gd name="T83" fmla="*/ -1930 h 394"/>
                                <a:gd name="T84" fmla="+- 0 6245 6097"/>
                                <a:gd name="T85" fmla="*/ T84 w 1073"/>
                                <a:gd name="T86" fmla="+- 0 -1956 -2259"/>
                                <a:gd name="T87" fmla="*/ -1956 h 394"/>
                                <a:gd name="T88" fmla="+- 0 6185 6097"/>
                                <a:gd name="T89" fmla="*/ T88 w 1073"/>
                                <a:gd name="T90" fmla="+- 0 -1986 -2259"/>
                                <a:gd name="T91" fmla="*/ -1986 h 394"/>
                                <a:gd name="T92" fmla="+- 0 6135 6097"/>
                                <a:gd name="T93" fmla="*/ T92 w 1073"/>
                                <a:gd name="T94" fmla="+- 0 -2033 -2259"/>
                                <a:gd name="T95" fmla="*/ -2033 h 394"/>
                                <a:gd name="T96" fmla="+- 0 6128 6097"/>
                                <a:gd name="T97" fmla="*/ T96 w 1073"/>
                                <a:gd name="T98" fmla="+- 0 -2063 -2259"/>
                                <a:gd name="T99" fmla="*/ -2063 h 394"/>
                                <a:gd name="T100" fmla="+- 0 6128 6097"/>
                                <a:gd name="T101" fmla="*/ T100 w 1073"/>
                                <a:gd name="T102" fmla="+- 0 -2064 -2259"/>
                                <a:gd name="T103" fmla="*/ -2064 h 394"/>
                                <a:gd name="T104" fmla="+- 0 6184 6097"/>
                                <a:gd name="T105" fmla="*/ T104 w 1073"/>
                                <a:gd name="T106" fmla="+- 0 -2136 -2259"/>
                                <a:gd name="T107" fmla="*/ -2136 h 394"/>
                                <a:gd name="T108" fmla="+- 0 6296 6097"/>
                                <a:gd name="T109" fmla="*/ T108 w 1073"/>
                                <a:gd name="T110" fmla="+- 0 -2184 -2259"/>
                                <a:gd name="T111" fmla="*/ -2184 h 394"/>
                                <a:gd name="T112" fmla="+- 0 6369 6097"/>
                                <a:gd name="T113" fmla="*/ T112 w 1073"/>
                                <a:gd name="T114" fmla="+- 0 -2203 -2259"/>
                                <a:gd name="T115" fmla="*/ -2203 h 394"/>
                                <a:gd name="T116" fmla="+- 0 6452 6097"/>
                                <a:gd name="T117" fmla="*/ T116 w 1073"/>
                                <a:gd name="T118" fmla="+- 0 -2217 -2259"/>
                                <a:gd name="T119" fmla="*/ -2217 h 394"/>
                                <a:gd name="T120" fmla="+- 0 6540 6097"/>
                                <a:gd name="T121" fmla="*/ T120 w 1073"/>
                                <a:gd name="T122" fmla="+- 0 -2226 -2259"/>
                                <a:gd name="T123" fmla="*/ -2226 h 394"/>
                                <a:gd name="T124" fmla="+- 0 6633 6097"/>
                                <a:gd name="T125" fmla="*/ T124 w 1073"/>
                                <a:gd name="T126" fmla="+- 0 -2229 -2259"/>
                                <a:gd name="T127" fmla="*/ -2229 h 394"/>
                                <a:gd name="T128" fmla="+- 0 6835 6097"/>
                                <a:gd name="T129" fmla="*/ T128 w 1073"/>
                                <a:gd name="T130" fmla="+- 0 -2229 -2259"/>
                                <a:gd name="T131" fmla="*/ -2229 h 394"/>
                                <a:gd name="T132" fmla="+- 0 6817 6097"/>
                                <a:gd name="T133" fmla="*/ T132 w 1073"/>
                                <a:gd name="T134" fmla="+- 0 -2232 -2259"/>
                                <a:gd name="T135" fmla="*/ -2232 h 394"/>
                                <a:gd name="T136" fmla="+- 0 6727 6097"/>
                                <a:gd name="T137" fmla="*/ T136 w 1073"/>
                                <a:gd name="T138" fmla="+- 0 -2241 -2259"/>
                                <a:gd name="T139" fmla="*/ -2241 h 394"/>
                                <a:gd name="T140" fmla="+- 0 6633 6097"/>
                                <a:gd name="T141" fmla="*/ T140 w 1073"/>
                                <a:gd name="T142" fmla="+- 0 -2244 -2259"/>
                                <a:gd name="T143" fmla="*/ -224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73" h="394">
                                  <a:moveTo>
                                    <a:pt x="536" y="15"/>
                                  </a:moveTo>
                                  <a:lnTo>
                                    <a:pt x="443" y="18"/>
                                  </a:lnTo>
                                  <a:lnTo>
                                    <a:pt x="353" y="27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41" y="141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219" y="343"/>
                                  </a:lnTo>
                                  <a:lnTo>
                                    <a:pt x="313" y="362"/>
                                  </a:lnTo>
                                  <a:lnTo>
                                    <a:pt x="419" y="375"/>
                                  </a:lnTo>
                                  <a:lnTo>
                                    <a:pt x="536" y="379"/>
                                  </a:lnTo>
                                  <a:lnTo>
                                    <a:pt x="654" y="375"/>
                                  </a:lnTo>
                                  <a:lnTo>
                                    <a:pt x="742" y="365"/>
                                  </a:lnTo>
                                  <a:lnTo>
                                    <a:pt x="537" y="365"/>
                                  </a:lnTo>
                                  <a:lnTo>
                                    <a:pt x="421" y="360"/>
                                  </a:lnTo>
                                  <a:lnTo>
                                    <a:pt x="316" y="348"/>
                                  </a:lnTo>
                                  <a:lnTo>
                                    <a:pt x="224" y="329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38" y="226"/>
                                  </a:lnTo>
                                  <a:lnTo>
                                    <a:pt x="31" y="196"/>
                                  </a:lnTo>
                                  <a:lnTo>
                                    <a:pt x="31" y="195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199" y="75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355" y="42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536" y="30"/>
                                  </a:lnTo>
                                  <a:lnTo>
                                    <a:pt x="738" y="30"/>
                                  </a:lnTo>
                                  <a:lnTo>
                                    <a:pt x="720" y="27"/>
                                  </a:lnTo>
                                  <a:lnTo>
                                    <a:pt x="630" y="18"/>
                                  </a:lnTo>
                                  <a:lnTo>
                                    <a:pt x="53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06"/>
                          <wps:cNvSpPr>
                            <a:spLocks/>
                          </wps:cNvSpPr>
                          <wps:spPr bwMode="auto">
                            <a:xfrm>
                              <a:off x="6097" y="-2259"/>
                              <a:ext cx="1073" cy="394"/>
                            </a:xfrm>
                            <a:custGeom>
                              <a:avLst/>
                              <a:gdLst>
                                <a:gd name="T0" fmla="+- 0 6836 6097"/>
                                <a:gd name="T1" fmla="*/ T0 w 1073"/>
                                <a:gd name="T2" fmla="+- 0 -2244 -2259"/>
                                <a:gd name="T3" fmla="*/ -2244 h 394"/>
                                <a:gd name="T4" fmla="+- 0 6633 6097"/>
                                <a:gd name="T5" fmla="*/ T4 w 1073"/>
                                <a:gd name="T6" fmla="+- 0 -2244 -2259"/>
                                <a:gd name="T7" fmla="*/ -2244 h 394"/>
                                <a:gd name="T8" fmla="+- 0 6727 6097"/>
                                <a:gd name="T9" fmla="*/ T8 w 1073"/>
                                <a:gd name="T10" fmla="+- 0 -2241 -2259"/>
                                <a:gd name="T11" fmla="*/ -2241 h 394"/>
                                <a:gd name="T12" fmla="+- 0 6817 6097"/>
                                <a:gd name="T13" fmla="*/ T12 w 1073"/>
                                <a:gd name="T14" fmla="+- 0 -2232 -2259"/>
                                <a:gd name="T15" fmla="*/ -2232 h 394"/>
                                <a:gd name="T16" fmla="+- 0 6900 6097"/>
                                <a:gd name="T17" fmla="*/ T16 w 1073"/>
                                <a:gd name="T18" fmla="+- 0 -2218 -2259"/>
                                <a:gd name="T19" fmla="*/ -2218 h 394"/>
                                <a:gd name="T20" fmla="+- 0 6975 6097"/>
                                <a:gd name="T21" fmla="*/ T20 w 1073"/>
                                <a:gd name="T22" fmla="+- 0 -2199 -2259"/>
                                <a:gd name="T23" fmla="*/ -2199 h 394"/>
                                <a:gd name="T24" fmla="+- 0 7040 6097"/>
                                <a:gd name="T25" fmla="*/ T24 w 1073"/>
                                <a:gd name="T26" fmla="+- 0 -2176 -2259"/>
                                <a:gd name="T27" fmla="*/ -2176 h 394"/>
                                <a:gd name="T28" fmla="+- 0 7129 6097"/>
                                <a:gd name="T29" fmla="*/ T28 w 1073"/>
                                <a:gd name="T30" fmla="+- 0 -2118 -2259"/>
                                <a:gd name="T31" fmla="*/ -2118 h 394"/>
                                <a:gd name="T32" fmla="+- 0 7155 6097"/>
                                <a:gd name="T33" fmla="*/ T32 w 1073"/>
                                <a:gd name="T34" fmla="+- 0 -2064 -2259"/>
                                <a:gd name="T35" fmla="*/ -2064 h 394"/>
                                <a:gd name="T36" fmla="+- 0 7153 6097"/>
                                <a:gd name="T37" fmla="*/ T36 w 1073"/>
                                <a:gd name="T38" fmla="+- 0 -2045 -2259"/>
                                <a:gd name="T39" fmla="*/ -2045 h 394"/>
                                <a:gd name="T40" fmla="+- 0 7090 6097"/>
                                <a:gd name="T41" fmla="*/ T40 w 1073"/>
                                <a:gd name="T42" fmla="+- 0 -1973 -2259"/>
                                <a:gd name="T43" fmla="*/ -1973 h 394"/>
                                <a:gd name="T44" fmla="+- 0 7029 6097"/>
                                <a:gd name="T45" fmla="*/ T44 w 1073"/>
                                <a:gd name="T46" fmla="+- 0 -1942 -2259"/>
                                <a:gd name="T47" fmla="*/ -1942 h 394"/>
                                <a:gd name="T48" fmla="+- 0 6951 6097"/>
                                <a:gd name="T49" fmla="*/ T48 w 1073"/>
                                <a:gd name="T50" fmla="+- 0 -1916 -2259"/>
                                <a:gd name="T51" fmla="*/ -1916 h 394"/>
                                <a:gd name="T52" fmla="+- 0 6857 6097"/>
                                <a:gd name="T53" fmla="*/ T52 w 1073"/>
                                <a:gd name="T54" fmla="+- 0 -1897 -2259"/>
                                <a:gd name="T55" fmla="*/ -1897 h 394"/>
                                <a:gd name="T56" fmla="+- 0 6751 6097"/>
                                <a:gd name="T57" fmla="*/ T56 w 1073"/>
                                <a:gd name="T58" fmla="+- 0 -1884 -2259"/>
                                <a:gd name="T59" fmla="*/ -1884 h 394"/>
                                <a:gd name="T60" fmla="+- 0 6633 6097"/>
                                <a:gd name="T61" fmla="*/ T60 w 1073"/>
                                <a:gd name="T62" fmla="+- 0 -1880 -2259"/>
                                <a:gd name="T63" fmla="*/ -1880 h 394"/>
                                <a:gd name="T64" fmla="+- 0 6841 6097"/>
                                <a:gd name="T65" fmla="*/ T64 w 1073"/>
                                <a:gd name="T66" fmla="+- 0 -1880 -2259"/>
                                <a:gd name="T67" fmla="*/ -1880 h 394"/>
                                <a:gd name="T68" fmla="+- 0 6954 6097"/>
                                <a:gd name="T69" fmla="*/ T68 w 1073"/>
                                <a:gd name="T70" fmla="+- 0 -1902 -2259"/>
                                <a:gd name="T71" fmla="*/ -1902 h 394"/>
                                <a:gd name="T72" fmla="+- 0 7033 6097"/>
                                <a:gd name="T73" fmla="*/ T72 w 1073"/>
                                <a:gd name="T74" fmla="+- 0 -1928 -2259"/>
                                <a:gd name="T75" fmla="*/ -1928 h 394"/>
                                <a:gd name="T76" fmla="+- 0 7097 6097"/>
                                <a:gd name="T77" fmla="*/ T76 w 1073"/>
                                <a:gd name="T78" fmla="+- 0 -1959 -2259"/>
                                <a:gd name="T79" fmla="*/ -1959 h 394"/>
                                <a:gd name="T80" fmla="+- 0 7144 6097"/>
                                <a:gd name="T81" fmla="*/ T80 w 1073"/>
                                <a:gd name="T82" fmla="+- 0 -1999 -2259"/>
                                <a:gd name="T83" fmla="*/ -1999 h 394"/>
                                <a:gd name="T84" fmla="+- 0 7170 6097"/>
                                <a:gd name="T85" fmla="*/ T84 w 1073"/>
                                <a:gd name="T86" fmla="+- 0 -2063 -2259"/>
                                <a:gd name="T87" fmla="*/ -2063 h 394"/>
                                <a:gd name="T88" fmla="+- 0 7170 6097"/>
                                <a:gd name="T89" fmla="*/ T88 w 1073"/>
                                <a:gd name="T90" fmla="+- 0 -2067 -2259"/>
                                <a:gd name="T91" fmla="*/ -2067 h 394"/>
                                <a:gd name="T92" fmla="+- 0 7141 6097"/>
                                <a:gd name="T93" fmla="*/ T92 w 1073"/>
                                <a:gd name="T94" fmla="+- 0 -2127 -2259"/>
                                <a:gd name="T95" fmla="*/ -2127 h 394"/>
                                <a:gd name="T96" fmla="+- 0 7047 6097"/>
                                <a:gd name="T97" fmla="*/ T96 w 1073"/>
                                <a:gd name="T98" fmla="+- 0 -2189 -2259"/>
                                <a:gd name="T99" fmla="*/ -2189 h 394"/>
                                <a:gd name="T100" fmla="+- 0 6980 6097"/>
                                <a:gd name="T101" fmla="*/ T100 w 1073"/>
                                <a:gd name="T102" fmla="+- 0 -2213 -2259"/>
                                <a:gd name="T103" fmla="*/ -2213 h 394"/>
                                <a:gd name="T104" fmla="+- 0 6904 6097"/>
                                <a:gd name="T105" fmla="*/ T104 w 1073"/>
                                <a:gd name="T106" fmla="+- 0 -2232 -2259"/>
                                <a:gd name="T107" fmla="*/ -2232 h 394"/>
                                <a:gd name="T108" fmla="+- 0 6836 6097"/>
                                <a:gd name="T109" fmla="*/ T108 w 1073"/>
                                <a:gd name="T110" fmla="+- 0 -2244 -2259"/>
                                <a:gd name="T111" fmla="*/ -224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73" h="394">
                                  <a:moveTo>
                                    <a:pt x="739" y="15"/>
                                  </a:moveTo>
                                  <a:lnTo>
                                    <a:pt x="536" y="15"/>
                                  </a:lnTo>
                                  <a:lnTo>
                                    <a:pt x="630" y="18"/>
                                  </a:lnTo>
                                  <a:lnTo>
                                    <a:pt x="720" y="27"/>
                                  </a:lnTo>
                                  <a:lnTo>
                                    <a:pt x="803" y="41"/>
                                  </a:lnTo>
                                  <a:lnTo>
                                    <a:pt x="878" y="60"/>
                                  </a:lnTo>
                                  <a:lnTo>
                                    <a:pt x="943" y="83"/>
                                  </a:lnTo>
                                  <a:lnTo>
                                    <a:pt x="1032" y="141"/>
                                  </a:lnTo>
                                  <a:lnTo>
                                    <a:pt x="1058" y="195"/>
                                  </a:lnTo>
                                  <a:lnTo>
                                    <a:pt x="1056" y="214"/>
                                  </a:lnTo>
                                  <a:lnTo>
                                    <a:pt x="993" y="286"/>
                                  </a:lnTo>
                                  <a:lnTo>
                                    <a:pt x="932" y="317"/>
                                  </a:lnTo>
                                  <a:lnTo>
                                    <a:pt x="854" y="343"/>
                                  </a:lnTo>
                                  <a:lnTo>
                                    <a:pt x="760" y="362"/>
                                  </a:lnTo>
                                  <a:lnTo>
                                    <a:pt x="654" y="375"/>
                                  </a:lnTo>
                                  <a:lnTo>
                                    <a:pt x="536" y="379"/>
                                  </a:lnTo>
                                  <a:lnTo>
                                    <a:pt x="744" y="379"/>
                                  </a:lnTo>
                                  <a:lnTo>
                                    <a:pt x="857" y="357"/>
                                  </a:lnTo>
                                  <a:lnTo>
                                    <a:pt x="936" y="331"/>
                                  </a:lnTo>
                                  <a:lnTo>
                                    <a:pt x="1000" y="300"/>
                                  </a:lnTo>
                                  <a:lnTo>
                                    <a:pt x="1047" y="260"/>
                                  </a:lnTo>
                                  <a:lnTo>
                                    <a:pt x="1073" y="196"/>
                                  </a:lnTo>
                                  <a:lnTo>
                                    <a:pt x="1073" y="192"/>
                                  </a:lnTo>
                                  <a:lnTo>
                                    <a:pt x="1044" y="132"/>
                                  </a:lnTo>
                                  <a:lnTo>
                                    <a:pt x="950" y="70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807" y="27"/>
                                  </a:lnTo>
                                  <a:lnTo>
                                    <a:pt x="7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05"/>
                          <wps:cNvSpPr>
                            <a:spLocks/>
                          </wps:cNvSpPr>
                          <wps:spPr bwMode="auto">
                            <a:xfrm>
                              <a:off x="6097" y="-2259"/>
                              <a:ext cx="1073" cy="394"/>
                            </a:xfrm>
                            <a:custGeom>
                              <a:avLst/>
                              <a:gdLst>
                                <a:gd name="T0" fmla="+- 0 6633 6097"/>
                                <a:gd name="T1" fmla="*/ T0 w 1073"/>
                                <a:gd name="T2" fmla="+- 0 -2229 -2259"/>
                                <a:gd name="T3" fmla="*/ -2229 h 394"/>
                                <a:gd name="T4" fmla="+- 0 6540 6097"/>
                                <a:gd name="T5" fmla="*/ T4 w 1073"/>
                                <a:gd name="T6" fmla="+- 0 -2226 -2259"/>
                                <a:gd name="T7" fmla="*/ -2226 h 394"/>
                                <a:gd name="T8" fmla="+- 0 6452 6097"/>
                                <a:gd name="T9" fmla="*/ T8 w 1073"/>
                                <a:gd name="T10" fmla="+- 0 -2217 -2259"/>
                                <a:gd name="T11" fmla="*/ -2217 h 394"/>
                                <a:gd name="T12" fmla="+- 0 6369 6097"/>
                                <a:gd name="T13" fmla="*/ T12 w 1073"/>
                                <a:gd name="T14" fmla="+- 0 -2203 -2259"/>
                                <a:gd name="T15" fmla="*/ -2203 h 394"/>
                                <a:gd name="T16" fmla="+- 0 6296 6097"/>
                                <a:gd name="T17" fmla="*/ T16 w 1073"/>
                                <a:gd name="T18" fmla="+- 0 -2184 -2259"/>
                                <a:gd name="T19" fmla="*/ -2184 h 394"/>
                                <a:gd name="T20" fmla="+- 0 6233 6097"/>
                                <a:gd name="T21" fmla="*/ T20 w 1073"/>
                                <a:gd name="T22" fmla="+- 0 -2161 -2259"/>
                                <a:gd name="T23" fmla="*/ -2161 h 394"/>
                                <a:gd name="T24" fmla="+- 0 6149 6097"/>
                                <a:gd name="T25" fmla="*/ T24 w 1073"/>
                                <a:gd name="T26" fmla="+- 0 -2108 -2259"/>
                                <a:gd name="T27" fmla="*/ -2108 h 394"/>
                                <a:gd name="T28" fmla="+- 0 6128 6097"/>
                                <a:gd name="T29" fmla="*/ T28 w 1073"/>
                                <a:gd name="T30" fmla="+- 0 -2063 -2259"/>
                                <a:gd name="T31" fmla="*/ -2063 h 394"/>
                                <a:gd name="T32" fmla="+- 0 6129 6097"/>
                                <a:gd name="T33" fmla="*/ T32 w 1073"/>
                                <a:gd name="T34" fmla="+- 0 -2049 -2259"/>
                                <a:gd name="T35" fmla="*/ -2049 h 394"/>
                                <a:gd name="T36" fmla="+- 0 6185 6097"/>
                                <a:gd name="T37" fmla="*/ T36 w 1073"/>
                                <a:gd name="T38" fmla="+- 0 -1986 -2259"/>
                                <a:gd name="T39" fmla="*/ -1986 h 394"/>
                                <a:gd name="T40" fmla="+- 0 6245 6097"/>
                                <a:gd name="T41" fmla="*/ T40 w 1073"/>
                                <a:gd name="T42" fmla="+- 0 -1956 -2259"/>
                                <a:gd name="T43" fmla="*/ -1956 h 394"/>
                                <a:gd name="T44" fmla="+- 0 6321 6097"/>
                                <a:gd name="T45" fmla="*/ T44 w 1073"/>
                                <a:gd name="T46" fmla="+- 0 -1930 -2259"/>
                                <a:gd name="T47" fmla="*/ -1930 h 394"/>
                                <a:gd name="T48" fmla="+- 0 6413 6097"/>
                                <a:gd name="T49" fmla="*/ T48 w 1073"/>
                                <a:gd name="T50" fmla="+- 0 -1911 -2259"/>
                                <a:gd name="T51" fmla="*/ -1911 h 394"/>
                                <a:gd name="T52" fmla="+- 0 6518 6097"/>
                                <a:gd name="T53" fmla="*/ T52 w 1073"/>
                                <a:gd name="T54" fmla="+- 0 -1899 -2259"/>
                                <a:gd name="T55" fmla="*/ -1899 h 394"/>
                                <a:gd name="T56" fmla="+- 0 6634 6097"/>
                                <a:gd name="T57" fmla="*/ T56 w 1073"/>
                                <a:gd name="T58" fmla="+- 0 -1894 -2259"/>
                                <a:gd name="T59" fmla="*/ -1894 h 394"/>
                                <a:gd name="T60" fmla="+- 0 6750 6097"/>
                                <a:gd name="T61" fmla="*/ T60 w 1073"/>
                                <a:gd name="T62" fmla="+- 0 -1899 -2259"/>
                                <a:gd name="T63" fmla="*/ -1899 h 394"/>
                                <a:gd name="T64" fmla="+- 0 6856 6097"/>
                                <a:gd name="T65" fmla="*/ T64 w 1073"/>
                                <a:gd name="T66" fmla="+- 0 -1911 -2259"/>
                                <a:gd name="T67" fmla="*/ -1911 h 394"/>
                                <a:gd name="T68" fmla="+- 0 6948 6097"/>
                                <a:gd name="T69" fmla="*/ T68 w 1073"/>
                                <a:gd name="T70" fmla="+- 0 -1931 -2259"/>
                                <a:gd name="T71" fmla="*/ -1931 h 394"/>
                                <a:gd name="T72" fmla="+- 0 7023 6097"/>
                                <a:gd name="T73" fmla="*/ T72 w 1073"/>
                                <a:gd name="T74" fmla="+- 0 -1956 -2259"/>
                                <a:gd name="T75" fmla="*/ -1956 h 394"/>
                                <a:gd name="T76" fmla="+- 0 7081 6097"/>
                                <a:gd name="T77" fmla="*/ T76 w 1073"/>
                                <a:gd name="T78" fmla="+- 0 -1985 -2259"/>
                                <a:gd name="T79" fmla="*/ -1985 h 394"/>
                                <a:gd name="T80" fmla="+- 0 7132 6097"/>
                                <a:gd name="T81" fmla="*/ T80 w 1073"/>
                                <a:gd name="T82" fmla="+- 0 -2033 -2259"/>
                                <a:gd name="T83" fmla="*/ -2033 h 394"/>
                                <a:gd name="T84" fmla="+- 0 7140 6097"/>
                                <a:gd name="T85" fmla="*/ T84 w 1073"/>
                                <a:gd name="T86" fmla="+- 0 -2063 -2259"/>
                                <a:gd name="T87" fmla="*/ -2063 h 394"/>
                                <a:gd name="T88" fmla="+- 0 7140 6097"/>
                                <a:gd name="T89" fmla="*/ T88 w 1073"/>
                                <a:gd name="T90" fmla="+- 0 -2064 -2259"/>
                                <a:gd name="T91" fmla="*/ -2064 h 394"/>
                                <a:gd name="T92" fmla="+- 0 7084 6097"/>
                                <a:gd name="T93" fmla="*/ T92 w 1073"/>
                                <a:gd name="T94" fmla="+- 0 -2136 -2259"/>
                                <a:gd name="T95" fmla="*/ -2136 h 394"/>
                                <a:gd name="T96" fmla="+- 0 6970 6097"/>
                                <a:gd name="T97" fmla="*/ T96 w 1073"/>
                                <a:gd name="T98" fmla="+- 0 -2185 -2259"/>
                                <a:gd name="T99" fmla="*/ -2185 h 394"/>
                                <a:gd name="T100" fmla="+- 0 6897 6097"/>
                                <a:gd name="T101" fmla="*/ T100 w 1073"/>
                                <a:gd name="T102" fmla="+- 0 -2203 -2259"/>
                                <a:gd name="T103" fmla="*/ -2203 h 394"/>
                                <a:gd name="T104" fmla="+- 0 6815 6097"/>
                                <a:gd name="T105" fmla="*/ T104 w 1073"/>
                                <a:gd name="T106" fmla="+- 0 -2217 -2259"/>
                                <a:gd name="T107" fmla="*/ -2217 h 394"/>
                                <a:gd name="T108" fmla="+- 0 6726 6097"/>
                                <a:gd name="T109" fmla="*/ T108 w 1073"/>
                                <a:gd name="T110" fmla="+- 0 -2226 -2259"/>
                                <a:gd name="T111" fmla="*/ -2226 h 394"/>
                                <a:gd name="T112" fmla="+- 0 6633 6097"/>
                                <a:gd name="T113" fmla="*/ T112 w 1073"/>
                                <a:gd name="T114" fmla="+- 0 -2229 -2259"/>
                                <a:gd name="T115" fmla="*/ -22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73" h="394">
                                  <a:moveTo>
                                    <a:pt x="536" y="30"/>
                                  </a:moveTo>
                                  <a:lnTo>
                                    <a:pt x="443" y="33"/>
                                  </a:lnTo>
                                  <a:lnTo>
                                    <a:pt x="355" y="42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199" y="75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1" y="196"/>
                                  </a:lnTo>
                                  <a:lnTo>
                                    <a:pt x="32" y="210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148" y="303"/>
                                  </a:lnTo>
                                  <a:lnTo>
                                    <a:pt x="224" y="329"/>
                                  </a:lnTo>
                                  <a:lnTo>
                                    <a:pt x="316" y="348"/>
                                  </a:lnTo>
                                  <a:lnTo>
                                    <a:pt x="421" y="360"/>
                                  </a:lnTo>
                                  <a:lnTo>
                                    <a:pt x="537" y="365"/>
                                  </a:lnTo>
                                  <a:lnTo>
                                    <a:pt x="653" y="360"/>
                                  </a:lnTo>
                                  <a:lnTo>
                                    <a:pt x="759" y="348"/>
                                  </a:lnTo>
                                  <a:lnTo>
                                    <a:pt x="851" y="328"/>
                                  </a:lnTo>
                                  <a:lnTo>
                                    <a:pt x="926" y="303"/>
                                  </a:lnTo>
                                  <a:lnTo>
                                    <a:pt x="984" y="274"/>
                                  </a:lnTo>
                                  <a:lnTo>
                                    <a:pt x="1035" y="226"/>
                                  </a:lnTo>
                                  <a:lnTo>
                                    <a:pt x="1043" y="196"/>
                                  </a:lnTo>
                                  <a:lnTo>
                                    <a:pt x="1043" y="195"/>
                                  </a:lnTo>
                                  <a:lnTo>
                                    <a:pt x="987" y="123"/>
                                  </a:lnTo>
                                  <a:lnTo>
                                    <a:pt x="873" y="74"/>
                                  </a:lnTo>
                                  <a:lnTo>
                                    <a:pt x="800" y="56"/>
                                  </a:lnTo>
                                  <a:lnTo>
                                    <a:pt x="718" y="42"/>
                                  </a:lnTo>
                                  <a:lnTo>
                                    <a:pt x="629" y="33"/>
                                  </a:lnTo>
                                  <a:lnTo>
                                    <a:pt x="5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04"/>
                          <wps:cNvSpPr>
                            <a:spLocks/>
                          </wps:cNvSpPr>
                          <wps:spPr bwMode="auto">
                            <a:xfrm>
                              <a:off x="6097" y="-2259"/>
                              <a:ext cx="1073" cy="394"/>
                            </a:xfrm>
                            <a:custGeom>
                              <a:avLst/>
                              <a:gdLst>
                                <a:gd name="T0" fmla="+- 0 6835 6097"/>
                                <a:gd name="T1" fmla="*/ T0 w 1073"/>
                                <a:gd name="T2" fmla="+- 0 -2229 -2259"/>
                                <a:gd name="T3" fmla="*/ -2229 h 394"/>
                                <a:gd name="T4" fmla="+- 0 6633 6097"/>
                                <a:gd name="T5" fmla="*/ T4 w 1073"/>
                                <a:gd name="T6" fmla="+- 0 -2229 -2259"/>
                                <a:gd name="T7" fmla="*/ -2229 h 394"/>
                                <a:gd name="T8" fmla="+- 0 6726 6097"/>
                                <a:gd name="T9" fmla="*/ T8 w 1073"/>
                                <a:gd name="T10" fmla="+- 0 -2226 -2259"/>
                                <a:gd name="T11" fmla="*/ -2226 h 394"/>
                                <a:gd name="T12" fmla="+- 0 6815 6097"/>
                                <a:gd name="T13" fmla="*/ T12 w 1073"/>
                                <a:gd name="T14" fmla="+- 0 -2217 -2259"/>
                                <a:gd name="T15" fmla="*/ -2217 h 394"/>
                                <a:gd name="T16" fmla="+- 0 6897 6097"/>
                                <a:gd name="T17" fmla="*/ T16 w 1073"/>
                                <a:gd name="T18" fmla="+- 0 -2203 -2259"/>
                                <a:gd name="T19" fmla="*/ -2203 h 394"/>
                                <a:gd name="T20" fmla="+- 0 6970 6097"/>
                                <a:gd name="T21" fmla="*/ T20 w 1073"/>
                                <a:gd name="T22" fmla="+- 0 -2185 -2259"/>
                                <a:gd name="T23" fmla="*/ -2185 h 394"/>
                                <a:gd name="T24" fmla="+- 0 7033 6097"/>
                                <a:gd name="T25" fmla="*/ T24 w 1073"/>
                                <a:gd name="T26" fmla="+- 0 -2162 -2259"/>
                                <a:gd name="T27" fmla="*/ -2162 h 394"/>
                                <a:gd name="T28" fmla="+- 0 7119 6097"/>
                                <a:gd name="T29" fmla="*/ T28 w 1073"/>
                                <a:gd name="T30" fmla="+- 0 -2107 -2259"/>
                                <a:gd name="T31" fmla="*/ -2107 h 394"/>
                                <a:gd name="T32" fmla="+- 0 7140 6097"/>
                                <a:gd name="T33" fmla="*/ T32 w 1073"/>
                                <a:gd name="T34" fmla="+- 0 -2063 -2259"/>
                                <a:gd name="T35" fmla="*/ -2063 h 394"/>
                                <a:gd name="T36" fmla="+- 0 7138 6097"/>
                                <a:gd name="T37" fmla="*/ T36 w 1073"/>
                                <a:gd name="T38" fmla="+- 0 -2049 -2259"/>
                                <a:gd name="T39" fmla="*/ -2049 h 394"/>
                                <a:gd name="T40" fmla="+- 0 7081 6097"/>
                                <a:gd name="T41" fmla="*/ T40 w 1073"/>
                                <a:gd name="T42" fmla="+- 0 -1985 -2259"/>
                                <a:gd name="T43" fmla="*/ -1985 h 394"/>
                                <a:gd name="T44" fmla="+- 0 7023 6097"/>
                                <a:gd name="T45" fmla="*/ T44 w 1073"/>
                                <a:gd name="T46" fmla="+- 0 -1956 -2259"/>
                                <a:gd name="T47" fmla="*/ -1956 h 394"/>
                                <a:gd name="T48" fmla="+- 0 6948 6097"/>
                                <a:gd name="T49" fmla="*/ T48 w 1073"/>
                                <a:gd name="T50" fmla="+- 0 -1931 -2259"/>
                                <a:gd name="T51" fmla="*/ -1931 h 394"/>
                                <a:gd name="T52" fmla="+- 0 6856 6097"/>
                                <a:gd name="T53" fmla="*/ T52 w 1073"/>
                                <a:gd name="T54" fmla="+- 0 -1911 -2259"/>
                                <a:gd name="T55" fmla="*/ -1911 h 394"/>
                                <a:gd name="T56" fmla="+- 0 6750 6097"/>
                                <a:gd name="T57" fmla="*/ T56 w 1073"/>
                                <a:gd name="T58" fmla="+- 0 -1899 -2259"/>
                                <a:gd name="T59" fmla="*/ -1899 h 394"/>
                                <a:gd name="T60" fmla="+- 0 6634 6097"/>
                                <a:gd name="T61" fmla="*/ T60 w 1073"/>
                                <a:gd name="T62" fmla="+- 0 -1894 -2259"/>
                                <a:gd name="T63" fmla="*/ -1894 h 394"/>
                                <a:gd name="T64" fmla="+- 0 6839 6097"/>
                                <a:gd name="T65" fmla="*/ T64 w 1073"/>
                                <a:gd name="T66" fmla="+- 0 -1894 -2259"/>
                                <a:gd name="T67" fmla="*/ -1894 h 394"/>
                                <a:gd name="T68" fmla="+- 0 6951 6097"/>
                                <a:gd name="T69" fmla="*/ T68 w 1073"/>
                                <a:gd name="T70" fmla="+- 0 -1916 -2259"/>
                                <a:gd name="T71" fmla="*/ -1916 h 394"/>
                                <a:gd name="T72" fmla="+- 0 7029 6097"/>
                                <a:gd name="T73" fmla="*/ T72 w 1073"/>
                                <a:gd name="T74" fmla="+- 0 -1942 -2259"/>
                                <a:gd name="T75" fmla="*/ -1942 h 394"/>
                                <a:gd name="T76" fmla="+- 0 7090 6097"/>
                                <a:gd name="T77" fmla="*/ T76 w 1073"/>
                                <a:gd name="T78" fmla="+- 0 -1973 -2259"/>
                                <a:gd name="T79" fmla="*/ -1973 h 394"/>
                                <a:gd name="T80" fmla="+- 0 7145 6097"/>
                                <a:gd name="T81" fmla="*/ T80 w 1073"/>
                                <a:gd name="T82" fmla="+- 0 -2026 -2259"/>
                                <a:gd name="T83" fmla="*/ -2026 h 394"/>
                                <a:gd name="T84" fmla="+- 0 7155 6097"/>
                                <a:gd name="T85" fmla="*/ T84 w 1073"/>
                                <a:gd name="T86" fmla="+- 0 -2064 -2259"/>
                                <a:gd name="T87" fmla="*/ -2064 h 394"/>
                                <a:gd name="T88" fmla="+- 0 7151 6097"/>
                                <a:gd name="T89" fmla="*/ T88 w 1073"/>
                                <a:gd name="T90" fmla="+- 0 -2084 -2259"/>
                                <a:gd name="T91" fmla="*/ -2084 h 394"/>
                                <a:gd name="T92" fmla="+- 0 7092 6097"/>
                                <a:gd name="T93" fmla="*/ T92 w 1073"/>
                                <a:gd name="T94" fmla="+- 0 -2148 -2259"/>
                                <a:gd name="T95" fmla="*/ -2148 h 394"/>
                                <a:gd name="T96" fmla="+- 0 6975 6097"/>
                                <a:gd name="T97" fmla="*/ T96 w 1073"/>
                                <a:gd name="T98" fmla="+- 0 -2199 -2259"/>
                                <a:gd name="T99" fmla="*/ -2199 h 394"/>
                                <a:gd name="T100" fmla="+- 0 6900 6097"/>
                                <a:gd name="T101" fmla="*/ T100 w 1073"/>
                                <a:gd name="T102" fmla="+- 0 -2218 -2259"/>
                                <a:gd name="T103" fmla="*/ -2218 h 394"/>
                                <a:gd name="T104" fmla="+- 0 6835 6097"/>
                                <a:gd name="T105" fmla="*/ T104 w 1073"/>
                                <a:gd name="T106" fmla="+- 0 -2229 -2259"/>
                                <a:gd name="T107" fmla="*/ -22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73" h="394">
                                  <a:moveTo>
                                    <a:pt x="738" y="30"/>
                                  </a:moveTo>
                                  <a:lnTo>
                                    <a:pt x="536" y="30"/>
                                  </a:lnTo>
                                  <a:lnTo>
                                    <a:pt x="629" y="33"/>
                                  </a:lnTo>
                                  <a:lnTo>
                                    <a:pt x="718" y="42"/>
                                  </a:lnTo>
                                  <a:lnTo>
                                    <a:pt x="800" y="56"/>
                                  </a:lnTo>
                                  <a:lnTo>
                                    <a:pt x="873" y="74"/>
                                  </a:lnTo>
                                  <a:lnTo>
                                    <a:pt x="936" y="97"/>
                                  </a:lnTo>
                                  <a:lnTo>
                                    <a:pt x="1022" y="152"/>
                                  </a:lnTo>
                                  <a:lnTo>
                                    <a:pt x="1043" y="196"/>
                                  </a:lnTo>
                                  <a:lnTo>
                                    <a:pt x="1041" y="210"/>
                                  </a:lnTo>
                                  <a:lnTo>
                                    <a:pt x="984" y="274"/>
                                  </a:lnTo>
                                  <a:lnTo>
                                    <a:pt x="926" y="303"/>
                                  </a:lnTo>
                                  <a:lnTo>
                                    <a:pt x="851" y="328"/>
                                  </a:lnTo>
                                  <a:lnTo>
                                    <a:pt x="759" y="348"/>
                                  </a:lnTo>
                                  <a:lnTo>
                                    <a:pt x="653" y="360"/>
                                  </a:lnTo>
                                  <a:lnTo>
                                    <a:pt x="537" y="365"/>
                                  </a:lnTo>
                                  <a:lnTo>
                                    <a:pt x="742" y="365"/>
                                  </a:lnTo>
                                  <a:lnTo>
                                    <a:pt x="854" y="343"/>
                                  </a:lnTo>
                                  <a:lnTo>
                                    <a:pt x="932" y="317"/>
                                  </a:lnTo>
                                  <a:lnTo>
                                    <a:pt x="993" y="286"/>
                                  </a:lnTo>
                                  <a:lnTo>
                                    <a:pt x="1048" y="233"/>
                                  </a:lnTo>
                                  <a:lnTo>
                                    <a:pt x="1058" y="195"/>
                                  </a:lnTo>
                                  <a:lnTo>
                                    <a:pt x="1054" y="175"/>
                                  </a:lnTo>
                                  <a:lnTo>
                                    <a:pt x="995" y="111"/>
                                  </a:lnTo>
                                  <a:lnTo>
                                    <a:pt x="878" y="60"/>
                                  </a:lnTo>
                                  <a:lnTo>
                                    <a:pt x="803" y="41"/>
                                  </a:lnTo>
                                  <a:lnTo>
                                    <a:pt x="73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01"/>
                        <wpg:cNvGrpSpPr>
                          <a:grpSpLocks/>
                        </wpg:cNvGrpSpPr>
                        <wpg:grpSpPr bwMode="auto">
                          <a:xfrm>
                            <a:off x="6043" y="-2815"/>
                            <a:ext cx="1181" cy="935"/>
                            <a:chOff x="6043" y="-2815"/>
                            <a:chExt cx="1181" cy="935"/>
                          </a:xfrm>
                        </wpg:grpSpPr>
                        <wps:wsp>
                          <wps:cNvPr id="587" name="Freeform 502"/>
                          <wps:cNvSpPr>
                            <a:spLocks/>
                          </wps:cNvSpPr>
                          <wps:spPr bwMode="auto">
                            <a:xfrm>
                              <a:off x="6043" y="-2815"/>
                              <a:ext cx="1181" cy="935"/>
                            </a:xfrm>
                            <a:custGeom>
                              <a:avLst/>
                              <a:gdLst>
                                <a:gd name="T0" fmla="+- 0 6634 6043"/>
                                <a:gd name="T1" fmla="*/ T0 w 1181"/>
                                <a:gd name="T2" fmla="+- 0 -2815 -2815"/>
                                <a:gd name="T3" fmla="*/ -2815 h 935"/>
                                <a:gd name="T4" fmla="+- 0 6538 6043"/>
                                <a:gd name="T5" fmla="*/ T4 w 1181"/>
                                <a:gd name="T6" fmla="+- 0 -2808 -2815"/>
                                <a:gd name="T7" fmla="*/ -2808 h 935"/>
                                <a:gd name="T8" fmla="+- 0 6447 6043"/>
                                <a:gd name="T9" fmla="*/ T8 w 1181"/>
                                <a:gd name="T10" fmla="+- 0 -2791 -2815"/>
                                <a:gd name="T11" fmla="*/ -2791 h 935"/>
                                <a:gd name="T12" fmla="+- 0 6362 6043"/>
                                <a:gd name="T13" fmla="*/ T12 w 1181"/>
                                <a:gd name="T14" fmla="+- 0 -2762 -2815"/>
                                <a:gd name="T15" fmla="*/ -2762 h 935"/>
                                <a:gd name="T16" fmla="+- 0 6285 6043"/>
                                <a:gd name="T17" fmla="*/ T16 w 1181"/>
                                <a:gd name="T18" fmla="+- 0 -2724 -2815"/>
                                <a:gd name="T19" fmla="*/ -2724 h 935"/>
                                <a:gd name="T20" fmla="+- 0 6216 6043"/>
                                <a:gd name="T21" fmla="*/ T20 w 1181"/>
                                <a:gd name="T22" fmla="+- 0 -2678 -2815"/>
                                <a:gd name="T23" fmla="*/ -2678 h 935"/>
                                <a:gd name="T24" fmla="+- 0 6157 6043"/>
                                <a:gd name="T25" fmla="*/ T24 w 1181"/>
                                <a:gd name="T26" fmla="+- 0 -2623 -2815"/>
                                <a:gd name="T27" fmla="*/ -2623 h 935"/>
                                <a:gd name="T28" fmla="+- 0 6109 6043"/>
                                <a:gd name="T29" fmla="*/ T28 w 1181"/>
                                <a:gd name="T30" fmla="+- 0 -2562 -2815"/>
                                <a:gd name="T31" fmla="*/ -2562 h 935"/>
                                <a:gd name="T32" fmla="+- 0 6073 6043"/>
                                <a:gd name="T33" fmla="*/ T32 w 1181"/>
                                <a:gd name="T34" fmla="+- 0 -2495 -2815"/>
                                <a:gd name="T35" fmla="*/ -2495 h 935"/>
                                <a:gd name="T36" fmla="+- 0 6051 6043"/>
                                <a:gd name="T37" fmla="*/ T36 w 1181"/>
                                <a:gd name="T38" fmla="+- 0 -2423 -2815"/>
                                <a:gd name="T39" fmla="*/ -2423 h 935"/>
                                <a:gd name="T40" fmla="+- 0 6043 6043"/>
                                <a:gd name="T41" fmla="*/ T40 w 1181"/>
                                <a:gd name="T42" fmla="+- 0 -2347 -2815"/>
                                <a:gd name="T43" fmla="*/ -2347 h 935"/>
                                <a:gd name="T44" fmla="+- 0 6045 6043"/>
                                <a:gd name="T45" fmla="*/ T44 w 1181"/>
                                <a:gd name="T46" fmla="+- 0 -2309 -2815"/>
                                <a:gd name="T47" fmla="*/ -2309 h 935"/>
                                <a:gd name="T48" fmla="+- 0 6060 6043"/>
                                <a:gd name="T49" fmla="*/ T48 w 1181"/>
                                <a:gd name="T50" fmla="+- 0 -2235 -2815"/>
                                <a:gd name="T51" fmla="*/ -2235 h 935"/>
                                <a:gd name="T52" fmla="+- 0 6089 6043"/>
                                <a:gd name="T53" fmla="*/ T52 w 1181"/>
                                <a:gd name="T54" fmla="+- 0 -2165 -2815"/>
                                <a:gd name="T55" fmla="*/ -2165 h 935"/>
                                <a:gd name="T56" fmla="+- 0 6131 6043"/>
                                <a:gd name="T57" fmla="*/ T56 w 1181"/>
                                <a:gd name="T58" fmla="+- 0 -2101 -2815"/>
                                <a:gd name="T59" fmla="*/ -2101 h 935"/>
                                <a:gd name="T60" fmla="+- 0 6185 6043"/>
                                <a:gd name="T61" fmla="*/ T60 w 1181"/>
                                <a:gd name="T62" fmla="+- 0 -2043 -2815"/>
                                <a:gd name="T63" fmla="*/ -2043 h 935"/>
                                <a:gd name="T64" fmla="+- 0 6249 6043"/>
                                <a:gd name="T65" fmla="*/ T64 w 1181"/>
                                <a:gd name="T66" fmla="+- 0 -1992 -2815"/>
                                <a:gd name="T67" fmla="*/ -1992 h 935"/>
                                <a:gd name="T68" fmla="+- 0 6322 6043"/>
                                <a:gd name="T69" fmla="*/ T68 w 1181"/>
                                <a:gd name="T70" fmla="+- 0 -1950 -2815"/>
                                <a:gd name="T71" fmla="*/ -1950 h 935"/>
                                <a:gd name="T72" fmla="+- 0 6404 6043"/>
                                <a:gd name="T73" fmla="*/ T72 w 1181"/>
                                <a:gd name="T74" fmla="+- 0 -1916 -2815"/>
                                <a:gd name="T75" fmla="*/ -1916 h 935"/>
                                <a:gd name="T76" fmla="+- 0 6492 6043"/>
                                <a:gd name="T77" fmla="*/ T76 w 1181"/>
                                <a:gd name="T78" fmla="+- 0 -1893 -2815"/>
                                <a:gd name="T79" fmla="*/ -1893 h 935"/>
                                <a:gd name="T80" fmla="+- 0 6585 6043"/>
                                <a:gd name="T81" fmla="*/ T80 w 1181"/>
                                <a:gd name="T82" fmla="+- 0 -1881 -2815"/>
                                <a:gd name="T83" fmla="*/ -1881 h 935"/>
                                <a:gd name="T84" fmla="+- 0 6634 6043"/>
                                <a:gd name="T85" fmla="*/ T84 w 1181"/>
                                <a:gd name="T86" fmla="+- 0 -1880 -2815"/>
                                <a:gd name="T87" fmla="*/ -1880 h 935"/>
                                <a:gd name="T88" fmla="+- 0 6682 6043"/>
                                <a:gd name="T89" fmla="*/ T88 w 1181"/>
                                <a:gd name="T90" fmla="+- 0 -1881 -2815"/>
                                <a:gd name="T91" fmla="*/ -1881 h 935"/>
                                <a:gd name="T92" fmla="+- 0 6775 6043"/>
                                <a:gd name="T93" fmla="*/ T92 w 1181"/>
                                <a:gd name="T94" fmla="+- 0 -1893 -2815"/>
                                <a:gd name="T95" fmla="*/ -1893 h 935"/>
                                <a:gd name="T96" fmla="+- 0 6863 6043"/>
                                <a:gd name="T97" fmla="*/ T96 w 1181"/>
                                <a:gd name="T98" fmla="+- 0 -1916 -2815"/>
                                <a:gd name="T99" fmla="*/ -1916 h 935"/>
                                <a:gd name="T100" fmla="+- 0 6945 6043"/>
                                <a:gd name="T101" fmla="*/ T100 w 1181"/>
                                <a:gd name="T102" fmla="+- 0 -1950 -2815"/>
                                <a:gd name="T103" fmla="*/ -1950 h 935"/>
                                <a:gd name="T104" fmla="+- 0 7018 6043"/>
                                <a:gd name="T105" fmla="*/ T104 w 1181"/>
                                <a:gd name="T106" fmla="+- 0 -1992 -2815"/>
                                <a:gd name="T107" fmla="*/ -1992 h 935"/>
                                <a:gd name="T108" fmla="+- 0 7082 6043"/>
                                <a:gd name="T109" fmla="*/ T108 w 1181"/>
                                <a:gd name="T110" fmla="+- 0 -2043 -2815"/>
                                <a:gd name="T111" fmla="*/ -2043 h 935"/>
                                <a:gd name="T112" fmla="+- 0 7136 6043"/>
                                <a:gd name="T113" fmla="*/ T112 w 1181"/>
                                <a:gd name="T114" fmla="+- 0 -2101 -2815"/>
                                <a:gd name="T115" fmla="*/ -2101 h 935"/>
                                <a:gd name="T116" fmla="+- 0 7178 6043"/>
                                <a:gd name="T117" fmla="*/ T116 w 1181"/>
                                <a:gd name="T118" fmla="+- 0 -2165 -2815"/>
                                <a:gd name="T119" fmla="*/ -2165 h 935"/>
                                <a:gd name="T120" fmla="+- 0 7207 6043"/>
                                <a:gd name="T121" fmla="*/ T120 w 1181"/>
                                <a:gd name="T122" fmla="+- 0 -2235 -2815"/>
                                <a:gd name="T123" fmla="*/ -2235 h 935"/>
                                <a:gd name="T124" fmla="+- 0 7222 6043"/>
                                <a:gd name="T125" fmla="*/ T124 w 1181"/>
                                <a:gd name="T126" fmla="+- 0 -2309 -2815"/>
                                <a:gd name="T127" fmla="*/ -2309 h 935"/>
                                <a:gd name="T128" fmla="+- 0 7224 6043"/>
                                <a:gd name="T129" fmla="*/ T128 w 1181"/>
                                <a:gd name="T130" fmla="+- 0 -2347 -2815"/>
                                <a:gd name="T131" fmla="*/ -2347 h 935"/>
                                <a:gd name="T132" fmla="+- 0 7222 6043"/>
                                <a:gd name="T133" fmla="*/ T132 w 1181"/>
                                <a:gd name="T134" fmla="+- 0 -2385 -2815"/>
                                <a:gd name="T135" fmla="*/ -2385 h 935"/>
                                <a:gd name="T136" fmla="+- 0 7207 6043"/>
                                <a:gd name="T137" fmla="*/ T136 w 1181"/>
                                <a:gd name="T138" fmla="+- 0 -2459 -2815"/>
                                <a:gd name="T139" fmla="*/ -2459 h 935"/>
                                <a:gd name="T140" fmla="+- 0 7178 6043"/>
                                <a:gd name="T141" fmla="*/ T140 w 1181"/>
                                <a:gd name="T142" fmla="+- 0 -2529 -2815"/>
                                <a:gd name="T143" fmla="*/ -2529 h 935"/>
                                <a:gd name="T144" fmla="+- 0 7136 6043"/>
                                <a:gd name="T145" fmla="*/ T144 w 1181"/>
                                <a:gd name="T146" fmla="+- 0 -2593 -2815"/>
                                <a:gd name="T147" fmla="*/ -2593 h 935"/>
                                <a:gd name="T148" fmla="+- 0 7082 6043"/>
                                <a:gd name="T149" fmla="*/ T148 w 1181"/>
                                <a:gd name="T150" fmla="+- 0 -2651 -2815"/>
                                <a:gd name="T151" fmla="*/ -2651 h 935"/>
                                <a:gd name="T152" fmla="+- 0 7018 6043"/>
                                <a:gd name="T153" fmla="*/ T152 w 1181"/>
                                <a:gd name="T154" fmla="+- 0 -2702 -2815"/>
                                <a:gd name="T155" fmla="*/ -2702 h 935"/>
                                <a:gd name="T156" fmla="+- 0 6945 6043"/>
                                <a:gd name="T157" fmla="*/ T156 w 1181"/>
                                <a:gd name="T158" fmla="+- 0 -2745 -2815"/>
                                <a:gd name="T159" fmla="*/ -2745 h 935"/>
                                <a:gd name="T160" fmla="+- 0 6863 6043"/>
                                <a:gd name="T161" fmla="*/ T160 w 1181"/>
                                <a:gd name="T162" fmla="+- 0 -2778 -2815"/>
                                <a:gd name="T163" fmla="*/ -2778 h 935"/>
                                <a:gd name="T164" fmla="+- 0 6775 6043"/>
                                <a:gd name="T165" fmla="*/ T164 w 1181"/>
                                <a:gd name="T166" fmla="+- 0 -2801 -2815"/>
                                <a:gd name="T167" fmla="*/ -2801 h 935"/>
                                <a:gd name="T168" fmla="+- 0 6682 6043"/>
                                <a:gd name="T169" fmla="*/ T168 w 1181"/>
                                <a:gd name="T170" fmla="+- 0 -2813 -2815"/>
                                <a:gd name="T171" fmla="*/ -2813 h 935"/>
                                <a:gd name="T172" fmla="+- 0 6634 6043"/>
                                <a:gd name="T173" fmla="*/ T172 w 1181"/>
                                <a:gd name="T174" fmla="+- 0 -2815 -2815"/>
                                <a:gd name="T175" fmla="*/ -2815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81" h="935">
                                  <a:moveTo>
                                    <a:pt x="591" y="0"/>
                                  </a:moveTo>
                                  <a:lnTo>
                                    <a:pt x="495" y="7"/>
                                  </a:lnTo>
                                  <a:lnTo>
                                    <a:pt x="404" y="24"/>
                                  </a:lnTo>
                                  <a:lnTo>
                                    <a:pt x="319" y="53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173" y="137"/>
                                  </a:lnTo>
                                  <a:lnTo>
                                    <a:pt x="114" y="192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30" y="320"/>
                                  </a:lnTo>
                                  <a:lnTo>
                                    <a:pt x="8" y="392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2" y="506"/>
                                  </a:lnTo>
                                  <a:lnTo>
                                    <a:pt x="17" y="580"/>
                                  </a:lnTo>
                                  <a:lnTo>
                                    <a:pt x="46" y="650"/>
                                  </a:lnTo>
                                  <a:lnTo>
                                    <a:pt x="88" y="714"/>
                                  </a:lnTo>
                                  <a:lnTo>
                                    <a:pt x="142" y="772"/>
                                  </a:lnTo>
                                  <a:lnTo>
                                    <a:pt x="206" y="823"/>
                                  </a:lnTo>
                                  <a:lnTo>
                                    <a:pt x="279" y="865"/>
                                  </a:lnTo>
                                  <a:lnTo>
                                    <a:pt x="361" y="899"/>
                                  </a:lnTo>
                                  <a:lnTo>
                                    <a:pt x="449" y="922"/>
                                  </a:lnTo>
                                  <a:lnTo>
                                    <a:pt x="542" y="934"/>
                                  </a:lnTo>
                                  <a:lnTo>
                                    <a:pt x="591" y="935"/>
                                  </a:lnTo>
                                  <a:lnTo>
                                    <a:pt x="639" y="934"/>
                                  </a:lnTo>
                                  <a:lnTo>
                                    <a:pt x="732" y="922"/>
                                  </a:lnTo>
                                  <a:lnTo>
                                    <a:pt x="820" y="899"/>
                                  </a:lnTo>
                                  <a:lnTo>
                                    <a:pt x="902" y="865"/>
                                  </a:lnTo>
                                  <a:lnTo>
                                    <a:pt x="975" y="823"/>
                                  </a:lnTo>
                                  <a:lnTo>
                                    <a:pt x="1039" y="772"/>
                                  </a:lnTo>
                                  <a:lnTo>
                                    <a:pt x="1093" y="714"/>
                                  </a:lnTo>
                                  <a:lnTo>
                                    <a:pt x="1135" y="650"/>
                                  </a:lnTo>
                                  <a:lnTo>
                                    <a:pt x="1164" y="580"/>
                                  </a:lnTo>
                                  <a:lnTo>
                                    <a:pt x="1179" y="506"/>
                                  </a:lnTo>
                                  <a:lnTo>
                                    <a:pt x="1181" y="468"/>
                                  </a:lnTo>
                                  <a:lnTo>
                                    <a:pt x="1179" y="430"/>
                                  </a:lnTo>
                                  <a:lnTo>
                                    <a:pt x="1164" y="356"/>
                                  </a:lnTo>
                                  <a:lnTo>
                                    <a:pt x="1135" y="286"/>
                                  </a:lnTo>
                                  <a:lnTo>
                                    <a:pt x="1093" y="222"/>
                                  </a:lnTo>
                                  <a:lnTo>
                                    <a:pt x="1039" y="164"/>
                                  </a:lnTo>
                                  <a:lnTo>
                                    <a:pt x="975" y="113"/>
                                  </a:lnTo>
                                  <a:lnTo>
                                    <a:pt x="902" y="70"/>
                                  </a:lnTo>
                                  <a:lnTo>
                                    <a:pt x="820" y="37"/>
                                  </a:lnTo>
                                  <a:lnTo>
                                    <a:pt x="732" y="14"/>
                                  </a:lnTo>
                                  <a:lnTo>
                                    <a:pt x="639" y="2"/>
                                  </a:lnTo>
                                  <a:lnTo>
                                    <a:pt x="5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210.35pt;margin-top:-241.8pt;width:272.65pt;height:240.85pt;z-index:-4820;mso-position-horizontal-relative:page" coordorigin="4207,-4836" coordsize="5453,4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">
                <v:shape id="Picture 515" o:spid="_x0000_s1027" type="#_x0000_t75" style="position:absolute;left:6588;top:-4580;width:219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JpnDAAAA3AAAAA8AAABkcnMvZG93bnJldi54bWxEj09rwkAUxO+FfoflFbzVTRX/EF2liIHe&#10;ijGUHp/ZZxLMvg27a0y/fVcQPA4z8xtmvR1MK3pyvrGs4GOcgCAurW64UlAcs/clCB+QNbaWScEf&#10;edhuXl/WmGp74wP1eahEhLBPUUEdQpdK6cuaDPqx7Yijd7bOYIjSVVI7vEW4aeUkSebSYMNxocaO&#10;djWVl/xqFFyyafdT5FlfnH4Hs/9mz+7qlRq9DZ8rEIGG8Aw/2l9awWwxhfuZe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UmmcMAAADcAAAADwAAAAAAAAAAAAAAAACf&#10;AgAAZHJzL2Rvd25yZXYueG1sUEsFBgAAAAAEAAQA9wAAAI8DAAAAAA==&#10;">
                  <v:imagedata r:id="rId156" o:title=""/>
                </v:shape>
                <v:shape id="Picture 514" o:spid="_x0000_s1028" type="#_x0000_t75" style="position:absolute;left:4447;top:-2448;width:5213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bNsXFAAAA3AAAAA8AAABkcnMvZG93bnJldi54bWxEj0FrwkAUhO+C/2F5gjfdKG2jqauUUqGC&#10;ILXq+Zl9TYLZtyG7xuivd4WCx2FmvmFmi9aUoqHaFZYVjIYRCOLU6oIzBbvf5WACwnlkjaVlUnAl&#10;B4t5tzPDRNsL/1Cz9ZkIEHYJKsi9rxIpXZqTQTe0FXHw/mxt0AdZZ1LXeAlwU8pxFL1JgwWHhRwr&#10;+swpPW3PRsE6vh6n7gtv8X51s5vmfBi31ijV77Uf7yA8tf4Z/m9/awWv8Qs8zo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WzbFxQAAANwAAAAPAAAAAAAAAAAAAAAA&#10;AJ8CAABkcnMvZG93bnJldi54bWxQSwUGAAAAAAQABAD3AAAAkQMAAAAA&#10;">
                  <v:imagedata r:id="rId157" o:title=""/>
                </v:shape>
                <v:shape id="Picture 513" o:spid="_x0000_s1029" type="#_x0000_t75" style="position:absolute;left:4447;top:-4580;width:219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diDFAAAA3AAAAA8AAABkcnMvZG93bnJldi54bWxEj0FrwkAUhO+C/2F5Qm+6UWoN0VVEWtAW&#10;D2oPPT6yzySYfRt3tybtr+8WBI/DzHzDLFadqcWNnK8sKxiPEhDEudUVFwo+T2/DFIQPyBpry6Tg&#10;hzyslv3eAjNtWz7Q7RgKESHsM1RQhtBkUvq8JIN+ZBvi6J2tMxiidIXUDtsIN7WcJMmLNFhxXCix&#10;oU1J+eX4bSLl1722151OP3bbYp+i/3o3+lmpp0G3noMI1IVH+N7eagXT2RT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xXYgxQAAANwAAAAPAAAAAAAAAAAAAAAA&#10;AJ8CAABkcnMvZG93bnJldi54bWxQSwUGAAAAAAQABAD3AAAAkQMAAAAA&#10;">
                  <v:imagedata r:id="rId158" o:title=""/>
                </v:shape>
                <v:shape id="Picture 512" o:spid="_x0000_s1030" type="#_x0000_t75" style="position:absolute;left:6588;top:-4714;width:2434;height: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d/7FAAAA3AAAAA8AAABkcnMvZG93bnJldi54bWxEj0FrwkAUhO8F/8PyhN7qRqFWoqvEgtSL&#10;h5r2kNsz+8wGs2/T7NbEf+8WCh6HmfmGWW0G24grdb52rGA6SUAQl07XXCn4yncvCxA+IGtsHJOC&#10;G3nYrEdPK0y16/mTrsdQiQhhn6ICE0KbSulLQxb9xLXE0Tu7zmKIsquk7rCPcNvIWZLMpcWa44LB&#10;lt4NlZfjr1WQfRTbw23x0+fFKS8qm+2/jXNKPY+HbAki0BAe4f/2Xit4fZvD35l4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6Hf+xQAAANwAAAAPAAAAAAAAAAAAAAAA&#10;AJ8CAABkcnMvZG93bnJldi54bWxQSwUGAAAAAAQABAD3AAAAkQMAAAAA&#10;">
                  <v:imagedata r:id="rId159" o:title=""/>
                </v:shape>
                <v:shape id="Picture 511" o:spid="_x0000_s1031" type="#_x0000_t75" style="position:absolute;left:6588;top:-2448;width:2290;height:2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lBjHAAAA3AAAAA8AAABkcnMvZG93bnJldi54bWxEj0FrAjEUhO8F/0N4hd5qtkq1bo0iaos3&#10;dVuK3h6b193FzcuapLr66xuh0OMwM98w42lranEi5yvLCp66CQji3OqKCwWfH2+PLyB8QNZYWyYF&#10;F/IwnXTuxphqe+YtnbJQiAhhn6KCMoQmldLnJRn0XdsQR+/bOoMhSldI7fAc4aaWvSQZSIMVx4US&#10;G5qXlB+yH6NgRMdt32Vf74dRb7dYbK7L/Wq9VOrhvp29ggjUhv/wX3ulFTwPh3A7E4+An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llBjHAAAA3AAAAA8AAAAAAAAAAAAA&#10;AAAAnwIAAGRycy9kb3ducmV2LnhtbFBLBQYAAAAABAAEAPcAAACTAwAAAAA=&#10;">
                  <v:imagedata r:id="rId160" o:title=""/>
                </v:shape>
                <v:shape id="Picture 510" o:spid="_x0000_s1032" type="#_x0000_t75" style="position:absolute;left:4207;top:-2448;width:2434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9gbLDAAAA3AAAAA8AAABkcnMvZG93bnJldi54bWxET01PwkAQvZv4HzZjwoXIVhIFKwtRkIQb&#10;EdHE26Q7dhu6s013aMu/Zw8mHl/e92I1+Fp11MYqsIGHSQaKuAi24tLA8XN7PwcVBdliHZgMXCjC&#10;anl7s8Dchp4/qDtIqVIIxxwNOJEm1zoWjjzGSWiIE/cbWo+SYFtq22Kfwn2tp1n2pD1WnBocNrR2&#10;VJwOZ29g1o/d99f6pzvN355lvNm/ix6OxozuhtcXUEKD/Iv/3Dtr4HGW1qYz6Qjo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2BssMAAADcAAAADwAAAAAAAAAAAAAAAACf&#10;AgAAZHJzL2Rvd25yZXYueG1sUEsFBgAAAAAEAAQA9wAAAI8DAAAAAA==&#10;">
                  <v:imagedata r:id="rId161" o:title=""/>
                </v:shape>
                <v:shape id="Picture 509" o:spid="_x0000_s1033" type="#_x0000_t75" style="position:absolute;left:4351;top:-4836;width:2290;height:2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qunFAAAA3AAAAA8AAABkcnMvZG93bnJldi54bWxEj09rwkAUxO9Cv8PyCt5004K1RlcpQq0n&#10;i/8O3h7Z1yQ0+zbsPk389t1CocdhZn7DLFa9a9SNQqw9G3gaZ6CIC29rLg2cju+jV1BRkC02nsnA&#10;nSKslg+DBebWd7yn20FKlSAcczRQibS51rGoyGEc+5Y4eV8+OJQkQ6ltwC7BXaOfs+xFO6w5LVTY&#10;0rqi4vtwdQbCx+a83e2ue7nHTRemnyiXNRozfOzf5qCEevkP/7W31sBkOoPfM+kI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lqrpxQAAANwAAAAPAAAAAAAAAAAAAAAA&#10;AJ8CAABkcnMvZG93bnJldi54bWxQSwUGAAAAAAQABAD3AAAAkQMAAAAA&#10;">
                  <v:imagedata r:id="rId162" o:title=""/>
                </v:shape>
                <v:group id="Group 503" o:spid="_x0000_s1034" style="position:absolute;left:6097;top:-2259;width:1073;height:394" coordorigin="6097,-2259" coordsize="1073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08" o:spid="_x0000_s1035" style="position:absolute;left:6097;top:-2259;width:1073;height:394;visibility:visible;mso-wrap-style:square;v-text-anchor:top" coordsize="10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CjsUA&#10;AADcAAAADwAAAGRycy9kb3ducmV2LnhtbESPT4vCMBTE7wt+h/AEL6KpXVakGkV2ETzp+uegt0fz&#10;bIvNS2mirfvpjSDscZiZ3zCzRWtKcafaFZYVjIYRCOLU6oIzBcfDajAB4TyyxtIyKXiQg8W88zHD&#10;RNuGd3Tf+0wECLsEFeTeV4mULs3JoBvaijh4F1sb9EHWmdQ1NgFuShlH0VgaLDgs5FjRd07pdX8z&#10;Cv5iE/vf2+Zsfrgp+qfPbbTdSKV63XY5BeGp9f/hd3utFXxNRv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4KOxQAAANwAAAAPAAAAAAAAAAAAAAAAAJgCAABkcnMv&#10;ZG93bnJldi54bWxQSwUGAAAAAAQABAD1AAAAigMAAAAA&#10;" path="m537,l442,3r-90,9l268,26,191,46,125,69,71,97,7,167,,196r2,20l46,280r89,50l215,357r95,20l417,390r119,4l654,390r90,-11l536,379,419,375,313,362,219,343,141,317,80,286,25,233,15,195r4,-20l78,111,195,60,270,41,353,27r90,-9l536,15r203,l722,12,632,3,537,xe" fillcolor="#818181" stroked="f">
                    <v:path arrowok="t" o:connecttype="custom" o:connectlocs="537,-2259;442,-2256;352,-2247;268,-2233;191,-2213;125,-2190;71,-2162;7,-2092;0,-2063;2,-2043;46,-1979;135,-1929;215,-1902;310,-1882;417,-1869;536,-1865;654,-1869;744,-1880;536,-1880;419,-1884;313,-1897;219,-1916;141,-1942;80,-1973;25,-2026;15,-2064;19,-2084;78,-2148;195,-2199;270,-2218;353,-2232;443,-2241;536,-2244;739,-2244;722,-2247;632,-2256;537,-2259" o:connectangles="0,0,0,0,0,0,0,0,0,0,0,0,0,0,0,0,0,0,0,0,0,0,0,0,0,0,0,0,0,0,0,0,0,0,0,0,0"/>
                  </v:shape>
                  <v:shape id="Freeform 507" o:spid="_x0000_s1036" style="position:absolute;left:6097;top:-2259;width:1073;height:394;visibility:visible;mso-wrap-style:square;v-text-anchor:top" coordsize="10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c+cQA&#10;AADcAAAADwAAAGRycy9kb3ducmV2LnhtbESPT4vCMBTE7wt+h/AEL4umdlGkGkUUYU/+P+jt0Tzb&#10;YvNSmmi7++mNsLDHYWZ+w8wWrSnFk2pXWFYwHEQgiFOrC84UnE+b/gSE88gaS8uk4IccLOadjxkm&#10;2jZ8oOfRZyJA2CWoIPe+SqR0aU4G3cBWxMG72dqgD7LOpK6xCXBTyjiKxtJgwWEhx4pWOaX348Mo&#10;+I1N7PeP7dWsuSk+L1+7aLeVSvW67XIKwlPr/8N/7W+tYDSJ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HPnEAAAA3AAAAA8AAAAAAAAAAAAAAAAAmAIAAGRycy9k&#10;b3ducmV2LnhtbFBLBQYAAAAABAAEAPUAAACJAwAAAAA=&#10;" path="m536,15r-93,3l353,27,270,41,195,60,130,83,41,141,15,195r2,19l57,269r84,48l219,343r94,19l419,375r117,4l654,375r88,-10l537,365,421,360,316,348,224,329,148,303,88,273,38,226,31,196r,-1l87,123,199,75,272,56,355,42r88,-9l536,30r202,l720,27,630,18,536,15xe" fillcolor="#818181" stroked="f">
                    <v:path arrowok="t" o:connecttype="custom" o:connectlocs="536,-2244;443,-2241;353,-2232;270,-2218;195,-2199;130,-2176;41,-2118;15,-2064;17,-2045;57,-1990;141,-1942;219,-1916;313,-1897;419,-1884;536,-1880;654,-1884;742,-1894;537,-1894;421,-1899;316,-1911;224,-1930;148,-1956;88,-1986;38,-2033;31,-2063;31,-2064;87,-2136;199,-2184;272,-2203;355,-2217;443,-2226;536,-2229;738,-2229;720,-2232;630,-2241;536,-2244" o:connectangles="0,0,0,0,0,0,0,0,0,0,0,0,0,0,0,0,0,0,0,0,0,0,0,0,0,0,0,0,0,0,0,0,0,0,0,0"/>
                  </v:shape>
                  <v:shape id="Freeform 506" o:spid="_x0000_s1037" style="position:absolute;left:6097;top:-2259;width:1073;height:394;visibility:visible;mso-wrap-style:square;v-text-anchor:top" coordsize="10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5YsYA&#10;AADcAAAADwAAAGRycy9kb3ducmV2LnhtbESPT2vCQBTE7wW/w/IKvUjdmFCR6CpiKfQUq/agt0f2&#10;mYRm34bs5k/76bsFocdhZn7DrLejqUVPrassK5jPIhDEudUVFwo+z2/PSxDOI2usLZOCb3Kw3Uwe&#10;1phqO/CR+pMvRICwS1FB6X2TSunykgy6mW2Ig3ezrUEfZFtI3eIQ4KaWcRQtpMGKw0KJDe1Lyr9O&#10;nVHwE5vYf3TZ1bzyUE0vySE6ZFKpp8dxtwLhafT/4Xv7XSt4WSb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W5YsYAAADcAAAADwAAAAAAAAAAAAAAAACYAgAAZHJz&#10;L2Rvd25yZXYueG1sUEsFBgAAAAAEAAQA9QAAAIsDAAAAAA==&#10;" path="m739,15r-203,l630,18r90,9l803,41r75,19l943,83r89,58l1058,195r-2,19l993,286r-61,31l854,343r-94,19l654,375r-118,4l744,379,857,357r79,-26l1000,300r47,-40l1073,196r,-4l1044,132,950,70,883,46,807,27,739,15xe" fillcolor="#818181" stroked="f">
                    <v:path arrowok="t" o:connecttype="custom" o:connectlocs="739,-2244;536,-2244;630,-2241;720,-2232;803,-2218;878,-2199;943,-2176;1032,-2118;1058,-2064;1056,-2045;993,-1973;932,-1942;854,-1916;760,-1897;654,-1884;536,-1880;744,-1880;857,-1902;936,-1928;1000,-1959;1047,-1999;1073,-2063;1073,-2067;1044,-2127;950,-2189;883,-2213;807,-2232;739,-2244" o:connectangles="0,0,0,0,0,0,0,0,0,0,0,0,0,0,0,0,0,0,0,0,0,0,0,0,0,0,0,0"/>
                  </v:shape>
                  <v:shape id="Freeform 505" o:spid="_x0000_s1038" style="position:absolute;left:6097;top:-2259;width:1073;height:394;visibility:visible;mso-wrap-style:square;v-text-anchor:top" coordsize="10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hFsYA&#10;AADcAAAADwAAAGRycy9kb3ducmV2LnhtbESPT2vCQBTE74LfYXmCF6kb01okdRVRBE/+SXtob4/s&#10;axLMvg3Z1aR+ercgeBxm5jfMfNmZSlypcaVlBZNxBII4s7rkXMHX5/ZlBsJ5ZI2VZVLwRw6Wi35v&#10;jom2LZ/omvpcBAi7BBUU3teJlC4ryKAb25o4eL+2MeiDbHKpG2wD3FQyjqJ3abDksFBgTeuCsnN6&#10;MQpusYn98bL/MRtuy9H36yE67KVSw0G3+gDhqfPP8KO90wqmszf4P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whFsYAAADcAAAADwAAAAAAAAAAAAAAAACYAgAAZHJz&#10;L2Rvd25yZXYueG1sUEsFBgAAAAAEAAQA9QAAAIsDAAAAAA==&#10;" path="m536,30r-93,3l355,42,272,56,199,75,136,98,52,151,31,196r1,14l88,273r60,30l224,329r92,19l421,360r116,5l653,360,759,348r92,-20l926,303r58,-29l1035,226r8,-30l1043,195,987,123,873,74,800,56,718,42,629,33,536,30xe" fillcolor="#818181" stroked="f">
                    <v:path arrowok="t" o:connecttype="custom" o:connectlocs="536,-2229;443,-2226;355,-2217;272,-2203;199,-2184;136,-2161;52,-2108;31,-2063;32,-2049;88,-1986;148,-1956;224,-1930;316,-1911;421,-1899;537,-1894;653,-1899;759,-1911;851,-1931;926,-1956;984,-1985;1035,-2033;1043,-2063;1043,-2064;987,-2136;873,-2185;800,-2203;718,-2217;629,-2226;536,-2229" o:connectangles="0,0,0,0,0,0,0,0,0,0,0,0,0,0,0,0,0,0,0,0,0,0,0,0,0,0,0,0,0"/>
                  </v:shape>
                  <v:shape id="Freeform 504" o:spid="_x0000_s1039" style="position:absolute;left:6097;top:-2259;width:1073;height:394;visibility:visible;mso-wrap-style:square;v-text-anchor:top" coordsize="10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EjcYA&#10;AADcAAAADwAAAGRycy9kb3ducmV2LnhtbESPT2vCQBTE74LfYXmFXkrdNEWR6CrSUugpqdqD3h7Z&#10;ZxKafRuymz/107uFgsdhZn7DrLejqUVPrassK3iZRSCIc6srLhR8Hz+elyCcR9ZYWyYFv+Rgu5lO&#10;1phoO/Ce+oMvRICwS1BB6X2TSOnykgy6mW2Ig3exrUEfZFtI3eIQ4KaWcRQtpMGKw0KJDb2VlP8c&#10;OqPgGpvYf3Xp2bzzUD2dXrMoS6VSjw/jbgXC0+jv4f/2p1YwX87h7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EjcYAAADcAAAADwAAAAAAAAAAAAAAAACYAgAAZHJz&#10;L2Rvd25yZXYueG1sUEsFBgAAAAAEAAQA9QAAAIsDAAAAAA==&#10;" path="m738,30r-202,l629,33r89,9l800,56r73,18l936,97r86,55l1043,196r-2,14l984,274r-58,29l851,328r-92,20l653,360r-116,5l742,365,854,343r78,-26l993,286r55,-53l1058,195r-4,-20l995,111,878,60,803,41,738,30xe" fillcolor="#818181" stroked="f">
                    <v:path arrowok="t" o:connecttype="custom" o:connectlocs="738,-2229;536,-2229;629,-2226;718,-2217;800,-2203;873,-2185;936,-2162;1022,-2107;1043,-2063;1041,-2049;984,-1985;926,-1956;851,-1931;759,-1911;653,-1899;537,-1894;742,-1894;854,-1916;932,-1942;993,-1973;1048,-2026;1058,-2064;1054,-2084;995,-2148;878,-2199;803,-2218;738,-2229" o:connectangles="0,0,0,0,0,0,0,0,0,0,0,0,0,0,0,0,0,0,0,0,0,0,0,0,0,0,0"/>
                  </v:shape>
                </v:group>
                <v:group id="Group 501" o:spid="_x0000_s1040" style="position:absolute;left:6043;top:-2815;width:1181;height:935" coordorigin="6043,-2815" coordsize="1181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02" o:spid="_x0000_s1041" style="position:absolute;left:6043;top:-2815;width:1181;height:935;visibility:visible;mso-wrap-style:square;v-text-anchor:top" coordsize="1181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7PsMA&#10;AADcAAAADwAAAGRycy9kb3ducmV2LnhtbESP3YrCMBSE7xd8h3AEbxZNV1iVahRdFLwR/HuAY3Ns&#10;g81JaWKtb28WBC+HmfmGmS1aW4qGam8cK/gZJCCIM6cN5wrOp01/AsIHZI2lY1LwJA+Leedrhql2&#10;Dz5Qcwy5iBD2KSooQqhSKX1WkEU/cBVx9K6uthiirHOpa3xEuC3lMElG0qLhuFBgRX8FZbfj3Sow&#10;l/XO78bfq6cZhnbZNImV+5tSvW67nIII1IZP+N3eagW/kzH8n4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27PsMAAADcAAAADwAAAAAAAAAAAAAAAACYAgAAZHJzL2Rv&#10;d25yZXYueG1sUEsFBgAAAAAEAAQA9QAAAIgDAAAAAA==&#10;" path="m591,l495,7,404,24,319,53,242,91r-69,46l114,192,66,253,30,320,8,392,,468r2,38l17,580r29,70l88,714r54,58l206,823r73,42l361,899r88,23l542,934r49,1l639,934r93,-12l820,899r82,-34l975,823r64,-51l1093,714r42,-64l1164,580r15,-74l1181,468r-2,-38l1164,356r-29,-70l1093,222r-54,-58l975,113,902,70,820,37,732,14,639,2,591,xe" filled="f" strokecolor="#a6a6a6" strokeweight="1.5pt">
                    <v:path arrowok="t" o:connecttype="custom" o:connectlocs="591,-2815;495,-2808;404,-2791;319,-2762;242,-2724;173,-2678;114,-2623;66,-2562;30,-2495;8,-2423;0,-2347;2,-2309;17,-2235;46,-2165;88,-2101;142,-2043;206,-1992;279,-1950;361,-1916;449,-1893;542,-1881;591,-1880;639,-1881;732,-1893;820,-1916;902,-1950;975,-1992;1039,-2043;1093,-2101;1135,-2165;1164,-2235;1179,-2309;1181,-2347;1179,-2385;1164,-2459;1135,-2529;1093,-2593;1039,-2651;975,-2702;902,-2745;820,-2778;732,-2801;639,-2813;591,-2815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PbR</w:t>
      </w:r>
      <w:r>
        <w:rPr>
          <w:spacing w:val="-2"/>
        </w:rPr>
        <w:t xml:space="preserve"> s</w:t>
      </w:r>
      <w:r>
        <w:rPr>
          <w:spacing w:val="-1"/>
        </w:rPr>
        <w:t>ig</w:t>
      </w:r>
      <w:r>
        <w:t>n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>s</w:t>
      </w:r>
      <w:r>
        <w:t>ado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f</w:t>
      </w:r>
      <w:r>
        <w:rPr>
          <w:spacing w:val="2"/>
        </w:rPr>
        <w:t>i</w:t>
      </w:r>
      <w:r>
        <w:t>na</w:t>
      </w:r>
      <w:r>
        <w:rPr>
          <w:spacing w:val="-1"/>
        </w:rPr>
        <w:t>li</w:t>
      </w:r>
      <w:r>
        <w:t>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lece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4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38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spacing w:val="41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em</w:t>
      </w:r>
      <w:r>
        <w:rPr>
          <w:spacing w:val="3"/>
        </w:rPr>
        <w:t>p</w:t>
      </w:r>
      <w:r>
        <w:rPr>
          <w:spacing w:val="-1"/>
        </w:rPr>
        <w:t>e</w:t>
      </w:r>
      <w:r>
        <w:t>ño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40"/>
        </w:rPr>
        <w:t xml:space="preserve"> </w:t>
      </w:r>
      <w:r>
        <w:t>aporte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40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40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rar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ici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to</w:t>
      </w:r>
      <w:r>
        <w:rPr>
          <w:spacing w:val="1"/>
        </w:rPr>
        <w:t>s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4"/>
        <w:jc w:val="both"/>
      </w:pPr>
      <w:r>
        <w:rPr>
          <w:spacing w:val="-1"/>
        </w:rPr>
        <w:t>De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pro</w:t>
      </w:r>
      <w:r>
        <w:rPr>
          <w:spacing w:val="-1"/>
        </w:rPr>
        <w:t>mi</w:t>
      </w:r>
      <w:r>
        <w:rPr>
          <w:spacing w:val="-2"/>
        </w:rPr>
        <w:t>s</w:t>
      </w:r>
      <w:r>
        <w:t>o</w:t>
      </w:r>
      <w:r>
        <w:rPr>
          <w:spacing w:val="27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GDF</w:t>
      </w:r>
      <w:r>
        <w:t>,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7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t>ntal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ponda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í</w:t>
      </w:r>
      <w:r>
        <w:t>a,</w:t>
      </w:r>
      <w:r>
        <w:rPr>
          <w:spacing w:val="3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p</w:t>
      </w:r>
      <w:r>
        <w:t>ro</w:t>
      </w:r>
      <w:r>
        <w:rPr>
          <w:spacing w:val="1"/>
        </w:rPr>
        <w:t>b</w:t>
      </w:r>
      <w:r>
        <w:rPr>
          <w:spacing w:val="-3"/>
        </w:rPr>
        <w:t>l</w:t>
      </w:r>
      <w:r>
        <w:rPr>
          <w:spacing w:val="-1"/>
        </w:rPr>
        <w:t>em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re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"/>
        </w:rPr>
        <w:t xml:space="preserve"> 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t>jorar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rPr>
          <w:spacing w:val="-2"/>
        </w:rPr>
        <w:t>s</w:t>
      </w:r>
      <w:r>
        <w:t>tar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</w:t>
      </w:r>
      <w:r>
        <w:rPr>
          <w:spacing w:val="3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2"/>
        </w:rPr>
        <w:t>j</w:t>
      </w:r>
      <w:r>
        <w:t>e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1"/>
        </w:rPr>
        <w:t>Ef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dad,</w:t>
      </w:r>
      <w:r>
        <w:rPr>
          <w:spacing w:val="6"/>
        </w:rPr>
        <w:t xml:space="preserve"> </w:t>
      </w:r>
      <w:r>
        <w:rPr>
          <w:spacing w:val="-1"/>
        </w:rPr>
        <w:t>Re</w:t>
      </w:r>
      <w:r>
        <w:t>nd</w:t>
      </w:r>
      <w:r>
        <w:rPr>
          <w:spacing w:val="-1"/>
        </w:rPr>
        <w:t>ici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ntas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bate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up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efic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1"/>
        </w:rPr>
        <w:t>e</w:t>
      </w:r>
      <w:r>
        <w:t>rna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35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tas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6"/>
        <w:jc w:val="both"/>
      </w:pPr>
      <w:r>
        <w:t>Por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t>tanto,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das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1"/>
        </w:rPr>
        <w:t>m</w:t>
      </w:r>
      <w:r>
        <w:t>p</w:t>
      </w:r>
      <w:r>
        <w:rPr>
          <w:spacing w:val="-1"/>
        </w:rPr>
        <w:t>leme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PbR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rarán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t>PP</w:t>
      </w:r>
      <w:r>
        <w:rPr>
          <w:spacing w:val="3"/>
        </w:rPr>
        <w:t>’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-6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2016.</w:t>
      </w:r>
    </w:p>
    <w:p w:rsidR="00364C47" w:rsidRDefault="00364C47">
      <w:pPr>
        <w:jc w:val="both"/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Default="00DB4DF5">
      <w:pPr>
        <w:pStyle w:val="Textoindependiente"/>
        <w:ind w:right="187"/>
        <w:jc w:val="both"/>
      </w:pPr>
      <w:r>
        <w:rPr>
          <w:spacing w:val="-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D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núa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pro</w:t>
      </w:r>
      <w:r>
        <w:rPr>
          <w:spacing w:val="-1"/>
        </w:rPr>
        <w:t>mis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eficie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24"/>
        </w:rPr>
        <w:t xml:space="preserve"> </w:t>
      </w:r>
      <w:r>
        <w:rPr>
          <w:spacing w:val="1"/>
        </w:rPr>
        <w:t>una</w:t>
      </w:r>
      <w:r>
        <w:rPr>
          <w:spacing w:val="1"/>
          <w:w w:val="99"/>
        </w:rPr>
        <w:t xml:space="preserve"> </w:t>
      </w:r>
      <w:r>
        <w:rPr>
          <w:spacing w:val="-1"/>
        </w:rPr>
        <w:t>ge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2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28"/>
        </w:rPr>
        <w:t xml:space="preserve"> </w:t>
      </w:r>
      <w:r>
        <w:t>tran</w:t>
      </w:r>
      <w:r>
        <w:rPr>
          <w:spacing w:val="-2"/>
        </w:rPr>
        <w:t>s</w:t>
      </w:r>
      <w:r>
        <w:t>par</w:t>
      </w:r>
      <w:r>
        <w:rPr>
          <w:spacing w:val="-1"/>
        </w:rPr>
        <w:t>e</w:t>
      </w:r>
      <w:r>
        <w:t>nte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</w:t>
      </w:r>
      <w:r>
        <w:t>az,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em</w:t>
      </w:r>
      <w:r>
        <w:t>bar</w:t>
      </w:r>
      <w:r>
        <w:rPr>
          <w:spacing w:val="-1"/>
        </w:rPr>
        <w:t>g</w:t>
      </w:r>
      <w:r>
        <w:t>o,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rar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1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38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42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2"/>
        </w:rPr>
        <w:t>c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Pb</w:t>
      </w:r>
      <w:r>
        <w:rPr>
          <w:spacing w:val="-1"/>
        </w:rPr>
        <w:t>R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</w:t>
      </w:r>
      <w:r>
        <w:t>ra</w:t>
      </w:r>
      <w:r>
        <w:rPr>
          <w:spacing w:val="41"/>
        </w:rPr>
        <w:t xml:space="preserve"> </w:t>
      </w:r>
      <w:r>
        <w:t>una</w:t>
      </w:r>
      <w:r>
        <w:rPr>
          <w:spacing w:val="40"/>
        </w:rPr>
        <w:t xml:space="preserve"> </w:t>
      </w:r>
      <w:r>
        <w:t>tr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t>pau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t>na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a</w:t>
      </w:r>
      <w:r>
        <w:rPr>
          <w:spacing w:val="-1"/>
        </w:rPr>
        <w:t>mi</w:t>
      </w:r>
      <w:r>
        <w:rPr>
          <w:spacing w:val="1"/>
        </w:rPr>
        <w:t>n</w:t>
      </w:r>
      <w:r>
        <w:t>á</w:t>
      </w:r>
      <w:r>
        <w:rPr>
          <w:spacing w:val="1"/>
        </w:rPr>
        <w:t>nd</w:t>
      </w:r>
      <w:r>
        <w:t>o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cci</w:t>
      </w:r>
      <w:r>
        <w:t>ón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364C47" w:rsidRDefault="00364C47">
      <w:pPr>
        <w:jc w:val="both"/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5" w:line="260" w:lineRule="exact"/>
        <w:rPr>
          <w:sz w:val="26"/>
          <w:szCs w:val="26"/>
        </w:rPr>
      </w:pPr>
    </w:p>
    <w:p w:rsidR="00364C47" w:rsidRDefault="00DB4DF5">
      <w:pPr>
        <w:pStyle w:val="Ttulo8"/>
        <w:numPr>
          <w:ilvl w:val="0"/>
          <w:numId w:val="38"/>
        </w:numPr>
        <w:tabs>
          <w:tab w:val="left" w:pos="881"/>
        </w:tabs>
        <w:ind w:left="881" w:right="5950" w:hanging="721"/>
        <w:jc w:val="both"/>
        <w:rPr>
          <w:b w:val="0"/>
          <w:bCs w:val="0"/>
        </w:rPr>
      </w:pPr>
      <w:bookmarkStart w:id="16" w:name="_TOC_250002"/>
      <w:r>
        <w:rPr>
          <w:color w:val="818181"/>
          <w:spacing w:val="-1"/>
          <w:sz w:val="32"/>
          <w:szCs w:val="32"/>
        </w:rPr>
        <w:t>C</w:t>
      </w:r>
      <w:r>
        <w:rPr>
          <w:color w:val="818181"/>
        </w:rPr>
        <w:t>L</w:t>
      </w:r>
      <w:r>
        <w:rPr>
          <w:color w:val="818181"/>
          <w:spacing w:val="-1"/>
        </w:rPr>
        <w:t>A</w:t>
      </w:r>
      <w:r>
        <w:rPr>
          <w:color w:val="818181"/>
        </w:rPr>
        <w:t>VE</w:t>
      </w:r>
      <w:r>
        <w:rPr>
          <w:color w:val="818181"/>
          <w:spacing w:val="-28"/>
        </w:rPr>
        <w:t xml:space="preserve"> </w:t>
      </w:r>
      <w:r>
        <w:rPr>
          <w:color w:val="818181"/>
          <w:sz w:val="32"/>
          <w:szCs w:val="32"/>
        </w:rPr>
        <w:t>P</w:t>
      </w:r>
      <w:r>
        <w:rPr>
          <w:color w:val="818181"/>
        </w:rPr>
        <w:t>RE</w:t>
      </w:r>
      <w:r>
        <w:rPr>
          <w:color w:val="818181"/>
          <w:spacing w:val="-1"/>
        </w:rPr>
        <w:t>S</w:t>
      </w:r>
      <w:r>
        <w:rPr>
          <w:color w:val="818181"/>
          <w:spacing w:val="3"/>
        </w:rPr>
        <w:t>U</w:t>
      </w:r>
      <w:r>
        <w:rPr>
          <w:color w:val="818181"/>
          <w:spacing w:val="-2"/>
        </w:rPr>
        <w:t>P</w:t>
      </w:r>
      <w:r>
        <w:rPr>
          <w:color w:val="818181"/>
          <w:spacing w:val="1"/>
        </w:rPr>
        <w:t>U</w:t>
      </w:r>
      <w:r>
        <w:rPr>
          <w:color w:val="818181"/>
        </w:rPr>
        <w:t>E</w:t>
      </w:r>
      <w:r>
        <w:rPr>
          <w:color w:val="818181"/>
          <w:spacing w:val="-1"/>
        </w:rPr>
        <w:t>S</w:t>
      </w:r>
      <w:r>
        <w:rPr>
          <w:color w:val="818181"/>
          <w:spacing w:val="1"/>
        </w:rPr>
        <w:t>TA</w:t>
      </w:r>
      <w:r>
        <w:rPr>
          <w:color w:val="818181"/>
        </w:rPr>
        <w:t>RIA</w:t>
      </w:r>
      <w:bookmarkEnd w:id="16"/>
    </w:p>
    <w:p w:rsidR="00364C47" w:rsidRDefault="00364C47">
      <w:pPr>
        <w:spacing w:before="1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9"/>
        <w:jc w:val="both"/>
      </w:pP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ese</w:t>
      </w:r>
      <w:r>
        <w:rPr>
          <w:spacing w:val="1"/>
        </w:rPr>
        <w:t>n</w:t>
      </w:r>
      <w:r>
        <w:rPr>
          <w:spacing w:val="2"/>
        </w:rPr>
        <w:t>t</w:t>
      </w:r>
      <w:r>
        <w:t xml:space="preserve">e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 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</w:t>
      </w:r>
      <w:r>
        <w:rPr>
          <w:spacing w:val="2"/>
        </w:rPr>
        <w:t>t</w:t>
      </w:r>
      <w:r>
        <w:t xml:space="preserve">e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016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t>uno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ran.</w:t>
      </w:r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ind w:left="1294"/>
        <w:jc w:val="left"/>
        <w:rPr>
          <w:rFonts w:ascii="Calibri" w:eastAsia="Calibri" w:hAnsi="Calibri" w:cs="Calibri"/>
          <w:sz w:val="28"/>
          <w:szCs w:val="28"/>
        </w:rPr>
      </w:pPr>
      <w:bookmarkStart w:id="17" w:name="_TOC_250001"/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3"/>
        </w:rPr>
        <w:t>U</w:t>
      </w:r>
      <w:r>
        <w:rPr>
          <w:rFonts w:ascii="Calibri" w:eastAsia="Calibri" w:hAnsi="Calibri" w:cs="Calibri"/>
          <w:b/>
          <w:bCs/>
          <w:color w:val="818181"/>
        </w:rPr>
        <w:t>RA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 xml:space="preserve">E </w:t>
      </w:r>
      <w:r>
        <w:rPr>
          <w:rFonts w:ascii="Calibri" w:eastAsia="Calibri" w:hAnsi="Calibri" w:cs="Calibri"/>
          <w:b/>
          <w:bCs/>
          <w:color w:val="818181"/>
          <w:spacing w:val="-3"/>
        </w:rPr>
        <w:t>L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818181"/>
          <w:spacing w:val="-3"/>
        </w:rPr>
        <w:t>L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4"/>
        </w:rPr>
        <w:t>V</w:t>
      </w:r>
      <w:r>
        <w:rPr>
          <w:rFonts w:ascii="Calibri" w:eastAsia="Calibri" w:hAnsi="Calibri" w:cs="Calibri"/>
          <w:b/>
          <w:bCs/>
          <w:color w:val="818181"/>
        </w:rPr>
        <w:t xml:space="preserve">E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3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2016</w:t>
      </w:r>
      <w:bookmarkEnd w:id="17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5"/>
        <w:jc w:val="both"/>
      </w:pPr>
      <w:r>
        <w:t>La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</w:t>
      </w:r>
      <w:r>
        <w:t>ne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onjunto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>g</w:t>
      </w:r>
      <w:r>
        <w:t>an</w:t>
      </w:r>
      <w:r>
        <w:rPr>
          <w:spacing w:val="-1"/>
        </w:rPr>
        <w:t>i</w:t>
      </w:r>
      <w:r>
        <w:t>zar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</w:t>
      </w:r>
      <w:r>
        <w:t>to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natura</w:t>
      </w:r>
      <w:r>
        <w:rPr>
          <w:spacing w:val="-1"/>
        </w:rPr>
        <w:t>le</w:t>
      </w:r>
      <w:r>
        <w:t>za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0"/>
        </w:rPr>
        <w:t xml:space="preserve"> </w:t>
      </w:r>
      <w:r>
        <w:t>autor</w:t>
      </w:r>
      <w:r>
        <w:rPr>
          <w:spacing w:val="-1"/>
        </w:rPr>
        <w:t>i</w:t>
      </w:r>
      <w:r>
        <w:t>zados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to.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s</w:t>
      </w:r>
      <w:r>
        <w:t>í</w:t>
      </w:r>
      <w:r>
        <w:rPr>
          <w:spacing w:val="5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uy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t>nto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tran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lle</w:t>
      </w:r>
      <w:r>
        <w:t>n</w:t>
      </w:r>
      <w:r>
        <w:rPr>
          <w:spacing w:val="-6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spacing w:line="242" w:lineRule="exact"/>
        <w:ind w:right="188"/>
        <w:jc w:val="both"/>
      </w:pP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20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C</w:t>
      </w:r>
      <w:r>
        <w:t>P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trá</w:t>
      </w:r>
      <w:r>
        <w:rPr>
          <w:spacing w:val="-1"/>
        </w:rPr>
        <w:t>mi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1"/>
        </w:rPr>
        <w:t>s</w:t>
      </w:r>
      <w:r>
        <w:t>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2242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t>ntos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g</w:t>
      </w:r>
      <w:r>
        <w:t>rupan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s</w:t>
      </w:r>
      <w:r>
        <w:t>:</w:t>
      </w:r>
    </w:p>
    <w:p w:rsidR="00364C47" w:rsidRDefault="00364C47">
      <w:pPr>
        <w:spacing w:before="2" w:line="280" w:lineRule="exact"/>
        <w:rPr>
          <w:sz w:val="28"/>
          <w:szCs w:val="28"/>
        </w:rPr>
      </w:pPr>
    </w:p>
    <w:p w:rsidR="00364C47" w:rsidRDefault="00DB4DF5">
      <w:pPr>
        <w:spacing w:before="52"/>
        <w:ind w:left="2676" w:right="188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1"/>
          <w:sz w:val="25"/>
          <w:szCs w:val="25"/>
        </w:rPr>
        <w:t>F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3"/>
          <w:sz w:val="25"/>
          <w:szCs w:val="25"/>
        </w:rPr>
        <w:t>O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22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G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4"/>
          <w:sz w:val="25"/>
          <w:szCs w:val="25"/>
        </w:rPr>
        <w:t>R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D</w:t>
      </w:r>
      <w:r>
        <w:rPr>
          <w:rFonts w:ascii="Calibri" w:eastAsia="Calibri" w:hAnsi="Calibri" w:cs="Calibri"/>
          <w:b/>
          <w:bCs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28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1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z w:val="25"/>
          <w:szCs w:val="25"/>
        </w:rPr>
        <w:t>P</w:t>
      </w:r>
    </w:p>
    <w:p w:rsidR="00364C47" w:rsidRDefault="00364C47">
      <w:pPr>
        <w:spacing w:before="3" w:line="190" w:lineRule="exact"/>
        <w:rPr>
          <w:sz w:val="19"/>
          <w:szCs w:val="19"/>
        </w:rPr>
      </w:pPr>
    </w:p>
    <w:p w:rsidR="00364C47" w:rsidRDefault="00364C47">
      <w:pPr>
        <w:spacing w:line="190" w:lineRule="exact"/>
        <w:rPr>
          <w:sz w:val="19"/>
          <w:szCs w:val="19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DB4DF5">
      <w:pPr>
        <w:spacing w:before="79" w:line="256" w:lineRule="auto"/>
        <w:ind w:left="568" w:right="139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lastRenderedPageBreak/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</w:p>
    <w:p w:rsidR="00364C47" w:rsidRDefault="00DB4DF5">
      <w:pPr>
        <w:ind w:left="441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UL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(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)</w:t>
      </w:r>
    </w:p>
    <w:p w:rsidR="00364C47" w:rsidRDefault="00DB4DF5">
      <w:pPr>
        <w:spacing w:before="9" w:line="150" w:lineRule="exact"/>
        <w:rPr>
          <w:sz w:val="15"/>
          <w:szCs w:val="15"/>
        </w:rPr>
      </w:pPr>
      <w:r>
        <w:br w:type="column"/>
      </w:r>
    </w:p>
    <w:p w:rsidR="00364C47" w:rsidRDefault="00DB4DF5">
      <w:pPr>
        <w:spacing w:line="256" w:lineRule="auto"/>
        <w:ind w:left="441" w:firstLine="13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</w:p>
    <w:p w:rsidR="00364C47" w:rsidRDefault="00DB4DF5">
      <w:pPr>
        <w:spacing w:before="9" w:line="150" w:lineRule="exact"/>
        <w:rPr>
          <w:sz w:val="15"/>
          <w:szCs w:val="15"/>
        </w:rPr>
      </w:pPr>
      <w:r>
        <w:br w:type="column"/>
      </w:r>
    </w:p>
    <w:p w:rsidR="00364C47" w:rsidRDefault="00DB4DF5">
      <w:pPr>
        <w:spacing w:line="256" w:lineRule="auto"/>
        <w:ind w:left="536" w:hanging="9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AL</w:t>
      </w:r>
    </w:p>
    <w:p w:rsidR="00364C47" w:rsidRDefault="00DB4DF5">
      <w:pPr>
        <w:spacing w:before="9" w:line="150" w:lineRule="exact"/>
        <w:rPr>
          <w:sz w:val="15"/>
          <w:szCs w:val="15"/>
        </w:rPr>
      </w:pPr>
      <w:r>
        <w:br w:type="column"/>
      </w:r>
    </w:p>
    <w:p w:rsidR="00364C47" w:rsidRDefault="00DB4DF5">
      <w:pPr>
        <w:spacing w:line="256" w:lineRule="auto"/>
        <w:ind w:left="441" w:firstLine="16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</w:t>
      </w:r>
    </w:p>
    <w:p w:rsidR="00364C47" w:rsidRDefault="00DB4DF5">
      <w:pPr>
        <w:spacing w:before="9" w:line="150" w:lineRule="exact"/>
        <w:rPr>
          <w:sz w:val="15"/>
          <w:szCs w:val="15"/>
        </w:rPr>
      </w:pPr>
      <w:r>
        <w:br w:type="column"/>
      </w:r>
    </w:p>
    <w:p w:rsidR="00364C47" w:rsidRDefault="00DB4DF5">
      <w:pPr>
        <w:spacing w:line="256" w:lineRule="auto"/>
        <w:ind w:left="452" w:right="568" w:hanging="11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</w:t>
      </w:r>
    </w:p>
    <w:p w:rsidR="00364C47" w:rsidRDefault="00364C47">
      <w:pPr>
        <w:spacing w:line="256" w:lineRule="auto"/>
        <w:rPr>
          <w:rFonts w:ascii="Calibri" w:eastAsia="Calibri" w:hAnsi="Calibri" w:cs="Calibri"/>
          <w:sz w:val="13"/>
          <w:szCs w:val="13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5" w:space="720" w:equalWidth="0">
            <w:col w:w="1459" w:space="367"/>
            <w:col w:w="1468" w:space="968"/>
            <w:col w:w="1337" w:space="595"/>
            <w:col w:w="1467" w:space="138"/>
            <w:col w:w="1764"/>
          </w:cols>
        </w:sectPr>
      </w:pPr>
    </w:p>
    <w:p w:rsidR="00364C47" w:rsidRDefault="00364C47">
      <w:pPr>
        <w:spacing w:before="9" w:line="30" w:lineRule="exact"/>
        <w:rPr>
          <w:sz w:val="4"/>
          <w:szCs w:val="4"/>
        </w:rPr>
      </w:pP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1227"/>
        <w:gridCol w:w="2364"/>
        <w:gridCol w:w="2358"/>
        <w:gridCol w:w="1562"/>
        <w:gridCol w:w="1081"/>
        <w:gridCol w:w="255"/>
      </w:tblGrid>
      <w:tr w:rsidR="00364C47">
        <w:trPr>
          <w:trHeight w:hRule="exact" w:val="285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364C4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364C47" w:rsidRDefault="00DB4DF5">
            <w:pPr>
              <w:pStyle w:val="TableParagraph"/>
              <w:spacing w:line="16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por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364C4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364C47" w:rsidRDefault="00DB4DF5">
            <w:pPr>
              <w:pStyle w:val="TableParagraph"/>
              <w:spacing w:line="175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ifi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99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ú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84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364C4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364C47" w:rsidRDefault="00DB4DF5">
            <w:pPr>
              <w:pStyle w:val="TableParagraph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364C4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364C47" w:rsidRDefault="00DB4DF5">
            <w:pPr>
              <w:pStyle w:val="TableParagraph"/>
              <w:ind w:left="10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</w:tr>
      <w:tr w:rsidR="00364C47">
        <w:trPr>
          <w:trHeight w:hRule="exact" w:val="190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tabs>
                <w:tab w:val="left" w:pos="421"/>
              </w:tabs>
              <w:spacing w:before="27" w:line="17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e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21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es 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tabs>
                <w:tab w:val="left" w:pos="1170"/>
                <w:tab w:val="left" w:pos="1636"/>
              </w:tabs>
              <w:spacing w:line="177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opó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obj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tabs>
                <w:tab w:val="left" w:pos="947"/>
              </w:tabs>
              <w:spacing w:line="16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8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8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</w:tc>
      </w:tr>
      <w:tr w:rsidR="00364C47">
        <w:trPr>
          <w:trHeight w:hRule="exact" w:val="172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16"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e,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qu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10"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67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onó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q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en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tabs>
                <w:tab w:val="left" w:pos="1243"/>
              </w:tabs>
              <w:spacing w:line="152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ho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é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72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72" w:lineRule="exact"/>
              <w:ind w:left="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</w:tr>
      <w:tr w:rsidR="00364C47">
        <w:trPr>
          <w:trHeight w:hRule="exact" w:val="161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24" w:line="153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6"/>
                <w:sz w:val="15"/>
                <w:szCs w:val="15"/>
              </w:rPr>
              <w:t>o,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18" w:line="159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és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74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tabs>
                <w:tab w:val="left" w:pos="1265"/>
              </w:tabs>
              <w:spacing w:line="159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77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364C47"/>
        </w:tc>
      </w:tr>
      <w:tr w:rsidR="00364C47">
        <w:trPr>
          <w:trHeight w:hRule="exact" w:val="196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32" w:line="180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26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í 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83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co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line="168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 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5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364C47" w:rsidRDefault="00DB4DF5">
            <w:pPr>
              <w:pStyle w:val="TableParagraph"/>
              <w:spacing w:before="5"/>
              <w:ind w:left="2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1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</w:p>
        </w:tc>
      </w:tr>
    </w:tbl>
    <w:p w:rsidR="00364C47" w:rsidRDefault="00364C47">
      <w:pPr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spacing w:before="15" w:line="180" w:lineRule="exact"/>
        <w:ind w:left="42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6"/>
          <w:sz w:val="15"/>
          <w:szCs w:val="15"/>
        </w:rPr>
        <w:lastRenderedPageBreak/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ub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o   </w:t>
      </w:r>
      <w:r>
        <w:rPr>
          <w:rFonts w:ascii="Calibri" w:eastAsia="Calibri" w:hAnsi="Calibri" w:cs="Calibri"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before="14" w:line="232" w:lineRule="auto"/>
        <w:ind w:left="300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5"/>
          <w:sz w:val="15"/>
          <w:szCs w:val="15"/>
        </w:rPr>
        <w:lastRenderedPageBreak/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spacing w:val="2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j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da</w:t>
      </w:r>
      <w:r>
        <w:rPr>
          <w:rFonts w:ascii="Calibri" w:eastAsia="Calibri" w:hAnsi="Calibri" w:cs="Calibri"/>
          <w:spacing w:val="-4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ú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9"/>
          <w:sz w:val="15"/>
          <w:szCs w:val="15"/>
        </w:rPr>
        <w:t>á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line="166" w:lineRule="exact"/>
        <w:ind w:left="264" w:right="14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5"/>
          <w:sz w:val="15"/>
          <w:szCs w:val="15"/>
        </w:rPr>
        <w:lastRenderedPageBreak/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ú</w:t>
      </w:r>
      <w:r>
        <w:rPr>
          <w:rFonts w:ascii="Calibri" w:eastAsia="Calibri" w:hAnsi="Calibri" w:cs="Calibri"/>
          <w:sz w:val="15"/>
          <w:szCs w:val="15"/>
        </w:rPr>
        <w:t xml:space="preserve">n   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at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z</w:t>
      </w:r>
      <w:r>
        <w:rPr>
          <w:rFonts w:ascii="Calibri" w:eastAsia="Calibri" w:hAnsi="Calibri" w:cs="Calibri"/>
          <w:sz w:val="15"/>
          <w:szCs w:val="15"/>
        </w:rPr>
        <w:t xml:space="preserve">a  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e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8"/>
          <w:sz w:val="15"/>
          <w:szCs w:val="15"/>
        </w:rPr>
        <w:t>l</w:t>
      </w:r>
      <w:r>
        <w:rPr>
          <w:rFonts w:ascii="Calibri" w:eastAsia="Calibri" w:hAnsi="Calibri" w:cs="Calibri"/>
          <w:spacing w:val="-5"/>
          <w:sz w:val="15"/>
          <w:szCs w:val="15"/>
        </w:rPr>
        <w:t>os</w:t>
      </w:r>
    </w:p>
    <w:p w:rsidR="00364C47" w:rsidRDefault="00DB4DF5">
      <w:pPr>
        <w:spacing w:line="180" w:lineRule="exact"/>
        <w:ind w:left="264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s            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ub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es</w:t>
      </w:r>
    </w:p>
    <w:p w:rsidR="00364C47" w:rsidRDefault="00DB4DF5">
      <w:pPr>
        <w:spacing w:line="180" w:lineRule="exact"/>
        <w:ind w:left="264" w:right="13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s     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ó</w:t>
      </w:r>
      <w:r>
        <w:rPr>
          <w:rFonts w:ascii="Calibri" w:eastAsia="Calibri" w:hAnsi="Calibri" w:cs="Calibri"/>
          <w:spacing w:val="-5"/>
          <w:sz w:val="15"/>
          <w:szCs w:val="15"/>
        </w:rPr>
        <w:t>n,</w:t>
      </w:r>
    </w:p>
    <w:p w:rsidR="00364C47" w:rsidRDefault="00DB4DF5">
      <w:pPr>
        <w:spacing w:before="1" w:line="232" w:lineRule="auto"/>
        <w:ind w:left="264" w:right="2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spacing w:val="2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un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ob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no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llo</w:t>
      </w:r>
      <w:r>
        <w:rPr>
          <w:rFonts w:ascii="Calibri" w:eastAsia="Calibri" w:hAnsi="Calibri" w:cs="Calibri"/>
          <w:spacing w:val="-3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5"/>
          <w:sz w:val="15"/>
          <w:szCs w:val="15"/>
        </w:rPr>
        <w:t>onó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tabs>
          <w:tab w:val="left" w:pos="1379"/>
        </w:tabs>
        <w:spacing w:line="151" w:lineRule="exact"/>
        <w:ind w:left="289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z w:val="15"/>
          <w:szCs w:val="15"/>
        </w:rPr>
        <w:lastRenderedPageBreak/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imi</w:t>
      </w:r>
      <w:r>
        <w:rPr>
          <w:rFonts w:ascii="Calibri" w:eastAsia="Calibri" w:hAnsi="Calibri" w:cs="Calibri"/>
          <w:spacing w:val="10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de</w:t>
      </w:r>
    </w:p>
    <w:p w:rsidR="00364C47" w:rsidRDefault="00DB4DF5">
      <w:pPr>
        <w:spacing w:line="180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z w:val="15"/>
          <w:szCs w:val="15"/>
        </w:rPr>
        <w:t xml:space="preserve">s  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 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obj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vos</w:t>
      </w:r>
    </w:p>
    <w:p w:rsidR="00364C47" w:rsidRDefault="00DB4DF5">
      <w:pPr>
        <w:tabs>
          <w:tab w:val="left" w:pos="1379"/>
        </w:tabs>
        <w:spacing w:line="180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4"/>
          <w:sz w:val="15"/>
          <w:szCs w:val="15"/>
        </w:rPr>
        <w:t>ífi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w w:val="95"/>
          <w:sz w:val="15"/>
          <w:szCs w:val="15"/>
        </w:rPr>
        <w:t>s</w:t>
      </w:r>
      <w:r>
        <w:rPr>
          <w:rFonts w:ascii="Calibri" w:eastAsia="Calibri" w:hAnsi="Calibri" w:cs="Calibri"/>
          <w:w w:val="95"/>
          <w:sz w:val="15"/>
          <w:szCs w:val="15"/>
        </w:rPr>
        <w:t>í</w:t>
      </w:r>
    </w:p>
    <w:p w:rsidR="00364C47" w:rsidRDefault="00DB4DF5">
      <w:pPr>
        <w:tabs>
          <w:tab w:val="left" w:pos="913"/>
        </w:tabs>
        <w:spacing w:line="180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</w:p>
    <w:p w:rsidR="00364C47" w:rsidRDefault="00DB4DF5">
      <w:pPr>
        <w:tabs>
          <w:tab w:val="left" w:pos="1263"/>
        </w:tabs>
        <w:spacing w:line="169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</w:p>
    <w:p w:rsidR="00364C47" w:rsidRDefault="00DB4DF5">
      <w:pPr>
        <w:spacing w:line="180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r   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n    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una</w:t>
      </w:r>
    </w:p>
    <w:p w:rsidR="00364C47" w:rsidRDefault="00DB4DF5">
      <w:pPr>
        <w:spacing w:line="180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opó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os</w:t>
      </w:r>
    </w:p>
    <w:p w:rsidR="00364C47" w:rsidRDefault="00DB4DF5">
      <w:pPr>
        <w:spacing w:line="180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</w:p>
    <w:p w:rsidR="00364C47" w:rsidRDefault="00DB4DF5">
      <w:pPr>
        <w:spacing w:line="180" w:lineRule="exact"/>
        <w:ind w:left="289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DB4DF5">
      <w:pPr>
        <w:spacing w:line="171" w:lineRule="exact"/>
        <w:ind w:left="231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-6"/>
          <w:sz w:val="15"/>
          <w:szCs w:val="15"/>
        </w:rPr>
        <w:lastRenderedPageBreak/>
        <w:t>S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po</w:t>
      </w:r>
      <w:r>
        <w:rPr>
          <w:rFonts w:ascii="Calibri" w:eastAsia="Calibri" w:hAnsi="Calibri" w:cs="Calibri"/>
          <w:sz w:val="15"/>
          <w:szCs w:val="15"/>
        </w:rPr>
        <w:t xml:space="preserve">r 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</w:p>
    <w:p w:rsidR="00364C47" w:rsidRDefault="00DB4DF5">
      <w:pPr>
        <w:spacing w:line="180" w:lineRule="exact"/>
        <w:ind w:left="23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up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</w:p>
    <w:p w:rsidR="00364C47" w:rsidRDefault="00DB4DF5">
      <w:pPr>
        <w:spacing w:line="180" w:lineRule="exact"/>
        <w:ind w:left="23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6"/>
          <w:sz w:val="15"/>
          <w:szCs w:val="15"/>
        </w:rPr>
        <w:t>Fo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8"/>
          <w:sz w:val="15"/>
          <w:szCs w:val="15"/>
        </w:rPr>
        <w:t>P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</w:p>
    <w:p w:rsidR="00364C47" w:rsidRDefault="00DB4DF5">
      <w:pPr>
        <w:tabs>
          <w:tab w:val="left" w:pos="814"/>
          <w:tab w:val="left" w:pos="1269"/>
        </w:tabs>
        <w:spacing w:before="3" w:line="170" w:lineRule="exact"/>
        <w:ind w:left="232" w:right="366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,     </w:t>
      </w:r>
      <w:r>
        <w:rPr>
          <w:rFonts w:ascii="Calibri" w:eastAsia="Calibri" w:hAnsi="Calibri" w:cs="Calibri"/>
          <w:spacing w:val="-9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ab/>
        <w:t>el</w:t>
      </w:r>
    </w:p>
    <w:p w:rsidR="00364C47" w:rsidRDefault="00DB4DF5">
      <w:pPr>
        <w:tabs>
          <w:tab w:val="left" w:pos="1227"/>
        </w:tabs>
        <w:spacing w:before="1" w:line="180" w:lineRule="exact"/>
        <w:ind w:left="232" w:right="394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oy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de</w:t>
      </w:r>
      <w:r>
        <w:rPr>
          <w:rFonts w:ascii="Calibri" w:eastAsia="Calibri" w:hAnsi="Calibri" w:cs="Calibri"/>
          <w:spacing w:val="-4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nv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line="180" w:lineRule="exact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5" w:space="720" w:equalWidth="0">
            <w:col w:w="1443" w:space="40"/>
            <w:col w:w="2339" w:space="40"/>
            <w:col w:w="2304" w:space="40"/>
            <w:col w:w="1552" w:space="40"/>
            <w:col w:w="1765"/>
          </w:cols>
        </w:sectPr>
      </w:pPr>
    </w:p>
    <w:p w:rsidR="00364C47" w:rsidRDefault="00364C47">
      <w:pPr>
        <w:spacing w:before="4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59"/>
        <w:ind w:left="162" w:right="242" w:hanging="1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61" behindDoc="1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-2632710</wp:posOffset>
                </wp:positionV>
                <wp:extent cx="5847715" cy="2515235"/>
                <wp:effectExtent l="0" t="0" r="3175" b="0"/>
                <wp:wrapNone/>
                <wp:docPr id="564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2515235"/>
                          <a:chOff x="1736" y="-4146"/>
                          <a:chExt cx="9209" cy="3961"/>
                        </a:xfrm>
                      </wpg:grpSpPr>
                      <pic:pic xmlns:pic="http://schemas.openxmlformats.org/drawingml/2006/picture">
                        <pic:nvPicPr>
                          <pic:cNvPr id="56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-3575"/>
                            <a:ext cx="1419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-3575"/>
                            <a:ext cx="2436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-2982"/>
                            <a:ext cx="3781" cy="2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-3575"/>
                            <a:ext cx="2987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-3575"/>
                            <a:ext cx="2447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-2982"/>
                            <a:ext cx="5380" cy="2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-4146"/>
                            <a:ext cx="9209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margin-left:86.8pt;margin-top:-207.3pt;width:460.45pt;height:198.05pt;z-index:-4819;mso-position-horizontal-relative:page" coordorigin="1736,-4146" coordsize="9209,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">
                <v:shape id="Picture 499" o:spid="_x0000_s1027" type="#_x0000_t75" style="position:absolute;left:1789;top:-3575;width:1419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nN3EAAAA3AAAAA8AAABkcnMvZG93bnJldi54bWxEj9FqwkAURN8L/YflFnyrGwWlpK6ihYIW&#10;EYz5gNvsTTaYvRuyq0n9elcQ+jjMzBlmsRpsI67U+dqxgsk4AUFcOF1zpSA/fb9/gPABWWPjmBT8&#10;kYfV8vVlgal2PR/pmoVKRAj7FBWYENpUSl8YsujHriWOXuk6iyHKrpK6wz7CbSOnSTKXFmuOCwZb&#10;+jJUnLOLVVD9bMvSJNzq3WHTH39dvr/JXKnR27D+BBFoCP/hZ3urFczmM3ic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EnN3EAAAA3AAAAA8AAAAAAAAAAAAAAAAA&#10;nwIAAGRycy9kb3ducmV2LnhtbFBLBQYAAAAABAAEAPcAAACQAwAAAAA=&#10;">
                  <v:imagedata r:id="rId170" o:title=""/>
                </v:shape>
                <v:shape id="Picture 498" o:spid="_x0000_s1028" type="#_x0000_t75" style="position:absolute;left:3134;top:-3575;width:2436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LP7FAAAA3AAAAA8AAABkcnMvZG93bnJldi54bWxEj81qwzAQhO+FvIPYQG6NnEJMcCOHUlII&#10;gUCaH8hxa60tE2tlLMV2374qFHocZuYbZr0ZbSN66nztWMFinoAgLpyuuVJwOX88r0D4gKyxcUwK&#10;vsnDJp88rTHTbuBP6k+hEhHCPkMFJoQ2k9IXhiz6uWuJo1e6zmKIsquk7nCIcNvIlyRJpcWa44LB&#10;lt4NFffTwyq4bYfe6HC/Gn+47FvzdZTl6qjUbDq+vYIINIb/8F97pxUs0xR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yz+xQAAANwAAAAPAAAAAAAAAAAAAAAA&#10;AJ8CAABkcnMvZG93bnJldi54bWxQSwUGAAAAAAQABAD3AAAAkQMAAAAA&#10;">
                  <v:imagedata r:id="rId171" o:title=""/>
                </v:shape>
                <v:shape id="Picture 497" o:spid="_x0000_s1029" type="#_x0000_t75" style="position:absolute;left:1789;top:-2982;width:3781;height:2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rgHFAAAA3AAAAA8AAABkcnMvZG93bnJldi54bWxEj91qAjEUhO8LfYdwCt5ptuJP2RpFCqIi&#10;VGuL0LvD5nSzdHOyJNFd394UhF4OM/MNM1t0thYX8qFyrOB5kIEgLpyuuFTw9bnqv4AIEVlj7ZgU&#10;XCnAYv74MMNcu5Y/6HKMpUgQDjkqMDE2uZShMGQxDFxDnLwf5y3GJH0ptcc2wW0th1k2kRYrTgsG&#10;G3ozVPwez1aBbevdaHmyXO4PYbs+mffvxpNSvadu+QoiUhf/w/f2RisYT6bwdyYd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K4BxQAAANwAAAAPAAAAAAAAAAAAAAAA&#10;AJ8CAABkcnMvZG93bnJldi54bWxQSwUGAAAAAAQABAD3AAAAkQMAAAAA&#10;">
                  <v:imagedata r:id="rId172" o:title=""/>
                </v:shape>
                <v:shape id="Picture 496" o:spid="_x0000_s1030" type="#_x0000_t75" style="position:absolute;left:7911;top:-3575;width:298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9ffCAAAA3AAAAA8AAABkcnMvZG93bnJldi54bWxET7tqwzAU3QP9B3EL2WK5pjHFiRKc0kKG&#10;LHULXm+tG9vUunIt1Y+/j4ZAx8N574+z6cRIg2stK3iKYhDEldUt1wq+Pt83LyCcR9bYWSYFCzk4&#10;Hh5We8y0nfiDxsLXIoSwy1BB432fSemqhgy6yPbEgbvawaAPcKilHnAK4aaTSRyn0mDLoaHBnl4b&#10;qn6KP6Og/M6f0996ebvkGE+JPSWnojRKrR/nfAfC0+z/xXf3WSvYpmFtOBOOgD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vX3wgAAANwAAAAPAAAAAAAAAAAAAAAAAJ8C&#10;AABkcnMvZG93bnJldi54bWxQSwUGAAAAAAQABAD3AAAAjgMAAAAA&#10;">
                  <v:imagedata r:id="rId173" o:title=""/>
                </v:shape>
                <v:shape id="Picture 495" o:spid="_x0000_s1031" type="#_x0000_t75" style="position:absolute;left:5517;top:-3575;width:2447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VfcnDAAAA3AAAAA8AAABkcnMvZG93bnJldi54bWxEj92KwjAUhO+FfYdwFrzTdAX/ukZZFgVR&#10;UNR9gENzbOo2J7WJWt/eCIKXw8x8w0xmjS3FlWpfOFbw1U1AEGdOF5wr+DssOiMQPiBrLB2Tgjt5&#10;mE0/WhNMtbvxjq77kIsIYZ+iAhNClUrpM0MWfddVxNE7utpiiLLOpa7xFuG2lL0kGUiLBccFgxX9&#10;Gsr+9xeroJkbXNO4X+22m9F9uEjOp7BeKdX+bH6+QQRqwjv8ai+1gv5gDM8z8Qj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V9ycMAAADcAAAADwAAAAAAAAAAAAAAAACf&#10;AgAAZHJzL2Rvd25yZXYueG1sUEsFBgAAAAAEAAQA9wAAAI8DAAAAAA==&#10;">
                  <v:imagedata r:id="rId174" o:title=""/>
                </v:shape>
                <v:shape id="Picture 494" o:spid="_x0000_s1032" type="#_x0000_t75" style="position:absolute;left:5517;top:-2982;width:5380;height:2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JJTBAAAA3AAAAA8AAABkcnMvZG93bnJldi54bWxET01PAjEQvZv4H5ox4QZdDCCsFGIMRK6C&#10;BI7Ddtwubqebtiwrv94eSDy+vO/5srO1aMmHyrGC4SADQVw4XXGp4Gu37k9BhIissXZMCn4pwHLx&#10;+DDHXLsrf1K7jaVIIRxyVGBibHIpQ2HIYhi4hjhx385bjAn6UmqP1xRua/mcZRNpseLUYLChd0PF&#10;z/ZiFVh3HGHRng7ytpp9nP1+Lc24Vqr31L29gojUxX/x3b3RCsYvaX46k4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BJJTBAAAA3AAAAA8AAAAAAAAAAAAAAAAAnwIA&#10;AGRycy9kb3ducmV2LnhtbFBLBQYAAAAABAAEAPcAAACNAwAAAAA=&#10;">
                  <v:imagedata r:id="rId175" o:title=""/>
                </v:shape>
                <v:shape id="Picture 493" o:spid="_x0000_s1033" type="#_x0000_t75" style="position:absolute;left:1736;top:-4146;width:9209;height: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lADFAAAA3AAAAA8AAABkcnMvZG93bnJldi54bWxEj0FrwkAUhO8F/8PyBC9Sd7WoJbqKKFKL&#10;vWiL50f2mYRk38bsGtN/3y0Uehxm5htmue5sJVpqfOFYw3ikQBCnzhScafj63D+/gvAB2WDlmDR8&#10;k4f1qve0xMS4B5+oPYdMRAj7BDXkIdSJlD7NyaIfuZo4elfXWAxRNpk0DT4i3FZyotRMWiw4LuRY&#10;0zantDzfrYbje/mmbjao3dHL8uV0aC8fw6vWg363WYAI1IX/8F/7YDRM52P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l5QAxQAAANwAAAAPAAAAAAAAAAAAAAAA&#10;AJ8CAABkcnMvZG93bnJldi54bWxQSwUGAAAAAAQABAD3AAAAkQMAAAAA&#10;">
                  <v:imagedata r:id="rId176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ará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rada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í</w:t>
      </w:r>
      <w:r>
        <w:rPr>
          <w:rFonts w:ascii="Calibri" w:eastAsia="Calibri" w:hAnsi="Calibri" w:cs="Calibri"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ante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tal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nua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za:</w:t>
      </w:r>
    </w:p>
    <w:p w:rsidR="00364C47" w:rsidRDefault="00364C47">
      <w:pPr>
        <w:jc w:val="both"/>
        <w:rPr>
          <w:rFonts w:ascii="Calibri" w:eastAsia="Calibri" w:hAnsi="Calibri" w:cs="Calibri"/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5" w:line="180" w:lineRule="exact"/>
        <w:rPr>
          <w:sz w:val="18"/>
          <w:szCs w:val="18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TU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364C47" w:rsidRDefault="00DB4DF5">
      <w:pPr>
        <w:spacing w:before="6" w:line="190" w:lineRule="exact"/>
        <w:rPr>
          <w:sz w:val="19"/>
          <w:szCs w:val="19"/>
        </w:rPr>
      </w:pPr>
      <w:r>
        <w:br w:type="column"/>
      </w:r>
    </w:p>
    <w:p w:rsidR="00364C47" w:rsidRDefault="00DB4DF5">
      <w:pPr>
        <w:spacing w:line="254" w:lineRule="auto"/>
        <w:ind w:left="58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ENT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</w:p>
    <w:p w:rsidR="00364C47" w:rsidRDefault="00DB4DF5">
      <w:pPr>
        <w:spacing w:before="14" w:line="260" w:lineRule="exact"/>
        <w:rPr>
          <w:sz w:val="26"/>
          <w:szCs w:val="26"/>
        </w:rPr>
      </w:pPr>
      <w:r>
        <w:br w:type="column"/>
      </w:r>
    </w:p>
    <w:p w:rsidR="00364C47" w:rsidRDefault="00DB4DF5">
      <w:pPr>
        <w:tabs>
          <w:tab w:val="left" w:pos="3252"/>
        </w:tabs>
        <w:ind w:left="95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Á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4"/>
          <w:position w:val="1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position w:val="1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position w:val="1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O</w:t>
      </w:r>
    </w:p>
    <w:p w:rsidR="00364C47" w:rsidRDefault="00DB4DF5">
      <w:pPr>
        <w:spacing w:before="5" w:line="190" w:lineRule="exact"/>
        <w:rPr>
          <w:sz w:val="19"/>
          <w:szCs w:val="19"/>
        </w:rPr>
      </w:pPr>
      <w:r>
        <w:br w:type="column"/>
      </w:r>
    </w:p>
    <w:p w:rsidR="00364C47" w:rsidRDefault="00DB4DF5">
      <w:pPr>
        <w:ind w:left="685" w:firstLine="13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ÓN</w:t>
      </w:r>
      <w:r>
        <w:rPr>
          <w:rFonts w:ascii="Calibri" w:eastAsia="Calibri" w:hAnsi="Calibri" w:cs="Calibri"/>
          <w:b/>
          <w:bCs/>
          <w:color w:val="FFFFFF"/>
          <w:spacing w:val="-5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</w:p>
    <w:p w:rsidR="00364C47" w:rsidRDefault="00DB4DF5">
      <w:pPr>
        <w:spacing w:before="6" w:line="160" w:lineRule="exact"/>
        <w:rPr>
          <w:sz w:val="16"/>
          <w:szCs w:val="16"/>
        </w:rPr>
      </w:pPr>
      <w:r>
        <w:br w:type="column"/>
      </w:r>
    </w:p>
    <w:p w:rsidR="00364C47" w:rsidRDefault="00DB4DF5">
      <w:pPr>
        <w:spacing w:line="244" w:lineRule="auto"/>
        <w:ind w:left="294" w:right="390" w:firstLine="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0"/>
          <w:szCs w:val="10"/>
        </w:rPr>
        <w:t>TO</w:t>
      </w:r>
      <w:r>
        <w:rPr>
          <w:rFonts w:ascii="Calibri" w:eastAsia="Calibri" w:hAnsi="Calibri" w:cs="Calibri"/>
          <w:b/>
          <w:bCs/>
          <w:color w:val="FFFFFF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b/>
          <w:bCs/>
          <w:color w:val="FFFFFF"/>
          <w:spacing w:val="-4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VE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N</w:t>
      </w:r>
    </w:p>
    <w:p w:rsidR="00364C47" w:rsidRDefault="00364C47">
      <w:pPr>
        <w:spacing w:line="244" w:lineRule="auto"/>
        <w:jc w:val="center"/>
        <w:rPr>
          <w:rFonts w:ascii="Calibri" w:eastAsia="Calibri" w:hAnsi="Calibri" w:cs="Calibri"/>
          <w:sz w:val="10"/>
          <w:szCs w:val="10"/>
        </w:rPr>
        <w:sectPr w:rsidR="00364C47">
          <w:pgSz w:w="12243" w:h="15860"/>
          <w:pgMar w:top="1420" w:right="1140" w:bottom="1280" w:left="1540" w:header="445" w:footer="1084" w:gutter="0"/>
          <w:cols w:num="5" w:space="720" w:equalWidth="0">
            <w:col w:w="2155" w:space="40"/>
            <w:col w:w="1012" w:space="40"/>
            <w:col w:w="3649" w:space="40"/>
            <w:col w:w="1399" w:space="40"/>
            <w:col w:w="1188"/>
          </w:cols>
        </w:sectPr>
      </w:pPr>
    </w:p>
    <w:p w:rsidR="00364C47" w:rsidRDefault="00DB4DF5">
      <w:pPr>
        <w:spacing w:before="6" w:line="146" w:lineRule="exact"/>
        <w:ind w:left="1456"/>
        <w:jc w:val="center"/>
        <w:rPr>
          <w:rFonts w:ascii="Calibri" w:eastAsia="Calibri" w:hAnsi="Calibri" w:cs="Calibri"/>
          <w:sz w:val="12"/>
          <w:szCs w:val="12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503311664" behindDoc="1" locked="0" layoutInCell="1" allowOverlap="1">
                <wp:simplePos x="0" y="0"/>
                <wp:positionH relativeFrom="page">
                  <wp:posOffset>1821815</wp:posOffset>
                </wp:positionH>
                <wp:positionV relativeFrom="paragraph">
                  <wp:posOffset>619760</wp:posOffset>
                </wp:positionV>
                <wp:extent cx="104775" cy="124460"/>
                <wp:effectExtent l="2540" t="635" r="0" b="0"/>
                <wp:wrapNone/>
                <wp:docPr id="563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103"/>
                                <w:sz w:val="12"/>
                                <w:szCs w:val="12"/>
                              </w:rPr>
                              <w:t>Eje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28" type="#_x0000_t202" style="position:absolute;left:0;text-align:left;margin-left:143.45pt;margin-top:48.8pt;width:8.25pt;height:9.8pt;z-index:-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w w:val="103"/>
                          <w:sz w:val="12"/>
                          <w:szCs w:val="12"/>
                        </w:rPr>
                        <w:t>Eje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65" behindDoc="1" locked="0" layoutInCell="1" allowOverlap="1">
                <wp:simplePos x="0" y="0"/>
                <wp:positionH relativeFrom="page">
                  <wp:posOffset>1991360</wp:posOffset>
                </wp:positionH>
                <wp:positionV relativeFrom="paragraph">
                  <wp:posOffset>388620</wp:posOffset>
                </wp:positionV>
                <wp:extent cx="415925" cy="593090"/>
                <wp:effectExtent l="635" t="0" r="2540" b="0"/>
                <wp:wrapNone/>
                <wp:docPr id="562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oqu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:rsidR="00364C47" w:rsidRDefault="00DB4DF5">
                            <w:pPr>
                              <w:spacing w:before="14" w:line="246" w:lineRule="exact"/>
                              <w:ind w:left="68" w:right="202" w:firstLine="148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 xml:space="preserve">do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9" type="#_x0000_t202" style="position:absolute;left:0;text-align:left;margin-left:156.8pt;margin-top:30.6pt;width:32.75pt;height:46.7pt;z-index:-4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oqu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</w:p>
                    <w:p w:rsidR="00364C47" w:rsidRDefault="00DB4DF5">
                      <w:pPr>
                        <w:spacing w:before="14" w:line="246" w:lineRule="exact"/>
                        <w:ind w:left="68" w:right="202" w:firstLine="148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 xml:space="preserve">do 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ub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67" behindDoc="1" locked="0" layoutInCell="1" allowOverlap="1">
                <wp:simplePos x="0" y="0"/>
                <wp:positionH relativeFrom="page">
                  <wp:posOffset>3295650</wp:posOffset>
                </wp:positionH>
                <wp:positionV relativeFrom="paragraph">
                  <wp:posOffset>518160</wp:posOffset>
                </wp:positionV>
                <wp:extent cx="270510" cy="325120"/>
                <wp:effectExtent l="0" t="3810" r="0" b="4445"/>
                <wp:wrapNone/>
                <wp:docPr id="561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ali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ad</w:t>
                            </w:r>
                          </w:p>
                          <w:p w:rsidR="00364C47" w:rsidRDefault="00364C47">
                            <w:pPr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364C47" w:rsidRDefault="00DB4DF5">
                            <w:pPr>
                              <w:ind w:left="51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ó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30" type="#_x0000_t202" style="position:absolute;left:0;text-align:left;margin-left:259.5pt;margin-top:40.8pt;width:21.3pt;height:25.6pt;z-index:-4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qwtAIAALY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ali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ad</w:t>
                      </w:r>
                    </w:p>
                    <w:p w:rsidR="00364C47" w:rsidRDefault="00364C47">
                      <w:pPr>
                        <w:spacing w:before="5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364C47" w:rsidRDefault="00DB4DF5">
                      <w:pPr>
                        <w:ind w:left="5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ó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68" behindDoc="1" locked="0" layoutInCell="1" allowOverlap="1">
                <wp:simplePos x="0" y="0"/>
                <wp:positionH relativeFrom="page">
                  <wp:posOffset>3631565</wp:posOffset>
                </wp:positionH>
                <wp:positionV relativeFrom="paragraph">
                  <wp:posOffset>494030</wp:posOffset>
                </wp:positionV>
                <wp:extent cx="104775" cy="382270"/>
                <wp:effectExtent l="2540" t="0" r="0" b="0"/>
                <wp:wrapNone/>
                <wp:docPr id="56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ó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31" type="#_x0000_t202" style="position:absolute;left:0;text-align:left;margin-left:285.95pt;margin-top:38.9pt;width:8.25pt;height:30.1pt;z-index:-4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1tswIAALY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ub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ó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69" behindDoc="1" locked="0" layoutInCell="1" allowOverlap="1">
                <wp:simplePos x="0" y="0"/>
                <wp:positionH relativeFrom="page">
                  <wp:posOffset>3809365</wp:posOffset>
                </wp:positionH>
                <wp:positionV relativeFrom="paragraph">
                  <wp:posOffset>477520</wp:posOffset>
                </wp:positionV>
                <wp:extent cx="203200" cy="418465"/>
                <wp:effectExtent l="0" t="1270" r="0" b="0"/>
                <wp:wrapNone/>
                <wp:docPr id="559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102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w w:val="103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ad</w:t>
                            </w:r>
                          </w:p>
                          <w:p w:rsidR="00364C47" w:rsidRDefault="00DB4DF5">
                            <w:pPr>
                              <w:spacing w:before="9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32" type="#_x0000_t202" style="position:absolute;left:0;text-align:left;margin-left:299.95pt;margin-top:37.6pt;width:16pt;height:32.95pt;z-index:-4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fu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102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3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ad</w:t>
                      </w:r>
                    </w:p>
                    <w:p w:rsidR="00364C47" w:rsidRDefault="00DB4DF5">
                      <w:pPr>
                        <w:spacing w:before="9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71" behindDoc="1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362585</wp:posOffset>
                </wp:positionV>
                <wp:extent cx="875030" cy="626110"/>
                <wp:effectExtent l="0" t="635" r="4445" b="1905"/>
                <wp:wrapNone/>
                <wp:docPr id="55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right="17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de</w:t>
                            </w:r>
                          </w:p>
                          <w:p w:rsidR="00364C47" w:rsidRDefault="00DB4DF5">
                            <w:pPr>
                              <w:spacing w:before="9" w:line="370" w:lineRule="auto"/>
                              <w:ind w:left="41" w:right="66" w:firstLine="50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 xml:space="preserve">o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 xml:space="preserve">a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  <w:p w:rsidR="00364C47" w:rsidRDefault="00DB4DF5">
                            <w:pPr>
                              <w:spacing w:before="8" w:line="255" w:lineRule="auto"/>
                              <w:ind w:left="180" w:right="221" w:hanging="6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ñ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 xml:space="preserve">el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:rsidR="00364C47" w:rsidRDefault="00DB4DF5">
                            <w:pPr>
                              <w:spacing w:before="60"/>
                              <w:ind w:left="20" w:right="20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33" type="#_x0000_t202" style="position:absolute;left:0;text-align:left;margin-left:373.25pt;margin-top:28.55pt;width:68.9pt;height:49.3pt;z-index:-4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FqtAIAALY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right="17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de</w:t>
                      </w:r>
                    </w:p>
                    <w:p w:rsidR="00364C47" w:rsidRDefault="00DB4DF5">
                      <w:pPr>
                        <w:spacing w:before="9" w:line="370" w:lineRule="auto"/>
                        <w:ind w:left="41" w:right="66" w:firstLine="50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ia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 xml:space="preserve">o 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é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 xml:space="preserve">a 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í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a</w:t>
                      </w:r>
                    </w:p>
                    <w:p w:rsidR="00364C47" w:rsidRDefault="00DB4DF5">
                      <w:pPr>
                        <w:spacing w:before="8" w:line="255" w:lineRule="auto"/>
                        <w:ind w:left="180" w:right="221" w:hanging="6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ñ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 xml:space="preserve">el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</w:p>
                    <w:p w:rsidR="00364C47" w:rsidRDefault="00DB4DF5">
                      <w:pPr>
                        <w:spacing w:before="60"/>
                        <w:ind w:left="20" w:right="20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el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72" behindDoc="1" locked="0" layoutInCell="1" allowOverlap="1">
                <wp:simplePos x="0" y="0"/>
                <wp:positionH relativeFrom="page">
                  <wp:posOffset>5720080</wp:posOffset>
                </wp:positionH>
                <wp:positionV relativeFrom="paragraph">
                  <wp:posOffset>556260</wp:posOffset>
                </wp:positionV>
                <wp:extent cx="104775" cy="254000"/>
                <wp:effectExtent l="0" t="3810" r="4445" b="0"/>
                <wp:wrapNone/>
                <wp:docPr id="557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w w:val="103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34" type="#_x0000_t202" style="position:absolute;left:0;text-align:left;margin-left:450.4pt;margin-top:43.8pt;width:8.25pt;height:20pt;z-index:-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3"/>
                          <w:w w:val="103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73" behindDoc="1" locked="0" layoutInCell="1" allowOverlap="1">
                <wp:simplePos x="0" y="0"/>
                <wp:positionH relativeFrom="page">
                  <wp:posOffset>5900420</wp:posOffset>
                </wp:positionH>
                <wp:positionV relativeFrom="paragraph">
                  <wp:posOffset>447675</wp:posOffset>
                </wp:positionV>
                <wp:extent cx="104775" cy="467995"/>
                <wp:effectExtent l="4445" t="0" r="0" b="0"/>
                <wp:wrapNone/>
                <wp:docPr id="556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35" type="#_x0000_t202" style="position:absolute;left:0;text-align:left;margin-left:464.6pt;margin-top:35.25pt;width:8.25pt;height:36.85pt;z-index:-4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74" behindDoc="1" locked="0" layoutInCell="1" allowOverlap="1">
                <wp:simplePos x="0" y="0"/>
                <wp:positionH relativeFrom="page">
                  <wp:posOffset>6066155</wp:posOffset>
                </wp:positionH>
                <wp:positionV relativeFrom="paragraph">
                  <wp:posOffset>362585</wp:posOffset>
                </wp:positionV>
                <wp:extent cx="316865" cy="638175"/>
                <wp:effectExtent l="0" t="635" r="0" b="0"/>
                <wp:wrapNone/>
                <wp:docPr id="555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  <w:p w:rsidR="00364C47" w:rsidRDefault="00DB4DF5">
                            <w:pPr>
                              <w:spacing w:before="31" w:line="255" w:lineRule="auto"/>
                              <w:ind w:left="235" w:right="244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36" type="#_x0000_t202" style="position:absolute;left:0;text-align:left;margin-left:477.65pt;margin-top:28.55pt;width:24.95pt;height:50.25pt;z-index:-48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í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r</w:t>
                      </w:r>
                    </w:p>
                    <w:p w:rsidR="00364C47" w:rsidRDefault="00DB4DF5">
                      <w:pPr>
                        <w:spacing w:before="31" w:line="255" w:lineRule="auto"/>
                        <w:ind w:left="235" w:right="244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 xml:space="preserve">de 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75" behindDoc="1" locked="0" layoutInCell="1" allowOverlap="1">
                <wp:simplePos x="0" y="0"/>
                <wp:positionH relativeFrom="page">
                  <wp:posOffset>6599555</wp:posOffset>
                </wp:positionH>
                <wp:positionV relativeFrom="paragraph">
                  <wp:posOffset>353060</wp:posOffset>
                </wp:positionV>
                <wp:extent cx="104775" cy="678815"/>
                <wp:effectExtent l="0" t="635" r="1270" b="0"/>
                <wp:wrapNone/>
                <wp:docPr id="554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ú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w w:val="103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w w:val="103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37" type="#_x0000_t202" style="position:absolute;left:0;text-align:left;margin-left:519.65pt;margin-top:27.8pt;width:8.25pt;height:53.45pt;z-index:-48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ú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3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3"/>
                          <w:sz w:val="12"/>
                          <w:szCs w:val="12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-2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(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)</w:t>
      </w:r>
    </w:p>
    <w:p w:rsidR="00364C47" w:rsidRDefault="00DB4DF5">
      <w:pPr>
        <w:spacing w:before="9" w:line="254" w:lineRule="auto"/>
        <w:ind w:left="345" w:firstLine="11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lastRenderedPageBreak/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4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364C47" w:rsidRDefault="00DB4DF5">
      <w:pPr>
        <w:tabs>
          <w:tab w:val="left" w:pos="1046"/>
        </w:tabs>
        <w:spacing w:before="38" w:line="170" w:lineRule="auto"/>
        <w:ind w:left="194" w:hanging="8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lastRenderedPageBreak/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LA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position w:val="3"/>
          <w:sz w:val="12"/>
          <w:szCs w:val="12"/>
        </w:rPr>
        <w:t>ER</w:t>
      </w:r>
    </w:p>
    <w:p w:rsidR="00364C47" w:rsidRDefault="00DB4DF5">
      <w:pPr>
        <w:spacing w:before="20" w:line="121" w:lineRule="exact"/>
        <w:ind w:left="326"/>
        <w:rPr>
          <w:rFonts w:ascii="Calibri" w:eastAsia="Calibri" w:hAnsi="Calibri" w:cs="Calibri"/>
          <w:sz w:val="11"/>
          <w:szCs w:val="11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lastRenderedPageBreak/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1"/>
          <w:szCs w:val="11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A</w:t>
      </w:r>
    </w:p>
    <w:p w:rsidR="00364C47" w:rsidRDefault="00DB4DF5">
      <w:pPr>
        <w:tabs>
          <w:tab w:val="left" w:pos="2188"/>
        </w:tabs>
        <w:spacing w:line="149" w:lineRule="exact"/>
        <w:ind w:left="20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position w:val="-3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position w:val="-3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>IO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CA</w:t>
      </w:r>
    </w:p>
    <w:p w:rsidR="00364C47" w:rsidRDefault="00364C47">
      <w:pPr>
        <w:spacing w:line="149" w:lineRule="exact"/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4" w:space="720" w:equalWidth="0">
            <w:col w:w="2149" w:space="40"/>
            <w:col w:w="1274" w:space="40"/>
            <w:col w:w="1181" w:space="40"/>
            <w:col w:w="4839"/>
          </w:cols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9" w:line="240" w:lineRule="exact"/>
        <w:rPr>
          <w:sz w:val="24"/>
          <w:szCs w:val="24"/>
        </w:rPr>
      </w:pPr>
    </w:p>
    <w:p w:rsidR="00364C47" w:rsidRDefault="00364C47">
      <w:pPr>
        <w:spacing w:line="240" w:lineRule="exact"/>
        <w:rPr>
          <w:sz w:val="24"/>
          <w:szCs w:val="24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spacing w:before="77"/>
        <w:ind w:left="406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11662" behindDoc="1" locked="0" layoutInCell="1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-1464945</wp:posOffset>
                </wp:positionV>
                <wp:extent cx="5125085" cy="2180590"/>
                <wp:effectExtent l="635" t="1905" r="0" b="0"/>
                <wp:wrapNone/>
                <wp:docPr id="53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5085" cy="2180590"/>
                          <a:chOff x="2776" y="-2307"/>
                          <a:chExt cx="8071" cy="3434"/>
                        </a:xfrm>
                      </wpg:grpSpPr>
                      <pic:pic xmlns:pic="http://schemas.openxmlformats.org/drawingml/2006/picture">
                        <pic:nvPicPr>
                          <pic:cNvPr id="54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-2307"/>
                            <a:ext cx="122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-1841"/>
                            <a:ext cx="4706" cy="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9" y="-1841"/>
                            <a:ext cx="3428" cy="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-1251"/>
                            <a:ext cx="8061" cy="1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34"/>
                            <a:ext cx="3262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9" y="34"/>
                            <a:ext cx="4498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324"/>
                            <a:ext cx="8061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-2307"/>
                            <a:ext cx="2379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-2307"/>
                            <a:ext cx="1579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5" y="-2307"/>
                            <a:ext cx="122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8" y="-2307"/>
                            <a:ext cx="779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665"/>
                            <a:ext cx="6918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904"/>
                            <a:ext cx="8061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34"/>
                            <a:ext cx="405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138.8pt;margin-top:-115.35pt;width:403.55pt;height:171.7pt;z-index:-4818;mso-position-horizontal-relative:page" coordorigin="2776,-2307" coordsize="8071,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">
                <v:shape id="Picture 481" o:spid="_x0000_s1027" type="#_x0000_t75" style="position:absolute;left:3929;top:-2307;width:122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aWzCAAAA3AAAAA8AAABkcnMvZG93bnJldi54bWxET91qwjAUvh/4DuEMdjM0dVOR2lREFMZg&#10;+NcHODTHtCw5KU3U7u2Xi8EuP77/Yj04K+7Uh9azgukkA0Fce92yUVBd9uMliBCRNVrPpOCHAqzL&#10;0VOBufYPPtH9HI1IIRxyVNDE2OVShrohh2HiO+LEXX3vMCbYG6l7fKRwZ+Vbli2kw5ZTQ4MdbRuq&#10;v883p2DrX/27sV/Dqar3n/ZgdrPjrVLq5XnYrEBEGuK/+M/9oRXMZ2l+OpOO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WlswgAAANwAAAAPAAAAAAAAAAAAAAAAAJ8C&#10;AABkcnMvZG93bnJldi54bWxQSwUGAAAAAAQABAD3AAAAjgMAAAAA&#10;">
                  <v:imagedata r:id="rId190" o:title=""/>
                </v:shape>
                <v:shape id="Picture 480" o:spid="_x0000_s1028" type="#_x0000_t75" style="position:absolute;left:2776;top:-1841;width:4706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1DjCAAAA3AAAAA8AAABkcnMvZG93bnJldi54bWxEj0uLwjAUhffC/IdwB9xpqviiYxQRRBdu&#10;RkVd3jbXtkxzU5pY67+fCILLw3l8nPmyNaVoqHaFZQWDfgSCOLW64EzB6bjpzUA4j6yxtEwKnuRg&#10;ufjqzDHW9sG/1Bx8JsIIuxgV5N5XsZQuzcmg69uKOHg3Wxv0QdaZ1DU+wrgp5TCKJtJgwYGQY0Xr&#10;nNK/w90ESHI562ty1dtkGhV2f2roOb4p1f1uVz8gPLX+E363d1rBeDSA15lw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tQ4wgAAANwAAAAPAAAAAAAAAAAAAAAAAJ8C&#10;AABkcnMvZG93bnJldi54bWxQSwUGAAAAAAQABAD3AAAAjgMAAAAA&#10;">
                  <v:imagedata r:id="rId191" o:title=""/>
                </v:shape>
                <v:shape id="Picture 479" o:spid="_x0000_s1029" type="#_x0000_t75" style="position:absolute;left:7409;top:-1841;width:3428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+zsnGAAAA3AAAAA8AAABkcnMvZG93bnJldi54bWxEj0FrwkAUhO8F/8PyBG+6UWyR1FVEKAgt&#10;BG1te3xkX7LR7NuQ3Sbpv3cLQo/DzHzDrLeDrUVHra8cK5jPEhDEudMVlwo+3l+mKxA+IGusHZOC&#10;X/Kw3Ywe1phq1/ORulMoRYSwT1GBCaFJpfS5IYt+5hri6BWutRiibEupW+wj3NZykSRP0mLFccFg&#10;Q3tD+fX0YxV8FdmuzM6vn312weJ7/ma6w9UoNRkPu2cQgYbwH763D1rB43IBf2fiEZ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7OycYAAADcAAAADwAAAAAAAAAAAAAA&#10;AACfAgAAZHJzL2Rvd25yZXYueG1sUEsFBgAAAAAEAAQA9wAAAJIDAAAAAA==&#10;">
                  <v:imagedata r:id="rId192" o:title=""/>
                </v:shape>
                <v:shape id="Picture 478" o:spid="_x0000_s1030" type="#_x0000_t75" style="position:absolute;left:2776;top:-1251;width:8061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IoLGAAAA3AAAAA8AAABkcnMvZG93bnJldi54bWxEj0FrwkAUhO8F/8PyhN7qxmqljdkEKYge&#10;vGhbcn1kn0kw+zZmt0n013cLhR6HmfmGSbLRNKKnztWWFcxnEQjiwuqaSwWfH9unVxDOI2tsLJOC&#10;GznI0slDgrG2Ax+pP/lSBAi7GBVU3rexlK6oyKCb2ZY4eGfbGfRBdqXUHQ4Bbhr5HEUrabDmsFBh&#10;S+8VFZfTt1Fw9bt7fyxWu/K+fVsu8q9DXucHpR6n42YNwtPo/8N/7b1W8LJcwO+ZcARk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MigsYAAADcAAAADwAAAAAAAAAAAAAA&#10;AACfAgAAZHJzL2Rvd25yZXYueG1sUEsFBgAAAAAEAAQA9wAAAJIDAAAAAA==&#10;">
                  <v:imagedata r:id="rId193" o:title=""/>
                </v:shape>
                <v:shape id="Picture 477" o:spid="_x0000_s1031" type="#_x0000_t75" style="position:absolute;left:2776;top:34;width:3262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/j0zGAAAA3AAAAA8AAABkcnMvZG93bnJldi54bWxEj0FrwkAUhO+C/2F5Qm+6sajY1FWKYOnF&#10;YteieHtkX5Ng9m2a3cT033cLQo/DzHzDrDa9rURHjS8dK5hOEhDEmTMl5wo+j7vxEoQPyAYrx6Tg&#10;hzxs1sPBClPjbvxBnQ65iBD2KSooQqhTKX1WkEU/cTVx9L5cYzFE2eTSNHiLcFvJxyRZSIslx4UC&#10;a9oWlF11axUE8+7092F7OZ0Xu2z/dNKvptVKPYz6l2cQgfrwH76334yC+WwGf2fi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+PTMYAAADcAAAADwAAAAAAAAAAAAAA&#10;AACfAgAAZHJzL2Rvd25yZXYueG1sUEsFBgAAAAAEAAQA9wAAAJIDAAAAAA==&#10;">
                  <v:imagedata r:id="rId194" o:title=""/>
                </v:shape>
                <v:shape id="Picture 476" o:spid="_x0000_s1032" type="#_x0000_t75" style="position:absolute;left:6339;top:34;width:4498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NTKLGAAAA3AAAAA8AAABkcnMvZG93bnJldi54bWxEj0FrAjEUhO8F/0N4greaVVR0axRRpMWK&#10;pSrt9bF53V3cvKxJ1PXfm0Khx2FmvmGm88ZU4krOl5YV9LoJCOLM6pJzBcfD+nkMwgdkjZVlUnAn&#10;D/NZ62mKqbY3/qTrPuQiQtinqKAIoU6l9FlBBn3X1sTR+7HOYIjS5VI7vEW4qWQ/SUbSYMlxocCa&#10;lgVlp/3FKPjYnFeX18l3b7QjfD+49fbc/9oq1Wk3ixcQgZrwH/5rv2kFw8EQfs/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01MosYAAADcAAAADwAAAAAAAAAAAAAA&#10;AACfAgAAZHJzL2Rvd25yZXYueG1sUEsFBgAAAAAEAAQA9wAAAJIDAAAAAA==&#10;">
                  <v:imagedata r:id="rId195" o:title=""/>
                </v:shape>
                <v:shape id="Picture 475" o:spid="_x0000_s1033" type="#_x0000_t75" style="position:absolute;left:2776;top:324;width:8061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jqfFAAAA3AAAAA8AAABkcnMvZG93bnJldi54bWxEj0FrwkAUhO+C/2F5Qi+im7YqEl2lLQj1&#10;UEJTvT+yz2ww+zbNrib9925B8DjMzDfMetvbWlyp9ZVjBc/TBARx4XTFpYLDz26yBOEDssbaMSn4&#10;Iw/bzXCwxlS7jr/pmodSRAj7FBWYEJpUSl8YsuinriGO3sm1FkOUbSl1i12E21q+JMlCWqw4Lhhs&#10;6MNQcc4vVoHN3m3mL/w732WvZt/lx+RrfFTqadS/rUAE6sMjfG9/agXz2QL+z8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o6nxQAAANwAAAAPAAAAAAAAAAAAAAAA&#10;AJ8CAABkcnMvZG93bnJldi54bWxQSwUGAAAAAAQABAD3AAAAkQMAAAAA&#10;">
                  <v:imagedata r:id="rId196" o:title=""/>
                </v:shape>
                <v:shape id="Picture 474" o:spid="_x0000_s1034" type="#_x0000_t75" style="position:absolute;left:5082;top:-2307;width:2379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i9LEAAAA3AAAAA8AAABkcnMvZG93bnJldi54bWxEj0FrwkAUhO8F/8PyhN7qRtFWY1aRLS1C&#10;T1EPHh/ZZxKSfRuzW03/vVso9DjMzDdMth1sK27U+9qxgukkAUFcOFNzqeB0/HhZgvAB2WDrmBT8&#10;kIftZvSUYWrcnXO6HUIpIoR9igqqELpUSl9UZNFPXEccvYvrLYYo+1KaHu8Rbls5S5JXabHmuFBh&#10;R7qiojl8WwVfq133uV+96xyvGnWjzzzL50o9j4fdGkSgIfyH/9p7o2Axf4Pf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Yi9LEAAAA3AAAAA8AAAAAAAAAAAAAAAAA&#10;nwIAAGRycy9kb3ducmV2LnhtbFBLBQYAAAAABAAEAPcAAACQAwAAAAA=&#10;">
                  <v:imagedata r:id="rId197" o:title=""/>
                </v:shape>
                <v:shape id="Picture 473" o:spid="_x0000_s1035" type="#_x0000_t75" style="position:absolute;left:7399;top:-2307;width:1579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A7m+AAAA3AAAAA8AAABkcnMvZG93bnJldi54bWxET02LwjAQvS/4H8II3tZUcUWrUUQQBNmD&#10;VTyPzdgWm0ltom3/vTkIHh/ve7luTSleVLvCsoLRMAJBnFpdcKbgfNr9zkA4j6yxtEwKOnKwXvV+&#10;lhhr2/CRXonPRAhhF6OC3PsqltKlORl0Q1sRB+5ma4M+wDqTusYmhJtSjqNoKg0WHBpyrGibU3pP&#10;nkZBskHZaT/HbtRwcWiul+7/YZQa9NvNAoSn1n/FH/deK/ibhLXhTDgC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QMA7m+AAAA3AAAAA8AAAAAAAAAAAAAAAAAnwIAAGRy&#10;cy9kb3ducmV2LnhtbFBLBQYAAAAABAAEAPcAAACKAwAAAAA=&#10;">
                  <v:imagedata r:id="rId198" o:title=""/>
                </v:shape>
                <v:shape id="Picture 472" o:spid="_x0000_s1036" type="#_x0000_t75" style="position:absolute;left:8915;top:-2307;width:122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3wPHFAAAA3AAAAA8AAABkcnMvZG93bnJldi54bWxEj9FqAjEURN8F/yHcQl+KZrW2tKtRRCoU&#10;QdrV/YDL5ppdmtwsm6jbv2+Ego/DzJxhFqveWXGhLjSeFUzGGQjiyuuGjYLyuB29gQgRWaP1TAp+&#10;KcBqORwsMNf+ygVdDtGIBOGQo4I6xjaXMlQ1OQxj3xIn7+Q7hzHJzkjd4TXBnZXTLHuVDhtOCzW2&#10;tKmp+jmcnYKNf/LPxu77oqy2O/tlPmbf51Kpx4d+PQcRqY/38H/7Uyt4mb3D7Uw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d8DxxQAAANwAAAAPAAAAAAAAAAAAAAAA&#10;AJ8CAABkcnMvZG93bnJldi54bWxQSwUGAAAAAAQABAD3AAAAkQMAAAAA&#10;">
                  <v:imagedata r:id="rId190" o:title=""/>
                </v:shape>
                <v:shape id="Picture 471" o:spid="_x0000_s1037" type="#_x0000_t75" style="position:absolute;left:10068;top:-2307;width:779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Wd3CAAAA3AAAAA8AAABkcnMvZG93bnJldi54bWxET8tqAjEU3Rf6D+EK3dWMlhEZjVKKlha6&#10;8LVxd5lcJ2OTm2mS6vTvm4Xg8nDe82XvrLhQiK1nBaNhAYK49rrlRsFhv36egogJWaP1TAr+KMJy&#10;8fgwx0r7K2/pskuNyCEcK1RgUuoqKWNtyGEc+o44cycfHKYMQyN1wGsOd1aOi2IiHbacGwx29Gao&#10;/t79OgUveLCT9fFnY8PeyPT1/lmszqVST4P+dQYiUZ/u4pv7Qysoyzw/n8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JVndwgAAANwAAAAPAAAAAAAAAAAAAAAAAJ8C&#10;AABkcnMvZG93bnJldi54bWxQSwUGAAAAAAQABAD3AAAAjgMAAAAA&#10;">
                  <v:imagedata r:id="rId199" o:title=""/>
                </v:shape>
                <v:shape id="Picture 470" o:spid="_x0000_s1038" type="#_x0000_t75" style="position:absolute;left:3929;top:665;width:691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/0aHEAAAA3AAAAA8AAABkcnMvZG93bnJldi54bWxEj81qwzAQhO+FvIPYQG+N7JCU4EQJIaGQ&#10;+tb8nTfWxjaxVkZSbbdPXxUKPQ6z883OajOYRnTkfG1ZQTpJQBAXVtdcKjif3l4WIHxA1thYJgVf&#10;5GGzHj2tMNO25w/qjqEUEcI+QwVVCG0mpS8qMugntiWO3t06gyFKV0rtsI9w08hpkrxKgzXHhgpb&#10;2lVUPI6fJr6xc3ne5Ek6u3Tn/TX/bm89vyv1PB62SxCBhvB//Jc+aAXzeQq/YyIB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/0aHEAAAA3AAAAA8AAAAAAAAAAAAAAAAA&#10;nwIAAGRycy9kb3ducmV2LnhtbFBLBQYAAAAABAAEAPcAAACQAwAAAAA=&#10;">
                  <v:imagedata r:id="rId200" o:title=""/>
                </v:shape>
                <v:shape id="Picture 469" o:spid="_x0000_s1039" type="#_x0000_t75" style="position:absolute;left:2776;top:904;width:806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eNtvDAAAA3AAAAA8AAABkcnMvZG93bnJldi54bWxEj0FrwkAUhO9C/8PyBG+60ZI2RFcRodCr&#10;WvT6mn0mwezbuLuJ0V/fLRR6HGbmG2a1GUwjenK+tqxgPktAEBdW11wq+Dp+TDMQPiBrbCyTggd5&#10;2KxfRivMtb3znvpDKEWEsM9RQRVCm0vpi4oM+pltiaN3sc5giNKVUju8R7hp5CJJ3qTBmuNChS3t&#10;Kiquh84o6J7pMbuhzr5329fz6fZ+6bzrlZqMh+0SRKAh/If/2p9aQZou4PdMPA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4228MAAADcAAAADwAAAAAAAAAAAAAAAACf&#10;AgAAZHJzL2Rvd25yZXYueG1sUEsFBgAAAAAEAAQA9wAAAI8DAAAAAA==&#10;">
                  <v:imagedata r:id="rId201" o:title=""/>
                </v:shape>
                <v:shape id="Picture 468" o:spid="_x0000_s1040" type="#_x0000_t75" style="position:absolute;left:5976;top:34;width:405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TNjEAAAA3AAAAA8AAABkcnMvZG93bnJldi54bWxEj1FrAjEQhN8F/0NYoW+aa+W0dzVKEYQW&#10;iuhV35fLNjl62RyXVK//vikIPg6z883OajO4VlyoD41nBY+zDARx7XXDRsHpczd9BhEissbWMyn4&#10;pQCb9Xi0wlL7Kx/pUkUjEoRDiQpsjF0pZagtOQwz3xEn78v3DmOSvZG6x2uCu1Y+ZdlCOmw4NVjs&#10;aGup/q5+XHrjXOwL/NgVRnZbjvb9MF/mRqmHyfD6AiLSEO/Ht/SbVpDnc/gfkwg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uTNjEAAAA3AAAAA8AAAAAAAAAAAAAAAAA&#10;nwIAAGRycy9kb3ducmV2LnhtbFBLBQYAAAAABAAEAPcAAACQAwAAAAA=&#10;">
                  <v:imagedata r:id="rId202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66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-584200</wp:posOffset>
                </wp:positionV>
                <wp:extent cx="651510" cy="433070"/>
                <wp:effectExtent l="0" t="0" r="0" b="0"/>
                <wp:wrapNone/>
                <wp:docPr id="538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ind w:left="75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ño</w:t>
                            </w:r>
                          </w:p>
                          <w:p w:rsidR="00364C47" w:rsidRDefault="00364C47">
                            <w:pPr>
                              <w:spacing w:before="5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364C47" w:rsidRDefault="00DB4DF5">
                            <w:pPr>
                              <w:spacing w:line="359" w:lineRule="auto"/>
                              <w:ind w:left="124" w:right="58" w:firstLine="7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 xml:space="preserve">or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  <w:p w:rsidR="00364C47" w:rsidRDefault="00DB4DF5">
                            <w:pPr>
                              <w:spacing w:before="14" w:line="255" w:lineRule="auto"/>
                              <w:ind w:left="20" w:right="20" w:firstLine="13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 xml:space="preserve">d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pon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38" type="#_x0000_t202" style="position:absolute;left:0;text-align:left;margin-left:200.15pt;margin-top:-46pt;width:51.3pt;height:34.1pt;z-index:-4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v8otQIAALc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ind w:left="75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ño</w:t>
                      </w:r>
                    </w:p>
                    <w:p w:rsidR="00364C47" w:rsidRDefault="00364C47">
                      <w:pPr>
                        <w:spacing w:before="5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364C47" w:rsidRDefault="00DB4DF5">
                      <w:pPr>
                        <w:spacing w:line="359" w:lineRule="auto"/>
                        <w:ind w:left="124" w:right="58" w:firstLine="7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 xml:space="preserve">or 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ub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r</w:t>
                      </w:r>
                    </w:p>
                    <w:p w:rsidR="00364C47" w:rsidRDefault="00DB4DF5">
                      <w:pPr>
                        <w:spacing w:before="14" w:line="255" w:lineRule="auto"/>
                        <w:ind w:left="20" w:right="20" w:firstLine="13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 xml:space="preserve">d 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pon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70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-578485</wp:posOffset>
                </wp:positionV>
                <wp:extent cx="295910" cy="416560"/>
                <wp:effectExtent l="3810" t="2540" r="0" b="0"/>
                <wp:wrapNone/>
                <wp:docPr id="537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146" w:lineRule="exact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w w:val="10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od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ali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  <w:p w:rsidR="00364C47" w:rsidRDefault="00DB4DF5">
                            <w:pPr>
                              <w:spacing w:before="6" w:line="146" w:lineRule="exact"/>
                              <w:ind w:left="30" w:right="21"/>
                              <w:jc w:val="center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ú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w w:val="103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103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 xml:space="preserve">o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w w:val="10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w w:val="103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103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10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w w:val="103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w w:val="103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39" type="#_x0000_t202" style="position:absolute;left:0;text-align:left;margin-left:333.3pt;margin-top:-45.55pt;width:23.3pt;height:32.8pt;z-index:-48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iktQIAALc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146" w:lineRule="exact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3"/>
                          <w:w w:val="10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od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ali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y</w:t>
                      </w:r>
                    </w:p>
                    <w:p w:rsidR="00364C47" w:rsidRDefault="00DB4DF5">
                      <w:pPr>
                        <w:spacing w:before="6" w:line="146" w:lineRule="exact"/>
                        <w:ind w:left="30" w:right="21"/>
                        <w:jc w:val="center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ú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3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3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 xml:space="preserve">o 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3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3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3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3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3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w w:val="103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sz w:val="13"/>
          <w:szCs w:val="13"/>
        </w:rPr>
        <w:t>Ab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vi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</w:p>
    <w:p w:rsidR="00364C47" w:rsidRDefault="00DB4DF5">
      <w:pPr>
        <w:spacing w:before="3" w:line="100" w:lineRule="exact"/>
        <w:rPr>
          <w:sz w:val="10"/>
          <w:szCs w:val="10"/>
        </w:rPr>
      </w:pPr>
      <w:r>
        <w:br w:type="column"/>
      </w:r>
    </w:p>
    <w:p w:rsidR="00364C47" w:rsidRDefault="00DB4DF5">
      <w:pPr>
        <w:tabs>
          <w:tab w:val="left" w:pos="1393"/>
          <w:tab w:val="left" w:pos="2551"/>
          <w:tab w:val="left" w:pos="2842"/>
          <w:tab w:val="left" w:pos="3112"/>
          <w:tab w:val="left" w:pos="3461"/>
        </w:tabs>
        <w:ind w:left="23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J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</w:t>
      </w:r>
      <w:r>
        <w:rPr>
          <w:rFonts w:ascii="Calibri" w:eastAsia="Calibri" w:hAnsi="Calibri" w:cs="Calibri"/>
          <w:b/>
          <w:bCs/>
          <w:spacing w:val="20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R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A    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S    </w:t>
      </w:r>
      <w:r>
        <w:rPr>
          <w:rFonts w:ascii="Calibri" w:eastAsia="Calibri" w:hAnsi="Calibri" w:cs="Calibri"/>
          <w:b/>
          <w:bCs/>
          <w:spacing w:val="2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B      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AI</w:t>
      </w:r>
    </w:p>
    <w:p w:rsidR="00364C47" w:rsidRDefault="00DB4DF5">
      <w:pPr>
        <w:spacing w:before="3" w:line="100" w:lineRule="exact"/>
        <w:rPr>
          <w:sz w:val="10"/>
          <w:szCs w:val="10"/>
        </w:rPr>
      </w:pPr>
      <w:r>
        <w:br w:type="column"/>
      </w:r>
    </w:p>
    <w:p w:rsidR="00364C47" w:rsidRDefault="00DB4DF5">
      <w:pPr>
        <w:tabs>
          <w:tab w:val="left" w:pos="1109"/>
          <w:tab w:val="left" w:pos="1441"/>
        </w:tabs>
        <w:ind w:left="40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   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OR</w:t>
      </w:r>
    </w:p>
    <w:p w:rsidR="00364C47" w:rsidRDefault="00DB4DF5">
      <w:pPr>
        <w:spacing w:before="3" w:line="100" w:lineRule="exact"/>
        <w:rPr>
          <w:sz w:val="10"/>
          <w:szCs w:val="10"/>
        </w:rPr>
      </w:pPr>
      <w:r>
        <w:br w:type="column"/>
      </w:r>
    </w:p>
    <w:p w:rsidR="00364C47" w:rsidRDefault="00DB4DF5">
      <w:pPr>
        <w:tabs>
          <w:tab w:val="left" w:pos="1513"/>
        </w:tabs>
        <w:ind w:left="15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DA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DI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DG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PY</w:t>
      </w:r>
    </w:p>
    <w:p w:rsidR="00364C47" w:rsidRDefault="00364C47">
      <w:pPr>
        <w:rPr>
          <w:rFonts w:ascii="Calibri" w:eastAsia="Calibri" w:hAnsi="Calibri" w:cs="Calibri"/>
          <w:sz w:val="11"/>
          <w:szCs w:val="11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4" w:space="720" w:equalWidth="0">
            <w:col w:w="1086" w:space="40"/>
            <w:col w:w="3569" w:space="209"/>
            <w:col w:w="2385" w:space="40"/>
            <w:col w:w="2234"/>
          </w:cols>
        </w:sectPr>
      </w:pPr>
    </w:p>
    <w:p w:rsidR="00364C47" w:rsidRDefault="00364C47">
      <w:pPr>
        <w:spacing w:before="1" w:line="170" w:lineRule="exact"/>
        <w:rPr>
          <w:sz w:val="17"/>
          <w:szCs w:val="17"/>
        </w:rPr>
      </w:pPr>
    </w:p>
    <w:p w:rsidR="00364C47" w:rsidRDefault="00DB4DF5">
      <w:pPr>
        <w:ind w:left="69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>Dí</w:t>
      </w: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os</w:t>
      </w:r>
    </w:p>
    <w:p w:rsidR="00364C47" w:rsidRDefault="00DB4DF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364C47" w:rsidRDefault="00DB4DF5">
      <w:pPr>
        <w:tabs>
          <w:tab w:val="left" w:pos="1389"/>
          <w:tab w:val="left" w:pos="1659"/>
          <w:tab w:val="left" w:pos="2209"/>
          <w:tab w:val="left" w:pos="2553"/>
          <w:tab w:val="left" w:pos="2823"/>
          <w:tab w:val="left" w:pos="3125"/>
          <w:tab w:val="left" w:pos="3510"/>
          <w:tab w:val="left" w:pos="4208"/>
          <w:tab w:val="left" w:pos="4923"/>
          <w:tab w:val="left" w:pos="5265"/>
          <w:tab w:val="left" w:pos="5785"/>
          <w:tab w:val="left" w:pos="6086"/>
          <w:tab w:val="left" w:pos="6437"/>
          <w:tab w:val="left" w:pos="6728"/>
          <w:tab w:val="left" w:pos="7008"/>
          <w:tab w:val="left" w:pos="7744"/>
        </w:tabs>
        <w:ind w:left="29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1 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</w:t>
      </w:r>
      <w:r>
        <w:rPr>
          <w:rFonts w:ascii="Calibri" w:eastAsia="Calibri" w:hAnsi="Calibri" w:cs="Calibri"/>
          <w:b/>
          <w:bCs/>
          <w:spacing w:val="1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3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9</w:t>
      </w:r>
    </w:p>
    <w:p w:rsidR="00364C47" w:rsidRDefault="00364C47">
      <w:pPr>
        <w:rPr>
          <w:rFonts w:ascii="Calibri" w:eastAsia="Calibri" w:hAnsi="Calibri" w:cs="Calibri"/>
          <w:sz w:val="11"/>
          <w:szCs w:val="11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1084" w:space="40"/>
            <w:col w:w="8439"/>
          </w:cols>
        </w:sectPr>
      </w:pPr>
    </w:p>
    <w:p w:rsidR="00364C47" w:rsidRDefault="00364C47">
      <w:pPr>
        <w:spacing w:before="10" w:line="120" w:lineRule="exact"/>
        <w:rPr>
          <w:sz w:val="12"/>
          <w:szCs w:val="12"/>
        </w:rPr>
      </w:pPr>
    </w:p>
    <w:p w:rsidR="00364C47" w:rsidRDefault="00DB4DF5">
      <w:pPr>
        <w:spacing w:line="327" w:lineRule="auto"/>
        <w:ind w:left="4166" w:right="2433" w:firstLine="71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-2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b/>
          <w:bCs/>
          <w:color w:val="FFFFFF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DA</w:t>
      </w:r>
    </w:p>
    <w:p w:rsidR="00364C47" w:rsidRDefault="00364C47">
      <w:pPr>
        <w:spacing w:line="260" w:lineRule="exact"/>
        <w:rPr>
          <w:sz w:val="26"/>
          <w:szCs w:val="26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spacing w:before="44"/>
        <w:ind w:left="1294"/>
        <w:jc w:val="left"/>
        <w:rPr>
          <w:rFonts w:ascii="Calibri" w:eastAsia="Calibri" w:hAnsi="Calibri" w:cs="Calibri"/>
        </w:rPr>
      </w:pPr>
      <w:bookmarkStart w:id="18" w:name="_TOC_250000"/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818181"/>
        </w:rPr>
        <w:t>LA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</w:rPr>
        <w:t>F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</w:rPr>
        <w:t>ES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ALES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Y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818181"/>
        </w:rPr>
        <w:t>LE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QU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3"/>
        </w:rPr>
        <w:t>L</w:t>
      </w:r>
      <w:r>
        <w:rPr>
          <w:rFonts w:ascii="Calibri" w:eastAsia="Calibri" w:hAnsi="Calibri" w:cs="Calibri"/>
          <w:b/>
          <w:bCs/>
          <w:color w:val="818181"/>
        </w:rPr>
        <w:t>AS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G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2"/>
        </w:rPr>
        <w:t>AN</w:t>
      </w:r>
      <w:bookmarkEnd w:id="18"/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</w:pPr>
      <w:r>
        <w:rPr>
          <w:spacing w:val="-1"/>
        </w:rPr>
        <w:t>C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rPr>
          <w:spacing w:val="3"/>
        </w:rPr>
        <w:t>a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3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P,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leme</w:t>
      </w:r>
      <w:r>
        <w:t>n</w:t>
      </w:r>
      <w:r>
        <w:rPr>
          <w:spacing w:val="2"/>
        </w:rPr>
        <w:t>t</w:t>
      </w:r>
      <w:r>
        <w:t>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11" w:line="280" w:lineRule="exact"/>
        <w:rPr>
          <w:sz w:val="28"/>
          <w:szCs w:val="28"/>
        </w:rPr>
      </w:pPr>
    </w:p>
    <w:p w:rsidR="00364C47" w:rsidRDefault="00DB4DF5">
      <w:pPr>
        <w:numPr>
          <w:ilvl w:val="0"/>
          <w:numId w:val="33"/>
        </w:numPr>
        <w:tabs>
          <w:tab w:val="left" w:pos="1863"/>
        </w:tabs>
        <w:ind w:left="1863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63" behindDoc="1" locked="0" layoutInCell="1" allowOverlap="1">
                <wp:simplePos x="0" y="0"/>
                <wp:positionH relativeFrom="page">
                  <wp:posOffset>1842135</wp:posOffset>
                </wp:positionH>
                <wp:positionV relativeFrom="paragraph">
                  <wp:posOffset>427355</wp:posOffset>
                </wp:positionV>
                <wp:extent cx="4347845" cy="2487295"/>
                <wp:effectExtent l="3810" t="0" r="1270" b="0"/>
                <wp:wrapNone/>
                <wp:docPr id="52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845" cy="2487295"/>
                          <a:chOff x="2901" y="673"/>
                          <a:chExt cx="6847" cy="3917"/>
                        </a:xfrm>
                      </wpg:grpSpPr>
                      <pic:pic xmlns:pic="http://schemas.openxmlformats.org/drawingml/2006/picture">
                        <pic:nvPicPr>
                          <pic:cNvPr id="527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673"/>
                            <a:ext cx="6847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126"/>
                            <a:ext cx="6091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809"/>
                            <a:ext cx="6091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2483"/>
                            <a:ext cx="6091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3167"/>
                            <a:ext cx="6091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3841"/>
                            <a:ext cx="6091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1126"/>
                            <a:ext cx="806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1809"/>
                            <a:ext cx="806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2473"/>
                            <a:ext cx="806" cy="1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3841"/>
                            <a:ext cx="806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145.05pt;margin-top:33.65pt;width:342.35pt;height:195.85pt;z-index:-4817;mso-position-horizontal-relative:page" coordorigin="2901,673" coordsize="6847,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">
                <v:shape id="Picture 464" o:spid="_x0000_s1027" type="#_x0000_t75" style="position:absolute;left:2901;top:673;width:6847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KVjEAAAA3AAAAA8AAABkcnMvZG93bnJldi54bWxEj0+LwjAUxO/CfofwFvamaRV1qUZZFmQF&#10;L/47rLdH82yLzUtJoq3f3giCx2FmfsPMl52pxY2crywrSAcJCOLc6ooLBcfDqv8NwgdkjbVlUnAn&#10;D8vFR2+OmbYt7+i2D4WIEPYZKihDaDIpfV6SQT+wDXH0ztYZDFG6QmqHbYSbWg6TZCINVhwXSmzo&#10;t6T8sr8aBZutyZtu/JdO1+b0r9vd6ODSkVJfn93PDESgLrzDr/ZaKxgPp/A8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yKVjEAAAA3AAAAA8AAAAAAAAAAAAAAAAA&#10;nwIAAGRycy9kb3ducmV2LnhtbFBLBQYAAAAABAAEAPcAAACQAwAAAAA=&#10;">
                  <v:imagedata r:id="rId210" o:title=""/>
                </v:shape>
                <v:shape id="Picture 463" o:spid="_x0000_s1028" type="#_x0000_t75" style="position:absolute;left:3656;top:1126;width:6091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7vI7DAAAA3AAAAA8AAABkcnMvZG93bnJldi54bWxET0tLw0AQvgv+h2UEb3ZjWB/EbksRlIJQ&#10;aRTa4zQ7JqHZ2bC7tvHfOwfB48f3ni8nP6gTxdQHtnA7K0ARN8H13Fr4/Hi5eQSVMrLDITBZ+KEE&#10;y8XlxRwrF868pVOdWyUhnCq00OU8VlqnpiOPaRZGYuG+QvSYBcZWu4hnCfeDLoviXnvsWRo6HOm5&#10;o+ZYf3spKfcPpjbHzftq82oO5m29iztj7fXVtHoClWnK/+I/99pZuCtlrZyRI6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u8jsMAAADcAAAADwAAAAAAAAAAAAAAAACf&#10;AgAAZHJzL2Rvd25yZXYueG1sUEsFBgAAAAAEAAQA9wAAAI8DAAAAAA==&#10;">
                  <v:imagedata r:id="rId211" o:title=""/>
                </v:shape>
                <v:shape id="Picture 462" o:spid="_x0000_s1029" type="#_x0000_t75" style="position:absolute;left:3656;top:1809;width:6091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3GRXGAAAA3AAAAA8AAABkcnMvZG93bnJldi54bWxEj11rwjAUhu8H+w/hDHan6Ur2YWcUGWwI&#10;grJO0Mtjc9YWm5OSZNr9ezMQdvnyfjy80/lgO3EiH1rHGh7GGQjiypmWaw3br/fRC4gQkQ12jknD&#10;LwWYz25vplgYd+ZPOpWxFmmEQ4Eamhj7QspQNWQxjF1PnLxv5y3GJH0tjcdzGredzLPsSVpsOREa&#10;7OmtoepY/tgEyffPqlTH9Wax/lAHtVru/E5pfX83LF5BRBrif/jaXhoNj/kE/s6k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cZFcYAAADcAAAADwAAAAAAAAAAAAAA&#10;AACfAgAAZHJzL2Rvd25yZXYueG1sUEsFBgAAAAAEAAQA9wAAAJIDAAAAAA==&#10;">
                  <v:imagedata r:id="rId211" o:title=""/>
                </v:shape>
                <v:shape id="Picture 461" o:spid="_x0000_s1030" type="#_x0000_t75" style="position:absolute;left:3656;top:2483;width:6091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8EoPBAAAA3AAAAA8AAABkcnMvZG93bnJldi54bWxET8lqwzAQvQfyD2IKvcVyUxqCYyWU0EJv&#10;be2Q5DhYE1vUGhlL8fL31aHQ4+Pt+WGyrRio98axgqckBUFcOW24VnAq31dbED4ga2wdk4KZPBz2&#10;y0WOmXYjf9NQhFrEEPYZKmhC6DIpfdWQRZ+4jjhyN9dbDBH2tdQ9jjHctnKdphtp0XBsaLCjY0PV&#10;T3G3Cj7Dncp0fpNXYzdIxXj+upi1Uo8P0+sORKAp/Iv/3B9awctznB/PxCM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8EoPBAAAA3AAAAA8AAAAAAAAAAAAAAAAAnwIA&#10;AGRycy9kb3ducmV2LnhtbFBLBQYAAAAABAAEAPcAAACNAwAAAAA=&#10;">
                  <v:imagedata r:id="rId212" o:title=""/>
                </v:shape>
                <v:shape id="Picture 460" o:spid="_x0000_s1031" type="#_x0000_t75" style="position:absolute;left:3656;top:3167;width:6091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txjCAAAA3AAAAA8AAABkcnMvZG93bnJldi54bWxEj0GLwjAUhO/C/ofwFvamqS7KUo0iywre&#10;1Cqrx0fzbIPNS2mirf/eCILHYWa+YWaLzlbiRo03jhUMBwkI4txpw4WCw37V/wHhA7LGyjEpuJOH&#10;xfyjN8NUu5Z3dMtCISKEfYoKyhDqVEqfl2TRD1xNHL2zayyGKJtC6gbbCLeVHCXJRFo0HBdKrOm3&#10;pPySXa2CTbjSPrn/yZOxE6Ss/d8ezUipr89uOQURqAvv8Ku91grG30N4no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LcYwgAAANwAAAAPAAAAAAAAAAAAAAAAAJ8C&#10;AABkcnMvZG93bnJldi54bWxQSwUGAAAAAAQABAD3AAAAjgMAAAAA&#10;">
                  <v:imagedata r:id="rId212" o:title=""/>
                </v:shape>
                <v:shape id="Picture 459" o:spid="_x0000_s1032" type="#_x0000_t75" style="position:absolute;left:3656;top:3841;width:6091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cKjHAAAA3AAAAA8AAABkcnMvZG93bnJldi54bWxEj09PAjEUxO8mfofmkXiTLqgEVwoxJgpc&#10;NPy5cHtun9uN29elLcvCp7ckJhwnM/ObzGTW2Vq05EPlWMGgn4EgLpyuuFSw3bzfj0GEiKyxdkwK&#10;ThRgNr29mWCu3ZFX1K5jKRKEQ44KTIxNLmUoDFkMfdcQJ+/HeYsxSV9K7fGY4LaWwywbSYsVpwWD&#10;Db0ZKn7XB6vga//slx/V46fR0e/P82L53e52St31utcXEJG6eA3/txdawdPDEC5n0hG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IcKjHAAAA3AAAAA8AAAAAAAAAAAAA&#10;AAAAnwIAAGRycy9kb3ducmV2LnhtbFBLBQYAAAAABAAEAPcAAACTAwAAAAA=&#10;">
                  <v:imagedata r:id="rId213" o:title=""/>
                </v:shape>
                <v:shape id="Picture 458" o:spid="_x0000_s1033" type="#_x0000_t75" style="position:absolute;left:2901;top:1126;width:806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3ELHFAAAA3AAAAA8AAABkcnMvZG93bnJldi54bWxEj81qwzAQhO+BvIPYQG+JnJqW4kY2SWig&#10;5BKaH+hxsTaWW2tlLMV23r4qFHocZuYbZlWMthE9db52rGC5SEAQl07XXCk4n3bzFxA+IGtsHJOC&#10;O3ko8ulkhZl2A39QfwyViBD2GSowIbSZlL40ZNEvXEscvavrLIYou0rqDocIt418TJJnabHmuGCw&#10;pa2h8vt4swqup73xy8vnONBmkw4p9m9fh4NSD7Nx/Qoi0Bj+w3/td63gKU3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9xCxxQAAANwAAAAPAAAAAAAAAAAAAAAA&#10;AJ8CAABkcnMvZG93bnJldi54bWxQSwUGAAAAAAQABAD3AAAAkQMAAAAA&#10;">
                  <v:imagedata r:id="rId214" o:title=""/>
                </v:shape>
                <v:shape id="Picture 457" o:spid="_x0000_s1034" type="#_x0000_t75" style="position:absolute;left:2901;top:1809;width:806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iMXFAAAA3AAAAA8AAABkcnMvZG93bnJldi54bWxEj09rwkAUxO8Fv8PyBG91o2lFoqtoaaH0&#10;Iv4Dj4/sMxvNvg3ZNUm/fbdQ6HGYmd8wy3VvK9FS40vHCibjBARx7nTJhYLT8eN5DsIHZI2VY1Lw&#10;TR7Wq8HTEjPtOt5TewiFiBD2GSowIdSZlD43ZNGPXU0cvatrLIYom0LqBrsIt5WcJslMWiw5Lhis&#10;6c1Qfj88rILr8cv4yfnSd7Tdpl2K7fttt1NqNOw3CxCB+vAf/mt/agWv6Qv8no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ojFxQAAANwAAAAPAAAAAAAAAAAAAAAA&#10;AJ8CAABkcnMvZG93bnJldi54bWxQSwUGAAAAAAQABAD3AAAAkQMAAAAA&#10;">
                  <v:imagedata r:id="rId214" o:title=""/>
                </v:shape>
                <v:shape id="Picture 456" o:spid="_x0000_s1035" type="#_x0000_t75" style="position:absolute;left:2901;top:2473;width:806;height:1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OEzGAAAA3AAAAA8AAABkcnMvZG93bnJldi54bWxEj1uLwjAUhN+F/Q/hLPgimq7iha5Ririw&#10;C4J4efDx0Jxti81Jtola//1GEHwcZuYbZr5sTS2u1PjKsoKPQQKCOLe64kLB8fDVn4HwAVljbZkU&#10;3MnDcvHWmWOq7Y13dN2HQkQI+xQVlCG4VEqfl2TQD6wjjt6vbQyGKJtC6gZvEW5qOUySiTRYcVwo&#10;0dGqpPy8vxgFvZ/TsNq57G+b9bYbtz5LN51KpbrvbfYJIlAbXuFn+1srGI/G8DgTj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g4TMYAAADcAAAADwAAAAAAAAAAAAAA&#10;AACfAgAAZHJzL2Rvd25yZXYueG1sUEsFBgAAAAAEAAQA9wAAAJIDAAAAAA==&#10;">
                  <v:imagedata r:id="rId215" o:title=""/>
                </v:shape>
                <v:shape id="Picture 455" o:spid="_x0000_s1036" type="#_x0000_t75" style="position:absolute;left:2901;top:3841;width:806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Csh3GAAAA3AAAAA8AAABkcnMvZG93bnJldi54bWxEj91qAjEUhO+FvkM4Be80W6VSV6OoaBGk&#10;Fn9AvDtsjpulm5NlE3V9+6Yg9HKYmW+Y8bSxpbhR7QvHCt66CQjizOmCcwXHw6rzAcIHZI2lY1Lw&#10;IA/TyUtrjKl2d97RbR9yESHsU1RgQqhSKX1myKLvuoo4ehdXWwxR1rnUNd4j3JaylyQDabHguGCw&#10;ooWh7Gd/tQq+zt/L0/Az68lyvszNebi1/c1WqfZrMxuBCNSE//CzvdYK3vsD+DsTj4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KyHcYAAADcAAAADwAAAAAAAAAAAAAA&#10;AACfAgAAZHJzL2Rvd25yZXYueG1sUEsFBgAAAAAEAAQA9wAAAJIDAAAAAA==&#10;">
                  <v:imagedata r:id="rId216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</w:p>
    <w:p w:rsidR="00364C47" w:rsidRDefault="00364C47">
      <w:pPr>
        <w:spacing w:before="5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46"/>
        <w:ind w:left="3029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FFFFFF"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sz w:val="27"/>
          <w:szCs w:val="27"/>
        </w:rPr>
        <w:t>U</w:t>
      </w:r>
      <w:r>
        <w:rPr>
          <w:rFonts w:ascii="Calibri" w:eastAsia="Calibri" w:hAnsi="Calibri" w:cs="Calibri"/>
          <w:b/>
          <w:bCs/>
          <w:color w:val="FFFFFF"/>
          <w:spacing w:val="-3"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sz w:val="27"/>
          <w:szCs w:val="27"/>
        </w:rPr>
        <w:t>U</w:t>
      </w:r>
      <w:r>
        <w:rPr>
          <w:rFonts w:ascii="Calibri" w:eastAsia="Calibri" w:hAnsi="Calibri" w:cs="Calibri"/>
          <w:b/>
          <w:bCs/>
          <w:color w:val="FFFFFF"/>
          <w:spacing w:val="-3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color w:val="FFFFFF"/>
          <w:sz w:val="27"/>
          <w:szCs w:val="27"/>
        </w:rPr>
        <w:t>A</w:t>
      </w:r>
      <w:r>
        <w:rPr>
          <w:rFonts w:ascii="Calibri" w:eastAsia="Calibri" w:hAnsi="Calibri" w:cs="Calibri"/>
          <w:b/>
          <w:bCs/>
          <w:color w:val="FFFFFF"/>
          <w:spacing w:val="-2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sz w:val="27"/>
          <w:szCs w:val="27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color w:val="FFFFFF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27"/>
          <w:szCs w:val="27"/>
        </w:rPr>
        <w:t xml:space="preserve"> R</w:t>
      </w:r>
      <w:r>
        <w:rPr>
          <w:rFonts w:ascii="Calibri" w:eastAsia="Calibri" w:hAnsi="Calibri" w:cs="Calibri"/>
          <w:b/>
          <w:bCs/>
          <w:color w:val="FFFFFF"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color w:val="FFFFFF"/>
          <w:spacing w:val="3"/>
          <w:sz w:val="27"/>
          <w:szCs w:val="27"/>
        </w:rPr>
        <w:t>U</w:t>
      </w:r>
      <w:r>
        <w:rPr>
          <w:rFonts w:ascii="Calibri" w:eastAsia="Calibri" w:hAnsi="Calibri" w:cs="Calibri"/>
          <w:b/>
          <w:bCs/>
          <w:color w:val="FFFFFF"/>
          <w:spacing w:val="-25"/>
          <w:sz w:val="27"/>
          <w:szCs w:val="2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4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sz w:val="27"/>
          <w:szCs w:val="2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27"/>
          <w:szCs w:val="27"/>
        </w:rPr>
        <w:t>D</w:t>
      </w:r>
      <w:r>
        <w:rPr>
          <w:rFonts w:ascii="Calibri" w:eastAsia="Calibri" w:hAnsi="Calibri" w:cs="Calibri"/>
          <w:b/>
          <w:bCs/>
          <w:color w:val="FFFFFF"/>
          <w:spacing w:val="-3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color w:val="FFFFFF"/>
          <w:sz w:val="27"/>
          <w:szCs w:val="27"/>
        </w:rPr>
        <w:t>S</w:t>
      </w:r>
    </w:p>
    <w:p w:rsidR="00364C47" w:rsidRDefault="00364C47">
      <w:pPr>
        <w:spacing w:line="130" w:lineRule="exact"/>
        <w:rPr>
          <w:sz w:val="13"/>
          <w:szCs w:val="13"/>
        </w:rPr>
      </w:pPr>
    </w:p>
    <w:p w:rsidR="00364C47" w:rsidRDefault="00364C47">
      <w:pPr>
        <w:spacing w:line="130" w:lineRule="exact"/>
        <w:rPr>
          <w:sz w:val="13"/>
          <w:szCs w:val="13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2" w:line="200" w:lineRule="exact"/>
        <w:rPr>
          <w:sz w:val="20"/>
          <w:szCs w:val="20"/>
        </w:rPr>
      </w:pPr>
    </w:p>
    <w:p w:rsidR="00364C47" w:rsidRDefault="00DB4DF5">
      <w:pPr>
        <w:spacing w:line="448" w:lineRule="auto"/>
        <w:ind w:left="1573" w:hanging="16"/>
        <w:jc w:val="right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JE 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>G</w:t>
      </w:r>
    </w:p>
    <w:p w:rsidR="00364C47" w:rsidRDefault="00DB4DF5">
      <w:pPr>
        <w:spacing w:before="93" w:line="510" w:lineRule="auto"/>
        <w:ind w:left="1584" w:right="44" w:firstLine="6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-4"/>
          <w:sz w:val="27"/>
          <w:szCs w:val="27"/>
        </w:rPr>
        <w:t>AI</w:t>
      </w:r>
    </w:p>
    <w:p w:rsidR="00364C47" w:rsidRDefault="00DB4DF5">
      <w:pPr>
        <w:spacing w:before="67" w:line="192" w:lineRule="exact"/>
        <w:ind w:left="286" w:right="1547" w:hanging="1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4"/>
          <w:sz w:val="16"/>
          <w:szCs w:val="16"/>
        </w:rPr>
        <w:lastRenderedPageBreak/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0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DD</w:t>
      </w:r>
      <w:r>
        <w:rPr>
          <w:rFonts w:ascii="Calibri" w:eastAsia="Calibri" w:hAnsi="Calibri" w:cs="Calibri"/>
          <w:spacing w:val="-2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q</w:t>
      </w:r>
      <w:r>
        <w:rPr>
          <w:rFonts w:ascii="Calibri" w:eastAsia="Calibri" w:hAnsi="Calibri" w:cs="Calibri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v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pon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ón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upu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us 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before="19" w:line="220" w:lineRule="exact"/>
      </w:pPr>
    </w:p>
    <w:p w:rsidR="00364C47" w:rsidRDefault="00DB4DF5">
      <w:pPr>
        <w:spacing w:line="170" w:lineRule="exact"/>
        <w:ind w:left="286" w:right="1541" w:hanging="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up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 xml:space="preserve">s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supu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13" w:line="260" w:lineRule="exact"/>
        <w:rPr>
          <w:sz w:val="26"/>
          <w:szCs w:val="26"/>
        </w:rPr>
      </w:pPr>
    </w:p>
    <w:p w:rsidR="00364C47" w:rsidRDefault="00DB4DF5">
      <w:pPr>
        <w:ind w:left="285" w:right="1550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sz w:val="14"/>
          <w:szCs w:val="14"/>
        </w:rPr>
        <w:t>x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fi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6"/>
          <w:sz w:val="14"/>
          <w:szCs w:val="14"/>
        </w:rPr>
        <w:t>q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d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pon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b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el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6"/>
          <w:sz w:val="14"/>
          <w:szCs w:val="14"/>
        </w:rPr>
        <w:t>o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1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po 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cer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8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ece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un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PO</w:t>
      </w:r>
      <w:r>
        <w:rPr>
          <w:rFonts w:ascii="Calibri" w:eastAsia="Calibri" w:hAnsi="Calibri" w:cs="Calibri"/>
          <w:sz w:val="14"/>
          <w:szCs w:val="14"/>
        </w:rPr>
        <w:t>,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j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7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z w:val="14"/>
          <w:szCs w:val="14"/>
        </w:rPr>
        <w:t>ec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 xml:space="preserve">s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e 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qu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.</w:t>
      </w:r>
    </w:p>
    <w:p w:rsidR="00364C47" w:rsidRDefault="00364C47">
      <w:pPr>
        <w:spacing w:before="3" w:line="100" w:lineRule="exact"/>
        <w:rPr>
          <w:sz w:val="10"/>
          <w:szCs w:val="10"/>
        </w:rPr>
      </w:pPr>
    </w:p>
    <w:p w:rsidR="00364C47" w:rsidRDefault="00DB4DF5">
      <w:pPr>
        <w:spacing w:line="230" w:lineRule="auto"/>
        <w:ind w:left="285" w:right="146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sub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 xml:space="preserve">d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sz w:val="15"/>
          <w:szCs w:val="15"/>
        </w:rPr>
        <w:t>y</w:t>
      </w:r>
      <w:r>
        <w:rPr>
          <w:rFonts w:ascii="Calibri" w:eastAsia="Calibri" w:hAnsi="Calibri" w:cs="Calibri"/>
          <w:spacing w:val="2"/>
          <w:sz w:val="15"/>
          <w:szCs w:val="15"/>
        </w:rPr>
        <w:t>/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7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os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qu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364C47" w:rsidRDefault="00364C47">
      <w:pPr>
        <w:spacing w:before="1" w:line="150" w:lineRule="exact"/>
        <w:rPr>
          <w:sz w:val="15"/>
          <w:szCs w:val="15"/>
        </w:rPr>
      </w:pPr>
    </w:p>
    <w:p w:rsidR="00364C47" w:rsidRDefault="00DB4DF5">
      <w:pPr>
        <w:spacing w:line="230" w:lineRule="auto"/>
        <w:ind w:left="285" w:right="146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sz w:val="15"/>
          <w:szCs w:val="15"/>
        </w:rPr>
        <w:t>un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3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0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8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q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 xml:space="preserve">on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z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á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ñ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364C47" w:rsidRDefault="00364C47">
      <w:pPr>
        <w:spacing w:line="230" w:lineRule="auto"/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1913" w:space="40"/>
            <w:col w:w="7610"/>
          </w:cols>
        </w:sectPr>
      </w:pPr>
    </w:p>
    <w:p w:rsidR="00364C47" w:rsidRDefault="00364C47">
      <w:pPr>
        <w:spacing w:before="2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0"/>
          <w:numId w:val="33"/>
        </w:numPr>
        <w:tabs>
          <w:tab w:val="left" w:pos="1863"/>
        </w:tabs>
        <w:spacing w:before="51"/>
        <w:ind w:left="186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364C47" w:rsidRDefault="00364C47">
      <w:pPr>
        <w:spacing w:before="9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tulo7"/>
        <w:spacing w:before="50"/>
        <w:ind w:left="2851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1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2"/>
        </w:rPr>
        <w:t>R</w:t>
      </w:r>
      <w:r>
        <w:rPr>
          <w:color w:val="FFFFFF"/>
          <w:spacing w:val="2"/>
        </w:rPr>
        <w:t>U</w:t>
      </w:r>
      <w:r>
        <w:rPr>
          <w:color w:val="FFFFFF"/>
          <w:spacing w:val="-3"/>
        </w:rPr>
        <w:t>C</w:t>
      </w:r>
      <w:r>
        <w:rPr>
          <w:color w:val="FFFFFF"/>
          <w:spacing w:val="-4"/>
        </w:rPr>
        <w:t>T</w:t>
      </w:r>
      <w:r>
        <w:rPr>
          <w:color w:val="FFFFFF"/>
          <w:spacing w:val="2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>A</w:t>
      </w:r>
      <w:r>
        <w:rPr>
          <w:color w:val="FFFFFF"/>
          <w:spacing w:val="51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"/>
        </w:rPr>
        <w:t>D</w:t>
      </w:r>
      <w:r>
        <w:rPr>
          <w:color w:val="FFFFFF"/>
          <w:spacing w:val="3"/>
        </w:rPr>
        <w:t>M</w:t>
      </w:r>
      <w:r>
        <w:rPr>
          <w:color w:val="FFFFFF"/>
          <w:spacing w:val="-3"/>
        </w:rPr>
        <w:t>I</w:t>
      </w:r>
      <w:r>
        <w:rPr>
          <w:color w:val="FFFFFF"/>
          <w:spacing w:val="1"/>
        </w:rPr>
        <w:t>N</w:t>
      </w:r>
      <w:r>
        <w:rPr>
          <w:color w:val="FFFFFF"/>
          <w:spacing w:val="-3"/>
        </w:rPr>
        <w:t>I</w:t>
      </w:r>
      <w:r>
        <w:rPr>
          <w:color w:val="FFFFFF"/>
          <w:spacing w:val="1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3"/>
        </w:rPr>
        <w:t>R</w:t>
      </w:r>
      <w:r>
        <w:rPr>
          <w:color w:val="FFFFFF"/>
          <w:spacing w:val="-25"/>
        </w:rPr>
        <w:t>A</w:t>
      </w:r>
      <w:r>
        <w:rPr>
          <w:color w:val="FFFFFF"/>
          <w:spacing w:val="-4"/>
        </w:rPr>
        <w:t>T</w:t>
      </w:r>
      <w:r>
        <w:rPr>
          <w:color w:val="FFFFFF"/>
          <w:spacing w:val="-3"/>
        </w:rPr>
        <w:t>I</w:t>
      </w:r>
      <w:r>
        <w:rPr>
          <w:color w:val="FFFFFF"/>
          <w:spacing w:val="-10"/>
        </w:rPr>
        <w:t>V</w:t>
      </w:r>
      <w:r>
        <w:rPr>
          <w:color w:val="FFFFFF"/>
        </w:rPr>
        <w:t>A</w:t>
      </w:r>
    </w:p>
    <w:p w:rsidR="00364C47" w:rsidRDefault="00364C47">
      <w:pPr>
        <w:spacing w:before="9" w:line="100" w:lineRule="exact"/>
        <w:rPr>
          <w:sz w:val="10"/>
          <w:szCs w:val="10"/>
        </w:rPr>
      </w:pPr>
    </w:p>
    <w:p w:rsidR="00364C47" w:rsidRDefault="00DB4DF5">
      <w:pPr>
        <w:spacing w:line="234" w:lineRule="auto"/>
        <w:ind w:left="2112" w:right="1484"/>
        <w:jc w:val="both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79" behindDoc="1" locked="0" layoutInCell="1" allowOverlap="1">
                <wp:simplePos x="0" y="0"/>
                <wp:positionH relativeFrom="page">
                  <wp:posOffset>2026285</wp:posOffset>
                </wp:positionH>
                <wp:positionV relativeFrom="paragraph">
                  <wp:posOffset>126365</wp:posOffset>
                </wp:positionV>
                <wp:extent cx="106680" cy="175260"/>
                <wp:effectExtent l="0" t="2540" r="635" b="3175"/>
                <wp:wrapNone/>
                <wp:docPr id="52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276" w:lineRule="exact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0" type="#_x0000_t202" style="position:absolute;left:0;text-align:left;margin-left:159.55pt;margin-top:9.95pt;width:8.4pt;height:13.8pt;z-index:-48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o7sw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" filled="f" stroked="f">
                <v:textbox inset="0,0,0,0">
                  <w:txbxContent>
                    <w:p w:rsidR="00364C47" w:rsidRDefault="00DB4DF5">
                      <w:pPr>
                        <w:spacing w:line="276" w:lineRule="exact"/>
                        <w:rPr>
                          <w:rFonts w:ascii="Calibri" w:eastAsia="Calibri" w:hAnsi="Calibri" w:cs="Calibri"/>
                          <w:sz w:val="27"/>
                          <w:szCs w:val="27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7"/>
                          <w:szCs w:val="2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H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3"/>
          <w:sz w:val="15"/>
          <w:szCs w:val="15"/>
        </w:rPr>
        <w:t>f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ú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mo</w:t>
      </w:r>
      <w:r>
        <w:rPr>
          <w:rFonts w:ascii="Calibri" w:eastAsia="Calibri" w:hAnsi="Calibri" w:cs="Calibri"/>
          <w:color w:val="050505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d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d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z w:val="15"/>
          <w:szCs w:val="15"/>
        </w:rPr>
        <w:t>ño</w:t>
      </w:r>
      <w:r>
        <w:rPr>
          <w:rFonts w:ascii="Calibri" w:eastAsia="Calibri" w:hAnsi="Calibri" w:cs="Calibri"/>
          <w:color w:val="050505"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5"/>
          <w:szCs w:val="15"/>
        </w:rPr>
        <w:t>f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que</w:t>
      </w:r>
      <w:r>
        <w:rPr>
          <w:rFonts w:ascii="Calibri" w:eastAsia="Calibri" w:hAnsi="Calibri" w:cs="Calibri"/>
          <w:color w:val="050505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rr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spo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z w:val="15"/>
          <w:szCs w:val="15"/>
        </w:rPr>
        <w:t>de</w:t>
      </w:r>
      <w:r>
        <w:rPr>
          <w:rFonts w:ascii="Calibri" w:eastAsia="Calibri" w:hAnsi="Calibri" w:cs="Calibri"/>
          <w:color w:val="050505"/>
          <w:spacing w:val="2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color w:val="050505"/>
          <w:sz w:val="15"/>
          <w:szCs w:val="15"/>
        </w:rPr>
        <w:t>.</w:t>
      </w:r>
      <w:r>
        <w:rPr>
          <w:rFonts w:ascii="Calibri" w:eastAsia="Calibri" w:hAnsi="Calibri" w:cs="Calibri"/>
          <w:color w:val="050505"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do,</w:t>
      </w:r>
      <w:r>
        <w:rPr>
          <w:rFonts w:ascii="Calibri" w:eastAsia="Calibri" w:hAnsi="Calibri" w:cs="Calibri"/>
          <w:color w:val="050505"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no</w:t>
      </w:r>
      <w:r>
        <w:rPr>
          <w:rFonts w:ascii="Calibri" w:eastAsia="Calibri" w:hAnsi="Calibri" w:cs="Calibri"/>
          <w:color w:val="050505"/>
          <w:spacing w:val="1"/>
          <w:w w:val="10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p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u</w:t>
      </w:r>
      <w:r>
        <w:rPr>
          <w:rFonts w:ascii="Calibri" w:eastAsia="Calibri" w:hAnsi="Calibri" w:cs="Calibri"/>
          <w:color w:val="050505"/>
          <w:sz w:val="15"/>
          <w:szCs w:val="15"/>
        </w:rPr>
        <w:t>na</w:t>
      </w:r>
      <w:r>
        <w:rPr>
          <w:rFonts w:ascii="Calibri" w:eastAsia="Calibri" w:hAnsi="Calibri" w:cs="Calibri"/>
          <w:color w:val="050505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de</w:t>
      </w:r>
      <w:r>
        <w:rPr>
          <w:rFonts w:ascii="Calibri" w:eastAsia="Calibri" w:hAnsi="Calibri" w:cs="Calibri"/>
          <w:color w:val="050505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up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q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u</w:t>
      </w:r>
      <w:r>
        <w:rPr>
          <w:rFonts w:ascii="Calibri" w:eastAsia="Calibri" w:hAnsi="Calibri" w:cs="Calibri"/>
          <w:color w:val="050505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3"/>
          <w:sz w:val="15"/>
          <w:szCs w:val="15"/>
        </w:rPr>
        <w:t>f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ma</w:t>
      </w:r>
      <w:r>
        <w:rPr>
          <w:rFonts w:ascii="Calibri" w:eastAsia="Calibri" w:hAnsi="Calibri" w:cs="Calibri"/>
          <w:color w:val="050505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color w:val="050505"/>
          <w:sz w:val="15"/>
          <w:szCs w:val="15"/>
        </w:rPr>
        <w:t>,</w:t>
      </w:r>
      <w:r>
        <w:rPr>
          <w:rFonts w:ascii="Calibri" w:eastAsia="Calibri" w:hAnsi="Calibri" w:cs="Calibri"/>
          <w:color w:val="050505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mb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color w:val="050505"/>
          <w:sz w:val="15"/>
          <w:szCs w:val="15"/>
        </w:rPr>
        <w:t>o;</w:t>
      </w:r>
      <w:r>
        <w:rPr>
          <w:rFonts w:ascii="Calibri" w:eastAsia="Calibri" w:hAnsi="Calibri" w:cs="Calibri"/>
          <w:color w:val="050505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z w:val="15"/>
          <w:szCs w:val="15"/>
        </w:rPr>
        <w:t>on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ie</w:t>
      </w:r>
      <w:r>
        <w:rPr>
          <w:rFonts w:ascii="Calibri" w:eastAsia="Calibri" w:hAnsi="Calibri" w:cs="Calibri"/>
          <w:color w:val="050505"/>
          <w:sz w:val="15"/>
          <w:szCs w:val="15"/>
        </w:rPr>
        <w:t>ne</w:t>
      </w:r>
      <w:r>
        <w:rPr>
          <w:rFonts w:ascii="Calibri" w:eastAsia="Calibri" w:hAnsi="Calibri" w:cs="Calibri"/>
          <w:color w:val="050505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d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-10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de</w:t>
      </w:r>
      <w:r>
        <w:rPr>
          <w:rFonts w:ascii="Calibri" w:eastAsia="Calibri" w:hAnsi="Calibri" w:cs="Calibri"/>
          <w:color w:val="050505"/>
          <w:spacing w:val="1"/>
          <w:w w:val="10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u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z w:val="15"/>
          <w:szCs w:val="15"/>
        </w:rPr>
        <w:t>u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z w:val="15"/>
          <w:szCs w:val="15"/>
        </w:rPr>
        <w:t>dm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p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5"/>
          <w:szCs w:val="15"/>
        </w:rPr>
        <w:t>f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n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de</w:t>
      </w:r>
      <w:r>
        <w:rPr>
          <w:rFonts w:ascii="Calibri" w:eastAsia="Calibri" w:hAnsi="Calibri" w:cs="Calibri"/>
          <w:color w:val="050505"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y</w:t>
      </w:r>
      <w:r>
        <w:rPr>
          <w:rFonts w:ascii="Calibri" w:eastAsia="Calibri" w:hAnsi="Calibri" w:cs="Calibri"/>
          <w:color w:val="050505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z w:val="15"/>
          <w:szCs w:val="15"/>
        </w:rPr>
        <w:t>on</w:t>
      </w:r>
      <w:r>
        <w:rPr>
          <w:rFonts w:ascii="Calibri" w:eastAsia="Calibri" w:hAnsi="Calibri" w:cs="Calibri"/>
          <w:color w:val="050505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z w:val="15"/>
          <w:szCs w:val="15"/>
        </w:rPr>
        <w:t>ol</w:t>
      </w:r>
      <w:r>
        <w:rPr>
          <w:rFonts w:ascii="Calibri" w:eastAsia="Calibri" w:hAnsi="Calibri" w:cs="Calibri"/>
          <w:color w:val="050505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z w:val="15"/>
          <w:szCs w:val="15"/>
        </w:rPr>
        <w:t>d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pacing w:val="-11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3"/>
          <w:sz w:val="15"/>
          <w:szCs w:val="15"/>
        </w:rPr>
        <w:t>j</w:t>
      </w:r>
      <w:r>
        <w:rPr>
          <w:rFonts w:ascii="Calibri" w:eastAsia="Calibri" w:hAnsi="Calibri" w:cs="Calibri"/>
          <w:color w:val="050505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color w:val="050505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o</w:t>
      </w:r>
      <w:r>
        <w:rPr>
          <w:rFonts w:ascii="Calibri" w:eastAsia="Calibri" w:hAnsi="Calibri" w:cs="Calibri"/>
          <w:color w:val="050505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5"/>
          <w:szCs w:val="15"/>
        </w:rPr>
        <w:t>f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color w:val="050505"/>
          <w:sz w:val="15"/>
          <w:szCs w:val="15"/>
        </w:rPr>
        <w:t>s</w:t>
      </w:r>
      <w:r>
        <w:rPr>
          <w:rFonts w:ascii="Calibri" w:eastAsia="Calibri" w:hAnsi="Calibri" w:cs="Calibri"/>
          <w:color w:val="050505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color w:val="050505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color w:val="050505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color w:val="050505"/>
          <w:sz w:val="15"/>
          <w:szCs w:val="15"/>
        </w:rPr>
        <w:t>.</w:t>
      </w:r>
    </w:p>
    <w:p w:rsidR="00364C47" w:rsidRDefault="00364C47">
      <w:pPr>
        <w:spacing w:before="2" w:line="160" w:lineRule="exact"/>
        <w:rPr>
          <w:sz w:val="16"/>
          <w:szCs w:val="16"/>
        </w:rPr>
      </w:pPr>
    </w:p>
    <w:p w:rsidR="00364C47" w:rsidRDefault="00DB4DF5">
      <w:pPr>
        <w:spacing w:line="193" w:lineRule="exact"/>
        <w:ind w:left="2116" w:right="1544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De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úb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al</w:t>
      </w:r>
      <w:r>
        <w:rPr>
          <w:rFonts w:ascii="Calibri" w:eastAsia="Calibri" w:hAnsi="Calibri" w:cs="Calibri"/>
          <w:color w:val="050505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l</w:t>
      </w:r>
    </w:p>
    <w:p w:rsidR="00364C47" w:rsidRDefault="00DB4DF5">
      <w:pPr>
        <w:tabs>
          <w:tab w:val="left" w:pos="2116"/>
        </w:tabs>
        <w:spacing w:line="251" w:lineRule="exact"/>
        <w:ind w:left="162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á 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 xml:space="preserve"> l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d 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el 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, 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d 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v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ad</w:t>
      </w:r>
    </w:p>
    <w:p w:rsidR="00364C47" w:rsidRDefault="00DB4DF5">
      <w:pPr>
        <w:spacing w:line="140" w:lineRule="exact"/>
        <w:ind w:left="2117" w:right="5886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ia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364C47" w:rsidRDefault="00364C47">
      <w:pPr>
        <w:spacing w:before="3" w:line="170" w:lineRule="exact"/>
        <w:rPr>
          <w:sz w:val="17"/>
          <w:szCs w:val="17"/>
        </w:rPr>
      </w:pPr>
    </w:p>
    <w:p w:rsidR="00364C47" w:rsidRDefault="00DB4DF5">
      <w:pPr>
        <w:spacing w:line="160" w:lineRule="exact"/>
        <w:ind w:left="2117" w:right="149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8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5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</w:p>
    <w:p w:rsidR="00364C47" w:rsidRDefault="00DB4DF5">
      <w:pPr>
        <w:tabs>
          <w:tab w:val="left" w:pos="2117"/>
        </w:tabs>
        <w:spacing w:line="240" w:lineRule="exact"/>
        <w:ind w:left="155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position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>B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j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í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rg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do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364C47" w:rsidRDefault="00364C47">
      <w:pPr>
        <w:spacing w:before="7" w:line="220" w:lineRule="exact"/>
      </w:pPr>
    </w:p>
    <w:p w:rsidR="00364C47" w:rsidRDefault="00DB4DF5">
      <w:pPr>
        <w:spacing w:line="192" w:lineRule="exact"/>
        <w:ind w:left="2107" w:right="149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 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 </w:t>
      </w:r>
      <w:r>
        <w:rPr>
          <w:rFonts w:ascii="Calibri" w:eastAsia="Calibri" w:hAnsi="Calibri" w:cs="Calibri"/>
          <w:color w:val="050505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 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í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 </w:t>
      </w:r>
      <w:r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 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 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d  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 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el  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 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 </w:t>
      </w:r>
      <w:r>
        <w:rPr>
          <w:rFonts w:ascii="Calibri" w:eastAsia="Calibri" w:hAnsi="Calibri" w:cs="Calibri"/>
          <w:color w:val="050505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ali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z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</w:p>
    <w:p w:rsidR="00364C47" w:rsidRDefault="00DB4DF5">
      <w:pPr>
        <w:tabs>
          <w:tab w:val="left" w:pos="2107"/>
        </w:tabs>
        <w:spacing w:line="252" w:lineRule="exact"/>
        <w:ind w:left="1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2"/>
          <w:position w:val="-4"/>
          <w:sz w:val="27"/>
          <w:szCs w:val="27"/>
        </w:rPr>
        <w:t>U</w:t>
      </w: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rg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upu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y</w:t>
      </w:r>
      <w:r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de</w:t>
      </w:r>
    </w:p>
    <w:p w:rsidR="00364C47" w:rsidRDefault="00DB4DF5">
      <w:pPr>
        <w:spacing w:line="140" w:lineRule="exact"/>
        <w:ind w:left="2108" w:right="6479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do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1" w:line="200" w:lineRule="exact"/>
        <w:rPr>
          <w:sz w:val="20"/>
          <w:szCs w:val="20"/>
        </w:rPr>
      </w:pPr>
    </w:p>
    <w:p w:rsidR="00364C47" w:rsidRDefault="00DB4DF5">
      <w:pPr>
        <w:numPr>
          <w:ilvl w:val="0"/>
          <w:numId w:val="33"/>
        </w:numPr>
        <w:tabs>
          <w:tab w:val="left" w:pos="1863"/>
        </w:tabs>
        <w:spacing w:before="51"/>
        <w:ind w:left="1863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76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-2251710</wp:posOffset>
                </wp:positionV>
                <wp:extent cx="4396740" cy="2098675"/>
                <wp:effectExtent l="0" t="0" r="0" b="635"/>
                <wp:wrapNone/>
                <wp:docPr id="515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6740" cy="2098675"/>
                          <a:chOff x="2857" y="-3546"/>
                          <a:chExt cx="6924" cy="3305"/>
                        </a:xfrm>
                      </wpg:grpSpPr>
                      <pic:pic xmlns:pic="http://schemas.openxmlformats.org/drawingml/2006/picture">
                        <pic:nvPicPr>
                          <pic:cNvPr id="51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-3546"/>
                            <a:ext cx="6826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3" y="-3157"/>
                            <a:ext cx="6211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3" y="-2461"/>
                            <a:ext cx="6211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3" y="-1775"/>
                            <a:ext cx="6211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-1089"/>
                            <a:ext cx="6309" cy="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-1089"/>
                            <a:ext cx="769" cy="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-3168"/>
                            <a:ext cx="769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-2471"/>
                            <a:ext cx="769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-1785"/>
                            <a:ext cx="769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142.85pt;margin-top:-177.3pt;width:346.2pt;height:165.25pt;z-index:-4804;mso-position-horizontal-relative:page" coordorigin="2857,-3546" coordsize="6924,3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">
                <v:shape id="Picture 452" o:spid="_x0000_s1027" type="#_x0000_t75" style="position:absolute;left:2908;top:-3546;width:6826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5RWbGAAAA3AAAAA8AAABkcnMvZG93bnJldi54bWxEj0FrwkAUhO8F/8PyBC/SbLRUSswqIhRa&#10;RUTtocdn9pkEs29Ddpuk/npXKPQ4zMw3TLrsTSVaalxpWcEkikEQZ1aXnCv4Or0/v4FwHlljZZkU&#10;/JKD5WLwlGKibccHao8+FwHCLkEFhfd1IqXLCjLoIlsTB+9iG4M+yCaXusEuwE0lp3E8kwZLDgsF&#10;1rQuKLsef4yC0rjbxufb7/Em2+1fzvvPrR3XSo2G/WoOwlPv/8N/7Q+t4HUyg8eZc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lFZsYAAADcAAAADwAAAAAAAAAAAAAA&#10;AACfAgAAZHJzL2Rvd25yZXYueG1sUEsFBgAAAAAEAAQA9wAAAJIDAAAAAA==&#10;">
                  <v:imagedata r:id="rId224" o:title=""/>
                </v:shape>
                <v:shape id="Picture 451" o:spid="_x0000_s1028" type="#_x0000_t75" style="position:absolute;left:3523;top:-3157;width:6211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zMPEAAAA3AAAAA8AAABkcnMvZG93bnJldi54bWxEj09rwkAUxO8Fv8PyCt7qxopVoqsES6GI&#10;F//g+Zl92aTJvg3Zrabf3hUKHoeZ+Q2zXPe2EVfqfOVYwXiUgCDOna7YKDgdv97mIHxA1tg4JgV/&#10;5GG9GrwsMdXuxnu6HoIREcI+RQVlCG0qpc9LsuhHriWOXuE6iyHKzkjd4S3CbSPfk+RDWqw4LpTY&#10;0qakvD78WgVmktW7y/5ynOrinJm6+CSz/VFq+NpnCxCB+vAM/7e/tYLpeAaP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EzMPEAAAA3AAAAA8AAAAAAAAAAAAAAAAA&#10;nwIAAGRycy9kb3ducmV2LnhtbFBLBQYAAAAABAAEAPcAAACQAwAAAAA=&#10;">
                  <v:imagedata r:id="rId225" o:title=""/>
                </v:shape>
                <v:shape id="Picture 450" o:spid="_x0000_s1029" type="#_x0000_t75" style="position:absolute;left:3523;top:-2461;width:6211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WLHAAAAA3AAAAA8AAABkcnMvZG93bnJldi54bWxET8uKwjAU3Qv+Q7gD7jRVcZCOUYoiiMzG&#10;B7O+Nrdpp81NaaLWvzeLgVkeznu16W0jHtT5yrGC6SQBQZw7XbFRcL3sx0sQPiBrbByTghd52KyH&#10;gxWm2j35RI9zMCKGsE9RQRlCm0rp85Is+olriSNXuM5iiLAzUnf4jOG2kbMk+ZQWK44NJba0LSmv&#10;z3erwMyz+vt2ul0WuvjJTF3syBx/lRp99NkXiEB9+Bf/uQ9awWIa18Yz8Qj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tYscAAAADcAAAADwAAAAAAAAAAAAAAAACfAgAA&#10;ZHJzL2Rvd25yZXYueG1sUEsFBgAAAAAEAAQA9wAAAIwDAAAAAA==&#10;">
                  <v:imagedata r:id="rId225" o:title=""/>
                </v:shape>
                <v:shape id="Picture 449" o:spid="_x0000_s1030" type="#_x0000_t75" style="position:absolute;left:3523;top:-1775;width:6211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X/SrEAAAA3AAAAA8AAABkcnMvZG93bnJldi54bWxEj09rwkAUxO8Fv8PyCt7qxopFo6sES6GI&#10;F//g+Zl92aTJvg3Zrabf3hUKHoeZ+Q2zXPe2EVfqfOVYwXiUgCDOna7YKDgdv95mIHxA1tg4JgV/&#10;5GG9GrwsMdXuxnu6HoIREcI+RQVlCG0qpc9LsuhHriWOXuE6iyHKzkjd4S3CbSPfk+RDWqw4LpTY&#10;0qakvD78WgVmktW7y/5ynOrinJm6+CSz/VFq+NpnCxCB+vAM/7e/tYLpeA6P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X/SrEAAAA3AAAAA8AAAAAAAAAAAAAAAAA&#10;nwIAAGRycy9kb3ducmV2LnhtbFBLBQYAAAAABAAEAPcAAACQAwAAAAA=&#10;">
                  <v:imagedata r:id="rId225" o:title=""/>
                </v:shape>
                <v:shape id="Picture 448" o:spid="_x0000_s1031" type="#_x0000_t75" style="position:absolute;left:3472;top:-1089;width:6309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clHDAAAA3AAAAA8AAABkcnMvZG93bnJldi54bWxET1trwjAUfhf2H8IZ+CIznaCMzihj0zEE&#10;kXWOvp41pxeWnJQm2vrvzYPg48d3X64Ha8SZOt84VvA8TUAQF043XCk4/myfXkD4gKzROCYFF/Kw&#10;Xj2Mlphq1/M3nbNQiRjCPkUFdQhtKqUvarLop64ljlzpOoshwq6SusM+hlsjZ0mykBYbjg01tvRe&#10;U/GfnayCZPK36ze9zHPzkZfHvTl80m+p1PhxeHsFEWgId/HN/aUVzGdxfjwTj4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lyUcMAAADcAAAADwAAAAAAAAAAAAAAAACf&#10;AgAAZHJzL2Rvd25yZXYueG1sUEsFBgAAAAAEAAQA9wAAAI8DAAAAAA==&#10;">
                  <v:imagedata r:id="rId226" o:title=""/>
                </v:shape>
                <v:shape id="Picture 447" o:spid="_x0000_s1032" type="#_x0000_t75" style="position:absolute;left:2857;top:-1089;width:769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nhDDAAAA3AAAAA8AAABkcnMvZG93bnJldi54bWxEj9GKwjAURN8F/yFcYV9EUwWtVKOI6CKo&#10;sKt+wKW5tsXmpjRR698bQfBxmJkzzGzRmFLcqXaFZQWDfgSCOLW64EzB+bTpTUA4j6yxtEwKnuRg&#10;MW+3Zpho++B/uh99JgKEXYIKcu+rREqX5mTQ9W1FHLyLrQ36IOtM6hofAW5KOYyisTRYcFjIsaJV&#10;Tun1eDMK+NZEV/e3Xmm538W/GHcvu0NXqZ9Os5yC8NT4b/jT3moFo+EA3mfC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6eEMMAAADcAAAADwAAAAAAAAAAAAAAAACf&#10;AgAAZHJzL2Rvd25yZXYueG1sUEsFBgAAAAAEAAQA9wAAAI8DAAAAAA==&#10;">
                  <v:imagedata r:id="rId227" o:title=""/>
                </v:shape>
                <v:shape id="Picture 446" o:spid="_x0000_s1033" type="#_x0000_t75" style="position:absolute;left:2857;top:-3168;width:769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ISbEAAAA3AAAAA8AAABkcnMvZG93bnJldi54bWxEj0FrwkAUhO+C/2F5Qm/NxtAWSV1FBEkP&#10;LdVYen5kX7PR7NuQXU3677sFweMwM98wy/VoW3Gl3jeOFcyTFARx5XTDtYKv4+5xAcIHZI2tY1Lw&#10;Sx7Wq+lkibl2Ax/oWoZaRAj7HBWYELpcSl8ZsugT1xFH78f1FkOUfS11j0OE21ZmafoiLTYcFwx2&#10;tDVUncuLVVCU7fuJrC6ezOfHUIzF/vxtaqUeZuPmFUSgMdzDt/abVvCcZfB/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PISbEAAAA3AAAAA8AAAAAAAAAAAAAAAAA&#10;nwIAAGRycy9kb3ducmV2LnhtbFBLBQYAAAAABAAEAPcAAACQAwAAAAA=&#10;">
                  <v:imagedata r:id="rId228" o:title=""/>
                </v:shape>
                <v:shape id="Picture 445" o:spid="_x0000_s1034" type="#_x0000_t75" style="position:absolute;left:2857;top:-2471;width:769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UXDDAAAA3AAAAA8AAABkcnMvZG93bnJldi54bWxEj0GLwjAUhO+C/yE8YW+a6qJI1yhlQZDF&#10;y9oePD6at22weSlJtnb/vREWPA4z8w2zO4y2EwP5YBwrWC4yEMS104YbBVV5nG9BhIissXNMCv4o&#10;wGE/neww1+7O3zRcYiMShEOOCtoY+1zKULdkMSxcT5y8H+ctxiR9I7XHe4LbTq6ybCMtGk4LLfb0&#10;2VJ9u/xaBd4UsazOw7kqqqX5KjfXG9JVqbfZWHyAiDTGV/i/fdIK1qt3eJ5JR0D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JRcMMAAADcAAAADwAAAAAAAAAAAAAAAACf&#10;AgAAZHJzL2Rvd25yZXYueG1sUEsFBgAAAAAEAAQA9wAAAI8DAAAAAA==&#10;">
                  <v:imagedata r:id="rId229" o:title=""/>
                </v:shape>
                <v:shape id="Picture 444" o:spid="_x0000_s1035" type="#_x0000_t75" style="position:absolute;left:2857;top:-1785;width:769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Bw/GAAAA3AAAAA8AAABkcnMvZG93bnJldi54bWxEj0FrwkAUhO+F/oflFXopulGqlegqQUjp&#10;pYqposdH9pkEs29DdtX037uC4HGYmW+Y2aIztbhQ6yrLCgb9CARxbnXFhYLtX9qbgHAeWWNtmRT8&#10;k4PF/PVlhrG2V97QJfOFCBB2MSoovW9iKV1ekkHXtw1x8I62NeiDbAupW7wGuKnlMIrG0mDFYaHE&#10;hpYl5afsbBSk+1+z+95uvg4fg3WXFLtzmqxWSr2/dckUhKfOP8OP9o9WMBp+wv1MO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wHD8YAAADcAAAADwAAAAAAAAAAAAAA&#10;AACfAgAAZHJzL2Rvd25yZXYueG1sUEsFBgAAAAAEAAQA9wAAAJIDAAAAAA==&#10;">
                  <v:imagedata r:id="rId230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SIFI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2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364C47" w:rsidRDefault="00364C47">
      <w:pPr>
        <w:spacing w:before="2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tulo7"/>
        <w:spacing w:before="50"/>
        <w:ind w:left="3250"/>
        <w:rPr>
          <w:b w:val="0"/>
          <w:bCs w:val="0"/>
        </w:rPr>
      </w:pPr>
      <w:r>
        <w:rPr>
          <w:color w:val="FFFFFF"/>
          <w:spacing w:val="-4"/>
        </w:rPr>
        <w:t>C</w:t>
      </w:r>
      <w:r>
        <w:rPr>
          <w:color w:val="FFFFFF"/>
          <w:spacing w:val="-5"/>
        </w:rPr>
        <w:t>L</w:t>
      </w:r>
      <w:r>
        <w:rPr>
          <w:color w:val="FFFFFF"/>
          <w:spacing w:val="-4"/>
        </w:rPr>
        <w:t>A</w:t>
      </w:r>
      <w:r>
        <w:rPr>
          <w:color w:val="FFFFFF"/>
          <w:spacing w:val="1"/>
        </w:rPr>
        <w:t>S</w:t>
      </w:r>
      <w:r>
        <w:rPr>
          <w:color w:val="FFFFFF"/>
          <w:spacing w:val="-3"/>
        </w:rPr>
        <w:t>I</w:t>
      </w:r>
      <w:r>
        <w:rPr>
          <w:color w:val="FFFFFF"/>
          <w:spacing w:val="-5"/>
        </w:rPr>
        <w:t>F</w:t>
      </w:r>
      <w:r>
        <w:rPr>
          <w:color w:val="FFFFFF"/>
          <w:spacing w:val="-3"/>
        </w:rPr>
        <w:t>I</w:t>
      </w:r>
      <w:r>
        <w:rPr>
          <w:color w:val="FFFFFF"/>
          <w:spacing w:val="-4"/>
        </w:rPr>
        <w:t>CAC</w:t>
      </w:r>
      <w:r>
        <w:rPr>
          <w:color w:val="FFFFFF"/>
          <w:spacing w:val="-3"/>
        </w:rPr>
        <w:t>IÓ</w:t>
      </w:r>
      <w:r>
        <w:rPr>
          <w:color w:val="FFFFFF"/>
        </w:rPr>
        <w:t xml:space="preserve">N   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5"/>
        </w:rPr>
        <w:t>F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IO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A</w:t>
      </w:r>
      <w:r>
        <w:rPr>
          <w:color w:val="FFFFFF"/>
        </w:rPr>
        <w:t>L</w:t>
      </w:r>
    </w:p>
    <w:p w:rsidR="00364C47" w:rsidRDefault="00364C47">
      <w:pPr>
        <w:spacing w:before="4" w:line="130" w:lineRule="exact"/>
        <w:rPr>
          <w:sz w:val="13"/>
          <w:szCs w:val="13"/>
        </w:rPr>
      </w:pPr>
    </w:p>
    <w:p w:rsidR="00364C47" w:rsidRDefault="00DB4DF5">
      <w:pPr>
        <w:ind w:left="1586" w:firstLine="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i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no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,  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ial,</w:t>
      </w:r>
    </w:p>
    <w:p w:rsidR="00364C47" w:rsidRDefault="00DB4DF5">
      <w:pPr>
        <w:tabs>
          <w:tab w:val="left" w:pos="2125"/>
        </w:tabs>
        <w:spacing w:before="8" w:line="174" w:lineRule="auto"/>
        <w:ind w:left="2125" w:right="1484" w:hanging="54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4"/>
          <w:position w:val="-5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>I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onó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y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al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8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es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s </w:t>
      </w:r>
      <w:r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en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</w:t>
      </w:r>
      <w:r>
        <w:rPr>
          <w:rFonts w:ascii="Calibri" w:eastAsia="Calibri" w:hAnsi="Calibri" w:cs="Calibri"/>
          <w:color w:val="050505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CO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364C47" w:rsidRDefault="00364C47">
      <w:pPr>
        <w:spacing w:before="14" w:line="220" w:lineRule="exact"/>
      </w:pPr>
    </w:p>
    <w:p w:rsidR="00364C47" w:rsidRDefault="00DB4DF5">
      <w:pPr>
        <w:spacing w:line="194" w:lineRule="exact"/>
        <w:ind w:left="2125" w:right="1627" w:hanging="1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80" behindDoc="1" locked="0" layoutInCell="1" allowOverlap="1">
                <wp:simplePos x="0" y="0"/>
                <wp:positionH relativeFrom="page">
                  <wp:posOffset>2017395</wp:posOffset>
                </wp:positionH>
                <wp:positionV relativeFrom="paragraph">
                  <wp:posOffset>54610</wp:posOffset>
                </wp:positionV>
                <wp:extent cx="80645" cy="175895"/>
                <wp:effectExtent l="0" t="0" r="0" b="0"/>
                <wp:wrapNone/>
                <wp:docPr id="514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277" w:lineRule="exact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7"/>
                                <w:szCs w:val="27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41" type="#_x0000_t202" style="position:absolute;left:0;text-align:left;margin-left:158.85pt;margin-top:4.3pt;width:6.35pt;height:13.85pt;z-index:-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" filled="f" stroked="f">
                <v:textbox inset="0,0,0,0">
                  <w:txbxContent>
                    <w:p w:rsidR="00364C47" w:rsidRDefault="00DB4DF5">
                      <w:pPr>
                        <w:spacing w:line="277" w:lineRule="exact"/>
                        <w:rPr>
                          <w:rFonts w:ascii="Calibri" w:eastAsia="Calibri" w:hAnsi="Calibri" w:cs="Calibri"/>
                          <w:sz w:val="27"/>
                          <w:szCs w:val="27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7"/>
                          <w:szCs w:val="27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en</w:t>
      </w:r>
      <w:r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>2</w:t>
      </w:r>
      <w:r>
        <w:rPr>
          <w:rFonts w:ascii="Calibri" w:eastAsia="Calibri" w:hAnsi="Calibri" w:cs="Calibri"/>
          <w:color w:val="050505"/>
          <w:sz w:val="16"/>
          <w:szCs w:val="16"/>
        </w:rPr>
        <w:t>8</w:t>
      </w:r>
      <w:r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9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364C47" w:rsidRDefault="00364C47">
      <w:pPr>
        <w:spacing w:before="4" w:line="260" w:lineRule="exact"/>
        <w:rPr>
          <w:sz w:val="26"/>
          <w:szCs w:val="26"/>
        </w:rPr>
      </w:pPr>
    </w:p>
    <w:p w:rsidR="00364C47" w:rsidRDefault="00DB4DF5">
      <w:pPr>
        <w:spacing w:line="160" w:lineRule="exact"/>
        <w:ind w:left="212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>11</w:t>
      </w:r>
      <w:r>
        <w:rPr>
          <w:rFonts w:ascii="Calibri" w:eastAsia="Calibri" w:hAnsi="Calibri" w:cs="Calibri"/>
          <w:color w:val="050505"/>
          <w:sz w:val="16"/>
          <w:szCs w:val="16"/>
        </w:rPr>
        <w:t>1</w:t>
      </w:r>
      <w:r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ub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ponde</w:t>
      </w:r>
    </w:p>
    <w:p w:rsidR="00364C47" w:rsidRDefault="00DB4DF5">
      <w:pPr>
        <w:tabs>
          <w:tab w:val="left" w:pos="2123"/>
        </w:tabs>
        <w:spacing w:line="240" w:lineRule="exact"/>
        <w:ind w:left="159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position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364C47" w:rsidRDefault="00364C47">
      <w:pPr>
        <w:spacing w:before="2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0"/>
          <w:numId w:val="33"/>
        </w:numPr>
        <w:tabs>
          <w:tab w:val="left" w:pos="1863"/>
        </w:tabs>
        <w:spacing w:before="51"/>
        <w:ind w:left="1863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77" behindDoc="1" locked="0" layoutInCell="1" allowOverlap="1">
                <wp:simplePos x="0" y="0"/>
                <wp:positionH relativeFrom="page">
                  <wp:posOffset>1825625</wp:posOffset>
                </wp:positionH>
                <wp:positionV relativeFrom="paragraph">
                  <wp:posOffset>-1866265</wp:posOffset>
                </wp:positionV>
                <wp:extent cx="4365625" cy="1713230"/>
                <wp:effectExtent l="0" t="635" r="0" b="635"/>
                <wp:wrapNone/>
                <wp:docPr id="50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5625" cy="1713230"/>
                          <a:chOff x="2875" y="-2939"/>
                          <a:chExt cx="6875" cy="2698"/>
                        </a:xfrm>
                      </wpg:grpSpPr>
                      <pic:pic xmlns:pic="http://schemas.openxmlformats.org/drawingml/2006/picture">
                        <pic:nvPicPr>
                          <pic:cNvPr id="507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7" y="-2939"/>
                            <a:ext cx="6824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-2468"/>
                            <a:ext cx="6207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-1772"/>
                            <a:ext cx="6207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-1085"/>
                            <a:ext cx="6207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-2478"/>
                            <a:ext cx="770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-1782"/>
                            <a:ext cx="770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-1096"/>
                            <a:ext cx="770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143.75pt;margin-top:-146.95pt;width:343.75pt;height:134.9pt;z-index:-4803;mso-position-horizontal-relative:page" coordorigin="2875,-2939" coordsize="6875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">
                <v:shape id="Picture 441" o:spid="_x0000_s1027" type="#_x0000_t75" style="position:absolute;left:2927;top:-2939;width:6824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kkLEAAAA3AAAAA8AAABkcnMvZG93bnJldi54bWxEj09rAjEUxO9Cv0N4BW+adKW23W6UUhHE&#10;k7VSr4/N2z908xI2qa7fvhEEj8PM/IYploPtxIn60DrW8DRVIIhLZ1quNRy+15NXECEiG+wck4YL&#10;BVguHkYF5sad+YtO+1iLBOGQo4YmRp9LGcqGLIap88TJq1xvMSbZ19L0eE5w28lMqbm02HJaaNDT&#10;Z0Pl7/7Pang7+Hp1zC6bqvPSbnfm+JOpmdbjx+HjHUSkId7Dt/bGaHhWL3A9k4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AkkLEAAAA3AAAAA8AAAAAAAAAAAAAAAAA&#10;nwIAAGRycy9kb3ducmV2LnhtbFBLBQYAAAAABAAEAPcAAACQAwAAAAA=&#10;">
                  <v:imagedata r:id="rId235" o:title=""/>
                </v:shape>
                <v:shape id="Picture 440" o:spid="_x0000_s1028" type="#_x0000_t75" style="position:absolute;left:3543;top:-2468;width:6207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4O7DAAAA3AAAAA8AAABkcnMvZG93bnJldi54bWxET01LAzEQvQv9D2EEbzZriVbWpqUUlIJQ&#10;6Vaox3Ez7i7dTJYktuu/dw6Cx8f7XqxG36szxdQFtnA3LUAR18F13Fh4PzzfPoJKGdlhH5gs/FCC&#10;1XJytcDShQvv6VzlRkkIpxIttDkPpdapbsljmoaBWLivED1mgbHRLuJFwn2vZ0XxoD12LA0tDrRp&#10;qT5V315KZh9zU5nT7m29ezGf5nV7jEdj7c31uH4ClWnM/+I/99ZZuC9krZyRI6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7g7sMAAADcAAAADwAAAAAAAAAAAAAAAACf&#10;AgAAZHJzL2Rvd25yZXYueG1sUEsFBgAAAAAEAAQA9wAAAI8DAAAAAA==&#10;">
                  <v:imagedata r:id="rId211" o:title=""/>
                </v:shape>
                <v:shape id="Picture 439" o:spid="_x0000_s1029" type="#_x0000_t75" style="position:absolute;left:3543;top:-1772;width:6207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CRXXFAAAA3AAAAA8AAABkcnMvZG93bnJldi54bWxEj19rwjAUxd8Fv0O4g73NdJJt2hlFhA1h&#10;oKwK+nht7tpic1OSTLtvvwwGPh7Onx9ntuhtKy7kQ+NYw+MoA0FcOtNwpWG/e3uYgAgR2WDrmDT8&#10;UIDFfDiYYW7clT/pUsRKpBEOOWqoY+xyKUNZk8Uwch1x8r6ctxiT9JU0Hq9p3LZynGXP0mLDiVBj&#10;R6uaynPxbRNkfHxRhTpvtsvNuzqpj/XBH5TW93f98hVEpD7ewv/ttdHwlE3h70w6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kV1xQAAANwAAAAPAAAAAAAAAAAAAAAA&#10;AJ8CAABkcnMvZG93bnJldi54bWxQSwUGAAAAAAQABAD3AAAAkQMAAAAA&#10;">
                  <v:imagedata r:id="rId211" o:title=""/>
                </v:shape>
                <v:shape id="Picture 438" o:spid="_x0000_s1030" type="#_x0000_t75" style="position:absolute;left:3543;top:-1085;width:6207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ejXDAAAA3AAAAA8AAABkcnMvZG93bnJldi54bWxET0tLAzEQvgv9D2EEbzbbEh+sTUspKAWh&#10;4rZQj+Nm3F26mSxJbNd/7xwEjx/fe7Eafa/OFFMX2MJsWoAiroPruLFw2D/fPoJKGdlhH5gs/FCC&#10;1XJytcDShQu/07nKjZIQTiVaaHMeSq1T3ZLHNA0DsXBfIXrMAmOjXcSLhPtez4viXnvsWBpaHGjT&#10;Un2qvr2UzD8eTGVOu7f17sV8mtftMR6NtTfX4/oJVKYx/4v/3Ftn4W4m8+WMHAG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F6NcMAAADcAAAADwAAAAAAAAAAAAAAAACf&#10;AgAAZHJzL2Rvd25yZXYueG1sUEsFBgAAAAAEAAQA9wAAAI8DAAAAAA==&#10;">
                  <v:imagedata r:id="rId211" o:title=""/>
                </v:shape>
                <v:shape id="Picture 437" o:spid="_x0000_s1031" type="#_x0000_t75" style="position:absolute;left:2875;top:-2478;width:77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/VynEAAAA3AAAAA8AAABkcnMvZG93bnJldi54bWxEj19rwjAUxd8HfodwBd9mWueGVKNsg4mg&#10;PkzF50tzbYPNTWmytn57Iwh7PJw/P85i1dtKtNR441hBOk5AEOdOGy4UnI4/rzMQPiBrrByTght5&#10;WC0HLwvMtOv4l9pDKEQcYZ+hgjKEOpPS5yVZ9GNXE0fv4hqLIcqmkLrBLo7bSk6S5ENaNBwJJdb0&#10;XVJ+PfzZCNl9retzZya77cy1U/N22rvbVanRsP+cgwjUh//ws73RCt7TFB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/VynEAAAA3AAAAA8AAAAAAAAAAAAAAAAA&#10;nwIAAGRycy9kb3ducmV2LnhtbFBLBQYAAAAABAAEAPcAAACQAwAAAAA=&#10;">
                  <v:imagedata r:id="rId236" o:title=""/>
                </v:shape>
                <v:shape id="Picture 436" o:spid="_x0000_s1032" type="#_x0000_t75" style="position:absolute;left:2875;top:-1782;width:77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UkgXEAAAA3AAAAA8AAABkcnMvZG93bnJldi54bWxEj1trwkAUhN8L/oflCL4U3Wi9RlcRIVDp&#10;k9fnQ/aYBLNnQ3Y1aX99tyD0cZiZb5jVpjWleFLtCssKhoMIBHFqdcGZgvMp6c9BOI+ssbRMCr7J&#10;wWbdeVthrG3DB3oefSYChF2MCnLvq1hKl+Zk0A1sRRy8m60N+iDrTOoamwA3pRxF0VQaLDgs5FjR&#10;Lqf0fnwYBYtokvzsXTL++Bo3NLs0Rr5frkr1uu12CcJT6//Dr/anVjAZjuDvTDg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UkgXEAAAA3AAAAA8AAAAAAAAAAAAAAAAA&#10;nwIAAGRycy9kb3ducmV2LnhtbFBLBQYAAAAABAAEAPcAAACQAwAAAAA=&#10;">
                  <v:imagedata r:id="rId237" o:title=""/>
                </v:shape>
                <v:shape id="Picture 435" o:spid="_x0000_s1033" type="#_x0000_t75" style="position:absolute;left:2875;top:-1096;width:77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zZ3EAAAA3AAAAA8AAABkcnMvZG93bnJldi54bWxEj0trwkAUhfcF/8NwBTeik7S0SnQUKQpt&#10;Vz7B5SVzzQQzd0JmYtJ/3ykUujycx8dZrntbiQc1vnSsIJ0mIIhzp0suFJxPu8kchA/IGivHpOCb&#10;PKxXg6clZtp1fKDHMRQijrDPUIEJoc6k9Lkhi37qauLo3VxjMUTZFFI32MVxW8nnJHmTFkuOBIM1&#10;vRvK78fWRkjXmr38utrx/nOcbmftXV8OW6VGw36zABGoD//hv/aHVvCavsDvmXg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9zZ3EAAAA3AAAAA8AAAAAAAAAAAAAAAAA&#10;nwIAAGRycy9kb3ducmV2LnhtbFBLBQYAAAAABAAEAPcAAACQAwAAAAA=&#10;">
                  <v:imagedata r:id="rId238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364C47" w:rsidRDefault="00364C47">
      <w:pPr>
        <w:spacing w:before="10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tulo7"/>
        <w:spacing w:before="49"/>
        <w:ind w:left="3064" w:right="1991"/>
        <w:rPr>
          <w:b w:val="0"/>
          <w:bCs w:val="0"/>
        </w:rPr>
      </w:pP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G</w:t>
      </w:r>
      <w:r>
        <w:rPr>
          <w:color w:val="FFFFFF"/>
          <w:spacing w:val="4"/>
        </w:rPr>
        <w:t>RA</w:t>
      </w:r>
      <w:r>
        <w:rPr>
          <w:color w:val="FFFFFF"/>
        </w:rPr>
        <w:t>MA</w:t>
      </w:r>
      <w:r>
        <w:rPr>
          <w:color w:val="FFFFFF"/>
          <w:spacing w:val="58"/>
        </w:rPr>
        <w:t xml:space="preserve"> </w:t>
      </w: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2"/>
        </w:rPr>
        <w:t>E</w:t>
      </w:r>
      <w:r>
        <w:rPr>
          <w:color w:val="FFFFFF"/>
          <w:spacing w:val="-4"/>
        </w:rPr>
        <w:t>S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P</w:t>
      </w:r>
      <w:r>
        <w:rPr>
          <w:color w:val="FFFFFF"/>
          <w:spacing w:val="2"/>
        </w:rPr>
        <w:t>UE</w:t>
      </w:r>
      <w:r>
        <w:rPr>
          <w:color w:val="FFFFFF"/>
          <w:spacing w:val="-4"/>
        </w:rPr>
        <w:t>S</w:t>
      </w:r>
      <w:r>
        <w:rPr>
          <w:color w:val="FFFFFF"/>
          <w:spacing w:val="-22"/>
        </w:rPr>
        <w:t>T</w:t>
      </w:r>
      <w:r>
        <w:rPr>
          <w:color w:val="FFFFFF"/>
          <w:spacing w:val="4"/>
        </w:rPr>
        <w:t>AR</w:t>
      </w:r>
      <w:r>
        <w:rPr>
          <w:color w:val="FFFFFF"/>
          <w:spacing w:val="-5"/>
        </w:rPr>
        <w:t>I</w:t>
      </w:r>
      <w:r>
        <w:rPr>
          <w:color w:val="FFFFFF"/>
        </w:rPr>
        <w:t>O</w:t>
      </w:r>
    </w:p>
    <w:p w:rsidR="00364C47" w:rsidRDefault="00364C47">
      <w:pPr>
        <w:spacing w:before="4" w:line="200" w:lineRule="exact"/>
        <w:rPr>
          <w:sz w:val="20"/>
          <w:szCs w:val="20"/>
        </w:rPr>
      </w:pPr>
    </w:p>
    <w:p w:rsidR="00364C47" w:rsidRDefault="00DB4DF5">
      <w:pPr>
        <w:spacing w:line="172" w:lineRule="exact"/>
        <w:ind w:left="1489" w:right="1468" w:hanging="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17"/>
          <w:sz w:val="15"/>
          <w:szCs w:val="15"/>
        </w:rPr>
        <w:t>m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14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up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 xml:space="preserve">n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pacing w:val="-14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sz w:val="15"/>
          <w:szCs w:val="15"/>
        </w:rPr>
        <w:t>un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11"/>
          <w:sz w:val="15"/>
          <w:szCs w:val="15"/>
        </w:rPr>
        <w:t>b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7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11"/>
          <w:sz w:val="15"/>
          <w:szCs w:val="15"/>
        </w:rPr>
        <w:t>n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1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16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2"/>
          <w:sz w:val="15"/>
          <w:szCs w:val="15"/>
        </w:rPr>
        <w:t>v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ob</w:t>
      </w:r>
      <w:r>
        <w:rPr>
          <w:rFonts w:ascii="Calibri" w:eastAsia="Calibri" w:hAnsi="Calibri" w:cs="Calibri"/>
          <w:spacing w:val="-13"/>
          <w:sz w:val="15"/>
          <w:szCs w:val="15"/>
        </w:rPr>
        <w:t>l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ub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ir</w:t>
      </w:r>
      <w:r>
        <w:rPr>
          <w:rFonts w:ascii="Calibri" w:eastAsia="Calibri" w:hAnsi="Calibri" w:cs="Calibri"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un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1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7"/>
          <w:sz w:val="15"/>
          <w:szCs w:val="15"/>
        </w:rPr>
        <w:t>e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2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un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pob</w:t>
      </w:r>
      <w:r>
        <w:rPr>
          <w:rFonts w:ascii="Calibri" w:eastAsia="Calibri" w:hAnsi="Calibri" w:cs="Calibri"/>
          <w:spacing w:val="-13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ob</w:t>
      </w:r>
      <w:r>
        <w:rPr>
          <w:rFonts w:ascii="Calibri" w:eastAsia="Calibri" w:hAnsi="Calibri" w:cs="Calibri"/>
          <w:spacing w:val="-2"/>
          <w:sz w:val="15"/>
          <w:szCs w:val="15"/>
        </w:rPr>
        <w:t>j</w:t>
      </w:r>
      <w:r>
        <w:rPr>
          <w:rFonts w:ascii="Calibri" w:eastAsia="Calibri" w:hAnsi="Calibri" w:cs="Calibri"/>
          <w:spacing w:val="-7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á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1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1"/>
          <w:sz w:val="15"/>
          <w:szCs w:val="15"/>
        </w:rPr>
        <w:t>oq</w:t>
      </w:r>
      <w:r>
        <w:rPr>
          <w:rFonts w:ascii="Calibri" w:eastAsia="Calibri" w:hAnsi="Calibri" w:cs="Calibri"/>
          <w:spacing w:val="-1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7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ifi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19" w:line="260" w:lineRule="exact"/>
        <w:rPr>
          <w:sz w:val="26"/>
          <w:szCs w:val="26"/>
        </w:rPr>
      </w:pPr>
    </w:p>
    <w:p w:rsidR="00364C47" w:rsidRDefault="00DB4DF5">
      <w:pPr>
        <w:spacing w:before="74" w:line="172" w:lineRule="exact"/>
        <w:ind w:left="2698" w:right="1234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81" behindDoc="1" locked="0" layoutInCell="1" allowOverlap="1">
                <wp:simplePos x="0" y="0"/>
                <wp:positionH relativeFrom="page">
                  <wp:posOffset>2041525</wp:posOffset>
                </wp:positionH>
                <wp:positionV relativeFrom="paragraph">
                  <wp:posOffset>294640</wp:posOffset>
                </wp:positionV>
                <wp:extent cx="248285" cy="233045"/>
                <wp:effectExtent l="3175" t="0" r="0" b="0"/>
                <wp:wrapNone/>
                <wp:docPr id="505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367" w:lineRule="exact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042" type="#_x0000_t202" style="position:absolute;left:0;text-align:left;margin-left:160.75pt;margin-top:23.2pt;width:19.55pt;height:18.35pt;z-index:-4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ECswIAALQ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" filled="f" stroked="f">
                <v:textbox inset="0,0,0,0">
                  <w:txbxContent>
                    <w:p w:rsidR="00364C47" w:rsidRDefault="00DB4DF5">
                      <w:pPr>
                        <w:spacing w:line="367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36"/>
                          <w:szCs w:val="36"/>
                        </w:rPr>
                        <w:t>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1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3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z w:val="15"/>
          <w:szCs w:val="15"/>
        </w:rPr>
        <w:t>-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3"/>
          <w:sz w:val="15"/>
          <w:szCs w:val="15"/>
        </w:rPr>
        <w:t>f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0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7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1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4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u</w:t>
      </w:r>
      <w:r>
        <w:rPr>
          <w:rFonts w:ascii="Calibri" w:eastAsia="Calibri" w:hAnsi="Calibri" w:cs="Calibri"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2"/>
          <w:sz w:val="15"/>
          <w:szCs w:val="15"/>
        </w:rPr>
        <w:t>j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4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l,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1"/>
          <w:sz w:val="15"/>
          <w:szCs w:val="15"/>
        </w:rPr>
        <w:t>d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if</w:t>
      </w:r>
      <w:r>
        <w:rPr>
          <w:rFonts w:ascii="Calibri" w:eastAsia="Calibri" w:hAnsi="Calibri" w:cs="Calibri"/>
          <w:spacing w:val="-1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un</w:t>
      </w:r>
      <w:r>
        <w:rPr>
          <w:rFonts w:ascii="Calibri" w:eastAsia="Calibri" w:hAnsi="Calibri" w:cs="Calibri"/>
          <w:spacing w:val="-10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lf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6"/>
          <w:sz w:val="15"/>
          <w:szCs w:val="15"/>
        </w:rPr>
        <w:t>é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z w:val="15"/>
          <w:szCs w:val="15"/>
        </w:rPr>
        <w:t>f</w:t>
      </w:r>
      <w:r>
        <w:rPr>
          <w:rFonts w:ascii="Calibri" w:eastAsia="Calibri" w:hAnsi="Calibri" w:cs="Calibri"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la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Cl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ifi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ó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á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-2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4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A</w:t>
      </w:r>
      <w:r>
        <w:rPr>
          <w:rFonts w:ascii="Calibri" w:eastAsia="Calibri" w:hAnsi="Calibri" w:cs="Calibri"/>
          <w:spacing w:val="-12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17" w:line="280" w:lineRule="exact"/>
        <w:rPr>
          <w:sz w:val="28"/>
          <w:szCs w:val="28"/>
        </w:rPr>
      </w:pPr>
    </w:p>
    <w:p w:rsidR="00364C47" w:rsidRDefault="00DB4DF5">
      <w:pPr>
        <w:spacing w:line="172" w:lineRule="exact"/>
        <w:ind w:left="2698" w:right="146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18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6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9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7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z w:val="15"/>
          <w:szCs w:val="15"/>
        </w:rPr>
        <w:t>-</w:t>
      </w:r>
      <w:r>
        <w:rPr>
          <w:rFonts w:ascii="Calibri" w:eastAsia="Calibri" w:hAnsi="Calibri" w:cs="Calibri"/>
          <w:b/>
          <w:bCs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po</w:t>
      </w:r>
      <w:r>
        <w:rPr>
          <w:rFonts w:ascii="Calibri" w:eastAsia="Calibri" w:hAnsi="Calibri" w:cs="Calibri"/>
          <w:spacing w:val="-11"/>
          <w:sz w:val="15"/>
          <w:szCs w:val="15"/>
        </w:rPr>
        <w:t>n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pacing w:val="-8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-17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q</w:t>
      </w:r>
      <w:r>
        <w:rPr>
          <w:rFonts w:ascii="Calibri" w:eastAsia="Calibri" w:hAnsi="Calibri" w:cs="Calibri"/>
          <w:spacing w:val="-1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7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if</w:t>
      </w:r>
      <w:r>
        <w:rPr>
          <w:rFonts w:ascii="Calibri" w:eastAsia="Calibri" w:hAnsi="Calibri" w:cs="Calibri"/>
          <w:spacing w:val="-1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7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 xml:space="preserve">n 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pacing w:val="-2"/>
          <w:sz w:val="15"/>
          <w:szCs w:val="15"/>
        </w:rPr>
        <w:t>j</w:t>
      </w:r>
      <w:r>
        <w:rPr>
          <w:rFonts w:ascii="Calibri" w:eastAsia="Calibri" w:hAnsi="Calibri" w:cs="Calibri"/>
          <w:spacing w:val="-11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n la</w:t>
      </w:r>
      <w:r>
        <w:rPr>
          <w:rFonts w:ascii="Calibri" w:eastAsia="Calibri" w:hAnsi="Calibri" w:cs="Calibri"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pacing w:val="-11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16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m</w:t>
      </w:r>
      <w:r>
        <w:rPr>
          <w:rFonts w:ascii="Calibri" w:eastAsia="Calibri" w:hAnsi="Calibri" w:cs="Calibri"/>
          <w:spacing w:val="-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on</w:t>
      </w:r>
      <w:r>
        <w:rPr>
          <w:rFonts w:ascii="Calibri" w:eastAsia="Calibri" w:hAnsi="Calibri" w:cs="Calibri"/>
          <w:spacing w:val="-2"/>
          <w:sz w:val="15"/>
          <w:szCs w:val="15"/>
        </w:rPr>
        <w:t>s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6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P</w:t>
      </w:r>
      <w:r>
        <w:rPr>
          <w:rFonts w:ascii="Calibri" w:eastAsia="Calibri" w:hAnsi="Calibri" w:cs="Calibri"/>
          <w:spacing w:val="-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e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ífi</w:t>
      </w:r>
      <w:r>
        <w:rPr>
          <w:rFonts w:ascii="Calibri" w:eastAsia="Calibri" w:hAnsi="Calibri" w:cs="Calibri"/>
          <w:spacing w:val="-7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364C47" w:rsidRDefault="00364C47">
      <w:pPr>
        <w:spacing w:before="8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63"/>
        <w:ind w:left="161" w:right="187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78" behindDoc="1" locked="0" layoutInCell="1" allowOverlap="1">
                <wp:simplePos x="0" y="0"/>
                <wp:positionH relativeFrom="page">
                  <wp:posOffset>1828165</wp:posOffset>
                </wp:positionH>
                <wp:positionV relativeFrom="paragraph">
                  <wp:posOffset>-1763395</wp:posOffset>
                </wp:positionV>
                <wp:extent cx="4373880" cy="1649095"/>
                <wp:effectExtent l="0" t="0" r="0" b="0"/>
                <wp:wrapNone/>
                <wp:docPr id="50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3880" cy="1649095"/>
                          <a:chOff x="2879" y="-2777"/>
                          <a:chExt cx="6888" cy="2597"/>
                        </a:xfrm>
                      </wpg:grpSpPr>
                      <pic:pic xmlns:pic="http://schemas.openxmlformats.org/drawingml/2006/picture">
                        <pic:nvPicPr>
                          <pic:cNvPr id="50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-2777"/>
                            <a:ext cx="6876" cy="1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9" y="-1619"/>
                            <a:ext cx="1197" cy="1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7" y="-1619"/>
                            <a:ext cx="5760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143.95pt;margin-top:-138.85pt;width:344.4pt;height:129.85pt;z-index:-4802;mso-position-horizontal-relative:page" coordorigin="2879,-2777" coordsize="6888,2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">
                <v:shape id="Picture 432" o:spid="_x0000_s1027" type="#_x0000_t75" style="position:absolute;left:2890;top:-2777;width:687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tVzGAAAA3AAAAA8AAABkcnMvZG93bnJldi54bWxEj0FrAjEUhO+C/yE8oRepWQV12RpFBKX0&#10;1GoreHtsXjdLNy9hE3XrrzeFgsdhZr5hFqvONuJCbagdKxiPMhDEpdM1Vwo+D9vnHESIyBobx6Tg&#10;lwKslv3eAgvtrvxBl32sRIJwKFCBidEXUobSkMUwcp44ed+utRiTbCupW7wmuG3kJMtm0mLNacGg&#10;p42h8md/tgrecnM6+dnx+DXMN376frDz23an1NOgW7+AiNTFR/i//aoVTLMJ/J1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u1XMYAAADcAAAADwAAAAAAAAAAAAAA&#10;AACfAgAAZHJzL2Rvd25yZXYueG1sUEsFBgAAAAAEAAQA9wAAAJIDAAAAAA==&#10;">
                  <v:imagedata r:id="rId242" o:title=""/>
                </v:shape>
                <v:shape id="Picture 431" o:spid="_x0000_s1028" type="#_x0000_t75" style="position:absolute;left:2879;top:-1619;width:1197;height: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iSvFAAAA3AAAAA8AAABkcnMvZG93bnJldi54bWxEj0trwkAUhfdC/8NwC92ITmwxaHSUYil0&#10;EQp5IC4vmWsSmrkTMlOT/vtOoeDycB4fZ3+cTCduNLjWsoLVMgJBXFndcq2gLN4XGxDOI2vsLJOC&#10;H3JwPDzM9phoO3JGt9zXIoywS1BB432fSOmqhgy6pe2Jg3e1g0Ef5FBLPeAYxk0nn6MolgZbDoQG&#10;ezo1VH3l3yZAPq9pitl2Oq/LeP7GpS/ii1bq6XF63YHwNPl7+L/9oRWsoxf4OxOOgD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4krxQAAANwAAAAPAAAAAAAAAAAAAAAA&#10;AJ8CAABkcnMvZG93bnJldi54bWxQSwUGAAAAAAQABAD3AAAAkQMAAAAA&#10;">
                  <v:imagedata r:id="rId243" o:title=""/>
                </v:shape>
                <v:shape id="Picture 430" o:spid="_x0000_s1029" type="#_x0000_t75" style="position:absolute;left:4007;top:-1619;width:5760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9rprEAAAA3AAAAA8AAABkcnMvZG93bnJldi54bWxEj09rwkAUxO+FfoflFbzVjWL9E12lFAR7&#10;EUzVXB/ZZxLcfRuyq4nf3i0Uehxm5jfMatNbI+7U+tqxgtEwAUFcOF1zqeD4s32fg/ABWaNxTAoe&#10;5GGzfn1ZYapdxwe6Z6EUEcI+RQVVCE0qpS8qsuiHriGO3sW1FkOUbSl1i12EWyPHSTKVFmuOCxU2&#10;9FVRcc1uVkHZzcdGL/D7ms/OJtua/PTY50oN3vrPJYhAffgP/7V3WsFHMoHfM/EI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9rprEAAAA3AAAAA8AAAAAAAAAAAAAAAAA&#10;nwIAAGRycy9kb3ducmV2LnhtbFBLBQYAAAAABAAEAPcAAACQAwAAAAA=&#10;">
                  <v:imagedata r:id="rId244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is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q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cac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PP,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 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j</w:t>
      </w:r>
      <w:r>
        <w:rPr>
          <w:rFonts w:ascii="Calibri" w:eastAsia="Calibri" w:hAnsi="Calibri" w:cs="Calibri"/>
          <w:spacing w:val="-1"/>
          <w:sz w:val="18"/>
          <w:szCs w:val="18"/>
        </w:rPr>
        <w:t>unt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ma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án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Áre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2016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364C47" w:rsidRDefault="00364C47">
      <w:pPr>
        <w:rPr>
          <w:rFonts w:ascii="Calibri" w:eastAsia="Calibri" w:hAnsi="Calibri" w:cs="Calibri"/>
          <w:sz w:val="18"/>
          <w:szCs w:val="18"/>
        </w:rPr>
        <w:sectPr w:rsidR="00364C47">
          <w:footerReference w:type="default" r:id="rId245"/>
          <w:pgSz w:w="12243" w:h="15860"/>
          <w:pgMar w:top="1420" w:right="1140" w:bottom="1280" w:left="1540" w:header="445" w:footer="1084" w:gutter="0"/>
          <w:pgNumType w:start="20"/>
          <w:cols w:space="720"/>
        </w:sectPr>
      </w:pPr>
    </w:p>
    <w:p w:rsidR="00364C47" w:rsidRDefault="00364C47">
      <w:pPr>
        <w:spacing w:before="2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0"/>
          <w:numId w:val="33"/>
        </w:numPr>
        <w:tabs>
          <w:tab w:val="left" w:pos="1863"/>
        </w:tabs>
        <w:spacing w:before="51"/>
        <w:ind w:left="186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ÓMI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364C47" w:rsidRDefault="00364C47">
      <w:pPr>
        <w:spacing w:before="8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tulo6"/>
        <w:spacing w:before="49"/>
        <w:jc w:val="center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1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3"/>
        </w:rPr>
        <w:t>R</w:t>
      </w:r>
      <w:r>
        <w:rPr>
          <w:color w:val="FFFFFF"/>
          <w:spacing w:val="3"/>
        </w:rPr>
        <w:t>U</w:t>
      </w:r>
      <w:r>
        <w:rPr>
          <w:color w:val="FFFFFF"/>
          <w:spacing w:val="-4"/>
        </w:rPr>
        <w:t>CT</w:t>
      </w:r>
      <w:r>
        <w:rPr>
          <w:color w:val="FFFFFF"/>
          <w:spacing w:val="2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 xml:space="preserve">A 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O</w:t>
      </w:r>
      <w:r>
        <w:rPr>
          <w:color w:val="FFFFFF"/>
          <w:spacing w:val="1"/>
        </w:rPr>
        <w:t>N</w:t>
      </w:r>
      <w:r>
        <w:rPr>
          <w:color w:val="FFFFFF"/>
          <w:spacing w:val="-3"/>
        </w:rPr>
        <w:t>Ó</w:t>
      </w:r>
      <w:r>
        <w:rPr>
          <w:color w:val="FFFFFF"/>
          <w:spacing w:val="3"/>
        </w:rPr>
        <w:t>M</w:t>
      </w:r>
      <w:r>
        <w:rPr>
          <w:color w:val="FFFFFF"/>
          <w:spacing w:val="-3"/>
        </w:rPr>
        <w:t>I</w:t>
      </w:r>
      <w:r>
        <w:rPr>
          <w:color w:val="FFFFFF"/>
          <w:spacing w:val="-4"/>
        </w:rPr>
        <w:t>C</w:t>
      </w:r>
      <w:r>
        <w:rPr>
          <w:color w:val="FFFFFF"/>
        </w:rPr>
        <w:t>A</w:t>
      </w:r>
    </w:p>
    <w:p w:rsidR="00364C47" w:rsidRDefault="00364C47">
      <w:pPr>
        <w:spacing w:before="3" w:line="100" w:lineRule="exact"/>
        <w:rPr>
          <w:sz w:val="10"/>
          <w:szCs w:val="10"/>
        </w:rPr>
      </w:pPr>
    </w:p>
    <w:p w:rsidR="00364C47" w:rsidRDefault="00DB4DF5">
      <w:pPr>
        <w:ind w:left="7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púb</w:t>
      </w:r>
      <w:r>
        <w:rPr>
          <w:rFonts w:ascii="Calibri" w:eastAsia="Calibri" w:hAnsi="Calibri" w:cs="Calibri"/>
          <w:spacing w:val="-5"/>
          <w:sz w:val="16"/>
          <w:szCs w:val="16"/>
        </w:rPr>
        <w:t>lic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10"/>
          <w:sz w:val="16"/>
          <w:szCs w:val="16"/>
        </w:rPr>
        <w:t>ú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14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3"/>
          <w:sz w:val="16"/>
          <w:szCs w:val="16"/>
        </w:rPr>
        <w:t>g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10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é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sz w:val="16"/>
          <w:szCs w:val="16"/>
        </w:rPr>
        <w:t>ic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1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6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10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</w:p>
    <w:p w:rsidR="00364C47" w:rsidRDefault="00DB4DF5">
      <w:pPr>
        <w:tabs>
          <w:tab w:val="left" w:pos="2062"/>
        </w:tabs>
        <w:spacing w:before="34" w:line="163" w:lineRule="auto"/>
        <w:ind w:left="2062" w:right="1991" w:hanging="57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2"/>
          <w:position w:val="-6"/>
        </w:rPr>
        <w:t>F</w:t>
      </w:r>
      <w:r>
        <w:rPr>
          <w:rFonts w:ascii="Calibri" w:eastAsia="Calibri" w:hAnsi="Calibri" w:cs="Calibri"/>
          <w:b/>
          <w:bCs/>
          <w:position w:val="-6"/>
        </w:rPr>
        <w:t>F</w:t>
      </w:r>
      <w:r>
        <w:rPr>
          <w:rFonts w:ascii="Calibri" w:eastAsia="Calibri" w:hAnsi="Calibri" w:cs="Calibri"/>
          <w:b/>
          <w:bCs/>
          <w:position w:val="-6"/>
        </w:rPr>
        <w:tab/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u 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4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>ci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6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o,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0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12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or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 xml:space="preserve">or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-10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2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4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>ci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6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</w:t>
      </w:r>
      <w:r>
        <w:rPr>
          <w:rFonts w:ascii="Calibri" w:eastAsia="Calibri" w:hAnsi="Calibri" w:cs="Calibri"/>
          <w:spacing w:val="3"/>
          <w:sz w:val="16"/>
          <w:szCs w:val="16"/>
        </w:rPr>
        <w:t>NA</w:t>
      </w:r>
      <w:r>
        <w:rPr>
          <w:rFonts w:ascii="Calibri" w:eastAsia="Calibri" w:hAnsi="Calibri" w:cs="Calibri"/>
          <w:sz w:val="16"/>
          <w:szCs w:val="16"/>
        </w:rPr>
        <w:t>C.</w:t>
      </w:r>
    </w:p>
    <w:p w:rsidR="00364C47" w:rsidRDefault="00364C47">
      <w:pPr>
        <w:spacing w:before="9" w:line="200" w:lineRule="exact"/>
        <w:rPr>
          <w:sz w:val="20"/>
          <w:szCs w:val="20"/>
        </w:rPr>
      </w:pPr>
    </w:p>
    <w:p w:rsidR="00364C47" w:rsidRDefault="00DB4DF5">
      <w:pPr>
        <w:spacing w:before="67" w:line="162" w:lineRule="exact"/>
        <w:ind w:left="206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Co</w:t>
      </w:r>
      <w:r>
        <w:rPr>
          <w:rFonts w:ascii="Calibri" w:eastAsia="Calibri" w:hAnsi="Calibri" w:cs="Calibri"/>
          <w:spacing w:val="-3"/>
          <w:sz w:val="16"/>
          <w:szCs w:val="16"/>
        </w:rPr>
        <w:t>rr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sp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qu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v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o,</w:t>
      </w:r>
      <w:r>
        <w:rPr>
          <w:rFonts w:ascii="Calibri" w:eastAsia="Calibri" w:hAnsi="Calibri" w:cs="Calibri"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o,</w:t>
      </w:r>
      <w:r>
        <w:rPr>
          <w:rFonts w:ascii="Calibri" w:eastAsia="Calibri" w:hAnsi="Calibri" w:cs="Calibri"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qu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</w:p>
    <w:p w:rsidR="00364C47" w:rsidRDefault="00DB4DF5">
      <w:pPr>
        <w:tabs>
          <w:tab w:val="left" w:pos="2062"/>
        </w:tabs>
        <w:spacing w:line="215" w:lineRule="exact"/>
        <w:ind w:left="1471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85" behindDoc="1" locked="0" layoutInCell="1" allowOverlap="1">
                <wp:simplePos x="0" y="0"/>
                <wp:positionH relativeFrom="page">
                  <wp:posOffset>5932170</wp:posOffset>
                </wp:positionH>
                <wp:positionV relativeFrom="paragraph">
                  <wp:posOffset>83820</wp:posOffset>
                </wp:positionV>
                <wp:extent cx="187960" cy="527685"/>
                <wp:effectExtent l="0" t="0" r="4445" b="0"/>
                <wp:wrapNone/>
                <wp:docPr id="500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279" w:lineRule="exact"/>
                              <w:ind w:left="20"/>
                              <w:rPr>
                                <w:rFonts w:ascii="Calibri" w:eastAsia="Calibri" w:hAnsi="Calibri" w:cs="Calibr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  <w:w w:val="102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2"/>
                                <w:w w:val="102"/>
                                <w:sz w:val="25"/>
                                <w:szCs w:val="25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w w:val="102"/>
                                <w:sz w:val="25"/>
                                <w:szCs w:val="25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102"/>
                                <w:sz w:val="25"/>
                                <w:szCs w:val="25"/>
                              </w:rPr>
                              <w:t>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43" type="#_x0000_t202" style="position:absolute;left:0;text-align:left;margin-left:467.1pt;margin-top:6.6pt;width:14.8pt;height:41.55pt;z-index:-4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279" w:lineRule="exact"/>
                        <w:ind w:left="20"/>
                        <w:rPr>
                          <w:rFonts w:ascii="Calibri" w:eastAsia="Calibri" w:hAnsi="Calibri" w:cs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w w:val="102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w w:val="102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2"/>
                          <w:w w:val="102"/>
                          <w:sz w:val="25"/>
                          <w:szCs w:val="25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2"/>
                          <w:sz w:val="25"/>
                          <w:szCs w:val="25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2"/>
                          <w:sz w:val="25"/>
                          <w:szCs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spacing w:val="2"/>
          <w:position w:val="4"/>
        </w:rPr>
        <w:t>F</w:t>
      </w:r>
      <w:r>
        <w:rPr>
          <w:rFonts w:ascii="Calibri" w:eastAsia="Calibri" w:hAnsi="Calibri" w:cs="Calibri"/>
          <w:b/>
          <w:bCs/>
          <w:position w:val="4"/>
        </w:rPr>
        <w:t>G</w:t>
      </w:r>
      <w:r>
        <w:rPr>
          <w:rFonts w:ascii="Calibri" w:eastAsia="Calibri" w:hAnsi="Calibri" w:cs="Calibri"/>
          <w:b/>
          <w:bCs/>
          <w:position w:val="4"/>
        </w:rPr>
        <w:tab/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cci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v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y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í</w:t>
      </w:r>
      <w:r>
        <w:rPr>
          <w:rFonts w:ascii="Calibri" w:eastAsia="Calibri" w:hAnsi="Calibri" w:cs="Calibri"/>
          <w:spacing w:val="-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omo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á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before="18" w:line="260" w:lineRule="exact"/>
        <w:rPr>
          <w:sz w:val="26"/>
          <w:szCs w:val="26"/>
        </w:rPr>
      </w:pPr>
    </w:p>
    <w:p w:rsidR="00364C47" w:rsidRDefault="00DB4DF5">
      <w:pPr>
        <w:spacing w:before="66" w:line="167" w:lineRule="exact"/>
        <w:ind w:left="206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pacing w:val="-1"/>
          <w:sz w:val="17"/>
          <w:szCs w:val="17"/>
        </w:rPr>
        <w:t>I</w:t>
      </w:r>
      <w:r>
        <w:rPr>
          <w:rFonts w:ascii="Calibri" w:eastAsia="Calibri" w:hAnsi="Calibri" w:cs="Calibri"/>
          <w:spacing w:val="-5"/>
          <w:sz w:val="17"/>
          <w:szCs w:val="17"/>
        </w:rPr>
        <w:t>d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1"/>
          <w:sz w:val="17"/>
          <w:szCs w:val="17"/>
        </w:rPr>
        <w:t>f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d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36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2"/>
          <w:sz w:val="17"/>
          <w:szCs w:val="17"/>
        </w:rPr>
        <w:t>m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7"/>
          <w:sz w:val="17"/>
          <w:szCs w:val="17"/>
        </w:rPr>
        <w:t>r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pacing w:val="-5"/>
          <w:sz w:val="17"/>
          <w:szCs w:val="17"/>
        </w:rPr>
        <w:t>p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3"/>
          <w:sz w:val="17"/>
          <w:szCs w:val="17"/>
        </w:rPr>
        <w:t>í</w:t>
      </w:r>
      <w:r>
        <w:rPr>
          <w:rFonts w:ascii="Calibri" w:eastAsia="Calibri" w:hAnsi="Calibri" w:cs="Calibri"/>
          <w:spacing w:val="1"/>
          <w:sz w:val="17"/>
          <w:szCs w:val="17"/>
        </w:rPr>
        <w:t>f</w:t>
      </w:r>
      <w:r>
        <w:rPr>
          <w:rFonts w:ascii="Calibri" w:eastAsia="Calibri" w:hAnsi="Calibri" w:cs="Calibri"/>
          <w:spacing w:val="-8"/>
          <w:sz w:val="17"/>
          <w:szCs w:val="17"/>
        </w:rPr>
        <w:t>i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l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z w:val="17"/>
          <w:szCs w:val="17"/>
        </w:rPr>
        <w:t>s</w:t>
      </w:r>
      <w:r>
        <w:rPr>
          <w:rFonts w:ascii="Calibri" w:eastAsia="Calibri" w:hAnsi="Calibri" w:cs="Calibri"/>
          <w:spacing w:val="3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-15"/>
          <w:sz w:val="17"/>
          <w:szCs w:val="17"/>
        </w:rPr>
        <w:t>u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z w:val="17"/>
          <w:szCs w:val="17"/>
        </w:rPr>
        <w:t>s</w:t>
      </w:r>
      <w:r>
        <w:rPr>
          <w:rFonts w:ascii="Calibri" w:eastAsia="Calibri" w:hAnsi="Calibri" w:cs="Calibri"/>
          <w:spacing w:val="34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l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z w:val="17"/>
          <w:szCs w:val="17"/>
        </w:rPr>
        <w:t>s</w:t>
      </w:r>
      <w:r>
        <w:rPr>
          <w:rFonts w:ascii="Calibri" w:eastAsia="Calibri" w:hAnsi="Calibri" w:cs="Calibri"/>
          <w:spacing w:val="3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qu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37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p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z w:val="17"/>
          <w:szCs w:val="17"/>
        </w:rPr>
        <w:t>,</w:t>
      </w:r>
      <w:r>
        <w:rPr>
          <w:rFonts w:ascii="Calibri" w:eastAsia="Calibri" w:hAnsi="Calibri" w:cs="Calibri"/>
          <w:spacing w:val="35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y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z w:val="17"/>
          <w:szCs w:val="17"/>
        </w:rPr>
        <w:t>ea</w:t>
      </w:r>
    </w:p>
    <w:p w:rsidR="00364C47" w:rsidRDefault="00DB4DF5">
      <w:pPr>
        <w:tabs>
          <w:tab w:val="left" w:pos="2062"/>
        </w:tabs>
        <w:spacing w:line="243" w:lineRule="exact"/>
        <w:ind w:left="149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2"/>
          <w:position w:val="7"/>
        </w:rPr>
        <w:t>F</w:t>
      </w:r>
      <w:r>
        <w:rPr>
          <w:rFonts w:ascii="Calibri" w:eastAsia="Calibri" w:hAnsi="Calibri" w:cs="Calibri"/>
          <w:b/>
          <w:bCs/>
          <w:position w:val="7"/>
        </w:rPr>
        <w:t>E</w:t>
      </w:r>
      <w:r>
        <w:rPr>
          <w:rFonts w:ascii="Calibri" w:eastAsia="Calibri" w:hAnsi="Calibri" w:cs="Calibri"/>
          <w:b/>
          <w:bCs/>
          <w:position w:val="7"/>
        </w:rPr>
        <w:tab/>
      </w:r>
      <w:r>
        <w:rPr>
          <w:rFonts w:ascii="Calibri" w:eastAsia="Calibri" w:hAnsi="Calibri" w:cs="Calibri"/>
          <w:spacing w:val="-4"/>
          <w:sz w:val="17"/>
          <w:szCs w:val="17"/>
        </w:rPr>
        <w:t>F</w:t>
      </w:r>
      <w:r>
        <w:rPr>
          <w:rFonts w:ascii="Calibri" w:eastAsia="Calibri" w:hAnsi="Calibri" w:cs="Calibri"/>
          <w:spacing w:val="-5"/>
          <w:sz w:val="17"/>
          <w:szCs w:val="17"/>
        </w:rPr>
        <w:t>ondo</w:t>
      </w:r>
      <w:r>
        <w:rPr>
          <w:rFonts w:ascii="Calibri" w:eastAsia="Calibri" w:hAnsi="Calibri" w:cs="Calibri"/>
          <w:sz w:val="17"/>
          <w:szCs w:val="17"/>
        </w:rPr>
        <w:t>,</w:t>
      </w:r>
      <w:r>
        <w:rPr>
          <w:rFonts w:ascii="Calibri" w:eastAsia="Calibri" w:hAnsi="Calibri" w:cs="Calibri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5"/>
          <w:sz w:val="17"/>
          <w:szCs w:val="17"/>
        </w:rPr>
        <w:t>C</w:t>
      </w:r>
      <w:r>
        <w:rPr>
          <w:rFonts w:ascii="Calibri" w:eastAsia="Calibri" w:hAnsi="Calibri" w:cs="Calibri"/>
          <w:spacing w:val="-5"/>
          <w:sz w:val="17"/>
          <w:szCs w:val="17"/>
        </w:rPr>
        <w:t>on</w:t>
      </w:r>
      <w:r>
        <w:rPr>
          <w:rFonts w:ascii="Calibri" w:eastAsia="Calibri" w:hAnsi="Calibri" w:cs="Calibri"/>
          <w:spacing w:val="-3"/>
          <w:sz w:val="17"/>
          <w:szCs w:val="17"/>
        </w:rPr>
        <w:t>v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10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P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pacing w:val="-3"/>
          <w:sz w:val="17"/>
          <w:szCs w:val="17"/>
        </w:rPr>
        <w:t>y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z w:val="17"/>
          <w:szCs w:val="17"/>
        </w:rPr>
        <w:t>,</w:t>
      </w:r>
      <w:r>
        <w:rPr>
          <w:rFonts w:ascii="Calibri" w:eastAsia="Calibri" w:hAnsi="Calibri" w:cs="Calibri"/>
          <w:spacing w:val="-7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z w:val="17"/>
          <w:szCs w:val="17"/>
        </w:rPr>
        <w:t>í</w:t>
      </w:r>
      <w:r>
        <w:rPr>
          <w:rFonts w:ascii="Calibri" w:eastAsia="Calibri" w:hAnsi="Calibri" w:cs="Calibri"/>
          <w:spacing w:val="7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pacing w:val="2"/>
          <w:sz w:val="17"/>
          <w:szCs w:val="17"/>
        </w:rPr>
        <w:t>m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l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z w:val="17"/>
          <w:szCs w:val="17"/>
        </w:rPr>
        <w:t>s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d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3"/>
          <w:sz w:val="17"/>
          <w:szCs w:val="17"/>
        </w:rPr>
        <w:t>á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sz w:val="17"/>
          <w:szCs w:val="17"/>
        </w:rPr>
        <w:t>er</w:t>
      </w:r>
      <w:r>
        <w:rPr>
          <w:rFonts w:ascii="Calibri" w:eastAsia="Calibri" w:hAnsi="Calibri" w:cs="Calibri"/>
          <w:spacing w:val="-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l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3"/>
          <w:sz w:val="17"/>
          <w:szCs w:val="17"/>
        </w:rPr>
        <w:t>al</w:t>
      </w:r>
      <w:r>
        <w:rPr>
          <w:rFonts w:ascii="Calibri" w:eastAsia="Calibri" w:hAnsi="Calibri" w:cs="Calibri"/>
          <w:sz w:val="17"/>
          <w:szCs w:val="17"/>
        </w:rPr>
        <w:t>.</w:t>
      </w:r>
    </w:p>
    <w:p w:rsidR="00364C47" w:rsidRDefault="00364C47">
      <w:pPr>
        <w:spacing w:before="6" w:line="170" w:lineRule="exact"/>
        <w:rPr>
          <w:sz w:val="17"/>
          <w:szCs w:val="17"/>
        </w:rPr>
      </w:pPr>
    </w:p>
    <w:p w:rsidR="00364C47" w:rsidRDefault="00DB4DF5">
      <w:pPr>
        <w:spacing w:before="66"/>
        <w:ind w:left="1460" w:right="186" w:firstLine="601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pacing w:val="-1"/>
          <w:sz w:val="17"/>
          <w:szCs w:val="17"/>
        </w:rPr>
        <w:t>I</w:t>
      </w:r>
      <w:r>
        <w:rPr>
          <w:rFonts w:ascii="Calibri" w:eastAsia="Calibri" w:hAnsi="Calibri" w:cs="Calibri"/>
          <w:spacing w:val="-5"/>
          <w:sz w:val="17"/>
          <w:szCs w:val="17"/>
        </w:rPr>
        <w:t>d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1"/>
          <w:sz w:val="17"/>
          <w:szCs w:val="17"/>
        </w:rPr>
        <w:t>f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el</w:t>
      </w:r>
      <w:r>
        <w:rPr>
          <w:rFonts w:ascii="Calibri" w:eastAsia="Calibri" w:hAnsi="Calibri" w:cs="Calibri"/>
          <w:spacing w:val="28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pacing w:val="-5"/>
          <w:sz w:val="17"/>
          <w:szCs w:val="17"/>
        </w:rPr>
        <w:t>ñ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31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en</w:t>
      </w:r>
      <w:r>
        <w:rPr>
          <w:rFonts w:ascii="Calibri" w:eastAsia="Calibri" w:hAnsi="Calibri" w:cs="Calibri"/>
          <w:spacing w:val="32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el</w:t>
      </w:r>
      <w:r>
        <w:rPr>
          <w:rFonts w:ascii="Calibri" w:eastAsia="Calibri" w:hAnsi="Calibri" w:cs="Calibri"/>
          <w:spacing w:val="28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qu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37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36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"/>
          <w:sz w:val="17"/>
          <w:szCs w:val="17"/>
        </w:rPr>
        <w:t>f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-9"/>
          <w:sz w:val="17"/>
          <w:szCs w:val="17"/>
        </w:rPr>
        <w:t>m</w:t>
      </w:r>
      <w:r>
        <w:rPr>
          <w:rFonts w:ascii="Calibri" w:eastAsia="Calibri" w:hAnsi="Calibri" w:cs="Calibri"/>
          <w:spacing w:val="3"/>
          <w:sz w:val="17"/>
          <w:szCs w:val="17"/>
        </w:rPr>
        <w:t>ali</w:t>
      </w:r>
      <w:r>
        <w:rPr>
          <w:rFonts w:ascii="Calibri" w:eastAsia="Calibri" w:hAnsi="Calibri" w:cs="Calibri"/>
          <w:spacing w:val="-15"/>
          <w:sz w:val="17"/>
          <w:szCs w:val="17"/>
        </w:rPr>
        <w:t>z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8"/>
          <w:sz w:val="17"/>
          <w:szCs w:val="17"/>
        </w:rPr>
        <w:t>l</w:t>
      </w:r>
      <w:r>
        <w:rPr>
          <w:rFonts w:ascii="Calibri" w:eastAsia="Calibri" w:hAnsi="Calibri" w:cs="Calibri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pacing w:val="-8"/>
          <w:sz w:val="17"/>
          <w:szCs w:val="17"/>
        </w:rPr>
        <w:t>i</w:t>
      </w:r>
      <w:r>
        <w:rPr>
          <w:rFonts w:ascii="Calibri" w:eastAsia="Calibri" w:hAnsi="Calibri" w:cs="Calibri"/>
          <w:spacing w:val="5"/>
          <w:sz w:val="17"/>
          <w:szCs w:val="17"/>
        </w:rPr>
        <w:t>g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-5"/>
          <w:sz w:val="17"/>
          <w:szCs w:val="17"/>
        </w:rPr>
        <w:t>ó</w:t>
      </w:r>
      <w:r>
        <w:rPr>
          <w:rFonts w:ascii="Calibri" w:eastAsia="Calibri" w:hAnsi="Calibri" w:cs="Calibri"/>
          <w:sz w:val="17"/>
          <w:szCs w:val="17"/>
        </w:rPr>
        <w:t>n</w:t>
      </w:r>
      <w:r>
        <w:rPr>
          <w:rFonts w:ascii="Calibri" w:eastAsia="Calibri" w:hAnsi="Calibri" w:cs="Calibri"/>
          <w:spacing w:val="3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d</w:t>
      </w:r>
      <w:r>
        <w:rPr>
          <w:rFonts w:ascii="Calibri" w:eastAsia="Calibri" w:hAnsi="Calibri" w:cs="Calibri"/>
          <w:sz w:val="17"/>
          <w:szCs w:val="17"/>
        </w:rPr>
        <w:t>el</w:t>
      </w:r>
      <w:r>
        <w:rPr>
          <w:rFonts w:ascii="Calibri" w:eastAsia="Calibri" w:hAnsi="Calibri" w:cs="Calibri"/>
          <w:spacing w:val="29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-15"/>
          <w:sz w:val="17"/>
          <w:szCs w:val="17"/>
        </w:rPr>
        <w:t>u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z w:val="17"/>
          <w:szCs w:val="17"/>
        </w:rPr>
        <w:t>o</w:t>
      </w:r>
      <w:r>
        <w:rPr>
          <w:rFonts w:ascii="Calibri" w:eastAsia="Calibri" w:hAnsi="Calibri" w:cs="Calibri"/>
          <w:spacing w:val="31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z w:val="17"/>
          <w:szCs w:val="17"/>
        </w:rPr>
        <w:t>l</w:t>
      </w:r>
      <w:r>
        <w:rPr>
          <w:rFonts w:ascii="Calibri" w:eastAsia="Calibri" w:hAnsi="Calibri" w:cs="Calibri"/>
          <w:spacing w:val="29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2"/>
          <w:sz w:val="17"/>
          <w:szCs w:val="17"/>
        </w:rPr>
        <w:t>G</w:t>
      </w:r>
      <w:r>
        <w:rPr>
          <w:rFonts w:ascii="Calibri" w:eastAsia="Calibri" w:hAnsi="Calibri" w:cs="Calibri"/>
          <w:spacing w:val="1"/>
          <w:sz w:val="17"/>
          <w:szCs w:val="17"/>
        </w:rPr>
        <w:t>D</w:t>
      </w:r>
      <w:r>
        <w:rPr>
          <w:rFonts w:ascii="Calibri" w:eastAsia="Calibri" w:hAnsi="Calibri" w:cs="Calibri"/>
          <w:spacing w:val="-25"/>
          <w:sz w:val="17"/>
          <w:szCs w:val="17"/>
        </w:rPr>
        <w:t>F</w:t>
      </w:r>
      <w:r>
        <w:rPr>
          <w:rFonts w:ascii="Calibri" w:eastAsia="Calibri" w:hAnsi="Calibri" w:cs="Calibri"/>
          <w:sz w:val="17"/>
          <w:szCs w:val="17"/>
        </w:rPr>
        <w:t>,</w:t>
      </w:r>
    </w:p>
    <w:p w:rsidR="00364C47" w:rsidRDefault="00DB4DF5">
      <w:pPr>
        <w:tabs>
          <w:tab w:val="left" w:pos="2062"/>
        </w:tabs>
        <w:spacing w:line="233" w:lineRule="exact"/>
        <w:ind w:left="146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spacing w:val="2"/>
          <w:position w:val="2"/>
          <w:sz w:val="17"/>
          <w:szCs w:val="17"/>
        </w:rPr>
        <w:t>m</w:t>
      </w:r>
      <w:r>
        <w:rPr>
          <w:rFonts w:ascii="Calibri" w:eastAsia="Calibri" w:hAnsi="Calibri" w:cs="Calibri"/>
          <w:position w:val="2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d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>ia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n</w:t>
      </w:r>
      <w:r>
        <w:rPr>
          <w:rFonts w:ascii="Calibri" w:eastAsia="Calibri" w:hAnsi="Calibri" w:cs="Calibri"/>
          <w:spacing w:val="-4"/>
          <w:position w:val="2"/>
          <w:sz w:val="17"/>
          <w:szCs w:val="17"/>
        </w:rPr>
        <w:t>t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e </w:t>
      </w:r>
      <w:r>
        <w:rPr>
          <w:rFonts w:ascii="Calibri" w:eastAsia="Calibri" w:hAnsi="Calibri" w:cs="Calibri"/>
          <w:spacing w:val="29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el </w:t>
      </w:r>
      <w:r>
        <w:rPr>
          <w:rFonts w:ascii="Calibri" w:eastAsia="Calibri" w:hAnsi="Calibri" w:cs="Calibri"/>
          <w:spacing w:val="32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4"/>
          <w:position w:val="2"/>
          <w:sz w:val="17"/>
          <w:szCs w:val="17"/>
        </w:rPr>
        <w:t>r</w:t>
      </w:r>
      <w:r>
        <w:rPr>
          <w:rFonts w:ascii="Calibri" w:eastAsia="Calibri" w:hAnsi="Calibri" w:cs="Calibri"/>
          <w:position w:val="2"/>
          <w:sz w:val="17"/>
          <w:szCs w:val="17"/>
        </w:rPr>
        <w:t>e</w:t>
      </w:r>
      <w:r>
        <w:rPr>
          <w:rFonts w:ascii="Calibri" w:eastAsia="Calibri" w:hAnsi="Calibri" w:cs="Calibri"/>
          <w:spacing w:val="-3"/>
          <w:position w:val="2"/>
          <w:sz w:val="17"/>
          <w:szCs w:val="17"/>
        </w:rPr>
        <w:t>s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p</w:t>
      </w:r>
      <w:r>
        <w:rPr>
          <w:rFonts w:ascii="Calibri" w:eastAsia="Calibri" w:hAnsi="Calibri" w:cs="Calibri"/>
          <w:position w:val="2"/>
          <w:sz w:val="17"/>
          <w:szCs w:val="17"/>
        </w:rPr>
        <w:t>e</w:t>
      </w:r>
      <w:r>
        <w:rPr>
          <w:rFonts w:ascii="Calibri" w:eastAsia="Calibri" w:hAnsi="Calibri" w:cs="Calibri"/>
          <w:spacing w:val="2"/>
          <w:position w:val="2"/>
          <w:sz w:val="17"/>
          <w:szCs w:val="17"/>
        </w:rPr>
        <w:t>c</w:t>
      </w:r>
      <w:r>
        <w:rPr>
          <w:rFonts w:ascii="Calibri" w:eastAsia="Calibri" w:hAnsi="Calibri" w:cs="Calibri"/>
          <w:spacing w:val="-4"/>
          <w:position w:val="2"/>
          <w:sz w:val="17"/>
          <w:szCs w:val="17"/>
        </w:rPr>
        <w:t>t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>i</w:t>
      </w:r>
      <w:r>
        <w:rPr>
          <w:rFonts w:ascii="Calibri" w:eastAsia="Calibri" w:hAnsi="Calibri" w:cs="Calibri"/>
          <w:spacing w:val="-3"/>
          <w:position w:val="2"/>
          <w:sz w:val="17"/>
          <w:szCs w:val="17"/>
        </w:rPr>
        <w:t>v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o </w:t>
      </w:r>
      <w:r>
        <w:rPr>
          <w:rFonts w:ascii="Calibri" w:eastAsia="Calibri" w:hAnsi="Calibri" w:cs="Calibri"/>
          <w:spacing w:val="25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do</w:t>
      </w:r>
      <w:r>
        <w:rPr>
          <w:rFonts w:ascii="Calibri" w:eastAsia="Calibri" w:hAnsi="Calibri" w:cs="Calibri"/>
          <w:spacing w:val="2"/>
          <w:position w:val="2"/>
          <w:sz w:val="17"/>
          <w:szCs w:val="17"/>
        </w:rPr>
        <w:t>c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u</w:t>
      </w:r>
      <w:r>
        <w:rPr>
          <w:rFonts w:ascii="Calibri" w:eastAsia="Calibri" w:hAnsi="Calibri" w:cs="Calibri"/>
          <w:spacing w:val="2"/>
          <w:position w:val="2"/>
          <w:sz w:val="17"/>
          <w:szCs w:val="17"/>
        </w:rPr>
        <w:t>m</w:t>
      </w:r>
      <w:r>
        <w:rPr>
          <w:rFonts w:ascii="Calibri" w:eastAsia="Calibri" w:hAnsi="Calibri" w:cs="Calibri"/>
          <w:position w:val="2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n</w:t>
      </w:r>
      <w:r>
        <w:rPr>
          <w:rFonts w:ascii="Calibri" w:eastAsia="Calibri" w:hAnsi="Calibri" w:cs="Calibri"/>
          <w:spacing w:val="-4"/>
          <w:position w:val="2"/>
          <w:sz w:val="17"/>
          <w:szCs w:val="17"/>
        </w:rPr>
        <w:t>t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o </w:t>
      </w:r>
      <w:r>
        <w:rPr>
          <w:rFonts w:ascii="Calibri" w:eastAsia="Calibri" w:hAnsi="Calibri" w:cs="Calibri"/>
          <w:spacing w:val="24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6"/>
          <w:position w:val="2"/>
          <w:sz w:val="17"/>
          <w:szCs w:val="17"/>
        </w:rPr>
        <w:t>n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o</w:t>
      </w:r>
      <w:r>
        <w:rPr>
          <w:rFonts w:ascii="Calibri" w:eastAsia="Calibri" w:hAnsi="Calibri" w:cs="Calibri"/>
          <w:spacing w:val="4"/>
          <w:position w:val="2"/>
          <w:sz w:val="17"/>
          <w:szCs w:val="17"/>
        </w:rPr>
        <w:t>r</w:t>
      </w:r>
      <w:r>
        <w:rPr>
          <w:rFonts w:ascii="Calibri" w:eastAsia="Calibri" w:hAnsi="Calibri" w:cs="Calibri"/>
          <w:spacing w:val="2"/>
          <w:position w:val="2"/>
          <w:sz w:val="17"/>
          <w:szCs w:val="17"/>
        </w:rPr>
        <w:t>m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>a</w:t>
      </w:r>
      <w:r>
        <w:rPr>
          <w:rFonts w:ascii="Calibri" w:eastAsia="Calibri" w:hAnsi="Calibri" w:cs="Calibri"/>
          <w:spacing w:val="-4"/>
          <w:position w:val="2"/>
          <w:sz w:val="17"/>
          <w:szCs w:val="17"/>
        </w:rPr>
        <w:t>t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>i</w:t>
      </w:r>
      <w:r>
        <w:rPr>
          <w:rFonts w:ascii="Calibri" w:eastAsia="Calibri" w:hAnsi="Calibri" w:cs="Calibri"/>
          <w:spacing w:val="-3"/>
          <w:position w:val="2"/>
          <w:sz w:val="17"/>
          <w:szCs w:val="17"/>
        </w:rPr>
        <w:t>v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o </w:t>
      </w:r>
      <w:r>
        <w:rPr>
          <w:rFonts w:ascii="Calibri" w:eastAsia="Calibri" w:hAnsi="Calibri" w:cs="Calibri"/>
          <w:spacing w:val="25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qu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e </w:t>
      </w:r>
      <w:r>
        <w:rPr>
          <w:rFonts w:ascii="Calibri" w:eastAsia="Calibri" w:hAnsi="Calibri" w:cs="Calibri"/>
          <w:spacing w:val="29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o</w:t>
      </w:r>
      <w:r>
        <w:rPr>
          <w:rFonts w:ascii="Calibri" w:eastAsia="Calibri" w:hAnsi="Calibri" w:cs="Calibri"/>
          <w:spacing w:val="6"/>
          <w:position w:val="2"/>
          <w:sz w:val="17"/>
          <w:szCs w:val="17"/>
        </w:rPr>
        <w:t>t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o</w:t>
      </w:r>
      <w:r>
        <w:rPr>
          <w:rFonts w:ascii="Calibri" w:eastAsia="Calibri" w:hAnsi="Calibri" w:cs="Calibri"/>
          <w:spacing w:val="4"/>
          <w:position w:val="2"/>
          <w:sz w:val="17"/>
          <w:szCs w:val="17"/>
        </w:rPr>
        <w:t>r</w:t>
      </w:r>
      <w:r>
        <w:rPr>
          <w:rFonts w:ascii="Calibri" w:eastAsia="Calibri" w:hAnsi="Calibri" w:cs="Calibri"/>
          <w:spacing w:val="5"/>
          <w:position w:val="2"/>
          <w:sz w:val="17"/>
          <w:szCs w:val="17"/>
        </w:rPr>
        <w:t>g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a </w:t>
      </w:r>
      <w:r>
        <w:rPr>
          <w:rFonts w:ascii="Calibri" w:eastAsia="Calibri" w:hAnsi="Calibri" w:cs="Calibri"/>
          <w:spacing w:val="22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>l</w:t>
      </w:r>
      <w:r>
        <w:rPr>
          <w:rFonts w:ascii="Calibri" w:eastAsia="Calibri" w:hAnsi="Calibri" w:cs="Calibri"/>
          <w:position w:val="2"/>
          <w:sz w:val="17"/>
          <w:szCs w:val="17"/>
        </w:rPr>
        <w:t>e</w:t>
      </w:r>
      <w:r>
        <w:rPr>
          <w:rFonts w:ascii="Calibri" w:eastAsia="Calibri" w:hAnsi="Calibri" w:cs="Calibri"/>
          <w:spacing w:val="-6"/>
          <w:position w:val="2"/>
          <w:sz w:val="17"/>
          <w:szCs w:val="17"/>
        </w:rPr>
        <w:t>g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>ali</w:t>
      </w:r>
      <w:r>
        <w:rPr>
          <w:rFonts w:ascii="Calibri" w:eastAsia="Calibri" w:hAnsi="Calibri" w:cs="Calibri"/>
          <w:spacing w:val="-5"/>
          <w:position w:val="2"/>
          <w:sz w:val="17"/>
          <w:szCs w:val="17"/>
        </w:rPr>
        <w:t>d</w:t>
      </w:r>
      <w:r>
        <w:rPr>
          <w:rFonts w:ascii="Calibri" w:eastAsia="Calibri" w:hAnsi="Calibri" w:cs="Calibri"/>
          <w:spacing w:val="3"/>
          <w:position w:val="2"/>
          <w:sz w:val="17"/>
          <w:szCs w:val="17"/>
        </w:rPr>
        <w:t>a</w:t>
      </w:r>
      <w:r>
        <w:rPr>
          <w:rFonts w:ascii="Calibri" w:eastAsia="Calibri" w:hAnsi="Calibri" w:cs="Calibri"/>
          <w:position w:val="2"/>
          <w:sz w:val="17"/>
          <w:szCs w:val="17"/>
        </w:rPr>
        <w:t xml:space="preserve">d </w:t>
      </w:r>
      <w:r>
        <w:rPr>
          <w:rFonts w:ascii="Calibri" w:eastAsia="Calibri" w:hAnsi="Calibri" w:cs="Calibri"/>
          <w:spacing w:val="26"/>
          <w:position w:val="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8"/>
          <w:position w:val="2"/>
          <w:sz w:val="17"/>
          <w:szCs w:val="17"/>
        </w:rPr>
        <w:t>a</w:t>
      </w:r>
      <w:r>
        <w:rPr>
          <w:rFonts w:ascii="Calibri" w:eastAsia="Calibri" w:hAnsi="Calibri" w:cs="Calibri"/>
          <w:position w:val="2"/>
          <w:sz w:val="17"/>
          <w:szCs w:val="17"/>
        </w:rPr>
        <w:t>l</w:t>
      </w:r>
    </w:p>
    <w:p w:rsidR="00364C47" w:rsidRDefault="00DB4DF5">
      <w:pPr>
        <w:spacing w:line="172" w:lineRule="exact"/>
        <w:ind w:left="206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spacing w:val="2"/>
          <w:sz w:val="17"/>
          <w:szCs w:val="17"/>
        </w:rPr>
        <w:t>m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pacing w:val="2"/>
          <w:sz w:val="17"/>
          <w:szCs w:val="17"/>
        </w:rPr>
        <w:t>m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z w:val="17"/>
          <w:szCs w:val="17"/>
        </w:rPr>
        <w:t>.</w:t>
      </w:r>
    </w:p>
    <w:p w:rsidR="00364C47" w:rsidRDefault="00364C47">
      <w:pPr>
        <w:spacing w:before="6" w:line="170" w:lineRule="exact"/>
        <w:rPr>
          <w:sz w:val="17"/>
          <w:szCs w:val="17"/>
        </w:rPr>
      </w:pPr>
    </w:p>
    <w:p w:rsidR="00364C47" w:rsidRDefault="00DB4DF5">
      <w:pPr>
        <w:tabs>
          <w:tab w:val="left" w:pos="2062"/>
        </w:tabs>
        <w:ind w:left="146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-3"/>
          <w:position w:val="-3"/>
        </w:rPr>
        <w:t>O</w:t>
      </w:r>
      <w:r>
        <w:rPr>
          <w:rFonts w:ascii="Calibri" w:eastAsia="Calibri" w:hAnsi="Calibri" w:cs="Calibri"/>
          <w:b/>
          <w:bCs/>
          <w:position w:val="-3"/>
        </w:rPr>
        <w:t>R</w:t>
      </w:r>
      <w:r>
        <w:rPr>
          <w:rFonts w:ascii="Calibri" w:eastAsia="Calibri" w:hAnsi="Calibri" w:cs="Calibri"/>
          <w:b/>
          <w:bCs/>
          <w:position w:val="-3"/>
        </w:rPr>
        <w:tab/>
      </w:r>
      <w:r>
        <w:rPr>
          <w:rFonts w:ascii="Calibri" w:eastAsia="Calibri" w:hAnsi="Calibri" w:cs="Calibri"/>
          <w:spacing w:val="-1"/>
          <w:sz w:val="17"/>
          <w:szCs w:val="17"/>
        </w:rPr>
        <w:t>I</w:t>
      </w:r>
      <w:r>
        <w:rPr>
          <w:rFonts w:ascii="Calibri" w:eastAsia="Calibri" w:hAnsi="Calibri" w:cs="Calibri"/>
          <w:spacing w:val="-5"/>
          <w:sz w:val="17"/>
          <w:szCs w:val="17"/>
        </w:rPr>
        <w:t>d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1"/>
          <w:sz w:val="17"/>
          <w:szCs w:val="17"/>
        </w:rPr>
        <w:t>f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z w:val="17"/>
          <w:szCs w:val="17"/>
        </w:rPr>
        <w:t>a</w:t>
      </w:r>
      <w:r>
        <w:rPr>
          <w:rFonts w:ascii="Calibri" w:eastAsia="Calibri" w:hAnsi="Calibri" w:cs="Calibri"/>
          <w:spacing w:val="-3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el</w:t>
      </w:r>
      <w:r>
        <w:rPr>
          <w:rFonts w:ascii="Calibri" w:eastAsia="Calibri" w:hAnsi="Calibri" w:cs="Calibri"/>
          <w:spacing w:val="-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spacing w:val="4"/>
          <w:sz w:val="17"/>
          <w:szCs w:val="17"/>
        </w:rPr>
        <w:t>g</w:t>
      </w:r>
      <w:r>
        <w:rPr>
          <w:rFonts w:ascii="Calibri" w:eastAsia="Calibri" w:hAnsi="Calibri" w:cs="Calibri"/>
          <w:sz w:val="17"/>
          <w:szCs w:val="17"/>
        </w:rPr>
        <w:t>en</w:t>
      </w:r>
      <w:r>
        <w:rPr>
          <w:rFonts w:ascii="Calibri" w:eastAsia="Calibri" w:hAnsi="Calibri" w:cs="Calibri"/>
          <w:spacing w:val="-11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17"/>
          <w:szCs w:val="17"/>
        </w:rPr>
        <w:t>y</w:t>
      </w:r>
      <w:r>
        <w:rPr>
          <w:rFonts w:ascii="Calibri" w:eastAsia="Calibri" w:hAnsi="Calibri" w:cs="Calibri"/>
          <w:spacing w:val="-10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3"/>
          <w:sz w:val="17"/>
          <w:szCs w:val="17"/>
        </w:rPr>
        <w:t>l</w:t>
      </w:r>
      <w:r>
        <w:rPr>
          <w:rFonts w:ascii="Calibri" w:eastAsia="Calibri" w:hAnsi="Calibri" w:cs="Calibri"/>
          <w:sz w:val="17"/>
          <w:szCs w:val="17"/>
        </w:rPr>
        <w:t>a</w:t>
      </w:r>
      <w:r>
        <w:rPr>
          <w:rFonts w:ascii="Calibri" w:eastAsia="Calibri" w:hAnsi="Calibri" w:cs="Calibri"/>
          <w:spacing w:val="-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n</w:t>
      </w:r>
      <w:r>
        <w:rPr>
          <w:rFonts w:ascii="Calibri" w:eastAsia="Calibri" w:hAnsi="Calibri" w:cs="Calibri"/>
          <w:spacing w:val="3"/>
          <w:sz w:val="17"/>
          <w:szCs w:val="17"/>
        </w:rPr>
        <w:t>a</w:t>
      </w:r>
      <w:r>
        <w:rPr>
          <w:rFonts w:ascii="Calibri" w:eastAsia="Calibri" w:hAnsi="Calibri" w:cs="Calibri"/>
          <w:spacing w:val="-4"/>
          <w:sz w:val="17"/>
          <w:szCs w:val="17"/>
        </w:rPr>
        <w:t>t</w:t>
      </w:r>
      <w:r>
        <w:rPr>
          <w:rFonts w:ascii="Calibri" w:eastAsia="Calibri" w:hAnsi="Calibri" w:cs="Calibri"/>
          <w:spacing w:val="-5"/>
          <w:sz w:val="17"/>
          <w:szCs w:val="17"/>
        </w:rPr>
        <w:t>u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3"/>
          <w:sz w:val="17"/>
          <w:szCs w:val="17"/>
        </w:rPr>
        <w:t>al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-4"/>
          <w:sz w:val="17"/>
          <w:szCs w:val="17"/>
        </w:rPr>
        <w:t>z</w:t>
      </w:r>
      <w:r>
        <w:rPr>
          <w:rFonts w:ascii="Calibri" w:eastAsia="Calibri" w:hAnsi="Calibri" w:cs="Calibri"/>
          <w:sz w:val="17"/>
          <w:szCs w:val="17"/>
        </w:rPr>
        <w:t>a</w:t>
      </w:r>
      <w:r>
        <w:rPr>
          <w:rFonts w:ascii="Calibri" w:eastAsia="Calibri" w:hAnsi="Calibri" w:cs="Calibri"/>
          <w:spacing w:val="-3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-5"/>
          <w:sz w:val="17"/>
          <w:szCs w:val="17"/>
        </w:rPr>
        <w:t>d</w:t>
      </w:r>
      <w:r>
        <w:rPr>
          <w:rFonts w:ascii="Calibri" w:eastAsia="Calibri" w:hAnsi="Calibri" w:cs="Calibri"/>
          <w:sz w:val="17"/>
          <w:szCs w:val="17"/>
        </w:rPr>
        <w:t>el</w:t>
      </w:r>
      <w:r>
        <w:rPr>
          <w:rFonts w:ascii="Calibri" w:eastAsia="Calibri" w:hAnsi="Calibri" w:cs="Calibri"/>
          <w:spacing w:val="-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z w:val="17"/>
          <w:szCs w:val="17"/>
        </w:rPr>
        <w:t>e</w:t>
      </w:r>
      <w:r>
        <w:rPr>
          <w:rFonts w:ascii="Calibri" w:eastAsia="Calibri" w:hAnsi="Calibri" w:cs="Calibri"/>
          <w:spacing w:val="2"/>
          <w:sz w:val="17"/>
          <w:szCs w:val="17"/>
        </w:rPr>
        <w:t>c</w:t>
      </w:r>
      <w:r>
        <w:rPr>
          <w:rFonts w:ascii="Calibri" w:eastAsia="Calibri" w:hAnsi="Calibri" w:cs="Calibri"/>
          <w:spacing w:val="-5"/>
          <w:sz w:val="17"/>
          <w:szCs w:val="17"/>
        </w:rPr>
        <w:t>u</w:t>
      </w:r>
      <w:r>
        <w:rPr>
          <w:rFonts w:ascii="Calibri" w:eastAsia="Calibri" w:hAnsi="Calibri" w:cs="Calibri"/>
          <w:spacing w:val="4"/>
          <w:sz w:val="17"/>
          <w:szCs w:val="17"/>
        </w:rPr>
        <w:t>r</w:t>
      </w:r>
      <w:r>
        <w:rPr>
          <w:rFonts w:ascii="Calibri" w:eastAsia="Calibri" w:hAnsi="Calibri" w:cs="Calibri"/>
          <w:spacing w:val="-3"/>
          <w:sz w:val="17"/>
          <w:szCs w:val="17"/>
        </w:rPr>
        <w:t>s</w:t>
      </w:r>
      <w:r>
        <w:rPr>
          <w:rFonts w:ascii="Calibri" w:eastAsia="Calibri" w:hAnsi="Calibri" w:cs="Calibri"/>
          <w:spacing w:val="-5"/>
          <w:sz w:val="17"/>
          <w:szCs w:val="17"/>
        </w:rPr>
        <w:t>o</w:t>
      </w:r>
      <w:r>
        <w:rPr>
          <w:rFonts w:ascii="Calibri" w:eastAsia="Calibri" w:hAnsi="Calibri" w:cs="Calibri"/>
          <w:sz w:val="17"/>
          <w:szCs w:val="17"/>
        </w:rPr>
        <w:t>.</w:t>
      </w:r>
    </w:p>
    <w:p w:rsidR="00364C47" w:rsidRDefault="00364C47">
      <w:pPr>
        <w:rPr>
          <w:rFonts w:ascii="Calibri" w:eastAsia="Calibri" w:hAnsi="Calibri" w:cs="Calibri"/>
          <w:sz w:val="17"/>
          <w:szCs w:val="17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5" w:line="260" w:lineRule="exact"/>
        <w:rPr>
          <w:sz w:val="26"/>
          <w:szCs w:val="26"/>
        </w:rPr>
      </w:pPr>
    </w:p>
    <w:p w:rsidR="00364C47" w:rsidRDefault="00DB4DF5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  <w:spacing w:val="-5"/>
        </w:rPr>
        <w:t>T</w:t>
      </w:r>
      <w:r>
        <w:rPr>
          <w:rFonts w:ascii="Calibri" w:eastAsia="Calibri" w:hAnsi="Calibri" w:cs="Calibri"/>
          <w:b/>
          <w:bCs/>
          <w:spacing w:val="-3"/>
        </w:rPr>
        <w:t>D</w:t>
      </w:r>
      <w:r>
        <w:rPr>
          <w:rFonts w:ascii="Calibri" w:eastAsia="Calibri" w:hAnsi="Calibri" w:cs="Calibri"/>
          <w:b/>
          <w:bCs/>
        </w:rPr>
        <w:t>A</w:t>
      </w:r>
    </w:p>
    <w:p w:rsidR="00364C47" w:rsidRDefault="00DB4DF5">
      <w:pPr>
        <w:spacing w:before="2" w:line="160" w:lineRule="exact"/>
        <w:rPr>
          <w:sz w:val="16"/>
          <w:szCs w:val="16"/>
        </w:rPr>
      </w:pPr>
      <w:r>
        <w:br w:type="column"/>
      </w:r>
    </w:p>
    <w:p w:rsidR="00364C47" w:rsidRDefault="00DB4DF5">
      <w:pPr>
        <w:spacing w:line="234" w:lineRule="auto"/>
        <w:ind w:left="181" w:right="2018" w:hanging="1"/>
        <w:jc w:val="both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83" behindDoc="1" locked="0" layoutInCell="1" allowOverlap="1">
                <wp:simplePos x="0" y="0"/>
                <wp:positionH relativeFrom="page">
                  <wp:posOffset>5855970</wp:posOffset>
                </wp:positionH>
                <wp:positionV relativeFrom="paragraph">
                  <wp:posOffset>380365</wp:posOffset>
                </wp:positionV>
                <wp:extent cx="343535" cy="918210"/>
                <wp:effectExtent l="0" t="0" r="1270" b="0"/>
                <wp:wrapNone/>
                <wp:docPr id="49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247" w:lineRule="exact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w w:val="10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  <w:w w:val="10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10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4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w w:val="10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4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  <w:w w:val="101"/>
                              </w:rPr>
                              <w:t>Ó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101"/>
                              </w:rPr>
                              <w:t>N</w:t>
                            </w:r>
                          </w:p>
                          <w:p w:rsidR="00364C47" w:rsidRDefault="00DB4DF5">
                            <w:pPr>
                              <w:spacing w:before="8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w w:val="10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w w:val="10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10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3"/>
                                <w:w w:val="10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w w:val="10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3"/>
                                <w:w w:val="10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10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6"/>
                                <w:w w:val="10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2"/>
                                <w:w w:val="10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101"/>
                              </w:rPr>
                              <w:t>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44" type="#_x0000_t202" style="position:absolute;left:0;text-align:left;margin-left:461.1pt;margin-top:29.95pt;width:27.05pt;height:72.3pt;z-index:-47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247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1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w w:val="101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1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4"/>
                          <w:w w:val="10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1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4"/>
                          <w:w w:val="10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w w:val="101"/>
                        </w:rPr>
                        <w:t>Ó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1"/>
                        </w:rPr>
                        <w:t>N</w:t>
                      </w:r>
                    </w:p>
                    <w:p w:rsidR="00364C47" w:rsidRDefault="00DB4DF5">
                      <w:pPr>
                        <w:spacing w:before="8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1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1"/>
                          <w:w w:val="101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w w:val="10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1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3"/>
                          <w:w w:val="101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1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3"/>
                          <w:w w:val="101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w w:val="10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1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6"/>
                          <w:w w:val="101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2"/>
                          <w:w w:val="10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1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spacing w:val="-6"/>
          <w:sz w:val="15"/>
          <w:szCs w:val="15"/>
        </w:rPr>
        <w:t>So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8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pacing w:val="3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ce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í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G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x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3"/>
          <w:sz w:val="15"/>
          <w:szCs w:val="15"/>
        </w:rPr>
        <w:t>ífi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pacing w:val="-3"/>
          <w:sz w:val="15"/>
          <w:szCs w:val="15"/>
        </w:rPr>
        <w:t>ll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9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en o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-5"/>
          <w:sz w:val="15"/>
          <w:szCs w:val="15"/>
        </w:rPr>
        <w:t>qu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 xml:space="preserve"> 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dqu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e.</w:t>
      </w:r>
      <w:r>
        <w:rPr>
          <w:rFonts w:ascii="Calibri" w:eastAsia="Calibri" w:hAnsi="Calibri" w:cs="Calibri"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1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en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z</w:t>
      </w:r>
      <w:r>
        <w:rPr>
          <w:rFonts w:ascii="Calibri" w:eastAsia="Calibri" w:hAnsi="Calibri" w:cs="Calibri"/>
          <w:spacing w:val="-5"/>
          <w:sz w:val="15"/>
          <w:szCs w:val="15"/>
        </w:rPr>
        <w:t>qu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 a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5"/>
          <w:sz w:val="15"/>
          <w:szCs w:val="15"/>
        </w:rPr>
        <w:t>h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í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8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ce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G</w:t>
      </w:r>
      <w:r>
        <w:rPr>
          <w:rFonts w:ascii="Calibri" w:eastAsia="Calibri" w:hAnsi="Calibri" w:cs="Calibri"/>
          <w:spacing w:val="11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é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ca</w:t>
      </w:r>
      <w:r>
        <w:rPr>
          <w:rFonts w:ascii="Calibri" w:eastAsia="Calibri" w:hAnsi="Calibri" w:cs="Calibri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3"/>
          <w:sz w:val="15"/>
          <w:szCs w:val="15"/>
        </w:rPr>
        <w:t>ífi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bj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 xml:space="preserve">o 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G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spacing w:val="2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sz w:val="15"/>
          <w:szCs w:val="15"/>
        </w:rPr>
        <w:t>F</w:t>
      </w:r>
      <w:r>
        <w:rPr>
          <w:rFonts w:ascii="Calibri" w:eastAsia="Calibri" w:hAnsi="Calibri" w:cs="Calibri"/>
          <w:spacing w:val="11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e.</w:t>
      </w:r>
    </w:p>
    <w:p w:rsidR="00364C47" w:rsidRDefault="00364C47">
      <w:pPr>
        <w:spacing w:line="234" w:lineRule="auto"/>
        <w:jc w:val="both"/>
        <w:rPr>
          <w:rFonts w:ascii="Calibri" w:eastAsia="Calibri" w:hAnsi="Calibri" w:cs="Calibri"/>
          <w:sz w:val="15"/>
          <w:szCs w:val="15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1842" w:space="40"/>
            <w:col w:w="7681"/>
          </w:cols>
        </w:sectPr>
      </w:pPr>
    </w:p>
    <w:p w:rsidR="00364C47" w:rsidRDefault="00364C47">
      <w:pPr>
        <w:spacing w:before="5" w:line="200" w:lineRule="exact"/>
        <w:rPr>
          <w:sz w:val="20"/>
          <w:szCs w:val="20"/>
        </w:rPr>
      </w:pPr>
    </w:p>
    <w:p w:rsidR="00364C47" w:rsidRDefault="00DB4DF5">
      <w:pPr>
        <w:tabs>
          <w:tab w:val="left" w:pos="2062"/>
        </w:tabs>
        <w:spacing w:before="95" w:line="195" w:lineRule="auto"/>
        <w:ind w:left="1453" w:right="2095" w:firstLine="608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ci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a  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s 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ns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4"/>
          <w:sz w:val="16"/>
          <w:szCs w:val="16"/>
        </w:rPr>
        <w:t>cc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0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s 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púb</w:t>
      </w:r>
      <w:r>
        <w:rPr>
          <w:rFonts w:ascii="Calibri" w:eastAsia="Calibri" w:hAnsi="Calibri" w:cs="Calibri"/>
          <w:spacing w:val="-5"/>
          <w:sz w:val="16"/>
          <w:szCs w:val="16"/>
        </w:rPr>
        <w:t>lic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s 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on 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-10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s 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6"/>
          <w:sz w:val="16"/>
          <w:szCs w:val="16"/>
        </w:rPr>
        <w:t>ie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2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s 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s  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14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os </w:t>
      </w:r>
      <w:r>
        <w:rPr>
          <w:rFonts w:ascii="Calibri" w:eastAsia="Calibri" w:hAnsi="Calibri" w:cs="Calibri"/>
          <w:b/>
          <w:bCs/>
          <w:spacing w:val="-15"/>
          <w:position w:val="-4"/>
        </w:rPr>
        <w:t>T</w:t>
      </w:r>
      <w:r>
        <w:rPr>
          <w:rFonts w:ascii="Calibri" w:eastAsia="Calibri" w:hAnsi="Calibri" w:cs="Calibri"/>
          <w:b/>
          <w:bCs/>
          <w:position w:val="-4"/>
        </w:rPr>
        <w:t>G</w:t>
      </w:r>
      <w:r>
        <w:rPr>
          <w:rFonts w:ascii="Calibri" w:eastAsia="Calibri" w:hAnsi="Calibri" w:cs="Calibri"/>
          <w:b/>
          <w:bCs/>
          <w:position w:val="-4"/>
        </w:rPr>
        <w:tab/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0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óm</w:t>
      </w:r>
      <w:r>
        <w:rPr>
          <w:rFonts w:ascii="Calibri" w:eastAsia="Calibri" w:hAnsi="Calibri" w:cs="Calibri"/>
          <w:spacing w:val="-5"/>
          <w:sz w:val="16"/>
          <w:szCs w:val="16"/>
        </w:rPr>
        <w:t>ic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o: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G</w:t>
      </w:r>
      <w:r>
        <w:rPr>
          <w:rFonts w:ascii="Calibri" w:eastAsia="Calibri" w:hAnsi="Calibri" w:cs="Calibri"/>
          <w:spacing w:val="-14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</w:t>
      </w:r>
      <w:r>
        <w:rPr>
          <w:rFonts w:ascii="Calibri" w:eastAsia="Calibri" w:hAnsi="Calibri" w:cs="Calibri"/>
          <w:spacing w:val="-3"/>
          <w:sz w:val="16"/>
          <w:szCs w:val="16"/>
        </w:rPr>
        <w:t>rr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(</w:t>
      </w:r>
      <w:r>
        <w:rPr>
          <w:rFonts w:ascii="Calibri" w:eastAsia="Calibri" w:hAnsi="Calibri" w:cs="Calibri"/>
          <w:spacing w:val="-1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16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8"/>
          <w:sz w:val="16"/>
          <w:szCs w:val="16"/>
        </w:rPr>
        <w:t>1</w:t>
      </w:r>
      <w:r>
        <w:rPr>
          <w:rFonts w:ascii="Calibri" w:eastAsia="Calibri" w:hAnsi="Calibri" w:cs="Calibri"/>
          <w:spacing w:val="4"/>
          <w:sz w:val="16"/>
          <w:szCs w:val="16"/>
        </w:rPr>
        <w:t>)</w:t>
      </w:r>
      <w:r>
        <w:rPr>
          <w:rFonts w:ascii="Calibri" w:eastAsia="Calibri" w:hAnsi="Calibri" w:cs="Calibri"/>
          <w:sz w:val="16"/>
          <w:szCs w:val="16"/>
        </w:rPr>
        <w:t>;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al </w:t>
      </w:r>
      <w:r>
        <w:rPr>
          <w:rFonts w:ascii="Calibri" w:eastAsia="Calibri" w:hAnsi="Calibri" w:cs="Calibri"/>
          <w:spacing w:val="4"/>
          <w:sz w:val="16"/>
          <w:szCs w:val="16"/>
        </w:rPr>
        <w:t>(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8"/>
          <w:sz w:val="16"/>
          <w:szCs w:val="16"/>
        </w:rPr>
        <w:t>2</w:t>
      </w:r>
      <w:r>
        <w:rPr>
          <w:rFonts w:ascii="Calibri" w:eastAsia="Calibri" w:hAnsi="Calibri" w:cs="Calibri"/>
          <w:spacing w:val="4"/>
          <w:sz w:val="16"/>
          <w:szCs w:val="16"/>
        </w:rPr>
        <w:t>)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A</w:t>
      </w:r>
      <w:r>
        <w:rPr>
          <w:rFonts w:ascii="Calibri" w:eastAsia="Calibri" w:hAnsi="Calibri" w:cs="Calibri"/>
          <w:spacing w:val="-12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z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ci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ud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nu</w:t>
      </w:r>
      <w:r>
        <w:rPr>
          <w:rFonts w:ascii="Calibri" w:eastAsia="Calibri" w:hAnsi="Calibri" w:cs="Calibri"/>
          <w:spacing w:val="-5"/>
          <w:sz w:val="16"/>
          <w:szCs w:val="16"/>
        </w:rPr>
        <w:t>ci</w:t>
      </w:r>
      <w:r>
        <w:rPr>
          <w:rFonts w:ascii="Calibri" w:eastAsia="Calibri" w:hAnsi="Calibri" w:cs="Calibri"/>
          <w:sz w:val="16"/>
          <w:szCs w:val="16"/>
        </w:rPr>
        <w:t xml:space="preserve">ón 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14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 xml:space="preserve">os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(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8"/>
          <w:sz w:val="16"/>
          <w:szCs w:val="16"/>
        </w:rPr>
        <w:t>3</w:t>
      </w:r>
      <w:r>
        <w:rPr>
          <w:rFonts w:ascii="Calibri" w:eastAsia="Calibri" w:hAnsi="Calibri" w:cs="Calibri"/>
          <w:spacing w:val="4"/>
          <w:sz w:val="16"/>
          <w:szCs w:val="16"/>
        </w:rPr>
        <w:t>),</w:t>
      </w:r>
    </w:p>
    <w:p w:rsidR="00364C47" w:rsidRDefault="00DB4DF5">
      <w:pPr>
        <w:spacing w:before="4"/>
        <w:ind w:left="2062" w:right="18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me</w:t>
      </w:r>
      <w:r>
        <w:rPr>
          <w:rFonts w:ascii="Calibri" w:eastAsia="Calibri" w:hAnsi="Calibri" w:cs="Calibri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o.</w:t>
      </w:r>
    </w:p>
    <w:p w:rsidR="00364C47" w:rsidRDefault="00364C47">
      <w:pPr>
        <w:spacing w:before="10" w:line="160" w:lineRule="exact"/>
        <w:rPr>
          <w:sz w:val="16"/>
          <w:szCs w:val="16"/>
        </w:rPr>
      </w:pPr>
    </w:p>
    <w:p w:rsidR="00364C47" w:rsidRDefault="00DB4DF5">
      <w:pPr>
        <w:tabs>
          <w:tab w:val="left" w:pos="2062"/>
        </w:tabs>
        <w:spacing w:line="160" w:lineRule="auto"/>
        <w:ind w:left="2062" w:right="2098" w:hanging="57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3"/>
          <w:position w:val="-5"/>
        </w:rPr>
        <w:t>D</w:t>
      </w:r>
      <w:r>
        <w:rPr>
          <w:rFonts w:ascii="Calibri" w:eastAsia="Calibri" w:hAnsi="Calibri" w:cs="Calibri"/>
          <w:b/>
          <w:bCs/>
          <w:position w:val="-5"/>
        </w:rPr>
        <w:t>I</w:t>
      </w:r>
      <w:r>
        <w:rPr>
          <w:rFonts w:ascii="Calibri" w:eastAsia="Calibri" w:hAnsi="Calibri" w:cs="Calibri"/>
          <w:b/>
          <w:bCs/>
          <w:position w:val="-5"/>
        </w:rPr>
        <w:tab/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10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ar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á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su</w:t>
      </w:r>
      <w:r>
        <w:rPr>
          <w:rFonts w:ascii="Calibri" w:eastAsia="Calibri" w:hAnsi="Calibri" w:cs="Calibri"/>
          <w:spacing w:val="-8"/>
          <w:sz w:val="16"/>
          <w:szCs w:val="16"/>
        </w:rPr>
        <w:t>j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(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8"/>
          <w:sz w:val="16"/>
          <w:szCs w:val="16"/>
        </w:rPr>
        <w:t>2</w:t>
      </w:r>
      <w:r>
        <w:rPr>
          <w:rFonts w:ascii="Calibri" w:eastAsia="Calibri" w:hAnsi="Calibri" w:cs="Calibri"/>
          <w:sz w:val="16"/>
          <w:szCs w:val="16"/>
        </w:rPr>
        <w:t xml:space="preserve">) 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(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sz w:val="16"/>
          <w:szCs w:val="16"/>
        </w:rPr>
        <w:t>í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8"/>
          <w:sz w:val="16"/>
          <w:szCs w:val="16"/>
        </w:rPr>
        <w:t>1</w:t>
      </w:r>
      <w:r>
        <w:rPr>
          <w:rFonts w:ascii="Calibri" w:eastAsia="Calibri" w:hAnsi="Calibri" w:cs="Calibri"/>
          <w:spacing w:val="4"/>
          <w:sz w:val="16"/>
          <w:szCs w:val="16"/>
        </w:rPr>
        <w:t>)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 xml:space="preserve">os 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ns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5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y/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z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before="8" w:line="160" w:lineRule="exact"/>
        <w:rPr>
          <w:sz w:val="16"/>
          <w:szCs w:val="16"/>
        </w:rPr>
      </w:pPr>
    </w:p>
    <w:p w:rsidR="00364C47" w:rsidRDefault="00DB4DF5">
      <w:pPr>
        <w:tabs>
          <w:tab w:val="left" w:pos="2078"/>
        </w:tabs>
        <w:spacing w:line="160" w:lineRule="auto"/>
        <w:ind w:left="2078" w:right="2171" w:hanging="61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3"/>
          <w:position w:val="-5"/>
        </w:rPr>
        <w:t>D</w:t>
      </w:r>
      <w:r>
        <w:rPr>
          <w:rFonts w:ascii="Calibri" w:eastAsia="Calibri" w:hAnsi="Calibri" w:cs="Calibri"/>
          <w:b/>
          <w:bCs/>
          <w:position w:val="-5"/>
        </w:rPr>
        <w:t>G</w:t>
      </w:r>
      <w:r>
        <w:rPr>
          <w:rFonts w:ascii="Calibri" w:eastAsia="Calibri" w:hAnsi="Calibri" w:cs="Calibri"/>
          <w:b/>
          <w:bCs/>
          <w:position w:val="-5"/>
        </w:rPr>
        <w:tab/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0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cí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14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on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á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de</w:t>
      </w:r>
      <w:r>
        <w:rPr>
          <w:rFonts w:ascii="Calibri" w:eastAsia="Calibri" w:hAnsi="Calibri" w:cs="Calibri"/>
          <w:spacing w:val="1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os</w:t>
      </w:r>
      <w:r>
        <w:rPr>
          <w:rFonts w:ascii="Calibri" w:eastAsia="Calibri" w:hAnsi="Calibri" w:cs="Calibri"/>
          <w:spacing w:val="-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364C47" w:rsidRDefault="00364C47">
      <w:pPr>
        <w:spacing w:before="5" w:line="170" w:lineRule="exact"/>
        <w:rPr>
          <w:sz w:val="17"/>
          <w:szCs w:val="17"/>
        </w:rPr>
      </w:pPr>
    </w:p>
    <w:p w:rsidR="00364C47" w:rsidRDefault="00DB4DF5">
      <w:pPr>
        <w:tabs>
          <w:tab w:val="left" w:pos="2078"/>
        </w:tabs>
        <w:spacing w:line="149" w:lineRule="auto"/>
        <w:ind w:left="2078" w:right="2093" w:hanging="597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84" behindDoc="1" locked="0" layoutInCell="1" allowOverlap="1">
                <wp:simplePos x="0" y="0"/>
                <wp:positionH relativeFrom="page">
                  <wp:posOffset>5900420</wp:posOffset>
                </wp:positionH>
                <wp:positionV relativeFrom="paragraph">
                  <wp:posOffset>-23495</wp:posOffset>
                </wp:positionV>
                <wp:extent cx="187960" cy="197485"/>
                <wp:effectExtent l="4445" t="0" r="0" b="0"/>
                <wp:wrapNone/>
                <wp:docPr id="498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C47" w:rsidRDefault="00DB4DF5">
                            <w:pPr>
                              <w:spacing w:line="279" w:lineRule="exact"/>
                              <w:ind w:left="20"/>
                              <w:rPr>
                                <w:rFonts w:ascii="Calibri" w:eastAsia="Calibri" w:hAnsi="Calibri" w:cs="Calibr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2"/>
                                <w:w w:val="102"/>
                                <w:sz w:val="25"/>
                                <w:szCs w:val="25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w w:val="102"/>
                                <w:sz w:val="25"/>
                                <w:szCs w:val="25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45" type="#_x0000_t202" style="position:absolute;left:0;text-align:left;margin-left:464.6pt;margin-top:-1.85pt;width:14.8pt;height:15.55pt;z-index:-47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0XsQIAALc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364C47" w:rsidRDefault="00DB4DF5">
                      <w:pPr>
                        <w:spacing w:line="279" w:lineRule="exact"/>
                        <w:ind w:left="20"/>
                        <w:rPr>
                          <w:rFonts w:ascii="Calibri" w:eastAsia="Calibri" w:hAnsi="Calibri" w:cs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2"/>
                          <w:w w:val="102"/>
                          <w:sz w:val="25"/>
                          <w:szCs w:val="25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2"/>
                          <w:sz w:val="25"/>
                          <w:szCs w:val="2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2"/>
          <w:position w:val="-7"/>
        </w:rPr>
        <w:t>P</w:t>
      </w:r>
      <w:r>
        <w:rPr>
          <w:rFonts w:ascii="Calibri" w:eastAsia="Calibri" w:hAnsi="Calibri" w:cs="Calibri"/>
          <w:b/>
          <w:bCs/>
          <w:position w:val="-7"/>
        </w:rPr>
        <w:t>Y</w:t>
      </w:r>
      <w:r>
        <w:rPr>
          <w:rFonts w:ascii="Calibri" w:eastAsia="Calibri" w:hAnsi="Calibri" w:cs="Calibri"/>
          <w:b/>
          <w:bCs/>
          <w:position w:val="-7"/>
        </w:rPr>
        <w:tab/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cl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za 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0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 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os 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0"/>
          <w:sz w:val="16"/>
          <w:szCs w:val="16"/>
        </w:rPr>
        <w:t>y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10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0"/>
          <w:sz w:val="16"/>
          <w:szCs w:val="16"/>
        </w:rPr>
        <w:t>v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sz w:val="16"/>
          <w:szCs w:val="16"/>
        </w:rPr>
        <w:t>s,</w:t>
      </w:r>
      <w:r>
        <w:rPr>
          <w:rFonts w:ascii="Calibri" w:eastAsia="Calibri" w:hAnsi="Calibri" w:cs="Calibri"/>
          <w:spacing w:val="-10"/>
          <w:w w:val="9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dqu</w:t>
      </w:r>
      <w:r>
        <w:rPr>
          <w:rFonts w:ascii="Calibri" w:eastAsia="Calibri" w:hAnsi="Calibri" w:cs="Calibri"/>
          <w:spacing w:val="-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ici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364C47" w:rsidRDefault="00364C47">
      <w:pPr>
        <w:spacing w:before="6" w:line="110" w:lineRule="exact"/>
        <w:rPr>
          <w:sz w:val="11"/>
          <w:szCs w:val="11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before="59"/>
        <w:ind w:right="188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82" behindDoc="1" locked="0" layoutInCell="1" allowOverlap="1">
                <wp:simplePos x="0" y="0"/>
                <wp:positionH relativeFrom="page">
                  <wp:posOffset>1748790</wp:posOffset>
                </wp:positionH>
                <wp:positionV relativeFrom="paragraph">
                  <wp:posOffset>-4841875</wp:posOffset>
                </wp:positionV>
                <wp:extent cx="4499610" cy="4703445"/>
                <wp:effectExtent l="0" t="0" r="0" b="5080"/>
                <wp:wrapNone/>
                <wp:docPr id="478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9610" cy="4703445"/>
                          <a:chOff x="2754" y="-7625"/>
                          <a:chExt cx="7086" cy="7407"/>
                        </a:xfrm>
                      </wpg:grpSpPr>
                      <pic:pic xmlns:pic="http://schemas.openxmlformats.org/drawingml/2006/picture">
                        <pic:nvPicPr>
                          <pic:cNvPr id="47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7625"/>
                            <a:ext cx="7086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7167"/>
                            <a:ext cx="6447" cy="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-7199"/>
                            <a:ext cx="693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-762"/>
                            <a:ext cx="693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6506"/>
                            <a:ext cx="767" cy="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-6432"/>
                            <a:ext cx="5733" cy="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5707"/>
                            <a:ext cx="767" cy="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-5707"/>
                            <a:ext cx="5733" cy="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-4268"/>
                            <a:ext cx="5733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4343"/>
                            <a:ext cx="767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4982"/>
                            <a:ext cx="6447" cy="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3789"/>
                            <a:ext cx="6447" cy="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2669"/>
                            <a:ext cx="6447" cy="1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-1710"/>
                            <a:ext cx="5733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1785"/>
                            <a:ext cx="767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-1231"/>
                            <a:ext cx="5733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1305"/>
                            <a:ext cx="767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-751"/>
                            <a:ext cx="5733" cy="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" y="-826"/>
                            <a:ext cx="767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137.7pt;margin-top:-381.25pt;width:354.3pt;height:370.35pt;z-index:-4798;mso-position-horizontal-relative:page" coordorigin="2754,-7625" coordsize="7086,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">
                <v:shape id="Picture 425" o:spid="_x0000_s1027" type="#_x0000_t75" style="position:absolute;left:2754;top:-7625;width:7086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5VLDFAAAA3AAAAA8AAABkcnMvZG93bnJldi54bWxEj91qwkAUhO+FvsNyCt7ppiKtRlexoqBY&#10;qH94fcwek7TZszG7anz7rlDwcpiZb5jhuDaFuFLlcssK3toRCOLE6pxTBfvdvNUD4TyyxsIyKbiT&#10;g/HopTHEWNsbb+i69akIEHYxKsi8L2MpXZKRQde2JXHwTrYy6IOsUqkrvAW4KWQnit6lwZzDQoYl&#10;TTNKfrcXo2CVLw+f928pcba2P1/o0vX5OFGq+VpPBiA81f4Z/m8vtILuRx8eZ8IRkK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VSwxQAAANwAAAAPAAAAAAAAAAAAAAAA&#10;AJ8CAABkcnMvZG93bnJldi54bWxQSwUGAAAAAAQABAD3AAAAkQMAAAAA&#10;">
                  <v:imagedata r:id="rId257" o:title=""/>
                </v:shape>
                <v:shape id="Picture 424" o:spid="_x0000_s1028" type="#_x0000_t75" style="position:absolute;left:2754;top:-7167;width:6447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nSPrAAAAA3AAAAA8AAABkcnMvZG93bnJldi54bWxET8uKwjAU3Qv+Q7jC7DT1waDVKCKIj8WA&#10;VveX5toWm5vaRO349WYhuDyc92zRmFI8qHaFZQX9XgSCOLW64EzBKVl3xyCcR9ZYWiYF/+RgMW+3&#10;Zhhr++QDPY4+EyGEXYwKcu+rWEqX5mTQ9WxFHLiLrQ36AOtM6hqfIdyUchBFv9JgwaEhx4pWOaXX&#10;490oSNZ/L0eDCZ+Ht/0p2yWbLV2HSv10muUUhKfGf8Uf91YrGI3D/HAmHAE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dI+sAAAADcAAAADwAAAAAAAAAAAAAAAACfAgAA&#10;ZHJzL2Rvd25yZXYueG1sUEsFBgAAAAAEAAQA9wAAAIwDAAAAAA==&#10;">
                  <v:imagedata r:id="rId258" o:title=""/>
                </v:shape>
                <v:shape id="Picture 423" o:spid="_x0000_s1029" type="#_x0000_t75" style="position:absolute;left:9148;top:-7199;width:693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m2LFAAAA3AAAAA8AAABkcnMvZG93bnJldi54bWxEj09Lw0AUxO8Fv8PyBG/tJiIaYjdFBaG9&#10;iKa9eHtmX/5g9m3cfbbx27uC0OMwM79h1pvZjepIIQ6eDeSrDBRx4+3AnYHD/nlZgIqCbHH0TAZ+&#10;KMKmulissbT+xG90rKVTCcKxRAO9yFRqHZueHMaVn4iT1/rgUJIMnbYBTwnuRn2dZbfa4cBpoceJ&#10;nnpqPutvZ+CjPjy6Tt53d9vd/lXyQPNX+2LM1eX8cA9KaJZz+L+9tQZuihz+zqQjo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xZtixQAAANwAAAAPAAAAAAAAAAAAAAAA&#10;AJ8CAABkcnMvZG93bnJldi54bWxQSwUGAAAAAAQABAD3AAAAkQMAAAAA&#10;">
                  <v:imagedata r:id="rId259" o:title=""/>
                </v:shape>
                <v:shape id="Picture 422" o:spid="_x0000_s1030" type="#_x0000_t75" style="position:absolute;left:9148;top:-762;width:693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u63HAAAA3AAAAA8AAABkcnMvZG93bnJldi54bWxEj0FrwkAUhO+F/oflFbzVjVLERlcRtSK0&#10;II0Kentkn9lg9m3IrjHtr+8WCj0OM/MNM513thItNb50rGDQT0AQ506XXCg47N+exyB8QNZYOSYF&#10;X+RhPnt8mGKq3Z0/qc1CISKEfYoKTAh1KqXPDVn0fVcTR+/iGoshyqaQusF7hNtKDpNkJC2WHBcM&#10;1rQ0lF+zm1XwcWq3q2J9vq7esyNuXr8HidlVSvWeusUERKAu/If/2lut4GU8hN8z8QjI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2pu63HAAAA3AAAAA8AAAAAAAAAAAAA&#10;AAAAnwIAAGRycy9kb3ducmV2LnhtbFBLBQYAAAAABAAEAPcAAACTAwAAAAA=&#10;">
                  <v:imagedata r:id="rId260" o:title=""/>
                </v:shape>
                <v:shape id="Picture 421" o:spid="_x0000_s1031" type="#_x0000_t75" style="position:absolute;left:2754;top:-6506;width:76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W9bFAAAA3AAAAA8AAABkcnMvZG93bnJldi54bWxEj1trwkAUhN8L/oflCH2rGy9IiK4iimnp&#10;W73g6zF7mqRmz4bsVtd/3y0IPg4z8w0zXwbTiCt1rrasYDhIQBAXVtdcKjjst28pCOeRNTaWScGd&#10;HCwXvZc5Ztre+IuuO1+KCGGXoYLK+zaT0hUVGXQD2xJH79t2Bn2UXSl1h7cIN40cJclUGqw5LlTY&#10;0rqi4rL7NQrokofpaZPm9qd9/wypOe7z81ap135YzUB4Cv4ZfrQ/tIJJOob/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Y1vWxQAAANwAAAAPAAAAAAAAAAAAAAAA&#10;AJ8CAABkcnMvZG93bnJldi54bWxQSwUGAAAAAAQABAD3AAAAkQMAAAAA&#10;">
                  <v:imagedata r:id="rId261" o:title=""/>
                </v:shape>
                <v:shape id="Picture 420" o:spid="_x0000_s1032" type="#_x0000_t75" style="position:absolute;left:3468;top:-6432;width:5733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wujBAAAA3AAAAA8AAABkcnMvZG93bnJldi54bWxEj82qwjAUhPeC7xCO4EauqVKkVKMUseDW&#10;H+760BzbYnNSkqj17Y1w4S6HmfmG2ewG04knOd9aVrCYJyCIK6tbrhVcL+VPBsIHZI2dZVLwJg+7&#10;7Xi0wVzbF5/oeQ61iBD2OSpoQuhzKX3VkEE/tz1x9G7WGQxRulpqh68IN51cJslKGmw5LjTY076h&#10;6n5+GAXuui9XZVrMZkVtk2w4mEVqfpWaToZiDSLQEP7Df+2jVpBmKXzPxCMgt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EwujBAAAA3AAAAA8AAAAAAAAAAAAAAAAAnwIA&#10;AGRycy9kb3ducmV2LnhtbFBLBQYAAAAABAAEAPcAAACNAwAAAAA=&#10;">
                  <v:imagedata r:id="rId262" o:title=""/>
                </v:shape>
                <v:shape id="Picture 419" o:spid="_x0000_s1033" type="#_x0000_t75" style="position:absolute;left:2754;top:-5707;width:76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GZjnEAAAA3AAAAA8AAABkcnMvZG93bnJldi54bWxEj09rwkAUxO8Fv8PyhN7qRlEJ0VVEMS29&#10;1T94fWZfk9Ts25Dd6vrtuwXB4zAzv2Hmy2AacaXO1ZYVDAcJCOLC6ppLBYf99i0F4TyyxsYyKbiT&#10;g+Wi9zLHTNsbf9F150sRIewyVFB532ZSuqIig25gW+LofdvOoI+yK6Xu8BbhppGjJJlKgzXHhQpb&#10;WldUXHa/RgFd8jA9bdLc/rTvnyE1x31+3ir12g+rGQhPwT/Dj/aHVjBOJ/B/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GZjnEAAAA3AAAAA8AAAAAAAAAAAAAAAAA&#10;nwIAAGRycy9kb3ducmV2LnhtbFBLBQYAAAAABAAEAPcAAACQAwAAAAA=&#10;">
                  <v:imagedata r:id="rId261" o:title=""/>
                </v:shape>
                <v:shape id="Picture 418" o:spid="_x0000_s1034" type="#_x0000_t75" style="position:absolute;left:3468;top:-5707;width:5733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+QTBAAAA3AAAAA8AAABkcnMvZG93bnJldi54bWxEj0GLwjAUhO8L/ofwBC+iqVJKqUYpsgWv&#10;64rnR/Nsi81LSaJ2/71ZEDwOM/MNs92PphcPcr6zrGC1TEAQ11Z33Cg4/1aLHIQPyBp7y6Tgjzzs&#10;d5OvLRbaPvmHHqfQiAhhX6CCNoShkNLXLRn0SzsQR+9qncEQpWukdviMcNPLdZJk0mDHcaHFgQ4t&#10;1bfT3Shw50OVVWk5n5eNTfLx26xSc1FqNh3LDYhAY/iE3+2jVpDmGfyfiUdA7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a+QTBAAAA3AAAAA8AAAAAAAAAAAAAAAAAnwIA&#10;AGRycy9kb3ducmV2LnhtbFBLBQYAAAAABAAEAPcAAACNAwAAAAA=&#10;">
                  <v:imagedata r:id="rId262" o:title=""/>
                </v:shape>
                <v:shape id="Picture 417" o:spid="_x0000_s1035" type="#_x0000_t75" style="position:absolute;left:3468;top:-4268;width:5733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sw6rGAAAA3AAAAA8AAABkcnMvZG93bnJldi54bWxEj09rwkAUxO8Fv8PyhN7qprX4J2YjUqn1&#10;4MVYKN6e2dckmH0bdreafvtuQfA4zMxvmGzZm1ZcyPnGsoLnUQKCuLS64UrB5+H9aQbCB2SNrWVS&#10;8EselvngIcNU2yvv6VKESkQI+xQV1CF0qZS+rMmgH9mOOHrf1hkMUbpKaofXCDetfEmSiTTYcFyo&#10;saO3mspz8WMUNMfTaVxty81879EVXxuer3cfSj0O+9UCRKA+3MO39lYreJ1N4f9MPAI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zDqsYAAADcAAAADwAAAAAAAAAAAAAA&#10;AACfAgAAZHJzL2Rvd25yZXYueG1sUEsFBgAAAAAEAAQA9wAAAJIDAAAAAA==&#10;">
                  <v:imagedata r:id="rId263" o:title=""/>
                </v:shape>
                <v:shape id="Picture 416" o:spid="_x0000_s1036" type="#_x0000_t75" style="position:absolute;left:2754;top:-4343;width:767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o4rBAAAA3AAAAA8AAABkcnMvZG93bnJldi54bWxET91qgzAUvh/sHcIZ7G7GlTLENS1FNqg3&#10;o7V7gIM5Gpk5UZOqe/vlorDLj+9/d1htL2aafOdYwWuSgiCune64VfB9/XzJQPiArLF3TAp+ycNh&#10;//iww1y7hS80V6EVMYR9jgpMCEMupa8NWfSJG4gj17jJYohwaqWecInhtpebNH2TFjuODQYHKgzV&#10;P9XNKlgvxYcuqjIzx7rR5/JrTBs3KvX8tB7fQQRaw7/47j5pBdssro1n4hGQ+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co4rBAAAA3AAAAA8AAAAAAAAAAAAAAAAAnwIA&#10;AGRycy9kb3ducmV2LnhtbFBLBQYAAAAABAAEAPcAAACNAwAAAAA=&#10;">
                  <v:imagedata r:id="rId264" o:title=""/>
                </v:shape>
                <v:shape id="Picture 415" o:spid="_x0000_s1037" type="#_x0000_t75" style="position:absolute;left:2754;top:-4982;width:6447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1tvGAAAA3AAAAA8AAABkcnMvZG93bnJldi54bWxEj0FrwkAUhO+F/oflCb2IbrRSNHUTRBEK&#10;tZVGoddH9pkNzb4N2a3Gf98VhB6HmfmGWea9bcSZOl87VjAZJyCIS6drrhQcD9vRHIQPyBobx6Tg&#10;Sh7y7PFhial2F/6icxEqESHsU1RgQmhTKX1pyKIfu5Y4eifXWQxRdpXUHV4i3DZymiQv0mLNccFg&#10;S2tD5U/xaxWs3nefTWHsnp5d//0x3NB1vx0q9TToV68gAvXhP3xvv2kFs/kCbm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rW28YAAADcAAAADwAAAAAAAAAAAAAA&#10;AACfAgAAZHJzL2Rvd25yZXYueG1sUEsFBgAAAAAEAAQA9wAAAJIDAAAAAA==&#10;">
                  <v:imagedata r:id="rId265" o:title=""/>
                </v:shape>
                <v:shape id="Picture 414" o:spid="_x0000_s1038" type="#_x0000_t75" style="position:absolute;left:2754;top:-3789;width:6447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ITrDAAAA3AAAAA8AAABkcnMvZG93bnJldi54bWxET01rwkAQvRf6H5Yp9GY2SrE1ZpUiKEH0&#10;0LTS6zQ7JrHZ2ZBdk/jvuwehx8f7TtejaURPnastK5hGMQjiwuqaSwVfn9vJGwjnkTU2lknBjRys&#10;V48PKSbaDvxBfe5LEULYJaig8r5NpHRFRQZdZFviwJ1tZ9AH2JVSdziEcNPIWRzPpcGaQ0OFLW0q&#10;Kn7zq1FwmL1aHHh3lLdj/nPKms3++1Ir9fw0vi9BeBr9v/juzrSCl0WYH86E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QhOsMAAADcAAAADwAAAAAAAAAAAAAAAACf&#10;AgAAZHJzL2Rvd25yZXYueG1sUEsFBgAAAAAEAAQA9wAAAI8DAAAAAA==&#10;">
                  <v:imagedata r:id="rId266" o:title=""/>
                </v:shape>
                <v:shape id="Picture 413" o:spid="_x0000_s1039" type="#_x0000_t75" style="position:absolute;left:2754;top:-2669;width:6447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11mbEAAAA3AAAAA8AAABkcnMvZG93bnJldi54bWxEj1trAjEUhN8L/Q/hFHyrWYt4WY3SCoIP&#10;UvD2ftycblY3J8smavz3piD4OMzMN8x0Hm0trtT6yrGCXjcDQVw4XXGpYL9bfo5A+ICssXZMCu7k&#10;YT57f5tirt2NN3TdhlIkCPscFZgQmlxKXxiy6LuuIU7en2sthiTbUuoWbwlua/mVZQNpseK0YLCh&#10;haHivL1YBaPV7lSu8XdpDseDjScXzz/DjVKdj/g9AREohlf42V5pBf1xD/7PpCM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11mbEAAAA3AAAAA8AAAAAAAAAAAAAAAAA&#10;nwIAAGRycy9kb3ducmV2LnhtbFBLBQYAAAAABAAEAPcAAACQAwAAAAA=&#10;">
                  <v:imagedata r:id="rId267" o:title=""/>
                </v:shape>
                <v:shape id="Picture 412" o:spid="_x0000_s1040" type="#_x0000_t75" style="position:absolute;left:3468;top:-1710;width:5733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9u/FAAAA3AAAAA8AAABkcnMvZG93bnJldi54bWxEj0FrwkAUhO+F/oflFbzVTWMpTXSV0qL1&#10;4MVUEG/P7GsSmn0bdtcY/70rFDwOM/MNM1sMphU9Od9YVvAyTkAQl1Y3XCnY/Syf30H4gKyxtUwK&#10;LuRhMX98mGGu7Zm31BehEhHCPkcFdQhdLqUvazLox7Yjjt6vdQZDlK6S2uE5wk0r0yR5kwYbjgs1&#10;dvRZU/lXnIyC5nA8Tqp1ucq2Hl2xX3H2tflWavQ0fExBBBrCPfzfXmsFr1kKtzPx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wvbvxQAAANwAAAAPAAAAAAAAAAAAAAAA&#10;AJ8CAABkcnMvZG93bnJldi54bWxQSwUGAAAAAAQABAD3AAAAkQMAAAAA&#10;">
                  <v:imagedata r:id="rId263" o:title=""/>
                </v:shape>
                <v:shape id="Picture 411" o:spid="_x0000_s1041" type="#_x0000_t75" style="position:absolute;left:2754;top:-1785;width:767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pybFAAAA3AAAAA8AAABkcnMvZG93bnJldi54bWxEj8FqwzAQRO+F/IPYQG6N3KSU1LUcgkmh&#10;uYTayQcs1toytVaOpSbu31eBQo/DzLxhsu1ke3Gl0XeOFTwtExDEtdMdtwrOp/fHDQgfkDX2jknB&#10;D3nY5rOHDFPtblzStQqtiBD2KSowIQyplL42ZNEv3UAcvcaNFkOUYyv1iLcIt71cJcmLtNhxXDA4&#10;UGGo/qq+rYKpLPa6qA4bs6sb/Xk4XpLGXZRazKfdG4hAU/gP/7U/tILn1zXcz8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YacmxQAAANwAAAAPAAAAAAAAAAAAAAAA&#10;AJ8CAABkcnMvZG93bnJldi54bWxQSwUGAAAAAAQABAD3AAAAkQMAAAAA&#10;">
                  <v:imagedata r:id="rId264" o:title=""/>
                </v:shape>
                <v:shape id="Picture 410" o:spid="_x0000_s1042" type="#_x0000_t75" style="position:absolute;left:3468;top:-1231;width:5733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ywDFAAAA3AAAAA8AAABkcnMvZG93bnJldi54bWxEj09rwkAUxO8Fv8PyhN7qRiulSV1FFP8c&#10;vJgWSm/P7DMJZt+G3VXjt3eFgsdhZn7DTGadacSFnK8tKxgOEhDEhdU1lwp+vldvnyB8QNbYWCYF&#10;N/Iwm/ZeJphpe+U9XfJQighhn6GCKoQ2k9IXFRn0A9sSR+9oncEQpSuldniNcNPIUZJ8SIM1x4UK&#10;W1pUVJzys1FQ/x0O7+W2WKd7jy7/XXO63G2Ueu138y8QgbrwDP+3t1rBOB3D40w8An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Z8sAxQAAANwAAAAPAAAAAAAAAAAAAAAA&#10;AJ8CAABkcnMvZG93bnJldi54bWxQSwUGAAAAAAQABAD3AAAAkQMAAAAA&#10;">
                  <v:imagedata r:id="rId263" o:title=""/>
                </v:shape>
                <v:shape id="Picture 409" o:spid="_x0000_s1043" type="#_x0000_t75" style="position:absolute;left:2754;top:-1305;width:767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msnFAAAA3AAAAA8AAABkcnMvZG93bnJldi54bWxEj8FqwzAQRO+F/IPYQG6N3JCW1LUcgkmh&#10;uYTayQcs1toytVaOpSbu31eBQo/DzLxhsu1ke3Gl0XeOFTwtExDEtdMdtwrOp/fHDQgfkDX2jknB&#10;D3nY5rOHDFPtblzStQqtiBD2KSowIQyplL42ZNEv3UAcvcaNFkOUYyv1iLcIt71cJcmLtNhxXDA4&#10;UGGo/qq+rYKpLPa6qA4bs6sb/Xk4XpLGXZRazKfdG4hAU/gP/7U/tIL16zPcz8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JrJxQAAANwAAAAPAAAAAAAAAAAAAAAA&#10;AJ8CAABkcnMvZG93bnJldi54bWxQSwUGAAAAAAQABAD3AAAAkQMAAAAA&#10;">
                  <v:imagedata r:id="rId264" o:title=""/>
                </v:shape>
                <v:shape id="Picture 408" o:spid="_x0000_s1044" type="#_x0000_t75" style="position:absolute;left:3468;top:-751;width:5733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58OzGAAAA3AAAAA8AAABkcnMvZG93bnJldi54bWxEj09rwkAUxO9Cv8PyCt500ypiUjehVPxz&#10;6MVYKL09s69JaPZt2F01fvtuoeBxmJnfMKtiMJ24kPOtZQVP0wQEcWV1y7WCj+NmsgThA7LGzjIp&#10;uJGHIn8YrTDT9soHupShFhHCPkMFTQh9JqWvGjLop7Ynjt63dQZDlK6W2uE1wk0nn5NkIQ22HBca&#10;7OmtoeqnPBsF7dfpNKv31TY9eHTl55bT9ftOqfHj8PoCItAQ7uH/9l4rmKcL+DsTj4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nw7MYAAADcAAAADwAAAAAAAAAAAAAA&#10;AACfAgAAZHJzL2Rvd25yZXYueG1sUEsFBgAAAAAEAAQA9wAAAJIDAAAAAA==&#10;">
                  <v:imagedata r:id="rId263" o:title=""/>
                </v:shape>
                <v:shape id="Picture 407" o:spid="_x0000_s1045" type="#_x0000_t75" style="position:absolute;left:2754;top:-826;width:767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aoSXFAAAA3AAAAA8AAABkcnMvZG93bnJldi54bWxEj8FqwzAQRO+F/IPYQG6N3BDa1LUcgkmh&#10;uYTayQcs1toytVaOpSbu31eBQo/DzLxhsu1ke3Gl0XeOFTwtExDEtdMdtwrOp/fHDQgfkDX2jknB&#10;D3nY5rOHDFPtblzStQqtiBD2KSowIQyplL42ZNEv3UAcvcaNFkOUYyv1iLcIt71cJcmztNhxXDA4&#10;UGGo/qq+rYKpLPa6qA4bs6sb/Xk4XpLGXZRazKfdG4hAU/gP/7U/tIL16wvcz8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WqElxQAAANwAAAAPAAAAAAAAAAAAAAAA&#10;AJ8CAABkcnMvZG93bnJldi54bWxQSwUGAAAAAAQABAD3AAAAkQMAAAAA&#10;">
                  <v:imagedata r:id="rId264" o:title=""/>
                </v:shape>
                <w10:wrap anchorx="page"/>
              </v:group>
            </w:pict>
          </mc:Fallback>
        </mc:AlternateConten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n</w:t>
      </w:r>
      <w:r>
        <w:t>tr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nd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cie</w:t>
      </w:r>
      <w:r>
        <w:t>dad</w:t>
      </w:r>
      <w:r>
        <w:rPr>
          <w:spacing w:val="1"/>
        </w:rPr>
        <w:t>-</w:t>
      </w:r>
      <w:r>
        <w:rPr>
          <w:spacing w:val="-1"/>
        </w:rPr>
        <w:t>Ce</w:t>
      </w:r>
      <w:r>
        <w:rPr>
          <w:spacing w:val="1"/>
        </w:rPr>
        <w:t>n</w:t>
      </w:r>
      <w:r>
        <w:t>tr</w:t>
      </w:r>
      <w:r>
        <w:rPr>
          <w:spacing w:val="2"/>
        </w:rPr>
        <w:t>o</w:t>
      </w:r>
      <w:r>
        <w:t xml:space="preserve">s </w:t>
      </w:r>
      <w:r>
        <w:rPr>
          <w:spacing w:val="-1"/>
        </w:rPr>
        <w:t>G</w:t>
      </w:r>
      <w:r>
        <w:rPr>
          <w:spacing w:val="1"/>
        </w:rPr>
        <w:t>es</w:t>
      </w:r>
      <w:r>
        <w:t>tor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2016</w:t>
      </w:r>
      <w:r>
        <w:t>.</w:t>
      </w:r>
    </w:p>
    <w:p w:rsidR="00364C47" w:rsidRDefault="00364C47">
      <w:pPr>
        <w:jc w:val="both"/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5" w:line="260" w:lineRule="exact"/>
        <w:rPr>
          <w:sz w:val="26"/>
          <w:szCs w:val="26"/>
        </w:rPr>
      </w:pPr>
    </w:p>
    <w:p w:rsidR="00364C47" w:rsidRDefault="00DB4DF5">
      <w:pPr>
        <w:numPr>
          <w:ilvl w:val="0"/>
          <w:numId w:val="38"/>
        </w:numPr>
        <w:tabs>
          <w:tab w:val="left" w:pos="727"/>
        </w:tabs>
        <w:spacing w:before="35" w:line="387" w:lineRule="exact"/>
        <w:ind w:left="727" w:right="18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RO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 xml:space="preserve">O </w:t>
      </w:r>
      <w:r>
        <w:rPr>
          <w:rFonts w:ascii="Calibri" w:eastAsia="Calibri" w:hAnsi="Calibri" w:cs="Calibri"/>
          <w:b/>
          <w:bCs/>
          <w:color w:val="818181"/>
          <w:spacing w:val="4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 xml:space="preserve">DE </w:t>
      </w:r>
      <w:r>
        <w:rPr>
          <w:rFonts w:ascii="Calibri" w:eastAsia="Calibri" w:hAnsi="Calibri" w:cs="Calibri"/>
          <w:b/>
          <w:bCs/>
          <w:color w:val="818181"/>
          <w:spacing w:val="5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MU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 xml:space="preserve">IÓN </w:t>
      </w:r>
      <w:r>
        <w:rPr>
          <w:rFonts w:ascii="Calibri" w:eastAsia="Calibri" w:hAnsi="Calibri" w:cs="Calibri"/>
          <w:b/>
          <w:bCs/>
          <w:color w:val="818181"/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 xml:space="preserve">EL </w:t>
      </w:r>
      <w:r>
        <w:rPr>
          <w:rFonts w:ascii="Calibri" w:eastAsia="Calibri" w:hAnsi="Calibri" w:cs="Calibri"/>
          <w:b/>
          <w:bCs/>
          <w:color w:val="818181"/>
          <w:spacing w:val="5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818181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OY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 xml:space="preserve">O </w:t>
      </w:r>
      <w:r>
        <w:rPr>
          <w:rFonts w:ascii="Calibri" w:eastAsia="Calibri" w:hAnsi="Calibri" w:cs="Calibri"/>
          <w:b/>
          <w:bCs/>
          <w:color w:val="818181"/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 xml:space="preserve">E </w:t>
      </w:r>
      <w:r>
        <w:rPr>
          <w:rFonts w:ascii="Calibri" w:eastAsia="Calibri" w:hAnsi="Calibri" w:cs="Calibri"/>
          <w:b/>
          <w:bCs/>
          <w:color w:val="818181"/>
          <w:spacing w:val="5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RE</w:t>
      </w:r>
      <w:r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 xml:space="preserve">O </w:t>
      </w:r>
      <w:r>
        <w:rPr>
          <w:rFonts w:ascii="Calibri" w:eastAsia="Calibri" w:hAnsi="Calibri" w:cs="Calibri"/>
          <w:b/>
          <w:bCs/>
          <w:color w:val="818181"/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</w:p>
    <w:p w:rsidR="00364C47" w:rsidRDefault="00DB4DF5">
      <w:pPr>
        <w:spacing w:line="392" w:lineRule="exact"/>
        <w:ind w:left="161" w:right="7558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GRE</w:t>
      </w:r>
      <w:r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818181"/>
          <w:sz w:val="26"/>
          <w:szCs w:val="26"/>
        </w:rPr>
        <w:t>OS</w:t>
      </w:r>
      <w:r>
        <w:rPr>
          <w:rFonts w:ascii="Calibri" w:eastAsia="Calibri" w:hAnsi="Calibri" w:cs="Calibri"/>
          <w:b/>
          <w:bCs/>
          <w:color w:val="818181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818181"/>
          <w:spacing w:val="1"/>
          <w:sz w:val="32"/>
          <w:szCs w:val="32"/>
        </w:rPr>
        <w:t>0</w:t>
      </w:r>
      <w:r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color w:val="818181"/>
          <w:spacing w:val="13"/>
          <w:sz w:val="32"/>
          <w:szCs w:val="32"/>
        </w:rPr>
        <w:t>6</w:t>
      </w:r>
      <w:hyperlink w:anchor="_bookmark0" w:history="1">
        <w:r>
          <w:rPr>
            <w:rFonts w:ascii="Calibri" w:eastAsia="Calibri" w:hAnsi="Calibri" w:cs="Calibri"/>
            <w:b/>
            <w:bCs/>
            <w:color w:val="818181"/>
            <w:position w:val="15"/>
            <w:sz w:val="21"/>
            <w:szCs w:val="21"/>
          </w:rPr>
          <w:t>1</w:t>
        </w:r>
      </w:hyperlink>
    </w:p>
    <w:p w:rsidR="00364C47" w:rsidRDefault="00364C47">
      <w:pPr>
        <w:spacing w:before="3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ind w:right="185"/>
        <w:jc w:val="both"/>
      </w:pPr>
      <w:r>
        <w:rPr>
          <w:spacing w:val="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3"/>
        </w:rPr>
        <w:t>b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ta</w:t>
      </w:r>
      <w:r>
        <w:rPr>
          <w:spacing w:val="1"/>
        </w:rPr>
        <w:t>p</w:t>
      </w:r>
      <w:r>
        <w:t>as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40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</w:t>
      </w:r>
      <w:r>
        <w:rPr>
          <w:spacing w:val="4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to,</w:t>
      </w:r>
      <w:r>
        <w:rPr>
          <w:spacing w:val="31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za</w:t>
      </w:r>
      <w:r>
        <w:rPr>
          <w:spacing w:val="1"/>
        </w:rPr>
        <w:t>nd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-1"/>
        </w:rPr>
        <w:t>em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0"/>
        </w:rPr>
        <w:t xml:space="preserve"> </w:t>
      </w:r>
      <w: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ta,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ual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eg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ódu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ta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da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2"/>
        </w:rPr>
        <w:t>í</w:t>
      </w:r>
      <w:r>
        <w:t>a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016.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4"/>
        <w:jc w:val="both"/>
      </w:pPr>
      <w:r>
        <w:t>La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nte</w:t>
      </w:r>
      <w:r>
        <w:rPr>
          <w:spacing w:val="4"/>
        </w:rPr>
        <w:t xml:space="preserve"> </w:t>
      </w:r>
      <w:r>
        <w:t>al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es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>s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1"/>
        </w:rPr>
        <w:t>d</w:t>
      </w:r>
      <w:r>
        <w:t>o</w:t>
      </w:r>
      <w:r>
        <w:rPr>
          <w:spacing w:val="24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5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al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tuar</w:t>
      </w:r>
      <w:r>
        <w:rPr>
          <w:spacing w:val="-2"/>
        </w:rPr>
        <w:t>s</w:t>
      </w:r>
      <w:r>
        <w:rPr>
          <w:spacing w:val="-1"/>
        </w:rPr>
        <w:t>e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t>p</w:t>
      </w:r>
      <w:r>
        <w:rPr>
          <w:spacing w:val="-1"/>
        </w:rPr>
        <w:t>ci</w:t>
      </w:r>
      <w:r>
        <w:t>ón,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todas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ódu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: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numPr>
          <w:ilvl w:val="0"/>
          <w:numId w:val="32"/>
        </w:numPr>
        <w:tabs>
          <w:tab w:val="left" w:pos="1961"/>
        </w:tabs>
        <w:ind w:left="1961" w:right="18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POA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numPr>
          <w:ilvl w:val="0"/>
          <w:numId w:val="32"/>
        </w:numPr>
        <w:tabs>
          <w:tab w:val="left" w:pos="1961"/>
        </w:tabs>
        <w:ind w:left="1961" w:right="190" w:hanging="36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sz w:val="20"/>
          <w:szCs w:val="20"/>
        </w:rPr>
        <w:t>ujo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5"/>
        <w:jc w:val="both"/>
      </w:pP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"/>
        </w:rPr>
        <w:t xml:space="preserve"> 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3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 xml:space="preserve">: </w:t>
      </w:r>
      <w:r>
        <w:t>P</w:t>
      </w:r>
      <w:r>
        <w:rPr>
          <w:spacing w:val="-5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4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1"/>
        </w:rPr>
        <w:t>e</w:t>
      </w:r>
      <w:r>
        <w:t>s</w:t>
      </w:r>
      <w:r>
        <w:rPr>
          <w:spacing w:val="44"/>
        </w:rPr>
        <w:t xml:space="preserve"> </w:t>
      </w:r>
      <w:r>
        <w:rPr>
          <w:spacing w:val="1"/>
        </w:rPr>
        <w:t>qu</w:t>
      </w:r>
      <w:r>
        <w:t>e  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an</w:t>
      </w:r>
      <w:r>
        <w:rPr>
          <w:spacing w:val="1"/>
        </w:rPr>
        <w:t xml:space="preserve"> 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4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 xml:space="preserve">os 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8"/>
        <w:jc w:val="both"/>
      </w:pPr>
      <w:r>
        <w:rPr>
          <w:spacing w:val="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38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39"/>
        </w:rPr>
        <w:t xml:space="preserve"> </w:t>
      </w:r>
      <w:r>
        <w:t>op</w:t>
      </w:r>
      <w:r>
        <w:rPr>
          <w:spacing w:val="-1"/>
        </w:rPr>
        <w:t>e</w:t>
      </w:r>
      <w:r>
        <w:t>rar</w:t>
      </w:r>
      <w:r>
        <w:rPr>
          <w:spacing w:val="38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37"/>
        </w:rPr>
        <w:t xml:space="preserve"> </w:t>
      </w:r>
      <w:r>
        <w:t>durante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w w:val="99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1"/>
        </w:rPr>
        <w:t>e</w:t>
      </w:r>
      <w:r>
        <w:t>ntar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5"/>
        </w:rPr>
        <w:t xml:space="preserve"> </w:t>
      </w:r>
      <w:r>
        <w:t>MPPPP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5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ado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MPPPP,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4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1294"/>
        </w:tabs>
        <w:ind w:left="129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</w:rPr>
        <w:t>FO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4"/>
        </w:rPr>
        <w:t>M</w:t>
      </w:r>
      <w:r>
        <w:rPr>
          <w:rFonts w:ascii="Calibri" w:eastAsia="Calibri" w:hAnsi="Calibri" w:cs="Calibri"/>
          <w:b/>
          <w:bCs/>
          <w:color w:val="818181"/>
        </w:rPr>
        <w:t>Á</w:t>
      </w:r>
      <w:r>
        <w:rPr>
          <w:rFonts w:ascii="Calibri" w:eastAsia="Calibri" w:hAnsi="Calibri" w:cs="Calibri"/>
          <w:b/>
          <w:bCs/>
          <w:color w:val="818181"/>
          <w:spacing w:val="-2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</w:rPr>
        <w:t>CO</w:t>
      </w:r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161" w:right="1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os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spacing w:line="239" w:lineRule="auto"/>
        <w:ind w:left="161" w:right="18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tuar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todas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8"/>
        <w:jc w:val="both"/>
      </w:pPr>
      <w:r>
        <w:rPr>
          <w:spacing w:val="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a,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2"/>
        </w:rPr>
        <w:t>c</w:t>
      </w:r>
      <w:r>
        <w:t>to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que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a:</w:t>
      </w:r>
    </w:p>
    <w:p w:rsidR="00364C47" w:rsidRDefault="00364C47">
      <w:pPr>
        <w:spacing w:before="3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0"/>
          <w:numId w:val="31"/>
        </w:numPr>
        <w:tabs>
          <w:tab w:val="left" w:pos="276"/>
        </w:tabs>
        <w:ind w:left="276" w:right="191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8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-50165</wp:posOffset>
                </wp:positionV>
                <wp:extent cx="1828800" cy="1270"/>
                <wp:effectExtent l="13970" t="6985" r="14605" b="10795"/>
                <wp:wrapNone/>
                <wp:docPr id="47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79"/>
                          <a:chExt cx="2880" cy="2"/>
                        </a:xfrm>
                      </wpg:grpSpPr>
                      <wps:wsp>
                        <wps:cNvPr id="477" name="Freeform 405"/>
                        <wps:cNvSpPr>
                          <a:spLocks/>
                        </wps:cNvSpPr>
                        <wps:spPr bwMode="auto">
                          <a:xfrm>
                            <a:off x="1702" y="-79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85.1pt;margin-top:-3.95pt;width:2in;height:.1pt;z-index:-4794;mso-position-horizontal-relative:page" coordorigin="1702,-7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">
                <v:shape id="Freeform 405" o:spid="_x0000_s1027" style="position:absolute;left:1702;top:-7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Od8YA&#10;AADcAAAADwAAAGRycy9kb3ducmV2LnhtbESPQWvCQBSE74X+h+UJvdWNYqtEVymCIKUISRU9PrLP&#10;JJh9m+5uY9pf3xWEHoeZ+YZZrHrTiI6cry0rGA0TEMSF1TWXCvafm+cZCB+QNTaWScEPeVgtHx8W&#10;mGp75Yy6PJQiQtinqKAKoU2l9EVFBv3QtsTRO1tnMETpSqkdXiPcNHKcJK/SYM1xocKW1hUVl/zb&#10;KDh8fWx0P/G/7vSyfc+OmXT5rlPqadC/zUEE6sN/+N7eagWT6R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wOd8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bookmarkStart w:id="19" w:name="_bookmark0"/>
      <w:bookmarkEnd w:id="19"/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par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esen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apí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ulo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1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c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rsiva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ad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qu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p</w:t>
      </w:r>
      <w:r>
        <w:rPr>
          <w:rFonts w:ascii="Calibri" w:eastAsia="Calibri" w:hAnsi="Calibri" w:cs="Calibri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se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in</w:t>
      </w:r>
      <w:r>
        <w:rPr>
          <w:rFonts w:ascii="Calibri" w:eastAsia="Calibri" w:hAnsi="Calibri" w:cs="Calibri"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ació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rad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364C47" w:rsidRDefault="00364C47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line="130" w:lineRule="exact"/>
        <w:rPr>
          <w:sz w:val="13"/>
          <w:szCs w:val="13"/>
        </w:rPr>
      </w:pPr>
    </w:p>
    <w:p w:rsidR="00364C47" w:rsidRDefault="00DB4DF5">
      <w:pPr>
        <w:spacing w:before="82" w:line="225" w:lineRule="auto"/>
        <w:ind w:left="5748" w:right="2995" w:firstLine="1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U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color w:val="050505"/>
          <w:spacing w:val="9"/>
          <w:w w:val="105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EL</w:t>
      </w:r>
      <w:r>
        <w:rPr>
          <w:rFonts w:ascii="Calibri" w:eastAsia="Calibri" w:hAnsi="Calibri" w:cs="Calibri"/>
          <w:b/>
          <w:bCs/>
          <w:color w:val="050505"/>
          <w:spacing w:val="-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RO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G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MA</w:t>
      </w:r>
      <w:r>
        <w:rPr>
          <w:rFonts w:ascii="Calibri" w:eastAsia="Calibri" w:hAnsi="Calibri" w:cs="Calibri"/>
          <w:b/>
          <w:bCs/>
          <w:color w:val="05050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-6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ATI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9"/>
          <w:szCs w:val="9"/>
        </w:rPr>
        <w:t>V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 xml:space="preserve">O   </w:t>
      </w: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NU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AL</w:t>
      </w:r>
      <w:r>
        <w:rPr>
          <w:rFonts w:ascii="Calibri" w:eastAsia="Calibri" w:hAnsi="Calibri" w:cs="Calibri"/>
          <w:b/>
          <w:bCs/>
          <w:color w:val="050505"/>
          <w:spacing w:val="-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050505"/>
          <w:spacing w:val="-6"/>
          <w:w w:val="105"/>
          <w:sz w:val="12"/>
          <w:szCs w:val="12"/>
        </w:rPr>
        <w:t>OA</w:t>
      </w:r>
    </w:p>
    <w:p w:rsidR="00364C47" w:rsidRDefault="00364C47">
      <w:pPr>
        <w:spacing w:before="18" w:line="260" w:lineRule="exact"/>
        <w:rPr>
          <w:sz w:val="26"/>
          <w:szCs w:val="26"/>
        </w:rPr>
      </w:pPr>
    </w:p>
    <w:p w:rsidR="00364C47" w:rsidRDefault="00364C47">
      <w:pPr>
        <w:spacing w:line="260" w:lineRule="exact"/>
        <w:rPr>
          <w:sz w:val="26"/>
          <w:szCs w:val="26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spacing w:line="142" w:lineRule="exact"/>
        <w:ind w:left="1154" w:hanging="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CC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TE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Y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TO</w:t>
      </w:r>
      <w:r>
        <w:rPr>
          <w:rFonts w:ascii="Calibri" w:eastAsia="Calibri" w:hAnsi="Calibri" w:cs="Calibri"/>
          <w:b/>
          <w:bCs/>
          <w:spacing w:val="-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2"/>
          <w:szCs w:val="12"/>
        </w:rPr>
        <w:t>(</w:t>
      </w:r>
      <w:r>
        <w:rPr>
          <w:rFonts w:ascii="Calibri" w:eastAsia="Calibri" w:hAnsi="Calibri" w:cs="Calibri"/>
          <w:b/>
          <w:bCs/>
          <w:spacing w:val="-3"/>
          <w:w w:val="105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TE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)</w:t>
      </w:r>
    </w:p>
    <w:p w:rsidR="00364C47" w:rsidRDefault="00DB4DF5">
      <w:pPr>
        <w:spacing w:before="7" w:line="120" w:lineRule="exact"/>
        <w:rPr>
          <w:sz w:val="12"/>
          <w:szCs w:val="12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142" w:lineRule="exact"/>
        <w:ind w:left="1104" w:hanging="1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OR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MU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L</w:t>
      </w:r>
    </w:p>
    <w:p w:rsidR="00364C47" w:rsidRDefault="00DB4DF5">
      <w:pPr>
        <w:spacing w:before="7" w:line="120" w:lineRule="exact"/>
        <w:rPr>
          <w:sz w:val="12"/>
          <w:szCs w:val="12"/>
        </w:rPr>
      </w:pPr>
      <w:r>
        <w:br w:type="column"/>
      </w:r>
    </w:p>
    <w:p w:rsidR="00364C47" w:rsidRDefault="00DB4DF5">
      <w:pPr>
        <w:spacing w:line="142" w:lineRule="exact"/>
        <w:ind w:left="891" w:firstLine="3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color w:val="050505"/>
          <w:spacing w:val="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U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050505"/>
          <w:spacing w:val="7"/>
          <w:w w:val="105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05050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TE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G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 xml:space="preserve">N   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U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TA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S</w:t>
      </w:r>
    </w:p>
    <w:p w:rsidR="00364C47" w:rsidRDefault="00364C47">
      <w:pPr>
        <w:spacing w:before="3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142" w:lineRule="exact"/>
        <w:ind w:left="999" w:right="110" w:firstLine="5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spacing w:val="7"/>
          <w:w w:val="105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TE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IE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A</w:t>
      </w:r>
    </w:p>
    <w:p w:rsidR="00364C47" w:rsidRDefault="00DB4DF5">
      <w:pPr>
        <w:spacing w:before="76" w:line="142" w:lineRule="exact"/>
        <w:ind w:left="804" w:hanging="250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050505"/>
          <w:spacing w:val="4"/>
          <w:w w:val="105"/>
          <w:sz w:val="12"/>
          <w:szCs w:val="12"/>
        </w:rPr>
        <w:lastRenderedPageBreak/>
        <w:t>M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050505"/>
          <w:spacing w:val="5"/>
          <w:w w:val="105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ÍTI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05050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Ú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9"/>
          <w:szCs w:val="9"/>
        </w:rPr>
        <w:t>B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050505"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12"/>
          <w:szCs w:val="12"/>
        </w:rPr>
        <w:t>PP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8" w:line="200" w:lineRule="exact"/>
        <w:rPr>
          <w:sz w:val="20"/>
          <w:szCs w:val="20"/>
        </w:rPr>
      </w:pPr>
    </w:p>
    <w:p w:rsidR="00364C47" w:rsidRDefault="00DB4DF5">
      <w:pPr>
        <w:ind w:left="739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Y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S</w:t>
      </w:r>
    </w:p>
    <w:p w:rsidR="00364C47" w:rsidRDefault="00DB4DF5">
      <w:pPr>
        <w:spacing w:before="4" w:line="130" w:lineRule="exact"/>
        <w:rPr>
          <w:sz w:val="13"/>
          <w:szCs w:val="13"/>
        </w:rPr>
      </w:pPr>
      <w:r>
        <w:br w:type="column"/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line="142" w:lineRule="exact"/>
        <w:ind w:left="1058" w:right="117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9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-4"/>
          <w:w w:val="9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3"/>
          <w:w w:val="9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4"/>
          <w:w w:val="9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3"/>
          <w:w w:val="9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2"/>
          <w:w w:val="9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95"/>
          <w:sz w:val="12"/>
          <w:szCs w:val="12"/>
        </w:rPr>
        <w:t>CI</w:t>
      </w:r>
      <w:r>
        <w:rPr>
          <w:rFonts w:ascii="Calibri" w:eastAsia="Calibri" w:hAnsi="Calibri" w:cs="Calibri"/>
          <w:b/>
          <w:bCs/>
          <w:spacing w:val="-5"/>
          <w:w w:val="9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w w:val="9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DE</w:t>
      </w:r>
    </w:p>
    <w:p w:rsidR="00364C47" w:rsidRDefault="00DB4DF5">
      <w:pPr>
        <w:spacing w:line="145" w:lineRule="exact"/>
        <w:ind w:right="10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6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6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z w:val="12"/>
          <w:szCs w:val="12"/>
        </w:rPr>
        <w:t>S</w:t>
      </w:r>
    </w:p>
    <w:p w:rsidR="00364C47" w:rsidRDefault="00364C47">
      <w:pPr>
        <w:spacing w:line="145" w:lineRule="exact"/>
        <w:jc w:val="center"/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5" w:space="720" w:equalWidth="0">
            <w:col w:w="1814" w:space="40"/>
            <w:col w:w="1614" w:space="40"/>
            <w:col w:w="1674" w:space="40"/>
            <w:col w:w="1418" w:space="40"/>
            <w:col w:w="2883"/>
          </w:cols>
        </w:sectPr>
      </w:pPr>
    </w:p>
    <w:p w:rsidR="00364C47" w:rsidRDefault="00364C47">
      <w:pPr>
        <w:spacing w:before="8" w:line="240" w:lineRule="exact"/>
        <w:rPr>
          <w:sz w:val="24"/>
          <w:szCs w:val="24"/>
        </w:rPr>
      </w:pPr>
    </w:p>
    <w:p w:rsidR="00364C47" w:rsidRDefault="00DB4DF5">
      <w:pPr>
        <w:spacing w:before="75"/>
        <w:ind w:left="2861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Á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ITI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 xml:space="preserve">O  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E</w:t>
      </w:r>
    </w:p>
    <w:p w:rsidR="00364C47" w:rsidRDefault="00DB4DF5">
      <w:pPr>
        <w:spacing w:line="141" w:lineRule="exact"/>
        <w:ind w:left="2860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V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S</w:t>
      </w:r>
    </w:p>
    <w:p w:rsidR="00364C47" w:rsidRDefault="00364C47">
      <w:pPr>
        <w:spacing w:before="8" w:line="280" w:lineRule="exact"/>
        <w:rPr>
          <w:sz w:val="28"/>
          <w:szCs w:val="28"/>
        </w:rPr>
      </w:pPr>
    </w:p>
    <w:p w:rsidR="00364C47" w:rsidRDefault="00DB4DF5">
      <w:pPr>
        <w:spacing w:before="76" w:line="142" w:lineRule="exact"/>
        <w:ind w:left="5981" w:right="3121" w:firstLine="32"/>
        <w:jc w:val="both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L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UJO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 xml:space="preserve"> D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TI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V</w:t>
      </w:r>
      <w:r>
        <w:rPr>
          <w:rFonts w:ascii="Calibri" w:eastAsia="Calibri" w:hAnsi="Calibri" w:cs="Calibri"/>
          <w:b/>
          <w:bCs/>
          <w:spacing w:val="-1"/>
          <w:w w:val="105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:</w:t>
      </w:r>
      <w:r>
        <w:rPr>
          <w:rFonts w:ascii="Calibri" w:eastAsia="Calibri" w:hAnsi="Calibri" w:cs="Calibri"/>
          <w:b/>
          <w:bCs/>
          <w:w w:val="108"/>
          <w:sz w:val="9"/>
          <w:szCs w:val="9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TI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D</w:t>
      </w:r>
      <w:r>
        <w:rPr>
          <w:rFonts w:ascii="Calibri" w:eastAsia="Calibri" w:hAnsi="Calibri" w:cs="Calibri"/>
          <w:b/>
          <w:bCs/>
          <w:spacing w:val="-5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S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3"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before="59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87" behindDoc="1" locked="0" layoutInCell="1" allowOverlap="1">
                <wp:simplePos x="0" y="0"/>
                <wp:positionH relativeFrom="page">
                  <wp:posOffset>1503680</wp:posOffset>
                </wp:positionH>
                <wp:positionV relativeFrom="paragraph">
                  <wp:posOffset>-2701925</wp:posOffset>
                </wp:positionV>
                <wp:extent cx="5010150" cy="2584450"/>
                <wp:effectExtent l="0" t="3175" r="1270" b="3175"/>
                <wp:wrapNone/>
                <wp:docPr id="453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2584450"/>
                          <a:chOff x="2368" y="-4255"/>
                          <a:chExt cx="7890" cy="4070"/>
                        </a:xfrm>
                      </wpg:grpSpPr>
                      <pic:pic xmlns:pic="http://schemas.openxmlformats.org/drawingml/2006/picture">
                        <pic:nvPicPr>
                          <pic:cNvPr id="454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-2367"/>
                            <a:ext cx="1064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-3181"/>
                            <a:ext cx="1032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-4103"/>
                            <a:ext cx="1173" cy="1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-2595"/>
                            <a:ext cx="1227" cy="1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" y="-2692"/>
                            <a:ext cx="1575" cy="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-3105"/>
                            <a:ext cx="543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-3723"/>
                            <a:ext cx="1032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" y="-2367"/>
                            <a:ext cx="1053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-3050"/>
                            <a:ext cx="1043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-2529"/>
                            <a:ext cx="111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-2833"/>
                            <a:ext cx="1303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-2833"/>
                            <a:ext cx="1303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-3354"/>
                            <a:ext cx="1303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-1954"/>
                            <a:ext cx="1021" cy="1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2" y="-2117"/>
                            <a:ext cx="1108" cy="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-2378"/>
                            <a:ext cx="1303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-4255"/>
                            <a:ext cx="1303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-3419"/>
                            <a:ext cx="1303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-2464"/>
                            <a:ext cx="1303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-1726"/>
                            <a:ext cx="1303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-988"/>
                            <a:ext cx="1303" cy="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0" y="-2953"/>
                            <a:ext cx="1298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118.4pt;margin-top:-212.75pt;width:394.5pt;height:203.5pt;z-index:-4793;mso-position-horizontal-relative:page" coordorigin="2368,-4255" coordsize="7890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">
                <v:shape id="Picture 403" o:spid="_x0000_s1027" type="#_x0000_t75" style="position:absolute;left:8211;top:-2367;width:1064;height: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5NHHGAAAA3AAAAA8AAABkcnMvZG93bnJldi54bWxEj09rwkAUxO+FfoflFbzVTTUtNnUTRBGl&#10;t9oePD6yz/xp9m3IbmL007tCocdhZn7DLLPRNGKgzlWWFbxMIxDEudUVFwp+vrfPCxDOI2tsLJOC&#10;CznI0seHJSbanvmLhoMvRICwS1BB6X2bSOnykgy6qW2Jg3eynUEfZFdI3eE5wE0jZ1H0Jg1WHBZK&#10;bGldUv576I2C4nO+274fx5NvezfEdX3Vx8VGqcnTuPoA4Wn0/+G/9l4riF9juJ8JR0C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k0ccYAAADcAAAADwAAAAAAAAAAAAAA&#10;AACfAgAAZHJzL2Rvd25yZXYueG1sUEsFBgAAAAAEAAQA9wAAAJIDAAAAAA==&#10;">
                  <v:imagedata r:id="rId290" o:title=""/>
                </v:shape>
                <v:shape id="Picture 402" o:spid="_x0000_s1028" type="#_x0000_t75" style="position:absolute;left:8167;top:-3181;width:1032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/8tfFAAAA3AAAAA8AAABkcnMvZG93bnJldi54bWxEj81qwzAQhO+FvIPYQG+NHLf5cyyHJFAo&#10;lB6a5JDjYm1sE2tlLNVW374qFHocZuYbJt8F04qBetdYVjCfJSCIS6sbrhRczq9PaxDOI2tsLZOC&#10;b3KwKyYPOWbajvxJw8lXIkLYZaig9r7LpHRlTQbdzHbE0bvZ3qCPsq+k7nGMcNPKNEmW0mDDcaHG&#10;jo41lffTl1EwhOePzXvw1/R40OfxskoPQ2WUepyG/RaEp+D/w3/tN63gZbGA3zPxCMj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//LXxQAAANwAAAAPAAAAAAAAAAAAAAAA&#10;AJ8CAABkcnMvZG93bnJldi54bWxQSwUGAAAAAAQABAD3AAAAkQMAAAAA&#10;">
                  <v:imagedata r:id="rId291" o:title=""/>
                </v:shape>
                <v:shape id="Picture 401" o:spid="_x0000_s1029" type="#_x0000_t75" style="position:absolute;left:8048;top:-4103;width:1173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//mLGAAAA3AAAAA8AAABkcnMvZG93bnJldi54bWxEj91qwkAUhO8LfYflFHpT6sZiRGI2UiwF&#10;pRfStA9wzJ780OzZkN2Y6NO7BcHLYWa+YdLNZFpxot41lhXMZxEI4sLqhisFvz+frysQziNrbC2T&#10;gjM52GSPDykm2o78TafcVyJA2CWooPa+S6R0RU0G3cx2xMErbW/QB9lXUvc4Brhp5VsULaXBhsNC&#10;jR1tayr+8sEo0LYYhmNpP+JL/PUSj77c8+qg1PPT9L4G4Wny9/CtvdMKFvES/s+EI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3/+YsYAAADcAAAADwAAAAAAAAAAAAAA&#10;AACfAgAAZHJzL2Rvd25yZXYueG1sUEsFBgAAAAAEAAQA9wAAAJIDAAAAAA==&#10;">
                  <v:imagedata r:id="rId292" o:title=""/>
                </v:shape>
                <v:shape id="Picture 400" o:spid="_x0000_s1030" type="#_x0000_t75" style="position:absolute;left:8102;top:-2595;width:1227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8HJzHAAAA3AAAAA8AAABkcnMvZG93bnJldi54bWxEj09rwkAUxO8Fv8PyhN7MplatRFcpYqHt&#10;QWz8g8dH9jUJzb4Nu1uN374rCD0OM/MbZr7sTCPO5HxtWcFTkoIgLqyuuVSw370NpiB8QNbYWCYF&#10;V/KwXPQe5phpe+EvOuehFBHCPkMFVQhtJqUvKjLoE9sSR+/bOoMhSldK7fAS4aaRwzSdSIM1x4UK&#10;W1pVVPzkv0aB+2j30+0pHD/l4XlzWpfX0dDmSj32u9cZiEBd+A/f2+9awWj8Arcz8Qj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8HJzHAAAA3AAAAA8AAAAAAAAAAAAA&#10;AAAAnwIAAGRycy9kb3ducmV2LnhtbFBLBQYAAAAABAAEAPcAAACTAwAAAAA=&#10;">
                  <v:imagedata r:id="rId293" o:title=""/>
                </v:shape>
                <v:shape id="Picture 399" o:spid="_x0000_s1031" type="#_x0000_t75" style="position:absolute;left:7820;top:-2692;width:1575;height: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bE4y/AAAA3AAAAA8AAABkcnMvZG93bnJldi54bWxET02LwjAQvS/4H8II3tZUcctSjSKC6E3s&#10;ungdmrEpNpPSxLb6681hYY+P973aDLYWHbW+cqxgNk1AEBdOV1wquPzsP79B+ICssXZMCp7kYbMe&#10;faww067nM3V5KEUMYZ+hAhNCk0npC0MW/dQ1xJG7udZiiLAtpW6xj+G2lvMkSaXFimODwYZ2hop7&#10;/rAKjn3z8vL3dEnNq7sWZ1txesiVmoyH7RJEoCH8i//cR61g8RXXxjPxCM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GxOMvwAAANwAAAAPAAAAAAAAAAAAAAAAAJ8CAABk&#10;cnMvZG93bnJldi54bWxQSwUGAAAAAAQABAD3AAAAiwMAAAAA&#10;">
                  <v:imagedata r:id="rId294" o:title=""/>
                </v:shape>
                <v:shape id="Picture 398" o:spid="_x0000_s1032" type="#_x0000_t75" style="position:absolute;left:6821;top:-3105;width:543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Po7HAAAA3AAAAA8AAABkcnMvZG93bnJldi54bWxEj0FLAzEUhO9C/0N4BW9ttqLFrk1LKQg9&#10;VIqriHt7JM/N6uZl2aTbbX99Iwgeh5n5hlmuB9eInrpQe1Ywm2YgiLU3NVcK3t+eJ48gQkQ22Hgm&#10;BWcKsF6NbpaYG3/iV+qLWIkE4ZCjAhtjm0sZtCWHYepb4uR9+c5hTLKrpOnwlOCukXdZNpcOa04L&#10;FlvaWtI/xdEpKMve6rL9sLHYfF/2+rB7WZhPpW7Hw+YJRKQh/of/2juj4P5hAb9n0hG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ePo7HAAAA3AAAAA8AAAAAAAAAAAAA&#10;AAAAnwIAAGRycy9kb3ducmV2LnhtbFBLBQYAAAAABAAEAPcAAACTAwAAAAA=&#10;">
                  <v:imagedata r:id="rId295" o:title=""/>
                </v:shape>
                <v:shape id="Picture 397" o:spid="_x0000_s1033" type="#_x0000_t75" style="position:absolute;left:6441;top:-3723;width:1032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t5UPDAAAA3AAAAA8AAABkcnMvZG93bnJldi54bWxET91qwjAUvh/sHcIRvJtpi3OjGsumDCbu&#10;ZuoDHJpjW9uclCZrs7c3F4Ndfnz/myKYTow0uMaygnSRgCAurW64UnA5fzy9gnAeWWNnmRT8koNi&#10;+/iwwVzbib9pPPlKxBB2OSqove9zKV1Zk0G3sD1x5K52MOgjHCqpB5xiuOlkliQrabDh2FBjT7ua&#10;yvb0YxQk+7M+vod9umu/su7ldjmEo35Waj4Lb2sQnoL/F/+5P7WC5SrOj2fiEZ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3lQ8MAAADcAAAADwAAAAAAAAAAAAAAAACf&#10;AgAAZHJzL2Rvd25yZXYueG1sUEsFBgAAAAAEAAQA9wAAAI8DAAAAAA==&#10;">
                  <v:imagedata r:id="rId296" o:title=""/>
                </v:shape>
                <v:shape id="Picture 396" o:spid="_x0000_s1034" type="#_x0000_t75" style="position:absolute;left:4942;top:-2367;width:1053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koIDGAAAA3AAAAA8AAABkcnMvZG93bnJldi54bWxEj1trwkAUhN8L/oflCH0pdZNSRWJWEUFo&#10;acVLC/XxmD25YPZsyG5j+u+7guDjMDPfMOmiN7XoqHWVZQXxKAJBnFldcaHg+2v9PAXhPLLG2jIp&#10;+CMHi/ngIcVE2wvvqTv4QgQIuwQVlN43iZQuK8mgG9mGOHi5bQ36INtC6hYvAW5q+RJFE2mw4rBQ&#10;YkOrkrLz4dcoWO0+4qLrno5b815txpiz/Dz9KPU47JczEJ56fw/f2m9aweskhuuZc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SggMYAAADcAAAADwAAAAAAAAAAAAAA&#10;AACfAgAAZHJzL2Rvd25yZXYueG1sUEsFBgAAAAAEAAQA9wAAAJIDAAAAAA==&#10;">
                  <v:imagedata r:id="rId297" o:title=""/>
                </v:shape>
                <v:shape id="Picture 395" o:spid="_x0000_s1035" type="#_x0000_t75" style="position:absolute;left:4910;top:-3050;width:104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Q2THAAAA3AAAAA8AAABkcnMvZG93bnJldi54bWxEj09rAjEUxO+FfofwCr2UmlXE2tUoYhU9&#10;iOC2B709N2//4OZl2URdv70RhB6HmfkNM562phIXalxpWUG3E4EgTq0uOVfw97v8HIJwHlljZZkU&#10;3MjBdPL6MsZY2yvv6JL4XAQIuxgVFN7XsZQuLcig69iaOHiZbQz6IJtc6gavAW4q2YuigTRYclgo&#10;sKZ5QekpORsFx/ywytJdtkiGm220+tpvz98/H0q9v7WzEQhPrf8PP9trraA/6MHjTDgCcn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YQ2THAAAA3AAAAA8AAAAAAAAAAAAA&#10;AAAAnwIAAGRycy9kb3ducmV2LnhtbFBLBQYAAAAABAAEAPcAAACTAwAAAAA=&#10;">
                  <v:imagedata r:id="rId298" o:title=""/>
                </v:shape>
                <v:shape id="Picture 394" o:spid="_x0000_s1036" type="#_x0000_t75" style="position:absolute;left:3400;top:-2529;width:1119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+po7FAAAA3AAAAA8AAABkcnMvZG93bnJldi54bWxEj91qwkAUhO8LfYflFHpXN9riT3SVUCgK&#10;hYK23p9kT7Op2bMxu5r49q5Q8HKYmW+Yxaq3tThT6yvHCoaDBARx4XTFpYKf74+XKQgfkDXWjknB&#10;hTyslo8PC0y163hL510oRYSwT1GBCaFJpfSFIYt+4Bri6P261mKIsi2lbrGLcFvLUZKMpcWK44LB&#10;ht4NFYfdySroEpytL9k6y4+f+f4r44mp/3Klnp/6bA4iUB/u4f/2Rit4G7/C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fqaOxQAAANwAAAAPAAAAAAAAAAAAAAAA&#10;AJ8CAABkcnMvZG93bnJldi54bWxQSwUGAAAAAAQABAD3AAAAkQMAAAAA&#10;">
                  <v:imagedata r:id="rId299" o:title=""/>
                </v:shape>
                <v:shape id="Picture 393" o:spid="_x0000_s1037" type="#_x0000_t75" style="position:absolute;left:2368;top:-2833;width:130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T2THAAAA3AAAAA8AAABkcnMvZG93bnJldi54bWxEj91qwkAUhO8LvsNyCt6UurGItKmrSEEo&#10;KEqTFm8P2dMkmD2bZjc/+vSuIPRymJlvmMVqMJXoqHGlZQXTSQSCOLO65FzBd7p5fgXhPLLGyjIp&#10;OJOD1XL0sMBY256/qEt8LgKEXYwKCu/rWEqXFWTQTWxNHLxf2xj0QTa51A32AW4q+RJFc2mw5LBQ&#10;YE0fBWWnpDUKLu1m+lc/Vcf9aZsc6Kj9Lv15U2r8OKzfQXga/H/43v7UCmbzGdzOhCM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bT2THAAAA3AAAAA8AAAAAAAAAAAAA&#10;AAAAnwIAAGRycy9kb3ducmV2LnhtbFBLBQYAAAAABAAEAPcAAACTAwAAAAA=&#10;">
                  <v:imagedata r:id="rId300" o:title=""/>
                </v:shape>
                <v:shape id="Picture 392" o:spid="_x0000_s1038" type="#_x0000_t75" style="position:absolute;left:4084;top:-2833;width:130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X+DEAAAA3AAAAA8AAABkcnMvZG93bnJldi54bWxEj0FrwkAUhO+C/2F5Qm+6MbRBYzZBCy29&#10;Jnpob4/sMwlm38bsVuO/7xYKPQ4z8w2TFZPpxY1G11lWsF5FIIhrqztuFJyOb8sNCOeRNfaWScGD&#10;HBT5fJZhqu2dS7pVvhEBwi5FBa33Qyqlq1sy6FZ2IA7e2Y4GfZBjI/WI9wA3vYyjKJEGOw4LLQ70&#10;2lJ9qb6NgvIzad65vx6qh42/NlOptyfWSj0tpv0OhKfJ/4f/2h9awXPyAr9nwhG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nX+DEAAAA3AAAAA8AAAAAAAAAAAAAAAAA&#10;nwIAAGRycy9kb3ducmV2LnhtbFBLBQYAAAAABAAEAPcAAACQAwAAAAA=&#10;">
                  <v:imagedata r:id="rId301" o:title=""/>
                </v:shape>
                <v:shape id="Picture 391" o:spid="_x0000_s1039" type="#_x0000_t75" style="position:absolute;left:5681;top:-3354;width:130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IkbCAAAA3AAAAA8AAABkcnMvZG93bnJldi54bWxEj19rwjAUxd8Hfodwhb3NVLdVrUYpgrBX&#10;qyC+XZJrW2xuShO1/fZmMNjj4fz5cdbb3jbiQZ2vHSuYThIQxNqZmksFp+P+YwHCB2SDjWNSMJCH&#10;7Wb0tsbMuCcf6FGEUsQR9hkqqEJoMym9rsiin7iWOHpX11kMUXalNB0+47ht5CxJUmmx5kiosKVd&#10;RfpW3G2E6KXNP896uOcDXlxxmC9n33Ol3sd9vgIRqA//4b/2j1HwlabweyYeAb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FSJGwgAAANwAAAAPAAAAAAAAAAAAAAAAAJ8C&#10;AABkcnMvZG93bnJldi54bWxQSwUGAAAAAAQABAD3AAAAjgMAAAAA&#10;">
                  <v:imagedata r:id="rId302" o:title=""/>
                </v:shape>
                <v:shape id="Picture 390" o:spid="_x0000_s1040" type="#_x0000_t75" style="position:absolute;left:6397;top:-1954;width:1021;height: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i7nDAAAA3AAAAA8AAABkcnMvZG93bnJldi54bWxEj0FrAjEUhO+C/yE8oTfNVsSW1SgiiHqS&#10;qsXrM3lulm5elk26u/77plDocZiZb5jluneVaKkJpWcFr5MMBLH2puRCwfWyG7+DCBHZYOWZFDwp&#10;wHo1HCwxN77jD2rPsRAJwiFHBTbGOpcyaEsOw8TXxMl7+MZhTLIppGmwS3BXyWmWzaXDktOCxZq2&#10;lvTX+dspoJvG6tDa0+zT72h61Jv9/dQp9TLqNwsQkfr4H/5rH4yC2fwNfs+k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aLucMAAADcAAAADwAAAAAAAAAAAAAAAACf&#10;AgAAZHJzL2Rvd25yZXYueG1sUEsFBgAAAAAEAAQA9wAAAI8DAAAAAA==&#10;">
                  <v:imagedata r:id="rId303" o:title=""/>
                </v:shape>
                <v:shape id="Picture 389" o:spid="_x0000_s1041" type="#_x0000_t75" style="position:absolute;left:6332;top:-2117;width:1108;height: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pte/AAAA3AAAAA8AAABkcnMvZG93bnJldi54bWxET8uKwjAU3QvzD+EOzEY0cQgi1VREGHQ5&#10;Pj7g0lzb2uamNJla/36yEFweznuzHV0rBupD7dnAYq5AEBfe1lwauF5+ZisQISJbbD2TgScF2OYf&#10;kw1m1j/4RMM5liKFcMjQQBVjl0kZioochrnviBN3873DmGBfStvjI4W7Vn4rtZQOa04NFXa0r6ho&#10;zn/OgNf6vjgOpf4dpnulGk2Hy25qzNfnuFuDiDTGt/jlPloDepnWpjPpCMj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k6bXvwAAANwAAAAPAAAAAAAAAAAAAAAAAJ8CAABk&#10;cnMvZG93bnJldi54bWxQSwUGAAAAAAQABAD3AAAAiwMAAAAA&#10;">
                  <v:imagedata r:id="rId304" o:title=""/>
                </v:shape>
                <v:shape id="Picture 388" o:spid="_x0000_s1042" type="#_x0000_t75" style="position:absolute;left:5681;top:-2378;width:130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FVd/FAAAA3AAAAA8AAABkcnMvZG93bnJldi54bWxEj0FLAzEUhO8F/0N4ghdpsxapum62lBZF&#10;8NQq9frcPJNlk5dlE7frvzeC0OMwM98w1XryTow0xDawgptFAYK4Cbplo+D97Wl+DyImZI0uMCn4&#10;oQjr+mJWYanDifc0HpIRGcKxRAU2pb6UMjaWPMZF6Imz9xUGjynLwUg94CnDvZPLolhJjy3nBYs9&#10;bS013eHbK3j9tO7oZLfpxnj90T+35m63NEpdXU6bRxCJpnQO/7dftILb1QP8nclHQN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xVXfxQAAANwAAAAPAAAAAAAAAAAAAAAA&#10;AJ8CAABkcnMvZG93bnJldi54bWxQSwUGAAAAAAQABAD3AAAAkQMAAAAA&#10;">
                  <v:imagedata r:id="rId305" o:title=""/>
                </v:shape>
                <v:shape id="Picture 387" o:spid="_x0000_s1043" type="#_x0000_t75" style="position:absolute;left:7092;top:-4255;width:130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LtvEAAAA3AAAAA8AAABkcnMvZG93bnJldi54bWxET8uKwjAU3Q/4D+EKbgZNFUelGkVGBmQW&#10;gy+Q7i7NtS02N50kav37yWLA5eG8F6vW1OJOzleWFQwHCQji3OqKCwWn41d/BsIHZI21ZVLwJA+r&#10;Zedtgam2D97T/RAKEUPYp6igDKFJpfR5SQb9wDbEkbtYZzBE6AqpHT5iuKnlKEkm0mDFsaHEhj5L&#10;yq+Hm1GQ7b5Hv+f3n6nLNsnH7plt95fNWKlet13PQQRqw0v8795qBeNpnB/Px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HLtvEAAAA3AAAAA8AAAAAAAAAAAAAAAAA&#10;nwIAAGRycy9kb3ducmV2LnhtbFBLBQYAAAAABAAEAPcAAACQAwAAAAA=&#10;">
                  <v:imagedata r:id="rId306" o:title=""/>
                </v:shape>
                <v:shape id="Picture 386" o:spid="_x0000_s1044" type="#_x0000_t75" style="position:absolute;left:7092;top:-3419;width:130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9WrFAAAA3AAAAA8AAABkcnMvZG93bnJldi54bWxEj0FrwkAUhO8F/8PyhN7qxtqqRFeRgqU9&#10;FNLEg8dH9pkEs2+X7Griv+8KQo/DzHzDrLeDacWVOt9YVjCdJCCIS6sbrhQciv3LEoQPyBpby6Tg&#10;Rh62m9HTGlNte/6lax4qESHsU1RQh+BSKX1Zk0E/sY44eifbGQxRdpXUHfYRblr5miRzabDhuFCj&#10;o4+aynN+MQqq/nuW/SybrMiORZm7m/sc9u9KPY+H3QpEoCH8hx/tL63gbTGF+5l4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DPVqxQAAANwAAAAPAAAAAAAAAAAAAAAA&#10;AJ8CAABkcnMvZG93bnJldi54bWxQSwUGAAAAAAQABAD3AAAAkQMAAAAA&#10;">
                  <v:imagedata r:id="rId307" o:title=""/>
                </v:shape>
                <v:shape id="Picture 385" o:spid="_x0000_s1045" type="#_x0000_t75" style="position:absolute;left:7092;top:-2464;width:1303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NB7HAAAA3AAAAA8AAABkcnMvZG93bnJldi54bWxEj0FrwkAUhO8F/8PyhN7qrlJqSV2lWIoG&#10;RajGQ2+P7DNJzb4N2VVTf323IHgcZuYbZjLrbC3O1PrKsYbhQIEgzp2puNCQ7T6fXkH4gGywdkwa&#10;fsnDbNp7mGBi3IW/6LwNhYgQ9glqKENoEil9XpJFP3ANcfQOrrUYomwLaVq8RLit5UipF2mx4rhQ&#10;YkPzkvLj9mQ1pIdsP99t0m+lsvVivVh97H/Sq9aP/e79DUSgLtzDt/bSaHgej+D/TDwCcv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vNB7HAAAA3AAAAA8AAAAAAAAAAAAA&#10;AAAAnwIAAGRycy9kb3ducmV2LnhtbFBLBQYAAAAABAAEAPcAAACTAwAAAAA=&#10;">
                  <v:imagedata r:id="rId308" o:title=""/>
                </v:shape>
                <v:shape id="Picture 384" o:spid="_x0000_s1046" type="#_x0000_t75" style="position:absolute;left:7092;top:-1726;width:1303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JBPFAAAA3AAAAA8AAABkcnMvZG93bnJldi54bWxEj0FrAjEUhO+F/ofwCt5qVm2rbI0iitCe&#10;xFVBb6+b52YxeVk2qW7/fVMQehxm5htmOu+cFVdqQ+1ZwaCfgSAuva65UrDfrZ8nIEJE1mg9k4If&#10;CjCfPT5MMdf+xlu6FrESCcIhRwUmxiaXMpSGHIa+b4iTd/atw5hkW0nd4i3BnZXDLHuTDmtOCwYb&#10;WhoqL8W3U/C6OX5NFoduawpvNp8nbbP1yirVe+oW7yAidfE/fG9/aAUv4xH8nU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ASQTxQAAANwAAAAPAAAAAAAAAAAAAAAA&#10;AJ8CAABkcnMvZG93bnJldi54bWxQSwUGAAAAAAQABAD3AAAAkQMAAAAA&#10;">
                  <v:imagedata r:id="rId309" o:title=""/>
                </v:shape>
                <v:shape id="Picture 383" o:spid="_x0000_s1047" type="#_x0000_t75" style="position:absolute;left:7092;top:-988;width:1303;height: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ZVPGAAAA3AAAAA8AAABkcnMvZG93bnJldi54bWxEj0FrwkAUhO8F/8PyBG91o0iV6CoiWKXQ&#10;YqMHvT2yzySafZtmtzHtr+8WBI/DzHzDzBatKUVDtSssKxj0IxDEqdUFZwoO+/XzBITzyBpLy6Tg&#10;hxws5p2nGcba3viTmsRnIkDYxagg976KpXRpTgZd31bEwTvb2qAPss6krvEW4KaUwyh6kQYLDgs5&#10;VrTKKb0m30bB9j2RWXLa/W4uDb19ve7sR7U+KtXrtsspCE+tf4Tv7a1WMBqP4P9MO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5lU8YAAADcAAAADwAAAAAAAAAAAAAA&#10;AACfAgAAZHJzL2Rvd25yZXYueG1sUEsFBgAAAAAEAAQA9wAAAJIDAAAAAA==&#10;">
                  <v:imagedata r:id="rId310" o:title=""/>
                </v:shape>
                <v:shape id="Picture 382" o:spid="_x0000_s1048" type="#_x0000_t75" style="position:absolute;left:8960;top:-2953;width:1298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CcfGAAAA3AAAAA8AAABkcnMvZG93bnJldi54bWxEj91qwkAUhO8LvsNyhN7VjaU1El1FpIVS&#10;aMX4h3eH7DEJZs+G3a2mb98tCF4OM/MNM513phEXcr62rGA4SEAQF1bXXCrYbt6fxiB8QNbYWCYF&#10;v+RhPus9TDHT9spruuShFBHCPkMFVQhtJqUvKjLoB7Yljt7JOoMhSldK7fAa4aaRz0kykgZrjgsV&#10;trSsqDjnP0ZBuj0d7KdNd7xzXyt+O9bf+2Kp1GO/W0xABOrCPXxrf2gFL+kr/J+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4Jx8YAAADcAAAADwAAAAAAAAAAAAAA&#10;AACfAgAAZHJzL2Rvd25yZXYueG1sUEsFBgAAAAAEAAQA9wAAAJIDAAAAAA==&#10;">
                  <v:imagedata r:id="rId311" o:title=""/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ón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rPr>
          <w:spacing w:val="3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6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o.</w:t>
      </w:r>
    </w:p>
    <w:p w:rsidR="00364C47" w:rsidRDefault="00364C47">
      <w:pPr>
        <w:spacing w:before="11" w:line="280" w:lineRule="exact"/>
        <w:rPr>
          <w:sz w:val="28"/>
          <w:szCs w:val="28"/>
        </w:rPr>
      </w:pPr>
    </w:p>
    <w:p w:rsidR="00364C47" w:rsidRDefault="00DB4DF5">
      <w:pPr>
        <w:numPr>
          <w:ilvl w:val="1"/>
          <w:numId w:val="31"/>
        </w:numPr>
        <w:tabs>
          <w:tab w:val="left" w:pos="1863"/>
        </w:tabs>
        <w:ind w:left="186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ÍS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CAS</w:t>
      </w:r>
    </w:p>
    <w:p w:rsidR="00364C47" w:rsidRDefault="00364C47">
      <w:pPr>
        <w:spacing w:before="15" w:line="280" w:lineRule="exact"/>
        <w:rPr>
          <w:sz w:val="28"/>
          <w:szCs w:val="28"/>
        </w:rPr>
      </w:pPr>
    </w:p>
    <w:p w:rsidR="00364C47" w:rsidRDefault="00DB4DF5">
      <w:pPr>
        <w:ind w:left="161" w:right="1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on:</w:t>
      </w:r>
    </w:p>
    <w:p w:rsidR="00364C47" w:rsidRDefault="00364C47">
      <w:pPr>
        <w:spacing w:before="7" w:line="110" w:lineRule="exact"/>
        <w:rPr>
          <w:sz w:val="11"/>
          <w:szCs w:val="11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spacing w:before="71" w:line="242" w:lineRule="auto"/>
        <w:ind w:left="2276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18"/>
          <w:szCs w:val="18"/>
        </w:rPr>
        <w:lastRenderedPageBreak/>
        <w:t>I</w:t>
      </w:r>
      <w:r>
        <w:rPr>
          <w:rFonts w:ascii="Calibri" w:eastAsia="Calibri" w:hAnsi="Calibri" w:cs="Calibri"/>
          <w:b/>
          <w:bCs/>
          <w:color w:val="FFFFFF"/>
          <w:spacing w:val="3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TE</w:t>
      </w:r>
      <w:r>
        <w:rPr>
          <w:rFonts w:ascii="Calibri" w:eastAsia="Calibri" w:hAnsi="Calibri" w:cs="Calibri"/>
          <w:b/>
          <w:bCs/>
          <w:color w:val="FFFFFF"/>
          <w:spacing w:val="-2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ÓN</w:t>
      </w:r>
      <w:r>
        <w:rPr>
          <w:rFonts w:ascii="Calibri" w:eastAsia="Calibri" w:hAnsi="Calibri" w:cs="Calibri"/>
          <w:b/>
          <w:bCs/>
          <w:color w:val="FFFFFF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b/>
          <w:bCs/>
          <w:color w:val="FFFFFF"/>
          <w:spacing w:val="1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-9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spacing w:val="-10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5"/>
          <w:szCs w:val="15"/>
        </w:rPr>
        <w:t>S</w:t>
      </w:r>
    </w:p>
    <w:p w:rsidR="00364C47" w:rsidRDefault="00DB4DF5">
      <w:pPr>
        <w:spacing w:before="80" w:line="253" w:lineRule="auto"/>
        <w:ind w:left="442" w:right="1673"/>
        <w:jc w:val="both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lastRenderedPageBreak/>
        <w:t>P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í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pond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op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</w:t>
      </w:r>
      <w:r>
        <w:rPr>
          <w:rFonts w:ascii="Calibri" w:eastAsia="Calibri" w:hAnsi="Calibri" w:cs="Calibri"/>
          <w:spacing w:val="-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0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16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364C47" w:rsidRDefault="00364C47">
      <w:pPr>
        <w:spacing w:line="253" w:lineRule="auto"/>
        <w:jc w:val="both"/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203" w:space="40"/>
            <w:col w:w="6320"/>
          </w:cols>
        </w:sectPr>
      </w:pPr>
    </w:p>
    <w:p w:rsidR="00364C47" w:rsidRDefault="00364C47">
      <w:pPr>
        <w:spacing w:before="3" w:line="180" w:lineRule="exact"/>
        <w:rPr>
          <w:sz w:val="18"/>
          <w:szCs w:val="18"/>
        </w:rPr>
      </w:pPr>
    </w:p>
    <w:p w:rsidR="00364C47" w:rsidRDefault="00364C47">
      <w:pPr>
        <w:spacing w:line="180" w:lineRule="exact"/>
        <w:rPr>
          <w:sz w:val="18"/>
          <w:szCs w:val="18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10" w:line="240" w:lineRule="exact"/>
        <w:rPr>
          <w:sz w:val="24"/>
          <w:szCs w:val="24"/>
        </w:rPr>
      </w:pPr>
    </w:p>
    <w:p w:rsidR="00364C47" w:rsidRDefault="00DB4DF5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color w:val="FFFFFF"/>
          <w:spacing w:val="-8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sz w:val="15"/>
          <w:szCs w:val="15"/>
        </w:rPr>
        <w:t>Y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TOS</w:t>
      </w:r>
    </w:p>
    <w:p w:rsidR="00364C47" w:rsidRDefault="00DB4DF5">
      <w:pPr>
        <w:spacing w:before="80" w:line="253" w:lineRule="auto"/>
        <w:ind w:left="519" w:right="1664" w:hanging="1"/>
        <w:jc w:val="both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lastRenderedPageBreak/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ón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-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pond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h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un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lo</w:t>
      </w:r>
      <w:r>
        <w:rPr>
          <w:rFonts w:ascii="Calibri" w:eastAsia="Calibri" w:hAnsi="Calibri" w:cs="Calibri"/>
          <w:spacing w:val="-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nv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qu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rc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upu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364C47" w:rsidRDefault="00364C47">
      <w:pPr>
        <w:spacing w:line="253" w:lineRule="auto"/>
        <w:jc w:val="both"/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126" w:space="40"/>
            <w:col w:w="6397"/>
          </w:cols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2" w:line="130" w:lineRule="exact"/>
        <w:rPr>
          <w:sz w:val="13"/>
          <w:szCs w:val="13"/>
        </w:rPr>
      </w:pPr>
    </w:p>
    <w:p w:rsidR="00364C47" w:rsidRDefault="00DB4DF5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5"/>
          <w:szCs w:val="15"/>
        </w:rPr>
        <w:t>AL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color w:val="FFFFFF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5"/>
          <w:szCs w:val="15"/>
        </w:rPr>
        <w:t>E</w:t>
      </w:r>
    </w:p>
    <w:p w:rsidR="00364C47" w:rsidRDefault="00DB4DF5">
      <w:pPr>
        <w:spacing w:before="3"/>
        <w:ind w:right="215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spacing w:val="-7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ES</w:t>
      </w:r>
    </w:p>
    <w:p w:rsidR="00364C47" w:rsidRDefault="00DB4DF5">
      <w:pPr>
        <w:spacing w:before="80" w:line="253" w:lineRule="auto"/>
        <w:ind w:left="439" w:right="1676"/>
        <w:jc w:val="both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w w:val="105"/>
          <w:sz w:val="12"/>
          <w:szCs w:val="12"/>
        </w:rPr>
        <w:lastRenderedPageBreak/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w w:val="105"/>
          <w:sz w:val="12"/>
          <w:szCs w:val="12"/>
        </w:rPr>
        <w:t>lo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pon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b</w:t>
      </w:r>
      <w:r>
        <w:rPr>
          <w:rFonts w:ascii="Calibri" w:eastAsia="Calibri" w:hAnsi="Calibri" w:cs="Calibri"/>
          <w:w w:val="105"/>
          <w:sz w:val="12"/>
          <w:szCs w:val="12"/>
        </w:rPr>
        <w:t>le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y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no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;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CP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que</w:t>
      </w:r>
      <w:r>
        <w:rPr>
          <w:rFonts w:ascii="Calibri" w:eastAsia="Calibri" w:hAnsi="Calibri" w:cs="Calibri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l.</w:t>
      </w:r>
    </w:p>
    <w:p w:rsidR="00364C47" w:rsidRDefault="00364C47">
      <w:pPr>
        <w:spacing w:line="253" w:lineRule="auto"/>
        <w:jc w:val="both"/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205" w:space="40"/>
            <w:col w:w="6318"/>
          </w:cols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3"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6" w:line="110" w:lineRule="exact"/>
        <w:rPr>
          <w:sz w:val="11"/>
          <w:szCs w:val="11"/>
        </w:rPr>
      </w:pPr>
    </w:p>
    <w:p w:rsidR="00364C47" w:rsidRDefault="00DB4DF5">
      <w:pPr>
        <w:ind w:right="19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5"/>
          <w:szCs w:val="15"/>
        </w:rPr>
        <w:t>J</w:t>
      </w:r>
      <w:r>
        <w:rPr>
          <w:rFonts w:ascii="Calibri" w:eastAsia="Calibri" w:hAnsi="Calibri" w:cs="Calibri"/>
          <w:b/>
          <w:bCs/>
          <w:color w:val="FFFFFF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color w:val="FFFFFF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5"/>
          <w:szCs w:val="15"/>
        </w:rPr>
        <w:t>E</w:t>
      </w:r>
    </w:p>
    <w:p w:rsidR="00364C47" w:rsidRDefault="00DB4DF5">
      <w:pPr>
        <w:spacing w:before="3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O</w:t>
      </w:r>
    </w:p>
    <w:p w:rsidR="00364C47" w:rsidRDefault="00DB4DF5">
      <w:pPr>
        <w:spacing w:before="80" w:line="253" w:lineRule="auto"/>
        <w:ind w:left="584" w:right="1672"/>
        <w:jc w:val="both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w w:val="105"/>
          <w:sz w:val="12"/>
          <w:szCs w:val="12"/>
        </w:rPr>
        <w:lastRenderedPageBreak/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w w:val="105"/>
          <w:sz w:val="12"/>
          <w:szCs w:val="12"/>
        </w:rPr>
        <w:t>lo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pon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b</w:t>
      </w:r>
      <w:r>
        <w:rPr>
          <w:rFonts w:ascii="Calibri" w:eastAsia="Calibri" w:hAnsi="Calibri" w:cs="Calibri"/>
          <w:w w:val="105"/>
          <w:sz w:val="12"/>
          <w:szCs w:val="12"/>
        </w:rPr>
        <w:t>le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;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CP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l.</w:t>
      </w:r>
    </w:p>
    <w:p w:rsidR="00364C47" w:rsidRDefault="00364C47">
      <w:pPr>
        <w:spacing w:line="253" w:lineRule="auto"/>
        <w:jc w:val="both"/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060" w:space="40"/>
            <w:col w:w="6463"/>
          </w:cols>
        </w:sectPr>
      </w:pPr>
    </w:p>
    <w:p w:rsidR="00364C47" w:rsidRDefault="00364C47">
      <w:pPr>
        <w:spacing w:before="4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6" w:line="110" w:lineRule="exact"/>
        <w:rPr>
          <w:sz w:val="11"/>
          <w:szCs w:val="11"/>
        </w:rPr>
      </w:pPr>
    </w:p>
    <w:p w:rsidR="00364C47" w:rsidRDefault="00DB4DF5">
      <w:pPr>
        <w:spacing w:line="243" w:lineRule="auto"/>
        <w:ind w:left="2494" w:hanging="27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TO</w:t>
      </w:r>
      <w:r>
        <w:rPr>
          <w:rFonts w:ascii="Calibri" w:eastAsia="Calibri" w:hAnsi="Calibri" w:cs="Calibri"/>
          <w:b/>
          <w:bCs/>
          <w:color w:val="FFFFFF"/>
          <w:spacing w:val="-1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5"/>
          <w:szCs w:val="15"/>
        </w:rPr>
        <w:t>Z</w:t>
      </w:r>
      <w:r>
        <w:rPr>
          <w:rFonts w:ascii="Calibri" w:eastAsia="Calibri" w:hAnsi="Calibri" w:cs="Calibri"/>
          <w:b/>
          <w:bCs/>
          <w:color w:val="FFFFFF"/>
          <w:spacing w:val="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color w:val="FFFFFF"/>
          <w:sz w:val="15"/>
          <w:szCs w:val="15"/>
        </w:rPr>
        <w:t>ÓN</w:t>
      </w:r>
      <w:r>
        <w:rPr>
          <w:rFonts w:ascii="Calibri" w:eastAsia="Calibri" w:hAnsi="Calibri" w:cs="Calibri"/>
          <w:b/>
          <w:bCs/>
          <w:color w:val="FFFFFF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5"/>
          <w:szCs w:val="15"/>
        </w:rPr>
        <w:t>IA</w:t>
      </w:r>
    </w:p>
    <w:p w:rsidR="00364C47" w:rsidRDefault="00DB4DF5">
      <w:pPr>
        <w:spacing w:before="80" w:line="253" w:lineRule="auto"/>
        <w:ind w:left="389" w:right="1661" w:hanging="1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lastRenderedPageBreak/>
        <w:t>P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CP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b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-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ía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364C47" w:rsidRDefault="00364C47">
      <w:pPr>
        <w:spacing w:line="253" w:lineRule="auto"/>
        <w:rPr>
          <w:rFonts w:ascii="Calibri" w:eastAsia="Calibri" w:hAnsi="Calibri" w:cs="Calibri"/>
          <w:sz w:val="12"/>
          <w:szCs w:val="12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256" w:space="40"/>
            <w:col w:w="6267"/>
          </w:cols>
        </w:sect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8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spacing w:before="54" w:line="244" w:lineRule="exact"/>
        <w:ind w:right="186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88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-2994660</wp:posOffset>
                </wp:positionV>
                <wp:extent cx="3915410" cy="2877185"/>
                <wp:effectExtent l="635" t="0" r="0" b="3175"/>
                <wp:wrapNone/>
                <wp:docPr id="43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5410" cy="2877185"/>
                          <a:chOff x="3451" y="-4716"/>
                          <a:chExt cx="6166" cy="4531"/>
                        </a:xfrm>
                      </wpg:grpSpPr>
                      <pic:pic xmlns:pic="http://schemas.openxmlformats.org/drawingml/2006/picture">
                        <pic:nvPicPr>
                          <pic:cNvPr id="433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-4649"/>
                            <a:ext cx="4723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-4716"/>
                            <a:ext cx="1753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-4639"/>
                            <a:ext cx="1376" cy="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-4639"/>
                            <a:ext cx="4447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-3768"/>
                            <a:ext cx="4723" cy="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-3836"/>
                            <a:ext cx="1753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-3574"/>
                            <a:ext cx="1376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-3758"/>
                            <a:ext cx="4447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-2916"/>
                            <a:ext cx="4723" cy="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-2955"/>
                            <a:ext cx="1753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-2839"/>
                            <a:ext cx="1376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-2906"/>
                            <a:ext cx="4447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-1997"/>
                            <a:ext cx="4723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-2064"/>
                            <a:ext cx="1753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-1880"/>
                            <a:ext cx="1376" cy="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-1929"/>
                            <a:ext cx="4447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-1116"/>
                            <a:ext cx="4723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-1183"/>
                            <a:ext cx="1753" cy="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-1000"/>
                            <a:ext cx="1550" cy="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-1038"/>
                            <a:ext cx="4447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172.55pt;margin-top:-235.8pt;width:308.3pt;height:226.55pt;z-index:-4792;mso-position-horizontal-relative:page" coordorigin="3451,-4716" coordsize="6166,4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">
                <v:shape id="Picture 380" o:spid="_x0000_s1027" type="#_x0000_t75" style="position:absolute;left:4894;top:-4649;width:4723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VJjEAAAA3AAAAA8AAABkcnMvZG93bnJldi54bWxEj8FqwzAQRO+F/IPYQi+lkZOUYNwoIQ2k&#10;BHqqndwXayOZWitjqbH991Gh0OMwM2+YzW50rbhRHxrPChbzDARx7XXDRsG5Or7kIEJE1th6JgUT&#10;BdhtZw8bLLQf+ItuZTQiQTgUqMDG2BVShtqSwzD3HXHyrr53GJPsjdQ9DgnuWrnMsrV02HBasNjR&#10;wVL9Xf44BcNUPdPRf0zmQtfPxZCX5j00Sj09jvs3EJHG+B/+a5+0gtfVCn7PpCM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CVJjEAAAA3AAAAA8AAAAAAAAAAAAAAAAA&#10;nwIAAGRycy9kb3ducmV2LnhtbFBLBQYAAAAABAAEAPcAAACQAwAAAAA=&#10;">
                  <v:imagedata r:id="rId329" o:title=""/>
                </v:shape>
                <v:shape id="Picture 379" o:spid="_x0000_s1028" type="#_x0000_t75" style="position:absolute;left:3451;top:-4716;width:1753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ljDAAAA3AAAAA8AAABkcnMvZG93bnJldi54bWxEj92KwjAUhO8XfIdwBO/W1B9Eq1GkINQF&#10;Yf15gGNzbKvNSWmi1rffCAteDjPzDbNYtaYSD2pcaVnBoB+BIM6sLjlXcDpuvqcgnEfWWFkmBS9y&#10;sFp2vhYYa/vkPT0OPhcBwi5GBYX3dSylywoy6Pq2Jg7exTYGfZBNLnWDzwA3lRxG0UQaLDksFFhT&#10;UlB2O9yNgu3uSsksTSd2uv39Oc/oZapbolSv267nIDy1/hP+b6dawXg0hveZc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ouWMMAAADcAAAADwAAAAAAAAAAAAAAAACf&#10;AgAAZHJzL2Rvd25yZXYueG1sUEsFBgAAAAAEAAQA9wAAAI8DAAAAAA==&#10;">
                  <v:imagedata r:id="rId330" o:title=""/>
                </v:shape>
                <v:shape id="Picture 378" o:spid="_x0000_s1029" type="#_x0000_t75" style="position:absolute;left:3596;top:-4639;width:1376;height: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nfIzFAAAA3AAAAA8AAABkcnMvZG93bnJldi54bWxEj0FrwkAUhO8F/8PyhN7qpq4WSbOKCJFe&#10;etD20ttr9jWbmH0bsqum/75bEDwOM/MNU2xG14kLDaHxrOF5loEgrrxpuNbw+VE+rUCEiGyw80wa&#10;finAZj15KDA3/soHuhxjLRKEQ44abIx9LmWoLDkMM98TJ+/HDw5jkkMtzYDXBHednGfZi3TYcFqw&#10;2NPOUnU6np0G9W1X+1PbLt7r/Vz1X1tVylJp/Tgdt68gIo3xHr6134yGhVrC/5l0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53yMxQAAANwAAAAPAAAAAAAAAAAAAAAA&#10;AJ8CAABkcnMvZG93bnJldi54bWxQSwUGAAAAAAQABAD3AAAAkQMAAAAA&#10;">
                  <v:imagedata r:id="rId331" o:title=""/>
                </v:shape>
                <v:shape id="Picture 377" o:spid="_x0000_s1030" type="#_x0000_t75" style="position:absolute;left:5107;top:-4639;width:4447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yJbEAAAA3AAAAA8AAABkcnMvZG93bnJldi54bWxEj0FrwkAUhO8F/8PyBG91Y9MGSV0lpkh7&#10;qhhLe31kn0kw+zZkVxP/vVso9DjMzDfMajOaVlypd41lBYt5BIK4tLrhSsHXcfe4BOE8ssbWMim4&#10;kYPNevKwwlTbgQ90LXwlAoRdigpq77tUSlfWZNDNbUccvJPtDfog+0rqHocAN618iqJEGmw4LNTY&#10;UV5TeS4uRoGM8wQ/v7eX7C3f6xdqf7pBvys1m47ZKwhPo/8P/7U/tILnOIHfM+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0yJbEAAAA3AAAAA8AAAAAAAAAAAAAAAAA&#10;nwIAAGRycy9kb3ducmV2LnhtbFBLBQYAAAAABAAEAPcAAACQAwAAAAA=&#10;">
                  <v:imagedata r:id="rId332" o:title=""/>
                </v:shape>
                <v:shape id="Picture 376" o:spid="_x0000_s1031" type="#_x0000_t75" style="position:absolute;left:4894;top:-3768;width:4723;height: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hcnFAAAA3AAAAA8AAABkcnMvZG93bnJldi54bWxEj81uwjAQhO9IvIO1SNzACVShTTEIgSro&#10;raXtfRVv80O8jmw3pDx9XalSj6OZ+Uaz3g6mFT05X1tWkM4TEMSF1TWXCt7fnmb3IHxA1thaJgXf&#10;5GG7GY/WmGt75Vfqz6EUEcI+RwVVCF0upS8qMujntiOO3qd1BkOUrpTa4TXCTSsXSZJJgzXHhQo7&#10;2ldUXM5fRoFbZQ8mfTnID308ps/7psn6W6PUdDLsHkEEGsJ/+K990gruliv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4XJxQAAANwAAAAPAAAAAAAAAAAAAAAA&#10;AJ8CAABkcnMvZG93bnJldi54bWxQSwUGAAAAAAQABAD3AAAAkQMAAAAA&#10;">
                  <v:imagedata r:id="rId333" o:title=""/>
                </v:shape>
                <v:shape id="Picture 375" o:spid="_x0000_s1032" type="#_x0000_t75" style="position:absolute;left:3451;top:-3836;width:1753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4QTDAAAA3AAAAA8AAABkcnMvZG93bnJldi54bWxET89rwjAUvgv7H8Ib7GbTqbi1M4orTHYQ&#10;QTcEb4/krS1rXkqTtfW/Xw6Cx4/v92oz2kb01PnasYLnJAVBrJ2puVTw/fUxfQXhA7LBxjEpuJKH&#10;zfphssLcuIGP1J9CKWII+xwVVCG0uZReV2TRJ64ljtyP6yyGCLtSmg6HGG4bOUvTpbRYc2yosKWi&#10;Iv17+rMKZvo9y+b1fvGylYdQDEd71pedUk+P4/YNRKAx3MU396dRsJjHtfFMP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7hBMMAAADcAAAADwAAAAAAAAAAAAAAAACf&#10;AgAAZHJzL2Rvd25yZXYueG1sUEsFBgAAAAAEAAQA9wAAAI8DAAAAAA==&#10;">
                  <v:imagedata r:id="rId334" o:title=""/>
                </v:shape>
                <v:shape id="Picture 374" o:spid="_x0000_s1033" type="#_x0000_t75" style="position:absolute;left:3596;top:-3574;width:1376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xirFAAAA3AAAAA8AAABkcnMvZG93bnJldi54bWxEj0FrwkAUhO8F/8PyBG91o7ai0VXU0tJe&#10;FI14fmSf2WD2bchuY/z33UKhx2FmvmGW685WoqXGl44VjIYJCOLc6ZILBefs/XkGwgdkjZVjUvAg&#10;D+tV72mJqXZ3PlJ7CoWIEPYpKjAh1KmUPjdk0Q9dTRy9q2sshiibQuoG7xFuKzlOkqm0WHJcMFjT&#10;zlB+O31bBYev7G1ftbf96zYbPcI5/zDH2UWpQb/bLEAE6sJ/+K/9qRW8TOb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YMYqxQAAANwAAAAPAAAAAAAAAAAAAAAA&#10;AJ8CAABkcnMvZG93bnJldi54bWxQSwUGAAAAAAQABAD3AAAAkQMAAAAA&#10;">
                  <v:imagedata r:id="rId335" o:title=""/>
                </v:shape>
                <v:shape id="Picture 373" o:spid="_x0000_s1034" type="#_x0000_t75" style="position:absolute;left:5107;top:-3758;width:4447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XhgTAAAAA3AAAAA8AAABkcnMvZG93bnJldi54bWxET8uKwjAU3Qv+Q7iCO019ItUoWpGZ1YgP&#10;dHtprm2xuSlNtJ2/nywGXB7Oe7VpTSneVLvCsoLRMAJBnFpdcKbgejkMFiCcR9ZYWiYFv+Rgs+52&#10;Vhhr2/CJ3mefiRDCLkYFufdVLKVLczLohrYiDtzD1gZ9gHUmdY1NCDelHEfRXBosODTkWFGSU/o8&#10;v4wCOUnm+HPbvbb75KhnVN6rRn8p1e+12yUIT63/iP/d31rBdBrmhzPhCM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eGBMAAAADcAAAADwAAAAAAAAAAAAAAAACfAgAA&#10;ZHJzL2Rvd25yZXYueG1sUEsFBgAAAAAEAAQA9wAAAIwDAAAAAA==&#10;">
                  <v:imagedata r:id="rId332" o:title=""/>
                </v:shape>
                <v:shape id="Picture 372" o:spid="_x0000_s1035" type="#_x0000_t75" style="position:absolute;left:4894;top:-2916;width:4723;height: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yfRHFAAAA3AAAAA8AAABkcnMvZG93bnJldi54bWxEj0FrAjEUhO+F/ofwhN40q1ipq1FKaWkL&#10;e9EqXh+bZ7K4eVk26br77xtB6HGYmW+Y9bZ3teioDZVnBdNJBoK49Lpio+Dw8zF+AREissbaMykY&#10;KMB28/iwxlz7K++o20cjEoRDjgpsjE0uZSgtOQwT3xAn7+xbhzHJ1kjd4jXBXS1nWbaQDitOCxYb&#10;erNUXva/ToH5DN33u7kUxSw7Ds9nW52WxaDU06h/XYGI1Mf/8L39pRXM51O4nU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n0RxQAAANwAAAAPAAAAAAAAAAAAAAAA&#10;AJ8CAABkcnMvZG93bnJldi54bWxQSwUGAAAAAAQABAD3AAAAkQMAAAAA&#10;">
                  <v:imagedata r:id="rId336" o:title=""/>
                </v:shape>
                <v:shape id="Picture 371" o:spid="_x0000_s1036" type="#_x0000_t75" style="position:absolute;left:3451;top:-2955;width:1753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/kXDAAAA3AAAAA8AAABkcnMvZG93bnJldi54bWxEj0FrAjEUhO9C/0N4hd4061akbDcrpVoQ&#10;e9JKz4/Nc7O4eVmTVNd/bwqCx2FmvmHKxWA7cSYfWscKppMMBHHtdMuNgv3P1/gNRIjIGjvHpOBK&#10;ARbV06jEQrsLb+m8i41IEA4FKjAx9oWUoTZkMUxcT5y8g/MWY5K+kdrjJcFtJ/Msm0uLLacFgz19&#10;GqqPuz+rILyi8eb0nYfNdNn+rvaD0Suj1Mvz8PEOItIQH+F7e60VzGY5/J9JR0B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H+RcMAAADcAAAADwAAAAAAAAAAAAAAAACf&#10;AgAAZHJzL2Rvd25yZXYueG1sUEsFBgAAAAAEAAQA9wAAAI8DAAAAAA==&#10;">
                  <v:imagedata r:id="rId337" o:title=""/>
                </v:shape>
                <v:shape id="Picture 370" o:spid="_x0000_s1037" type="#_x0000_t75" style="position:absolute;left:3596;top:-2839;width:1376;height: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C8fEAAAA3AAAAA8AAABkcnMvZG93bnJldi54bWxEj09rwkAUxO8Fv8PyhN7q5o+UEF0lFgqC&#10;J23r+Zl9JsHs25DdJvHbu0Khx2FmfsOst5NpxUC9aywriBcRCOLS6oYrBd9fn28ZCOeRNbaWScGd&#10;HGw3s5c15tqOfKTh5CsRIOxyVFB73+VSurImg25hO+LgXW1v0AfZV1L3OAa4aWUSRe/SYMNhocaO&#10;Pmoqb6dfo+DM8T07UBKnLvX74nqJy8vuR6nX+VSsQHia/H/4r73XCpbLFJ5nw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oC8fEAAAA3AAAAA8AAAAAAAAAAAAAAAAA&#10;nwIAAGRycy9kb3ducmV2LnhtbFBLBQYAAAAABAAEAPcAAACQAwAAAAA=&#10;">
                  <v:imagedata r:id="rId338" o:title=""/>
                </v:shape>
                <v:shape id="Picture 369" o:spid="_x0000_s1038" type="#_x0000_t75" style="position:absolute;left:5107;top:-2906;width:4447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gAfEAAAA3AAAAA8AAABkcnMvZG93bnJldi54bWxEj0FrwkAUhO9C/8PyhN50o42hpNmIjZT2&#10;pGhLe31kX5PQ7NuQXU38925B8DjMzDdMth5NK87Uu8aygsU8AkFcWt1wpeDr8232DMJ5ZI2tZVJw&#10;IQfr/GGSYartwAc6H30lAoRdigpq77tUSlfWZNDNbUccvF/bG/RB9pXUPQ4Bblq5jKJEGmw4LNTY&#10;UVFT+Xc8GQXyqUhw9/162myLvV5R+9MN+l2px+m4eQHhafT38K39oRXEcQz/Z8IR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sgAfEAAAA3AAAAA8AAAAAAAAAAAAAAAAA&#10;nwIAAGRycy9kb3ducmV2LnhtbFBLBQYAAAAABAAEAPcAAACQAwAAAAA=&#10;">
                  <v:imagedata r:id="rId332" o:title=""/>
                </v:shape>
                <v:shape id="Picture 368" o:spid="_x0000_s1039" type="#_x0000_t75" style="position:absolute;left:4894;top:-1997;width:4723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eXjLEAAAA3AAAAA8AAABkcnMvZG93bnJldi54bWxEj0FrAjEUhO8F/0N4Qm81a7FFVrOLCLVe&#10;hLrV+2Pz3A1uXtYk1a2/vikUehxm5htmWQ62E1fywThWMJ1kIIhrpw03Cg6fb09zECEia+wck4Jv&#10;ClAWo4cl5trdeE/XKjYiQTjkqKCNsc+lDHVLFsPE9cTJOzlvMSbpG6k93hLcdvI5y16lRcNpocWe&#10;1i3V5+rLKrhsjvUG+493vd+uDPppxfedUepxPKwWICIN8T/8195qBbPZC/yeS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eXjLEAAAA3AAAAA8AAAAAAAAAAAAAAAAA&#10;nwIAAGRycy9kb3ducmV2LnhtbFBLBQYAAAAABAAEAPcAAACQAwAAAAA=&#10;">
                  <v:imagedata r:id="rId339" o:title=""/>
                </v:shape>
                <v:shape id="Picture 367" o:spid="_x0000_s1040" type="#_x0000_t75" style="position:absolute;left:3451;top:-2064;width:1753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8aHDAAAA3AAAAA8AAABkcnMvZG93bnJldi54bWxEj9GKwjAURN8F/yFcwTdNd3GLVKOIsFD1&#10;Qaz9gGtzbcs2N90mq/XvzYLg4zAzZ5jlujeNuFHnassKPqYRCOLC6ppLBfn5ezIH4TyyxsYyKXiQ&#10;g/VqOFhiou2dT3TLfCkChF2CCirv20RKV1Rk0E1tSxy8q+0M+iC7UuoO7wFuGvkZRbE0WHNYqLCl&#10;bUXFT/ZnFGTHL8p3v+d0n17LzYVy3OpDrNR41G8WIDz1/h1+tVOtYDaL4f9MO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/xocMAAADcAAAADwAAAAAAAAAAAAAAAACf&#10;AgAAZHJzL2Rvd25yZXYueG1sUEsFBgAAAAAEAAQA9wAAAI8DAAAAAA==&#10;">
                  <v:imagedata r:id="rId340" o:title=""/>
                </v:shape>
                <v:shape id="Picture 366" o:spid="_x0000_s1041" type="#_x0000_t75" style="position:absolute;left:3596;top:-1880;width:1376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UC3GAAAA3AAAAA8AAABkcnMvZG93bnJldi54bWxEj0FrwkAUhO+C/2F5hV7EbCy2lZhV2oLY&#10;iweTKnh7ZF+TaPZtyG5j/PddodDjMDPfMOl6MI3oqXO1ZQWzKAZBXFhdc6ngK99MFyCcR9bYWCYF&#10;N3KwXo1HKSbaXnlPfeZLESDsElRQed8mUrqiIoMusi1x8L5tZ9AH2ZVSd3gNcNPIpzh+kQZrDgsV&#10;tvRRUXHJfoyC3dkf3p+3eT87W9Kb44kynJBSjw/D2xKEp8H/h//an1rBfP4K9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hQLcYAAADcAAAADwAAAAAAAAAAAAAA&#10;AACfAgAAZHJzL2Rvd25yZXYueG1sUEsFBgAAAAAEAAQA9wAAAJIDAAAAAA==&#10;">
                  <v:imagedata r:id="rId341" o:title=""/>
                </v:shape>
                <v:shape id="Picture 365" o:spid="_x0000_s1042" type="#_x0000_t75" style="position:absolute;left:5107;top:-1929;width:4447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higLAAAAA3AAAAA8AAABkcnMvZG93bnJldi54bWxET8uKwjAU3Qv+Q7iCO019ItUoWpGZ1YgP&#10;dHtprm2xuSlNtJ2/nywGXB7Oe7VpTSneVLvCsoLRMAJBnFpdcKbgejkMFiCcR9ZYWiYFv+Rgs+52&#10;Vhhr2/CJ3mefiRDCLkYFufdVLKVLczLohrYiDtzD1gZ9gHUmdY1NCDelHEfRXBosODTkWFGSU/o8&#10;v4wCOUnm+HPbvbb75KhnVN6rRn8p1e+12yUIT63/iP/d31rBdBrWhjPhCM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WGKAsAAAADcAAAADwAAAAAAAAAAAAAAAACfAgAA&#10;ZHJzL2Rvd25yZXYueG1sUEsFBgAAAAAEAAQA9wAAAIwDAAAAAA==&#10;">
                  <v:imagedata r:id="rId332" o:title=""/>
                </v:shape>
                <v:shape id="Picture 364" o:spid="_x0000_s1043" type="#_x0000_t75" style="position:absolute;left:4894;top:-1116;width:4723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XsDFAAAA3AAAAA8AAABkcnMvZG93bnJldi54bWxEj0FrwkAUhO8F/8PyBG91o0ir0VW0UBC0&#10;B6Po9Zl9JtHs25BdY9pf3y0UPA4z8w0zW7SmFA3VrrCsYNCPQBCnVhecKTjsP1/HIJxH1lhaJgXf&#10;5GAx77zMMNb2wTtqEp+JAGEXo4Lc+yqW0qU5GXR9WxEH72Jrgz7IOpO6xkeAm1IOo+hNGiw4LORY&#10;0UdO6S25GwVDv/1ZZUdentrr9nx8T75um0Yr1eu2yykIT61/hv/ba61gNJrA35lw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Wl7AxQAAANwAAAAPAAAAAAAAAAAAAAAA&#10;AJ8CAABkcnMvZG93bnJldi54bWxQSwUGAAAAAAQABAD3AAAAkQMAAAAA&#10;">
                  <v:imagedata r:id="rId342" o:title=""/>
                </v:shape>
                <v:shape id="Picture 363" o:spid="_x0000_s1044" type="#_x0000_t75" style="position:absolute;left:3451;top:-1183;width:1753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7YLCAAAA3AAAAA8AAABkcnMvZG93bnJldi54bWxET8tqAjEU3Rf8h3CF7mqmpT4YjVIsRcWV&#10;Y4u4u0yuM0OTmyGJOv69WQguD+c9W3TWiAv50DhW8D7IQBCXTjdcKfjd/7xNQISIrNE4JgU3CrCY&#10;915mmGt35R1diliJFMIhRwV1jG0uZShrshgGriVO3Ml5izFBX0nt8ZrCrZEfWTaSFhtODTW2tKyp&#10;/C/OVsHRm8nfyozHm2J7Ph6+adkeho1Sr/3uawoiUhef4od7rRV8DtP8dCYdAT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u2CwgAAANwAAAAPAAAAAAAAAAAAAAAAAJ8C&#10;AABkcnMvZG93bnJldi54bWxQSwUGAAAAAAQABAD3AAAAjgMAAAAA&#10;">
                  <v:imagedata r:id="rId343" o:title=""/>
                </v:shape>
                <v:shape id="Picture 362" o:spid="_x0000_s1045" type="#_x0000_t75" style="position:absolute;left:3509;top:-1000;width:1550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2AtvFAAAA3AAAAA8AAABkcnMvZG93bnJldi54bWxEj09rAjEUxO+FfofwCr1pVqmrrEYpQpei&#10;Xvxz8PhMnrtLNy9Lkur225tCocdhZn7DLFa9bcWNfGgcKxgNMxDE2pmGKwWn48dgBiJEZIOtY1Lw&#10;QwFWy+enBRbG3XlPt0OsRIJwKFBBHWNXSBl0TRbD0HXEybs6bzEm6StpPN4T3LZynGW5tNhwWqix&#10;o3VN+uvwbRXk7rSd5Po8zfWm9OWl3OwuGSr1+tK/z0FE6uN/+K/9aRS8TUbweyYd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9gLbxQAAANwAAAAPAAAAAAAAAAAAAAAA&#10;AJ8CAABkcnMvZG93bnJldi54bWxQSwUGAAAAAAQABAD3AAAAkQMAAAAA&#10;">
                  <v:imagedata r:id="rId344" o:title=""/>
                </v:shape>
                <v:shape id="Picture 361" o:spid="_x0000_s1046" type="#_x0000_t75" style="position:absolute;left:5107;top:-1038;width:4447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zCvHAAAA3AAAAA8AAABkcnMvZG93bnJldi54bWxEj91qwkAUhO8LfYflFHpTdONPS42uEoSC&#10;VBAbC+LdIXtMQrNnw+42pm/vCkIvh5n5hlmsetOIjpyvLSsYDRMQxIXVNZcKvg8fg3cQPiBrbCyT&#10;gj/ysFo+Piww1fbCX9TloRQRwj5FBVUIbSqlLyoy6Ie2JY7e2TqDIUpXSu3wEuGmkeMkeZMGa44L&#10;Fba0rqj4yX+NguPaTSfbz6x52c/86NSd9jvuMqWen/psDiJQH/7D9/ZGK5i+juF2Jh4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lzCvHAAAA3AAAAA8AAAAAAAAAAAAA&#10;AAAAnwIAAGRycy9kb3ducmV2LnhtbFBLBQYAAAAABAAEAPcAAACTAwAAAAA=&#10;">
                  <v:imagedata r:id="rId345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fi</w:t>
      </w:r>
      <w:r>
        <w:t>na</w:t>
      </w:r>
      <w:r>
        <w:rPr>
          <w:spacing w:val="-1"/>
        </w:rPr>
        <w:t>li</w:t>
      </w:r>
      <w:r>
        <w:t>dad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s</w:t>
      </w:r>
      <w:r>
        <w:t>u</w:t>
      </w:r>
      <w:r>
        <w:rPr>
          <w:spacing w:val="-4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rn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pone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al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Us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0"/>
        </w:rPr>
        <w:t>o</w:t>
      </w:r>
      <w:hyperlink w:anchor="_bookmark1" w:history="1">
        <w:r>
          <w:rPr>
            <w:spacing w:val="-1"/>
            <w:position w:val="10"/>
            <w:sz w:val="13"/>
            <w:szCs w:val="13"/>
          </w:rPr>
          <w:t>2</w:t>
        </w:r>
      </w:hyperlink>
      <w:r>
        <w:t>.</w:t>
      </w:r>
    </w:p>
    <w:p w:rsidR="00364C47" w:rsidRDefault="00364C47">
      <w:pPr>
        <w:spacing w:before="8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7"/>
      </w:pP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 xml:space="preserve">ar </w:t>
      </w:r>
      <w:r>
        <w:rPr>
          <w:spacing w:val="1"/>
        </w:rPr>
        <w:t xml:space="preserve"> qu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1"/>
        </w:rPr>
        <w:t xml:space="preserve"> e</w:t>
      </w:r>
      <w:r>
        <w:rPr>
          <w:spacing w:val="-2"/>
        </w:rPr>
        <w:t>s</w:t>
      </w:r>
      <w:r>
        <w:t>ta</w:t>
      </w:r>
      <w:r>
        <w:rPr>
          <w:spacing w:val="1"/>
        </w:rPr>
        <w:t>d</w:t>
      </w:r>
      <w:r>
        <w:t xml:space="preserve">os  </w:t>
      </w:r>
      <w:r>
        <w:rPr>
          <w:spacing w:val="1"/>
        </w:rPr>
        <w:t>qu</w:t>
      </w:r>
      <w:r>
        <w:t>e</w:t>
      </w:r>
      <w:r>
        <w:rPr>
          <w:spacing w:val="45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tar 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2"/>
        </w:rPr>
        <w:t xml:space="preserve"> </w:t>
      </w:r>
      <w:r>
        <w:t xml:space="preserve">que 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 xml:space="preserve">e 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 xml:space="preserve">re 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rPr>
          <w:spacing w:val="3"/>
        </w:rPr>
        <w:t>d</w:t>
      </w:r>
      <w:r>
        <w:t xml:space="preserve">e 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8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t>nar</w:t>
      </w:r>
      <w:r>
        <w:rPr>
          <w:spacing w:val="-2"/>
        </w:rPr>
        <w:t>s</w:t>
      </w:r>
      <w:r>
        <w:t>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t>: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14" w:line="240" w:lineRule="exact"/>
        <w:rPr>
          <w:sz w:val="24"/>
          <w:szCs w:val="24"/>
        </w:rPr>
      </w:pPr>
    </w:p>
    <w:p w:rsidR="00364C47" w:rsidRDefault="00DB4DF5">
      <w:pPr>
        <w:numPr>
          <w:ilvl w:val="0"/>
          <w:numId w:val="31"/>
        </w:numPr>
        <w:tabs>
          <w:tab w:val="left" w:pos="276"/>
        </w:tabs>
        <w:ind w:left="276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89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-50165</wp:posOffset>
                </wp:positionV>
                <wp:extent cx="1828800" cy="1270"/>
                <wp:effectExtent l="13970" t="6985" r="14605" b="10795"/>
                <wp:wrapNone/>
                <wp:docPr id="43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79"/>
                          <a:chExt cx="2880" cy="2"/>
                        </a:xfrm>
                      </wpg:grpSpPr>
                      <wps:wsp>
                        <wps:cNvPr id="431" name="Freeform 359"/>
                        <wps:cNvSpPr>
                          <a:spLocks/>
                        </wps:cNvSpPr>
                        <wps:spPr bwMode="auto">
                          <a:xfrm>
                            <a:off x="1702" y="-79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85.1pt;margin-top:-3.95pt;width:2in;height:.1pt;z-index:-4791;mso-position-horizontal-relative:page" coordorigin="1702,-7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">
                <v:shape id="Freeform 359" o:spid="_x0000_s1027" style="position:absolute;left:1702;top:-7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KWMYA&#10;AADcAAAADwAAAGRycy9kb3ducmV2LnhtbESPQWvCQBSE74X+h+UVeqsbWysSXUUEQYoIiYoeH9nX&#10;JDT7Nt3dxuiv7xaEHoeZ+YaZLXrTiI6cry0rGA4SEMSF1TWXCg779csEhA/IGhvLpOBKHhbzx4cZ&#10;ptpeOKMuD6WIEPYpKqhCaFMpfVGRQT+wLXH0Pq0zGKJ0pdQOLxFuGvmaJGNpsOa4UGFLq4qKr/zH&#10;KDh+b9e6H/mbO79vPrJTJl2+65R6fuqXUxCB+vAfvrc3WsHobQ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OKWM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hyperlink r:id="rId346">
        <w:bookmarkStart w:id="20" w:name="_bookmark1"/>
        <w:bookmarkEnd w:id="20"/>
        <w:r>
          <w:rPr>
            <w:rFonts w:ascii="Calibri" w:eastAsia="Calibri" w:hAnsi="Calibri" w:cs="Calibri"/>
            <w:sz w:val="16"/>
            <w:szCs w:val="16"/>
          </w:rPr>
          <w:t>www.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f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inan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z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as</w:t>
        </w:r>
        <w:r>
          <w:rPr>
            <w:rFonts w:ascii="Calibri" w:eastAsia="Calibri" w:hAnsi="Calibri" w:cs="Calibri"/>
            <w:sz w:val="16"/>
            <w:szCs w:val="16"/>
          </w:rPr>
          <w:t>.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d</w:t>
        </w:r>
        <w:r>
          <w:rPr>
            <w:rFonts w:ascii="Calibri" w:eastAsia="Calibri" w:hAnsi="Calibri" w:cs="Calibri"/>
            <w:spacing w:val="-2"/>
            <w:sz w:val="16"/>
            <w:szCs w:val="16"/>
          </w:rPr>
          <w:t>f</w:t>
        </w:r>
        <w:r>
          <w:rPr>
            <w:rFonts w:ascii="Calibri" w:eastAsia="Calibri" w:hAnsi="Calibri" w:cs="Calibri"/>
            <w:sz w:val="16"/>
            <w:szCs w:val="16"/>
          </w:rPr>
          <w:t>.</w:t>
        </w:r>
        <w:r>
          <w:rPr>
            <w:rFonts w:ascii="Calibri" w:eastAsia="Calibri" w:hAnsi="Calibri" w:cs="Calibri"/>
            <w:spacing w:val="1"/>
            <w:sz w:val="16"/>
            <w:szCs w:val="16"/>
          </w:rPr>
          <w:t>g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ob</w:t>
        </w:r>
        <w:r>
          <w:rPr>
            <w:rFonts w:ascii="Calibri" w:eastAsia="Calibri" w:hAnsi="Calibri" w:cs="Calibri"/>
            <w:spacing w:val="-3"/>
            <w:sz w:val="16"/>
            <w:szCs w:val="16"/>
          </w:rPr>
          <w:t>.</w:t>
        </w:r>
        <w:r>
          <w:rPr>
            <w:rFonts w:ascii="Calibri" w:eastAsia="Calibri" w:hAnsi="Calibri" w:cs="Calibri"/>
            <w:spacing w:val="1"/>
            <w:sz w:val="16"/>
            <w:szCs w:val="16"/>
          </w:rPr>
          <w:t>m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x</w:t>
        </w:r>
        <w:r>
          <w:rPr>
            <w:rFonts w:ascii="Calibri" w:eastAsia="Calibri" w:hAnsi="Calibri" w:cs="Calibri"/>
            <w:sz w:val="16"/>
            <w:szCs w:val="16"/>
          </w:rPr>
          <w:t>/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e</w:t>
        </w:r>
        <w:r>
          <w:rPr>
            <w:rFonts w:ascii="Calibri" w:eastAsia="Calibri" w:hAnsi="Calibri" w:cs="Calibri"/>
            <w:spacing w:val="1"/>
            <w:sz w:val="16"/>
            <w:szCs w:val="16"/>
          </w:rPr>
          <w:t>g</w:t>
        </w:r>
        <w:r>
          <w:rPr>
            <w:rFonts w:ascii="Calibri" w:eastAsia="Calibri" w:hAnsi="Calibri" w:cs="Calibri"/>
            <w:spacing w:val="-1"/>
            <w:sz w:val="16"/>
            <w:szCs w:val="16"/>
          </w:rPr>
          <w:t>reso</w:t>
        </w:r>
        <w:r>
          <w:rPr>
            <w:rFonts w:ascii="Calibri" w:eastAsia="Calibri" w:hAnsi="Calibri" w:cs="Calibri"/>
            <w:sz w:val="16"/>
            <w:szCs w:val="16"/>
          </w:rPr>
          <w:t>s</w:t>
        </w:r>
      </w:hyperlink>
    </w:p>
    <w:p w:rsidR="00364C47" w:rsidRDefault="00364C47">
      <w:pPr>
        <w:rPr>
          <w:rFonts w:ascii="Calibri" w:eastAsia="Calibri" w:hAnsi="Calibri" w:cs="Calibri"/>
          <w:sz w:val="16"/>
          <w:szCs w:val="16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14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numPr>
          <w:ilvl w:val="0"/>
          <w:numId w:val="30"/>
        </w:numPr>
        <w:tabs>
          <w:tab w:val="left" w:pos="1961"/>
        </w:tabs>
        <w:spacing w:before="70" w:line="242" w:lineRule="exact"/>
        <w:ind w:left="1961" w:right="185"/>
        <w:jc w:val="both"/>
      </w:pP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aptu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5"/>
        </w:rPr>
        <w:t xml:space="preserve"> </w:t>
      </w:r>
      <w:r>
        <w:t>aqu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7"/>
        </w:rPr>
        <w:t xml:space="preserve"> </w:t>
      </w:r>
      <w:r>
        <w:t>otor</w:t>
      </w:r>
      <w:r>
        <w:rPr>
          <w:spacing w:val="-1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t>or</w:t>
      </w:r>
      <w:r>
        <w:rPr>
          <w:spacing w:val="-1"/>
        </w:rPr>
        <w:t>i</w:t>
      </w:r>
      <w:r>
        <w:rPr>
          <w:spacing w:val="2"/>
        </w:rPr>
        <w:t>g</w:t>
      </w:r>
      <w:r>
        <w:rPr>
          <w:spacing w:val="-1"/>
        </w:rPr>
        <w:t>e</w:t>
      </w:r>
      <w:r>
        <w:t>n,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>ú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ha</w:t>
      </w:r>
      <w:r>
        <w:rPr>
          <w:spacing w:val="1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3"/>
        </w:rPr>
        <w:t>d</w:t>
      </w:r>
      <w:r>
        <w:t>o</w:t>
      </w:r>
      <w:r>
        <w:rPr>
          <w:w w:val="99"/>
        </w:rPr>
        <w:t xml:space="preserve"> </w:t>
      </w:r>
      <w:r>
        <w:t>dato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lg</w:t>
      </w:r>
      <w:r>
        <w:t>uno.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apturar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egi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a.</w:t>
      </w:r>
    </w:p>
    <w:p w:rsidR="00364C47" w:rsidRDefault="00364C47">
      <w:pPr>
        <w:spacing w:before="1" w:line="260" w:lineRule="exact"/>
        <w:rPr>
          <w:sz w:val="26"/>
          <w:szCs w:val="26"/>
        </w:rPr>
      </w:pPr>
    </w:p>
    <w:p w:rsidR="00364C47" w:rsidRDefault="00DB4DF5">
      <w:pPr>
        <w:pStyle w:val="Textoindependiente"/>
        <w:numPr>
          <w:ilvl w:val="0"/>
          <w:numId w:val="30"/>
        </w:numPr>
        <w:tabs>
          <w:tab w:val="left" w:pos="1961"/>
        </w:tabs>
        <w:spacing w:line="239" w:lineRule="auto"/>
        <w:ind w:left="1961" w:right="187"/>
        <w:jc w:val="both"/>
      </w:pP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-1"/>
        </w:rPr>
        <w:t>lici</w:t>
      </w:r>
      <w:r>
        <w:rPr>
          <w:rFonts w:cs="Calibri"/>
          <w:b/>
          <w:bCs/>
          <w:i/>
        </w:rPr>
        <w:t>tado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4"/>
        </w:rPr>
        <w:t xml:space="preserve"> </w:t>
      </w:r>
      <w:r>
        <w:t>o</w:t>
      </w:r>
      <w:r>
        <w:rPr>
          <w:spacing w:val="1"/>
        </w:rPr>
        <w:t>b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3"/>
        </w:rPr>
        <w:t>n</w:t>
      </w:r>
      <w:r>
        <w:rPr>
          <w:spacing w:val="1"/>
        </w:rPr>
        <w:t>d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1"/>
        </w:rPr>
        <w:t>u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25"/>
        </w:rPr>
        <w:t xml:space="preserve"> </w:t>
      </w:r>
      <w:r>
        <w:rPr>
          <w:rFonts w:cs="Calibri"/>
          <w:i/>
        </w:rPr>
        <w:t>env</w:t>
      </w:r>
      <w:r>
        <w:rPr>
          <w:rFonts w:cs="Calibri"/>
          <w:i/>
          <w:spacing w:val="2"/>
        </w:rPr>
        <w:t>í</w:t>
      </w:r>
      <w:r>
        <w:rPr>
          <w:rFonts w:cs="Calibri"/>
          <w:i/>
        </w:rPr>
        <w:t>a</w:t>
      </w:r>
      <w:r>
        <w:rPr>
          <w:rFonts w:cs="Calibri"/>
          <w:i/>
          <w:spacing w:val="26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6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G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rada.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ajo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o</w:t>
      </w:r>
      <w:r>
        <w:t>drá</w:t>
      </w:r>
      <w:r>
        <w:rPr>
          <w:spacing w:val="3"/>
        </w:rPr>
        <w:t xml:space="preserve"> </w:t>
      </w:r>
      <w:r>
        <w:rPr>
          <w:spacing w:val="-5"/>
        </w:rPr>
        <w:t>s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ada.</w:t>
      </w:r>
    </w:p>
    <w:p w:rsidR="00364C47" w:rsidRDefault="00364C47">
      <w:pPr>
        <w:spacing w:before="18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30"/>
        </w:numPr>
        <w:tabs>
          <w:tab w:val="left" w:pos="1961"/>
        </w:tabs>
        <w:spacing w:line="239" w:lineRule="auto"/>
        <w:ind w:left="1961" w:right="185"/>
        <w:jc w:val="both"/>
      </w:pPr>
      <w:r>
        <w:rPr>
          <w:rFonts w:cs="Calibri"/>
          <w:b/>
          <w:bCs/>
          <w:i/>
        </w:rPr>
        <w:t>Re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hazado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27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at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28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  <w:r>
        <w:rPr>
          <w:w w:val="99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me</w:t>
      </w:r>
      <w:r>
        <w:t>ntar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-1"/>
        </w:rPr>
        <w:t xml:space="preserve"> </w:t>
      </w:r>
      <w:r>
        <w:t>ha</w:t>
      </w:r>
      <w:r>
        <w:rPr>
          <w:spacing w:val="1"/>
        </w:rPr>
        <w:t>y</w:t>
      </w:r>
      <w:r>
        <w:t>a</w:t>
      </w:r>
      <w:r>
        <w:rPr>
          <w:spacing w:val="-1"/>
        </w:rPr>
        <w:t xml:space="preserve"> emi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DG</w:t>
      </w:r>
      <w:r>
        <w:rPr>
          <w:spacing w:val="1"/>
        </w:rPr>
        <w:t>E</w:t>
      </w:r>
      <w:r>
        <w:t>,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ua</w:t>
      </w:r>
      <w:r>
        <w:rPr>
          <w:spacing w:val="2"/>
        </w:rPr>
        <w:t>r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8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3"/>
        </w:rPr>
        <w:t>d</w:t>
      </w:r>
      <w:r>
        <w:rPr>
          <w:spacing w:val="-1"/>
        </w:rPr>
        <w:t>e</w:t>
      </w:r>
      <w:r>
        <w:t>rá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2"/>
        </w:rPr>
        <w:t>rl</w:t>
      </w:r>
      <w:r>
        <w:t>a.</w:t>
      </w:r>
    </w:p>
    <w:p w:rsidR="00364C47" w:rsidRDefault="00364C47">
      <w:pPr>
        <w:spacing w:before="18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30"/>
        </w:numPr>
        <w:tabs>
          <w:tab w:val="left" w:pos="1961"/>
        </w:tabs>
        <w:spacing w:line="239" w:lineRule="auto"/>
        <w:ind w:left="1961" w:right="186"/>
        <w:jc w:val="both"/>
      </w:pPr>
      <w:r>
        <w:rPr>
          <w:rFonts w:cs="Calibri"/>
          <w:b/>
          <w:bCs/>
          <w:i/>
        </w:rPr>
        <w:t>Reg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st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ado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3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3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t>ha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do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>rada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5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11" w:line="280" w:lineRule="exact"/>
        <w:rPr>
          <w:sz w:val="28"/>
          <w:szCs w:val="28"/>
        </w:rPr>
      </w:pPr>
    </w:p>
    <w:p w:rsidR="00364C47" w:rsidRDefault="00DB4DF5">
      <w:pPr>
        <w:ind w:left="158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 xml:space="preserve">b) </w:t>
      </w:r>
      <w:r>
        <w:rPr>
          <w:rFonts w:ascii="Calibri" w:eastAsia="Calibri" w:hAnsi="Calibri" w:cs="Calibri"/>
          <w:b/>
          <w:bCs/>
          <w:color w:val="818181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ONSI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364C47" w:rsidRDefault="00364C47">
      <w:pPr>
        <w:spacing w:before="5" w:line="100" w:lineRule="exact"/>
        <w:rPr>
          <w:sz w:val="10"/>
          <w:szCs w:val="1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numPr>
          <w:ilvl w:val="0"/>
          <w:numId w:val="30"/>
        </w:numPr>
        <w:tabs>
          <w:tab w:val="left" w:pos="1961"/>
        </w:tabs>
        <w:spacing w:line="239" w:lineRule="auto"/>
        <w:ind w:left="1961" w:right="186"/>
        <w:jc w:val="both"/>
      </w:pPr>
      <w:r>
        <w:rPr>
          <w:spacing w:val="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7"/>
        </w:rPr>
        <w:t xml:space="preserve"> </w:t>
      </w:r>
      <w:r>
        <w:rPr>
          <w:spacing w:val="-1"/>
        </w:rPr>
        <w:t>elec</w:t>
      </w:r>
      <w:r>
        <w:t>trón</w:t>
      </w:r>
      <w:r>
        <w:rPr>
          <w:spacing w:val="-1"/>
        </w:rPr>
        <w:t>ic</w:t>
      </w:r>
      <w:r>
        <w:t>a</w:t>
      </w:r>
      <w:r>
        <w:rPr>
          <w:spacing w:val="27"/>
        </w:rPr>
        <w:t xml:space="preserve"> </w:t>
      </w:r>
      <w:r>
        <w:t>produ</w:t>
      </w:r>
      <w:r>
        <w:rPr>
          <w:spacing w:val="-1"/>
        </w:rPr>
        <w:t>ci</w:t>
      </w:r>
      <w:r>
        <w:t>rá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y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otor</w:t>
      </w:r>
      <w:r>
        <w:rPr>
          <w:spacing w:val="-1"/>
        </w:rPr>
        <w:t>g</w:t>
      </w:r>
      <w:r>
        <w:t>an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en</w:t>
      </w:r>
      <w:r>
        <w:t>tos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41"/>
        </w:rPr>
        <w:t xml:space="preserve"> </w:t>
      </w:r>
      <w:r>
        <w:t>a</w:t>
      </w:r>
      <w:r>
        <w:rPr>
          <w:spacing w:val="1"/>
        </w:rPr>
        <w:t>u</w:t>
      </w:r>
      <w:r>
        <w:t>tó</w:t>
      </w:r>
      <w:r>
        <w:rPr>
          <w:spacing w:val="-1"/>
        </w:rPr>
        <w:t>g</w:t>
      </w:r>
      <w:r>
        <w:t>ra</w:t>
      </w:r>
      <w:r>
        <w:rPr>
          <w:spacing w:val="-1"/>
        </w:rPr>
        <w:t>f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a,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ndrán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6"/>
        </w:rPr>
        <w:t xml:space="preserve"> </w:t>
      </w:r>
      <w:r>
        <w:t>prob</w:t>
      </w:r>
      <w:r>
        <w:rPr>
          <w:spacing w:val="3"/>
        </w:rPr>
        <w:t>a</w:t>
      </w:r>
      <w:r>
        <w:t>tor</w:t>
      </w:r>
      <w:r>
        <w:rPr>
          <w:spacing w:val="-1"/>
        </w:rPr>
        <w:t>i</w:t>
      </w:r>
      <w:r>
        <w:t>o.</w:t>
      </w:r>
    </w:p>
    <w:p w:rsidR="00364C47" w:rsidRDefault="00364C47">
      <w:pPr>
        <w:spacing w:before="18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30"/>
        </w:numPr>
        <w:tabs>
          <w:tab w:val="left" w:pos="1961"/>
        </w:tabs>
        <w:spacing w:line="239" w:lineRule="auto"/>
        <w:ind w:left="1961" w:right="188"/>
        <w:jc w:val="both"/>
      </w:pPr>
      <w:r>
        <w:rPr>
          <w:spacing w:val="-1"/>
        </w:rPr>
        <w:t>C</w:t>
      </w:r>
      <w:r>
        <w:t>on</w:t>
      </w:r>
      <w:r>
        <w:rPr>
          <w:spacing w:val="14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dad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os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zar y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1"/>
        </w:rPr>
        <w:t xml:space="preserve"> </w:t>
      </w:r>
      <w:r>
        <w:t>a tr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e</w:t>
      </w:r>
      <w:r>
        <w:rPr>
          <w:spacing w:val="-1"/>
        </w:rPr>
        <w:t>s</w:t>
      </w:r>
      <w:r>
        <w:t>tado</w:t>
      </w:r>
      <w:r>
        <w:rPr>
          <w:spacing w:val="1"/>
        </w:rPr>
        <w:t xml:space="preserve"> </w:t>
      </w: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  <w:spacing w:val="1"/>
        </w:rPr>
        <w:t>i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 xml:space="preserve">tado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2"/>
        </w:rPr>
        <w:t xml:space="preserve"> </w:t>
      </w:r>
      <w:r>
        <w:t>“</w:t>
      </w:r>
      <w:r>
        <w:rPr>
          <w:spacing w:val="-1"/>
        </w:rPr>
        <w:t>Defi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a” 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38"/>
        </w:numPr>
        <w:tabs>
          <w:tab w:val="left" w:pos="566"/>
          <w:tab w:val="left" w:pos="1294"/>
        </w:tabs>
        <w:ind w:left="1294" w:right="51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MU</w:t>
      </w:r>
      <w:r>
        <w:rPr>
          <w:rFonts w:ascii="Calibri" w:eastAsia="Calibri" w:hAnsi="Calibri" w:cs="Calibri"/>
          <w:b/>
          <w:bCs/>
          <w:color w:val="818181"/>
          <w:spacing w:val="-3"/>
        </w:rPr>
        <w:t>L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Ó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RAL</w:t>
      </w:r>
    </w:p>
    <w:p w:rsidR="00364C47" w:rsidRDefault="00364C47">
      <w:pPr>
        <w:spacing w:before="8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line="242" w:lineRule="exact"/>
        <w:ind w:right="188"/>
        <w:jc w:val="both"/>
      </w:pPr>
      <w:r>
        <w:t>La</w:t>
      </w:r>
      <w:r>
        <w:rPr>
          <w:spacing w:val="3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anual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1"/>
        </w:rPr>
        <w:t xml:space="preserve"> </w:t>
      </w:r>
      <w:r>
        <w:t>púb</w:t>
      </w:r>
      <w:r>
        <w:rPr>
          <w:spacing w:val="-1"/>
        </w:rPr>
        <w:t>lic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t>apoyo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spacing w:line="239" w:lineRule="auto"/>
        <w:ind w:left="161" w:right="18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tuar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todas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before="14" w:line="280" w:lineRule="exact"/>
        <w:rPr>
          <w:sz w:val="28"/>
          <w:szCs w:val="28"/>
        </w:rPr>
      </w:pPr>
    </w:p>
    <w:p w:rsidR="00364C47" w:rsidRDefault="00DB4DF5">
      <w:pPr>
        <w:numPr>
          <w:ilvl w:val="0"/>
          <w:numId w:val="29"/>
        </w:numPr>
        <w:tabs>
          <w:tab w:val="left" w:pos="1863"/>
        </w:tabs>
        <w:ind w:left="186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ind w:right="188"/>
        <w:jc w:val="both"/>
      </w:pPr>
      <w:r>
        <w:rPr>
          <w:spacing w:val="-1"/>
        </w:rPr>
        <w:t>S</w:t>
      </w:r>
      <w:r>
        <w:t>e</w:t>
      </w:r>
      <w:r>
        <w:rPr>
          <w:spacing w:val="1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6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rPr>
          <w:spacing w:val="1"/>
        </w:rPr>
        <w:t>G</w:t>
      </w:r>
      <w:r>
        <w:t>POA</w:t>
      </w:r>
      <w:r>
        <w:rPr>
          <w:spacing w:val="1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MPP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16</w:t>
      </w:r>
      <w:r>
        <w:t>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ind w:left="161" w:right="18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azo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ten</w:t>
      </w:r>
      <w:r>
        <w:rPr>
          <w:rFonts w:ascii="Calibri" w:eastAsia="Calibri" w:hAnsi="Calibri" w:cs="Calibri"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Módu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9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ás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24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-1"/>
        </w:rPr>
        <w:t>U</w:t>
      </w:r>
      <w:r>
        <w:t>na</w:t>
      </w:r>
      <w:r>
        <w:rPr>
          <w:spacing w:val="2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29"/>
        </w:rPr>
        <w:t xml:space="preserve"> </w:t>
      </w:r>
      <w:r>
        <w:t>r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2"/>
        </w:rPr>
        <w:t>s</w:t>
      </w:r>
      <w:r>
        <w:t>ada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ic</w:t>
      </w:r>
      <w:r>
        <w:t>ha</w:t>
      </w:r>
      <w:r>
        <w:rPr>
          <w:spacing w:val="29"/>
        </w:rPr>
        <w:t xml:space="preserve"> </w:t>
      </w:r>
      <w:r>
        <w:rPr>
          <w:spacing w:val="-1"/>
        </w:rPr>
        <w:t>fec</w:t>
      </w:r>
      <w:r>
        <w:rPr>
          <w:spacing w:val="3"/>
        </w:rPr>
        <w:t>h</w:t>
      </w:r>
      <w:r>
        <w:t>a,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9"/>
        </w:rPr>
        <w:t xml:space="preserve"> </w:t>
      </w:r>
      <w:r>
        <w:t>tal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ntre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rada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</w:p>
    <w:p w:rsidR="00364C47" w:rsidRDefault="00DB4DF5">
      <w:pPr>
        <w:spacing w:line="242" w:lineRule="exact"/>
        <w:ind w:left="161" w:right="533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sz w:val="20"/>
          <w:szCs w:val="20"/>
        </w:rPr>
        <w:t>so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lici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tada</w:t>
      </w:r>
      <w:r>
        <w:rPr>
          <w:rFonts w:ascii="Calibri" w:eastAsia="Calibri" w:hAnsi="Calibri" w:cs="Calibri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od</w:t>
      </w:r>
      <w:r>
        <w:rPr>
          <w:rFonts w:ascii="Calibri" w:eastAsia="Calibri" w:hAnsi="Calibri" w:cs="Calibri"/>
          <w:spacing w:val="-1"/>
          <w:sz w:val="20"/>
          <w:szCs w:val="20"/>
        </w:rPr>
        <w:t>if</w:t>
      </w:r>
      <w:r>
        <w:rPr>
          <w:rFonts w:ascii="Calibri" w:eastAsia="Calibri" w:hAnsi="Calibri" w:cs="Calibri"/>
          <w:spacing w:val="2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spacing w:line="239" w:lineRule="auto"/>
        <w:ind w:left="161" w:right="18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partado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364C47" w:rsidRDefault="00364C47">
      <w:pPr>
        <w:spacing w:line="239" w:lineRule="auto"/>
        <w:jc w:val="both"/>
        <w:rPr>
          <w:rFonts w:ascii="Calibri" w:eastAsia="Calibri" w:hAnsi="Calibri" w:cs="Calibri"/>
          <w:sz w:val="20"/>
          <w:szCs w:val="20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2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29"/>
        </w:numPr>
        <w:tabs>
          <w:tab w:val="left" w:pos="2429"/>
        </w:tabs>
        <w:spacing w:before="51"/>
        <w:ind w:left="2429"/>
        <w:jc w:val="lef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AL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ind w:right="188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propor</w:t>
      </w:r>
      <w:r>
        <w:rPr>
          <w:spacing w:val="-1"/>
        </w:rPr>
        <w:t>ci</w:t>
      </w:r>
      <w:r>
        <w:t>o</w:t>
      </w:r>
      <w:r>
        <w:rPr>
          <w:spacing w:val="-2"/>
        </w:rPr>
        <w:t>n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mí</w:t>
      </w:r>
      <w:r>
        <w:t>n</w:t>
      </w:r>
      <w:r>
        <w:rPr>
          <w:spacing w:val="-1"/>
        </w:rPr>
        <w:t>i</w:t>
      </w:r>
      <w:r>
        <w:rPr>
          <w:spacing w:val="1"/>
        </w:rPr>
        <w:t>m</w:t>
      </w:r>
      <w:r>
        <w:t>as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ici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GDDF</w:t>
      </w:r>
      <w:r>
        <w:t>,</w:t>
      </w:r>
      <w:r>
        <w:rPr>
          <w:spacing w:val="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taña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2"/>
        </w:rPr>
        <w:t>ci</w:t>
      </w:r>
      <w:r>
        <w:t>ón</w:t>
      </w:r>
      <w:r>
        <w:rPr>
          <w:spacing w:val="2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os</w:t>
      </w:r>
      <w:r>
        <w:t>,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</w:t>
      </w:r>
      <w:r>
        <w:rPr>
          <w:rFonts w:cs="Calibri"/>
          <w:b/>
          <w:bCs/>
          <w:spacing w:val="1"/>
        </w:rPr>
        <w:t>o</w:t>
      </w:r>
      <w:r>
        <w:t>”.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6047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0" behindDoc="1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173990</wp:posOffset>
                </wp:positionV>
                <wp:extent cx="2346960" cy="2362200"/>
                <wp:effectExtent l="0" t="2540" r="0" b="0"/>
                <wp:wrapNone/>
                <wp:docPr id="410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960" cy="2362200"/>
                          <a:chOff x="4289" y="274"/>
                          <a:chExt cx="3696" cy="3720"/>
                        </a:xfrm>
                      </wpg:grpSpPr>
                      <pic:pic xmlns:pic="http://schemas.openxmlformats.org/drawingml/2006/picture">
                        <pic:nvPicPr>
                          <pic:cNvPr id="411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1599"/>
                            <a:ext cx="1411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2" name="Group 354"/>
                        <wpg:cNvGrpSpPr>
                          <a:grpSpLocks/>
                        </wpg:cNvGrpSpPr>
                        <wpg:grpSpPr bwMode="auto">
                          <a:xfrm>
                            <a:off x="6301" y="1312"/>
                            <a:ext cx="3" cy="309"/>
                            <a:chOff x="6301" y="1312"/>
                            <a:chExt cx="3" cy="309"/>
                          </a:xfrm>
                        </wpg:grpSpPr>
                        <wps:wsp>
                          <wps:cNvPr id="413" name="Freeform 356"/>
                          <wps:cNvSpPr>
                            <a:spLocks/>
                          </wps:cNvSpPr>
                          <wps:spPr bwMode="auto">
                            <a:xfrm>
                              <a:off x="6301" y="1312"/>
                              <a:ext cx="3" cy="309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3"/>
                                <a:gd name="T2" fmla="+- 0 1621 1312"/>
                                <a:gd name="T3" fmla="*/ 1621 h 309"/>
                                <a:gd name="T4" fmla="+- 0 6304 6301"/>
                                <a:gd name="T5" fmla="*/ T4 w 3"/>
                                <a:gd name="T6" fmla="+- 0 1312 1312"/>
                                <a:gd name="T7" fmla="*/ 1312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09">
                                  <a:moveTo>
                                    <a:pt x="0" y="309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9AB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6" y="274"/>
                              <a:ext cx="1387" cy="1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5" name="Group 351"/>
                        <wpg:cNvGrpSpPr>
                          <a:grpSpLocks/>
                        </wpg:cNvGrpSpPr>
                        <wpg:grpSpPr bwMode="auto">
                          <a:xfrm>
                            <a:off x="6742" y="1720"/>
                            <a:ext cx="276" cy="158"/>
                            <a:chOff x="6742" y="1720"/>
                            <a:chExt cx="276" cy="158"/>
                          </a:xfrm>
                        </wpg:grpSpPr>
                        <wps:wsp>
                          <wps:cNvPr id="416" name="Freeform 353"/>
                          <wps:cNvSpPr>
                            <a:spLocks/>
                          </wps:cNvSpPr>
                          <wps:spPr bwMode="auto">
                            <a:xfrm>
                              <a:off x="6742" y="1720"/>
                              <a:ext cx="276" cy="158"/>
                            </a:xfrm>
                            <a:custGeom>
                              <a:avLst/>
                              <a:gdLst>
                                <a:gd name="T0" fmla="+- 0 6742 6742"/>
                                <a:gd name="T1" fmla="*/ T0 w 276"/>
                                <a:gd name="T2" fmla="+- 0 1879 1720"/>
                                <a:gd name="T3" fmla="*/ 1879 h 158"/>
                                <a:gd name="T4" fmla="+- 0 7018 6742"/>
                                <a:gd name="T5" fmla="*/ T4 w 276"/>
                                <a:gd name="T6" fmla="+- 0 1720 1720"/>
                                <a:gd name="T7" fmla="*/ 172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" h="158">
                                  <a:moveTo>
                                    <a:pt x="0" y="159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9AB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8" y="942"/>
                              <a:ext cx="1387" cy="1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8" name="Group 348"/>
                        <wpg:cNvGrpSpPr>
                          <a:grpSpLocks/>
                        </wpg:cNvGrpSpPr>
                        <wpg:grpSpPr bwMode="auto">
                          <a:xfrm>
                            <a:off x="6742" y="2387"/>
                            <a:ext cx="276" cy="158"/>
                            <a:chOff x="6742" y="2387"/>
                            <a:chExt cx="276" cy="158"/>
                          </a:xfrm>
                        </wpg:grpSpPr>
                        <wps:wsp>
                          <wps:cNvPr id="419" name="Freeform 350"/>
                          <wps:cNvSpPr>
                            <a:spLocks/>
                          </wps:cNvSpPr>
                          <wps:spPr bwMode="auto">
                            <a:xfrm>
                              <a:off x="6742" y="2387"/>
                              <a:ext cx="276" cy="158"/>
                            </a:xfrm>
                            <a:custGeom>
                              <a:avLst/>
                              <a:gdLst>
                                <a:gd name="T0" fmla="+- 0 6742 6742"/>
                                <a:gd name="T1" fmla="*/ T0 w 276"/>
                                <a:gd name="T2" fmla="+- 0 2387 2387"/>
                                <a:gd name="T3" fmla="*/ 2387 h 158"/>
                                <a:gd name="T4" fmla="+- 0 7018 6742"/>
                                <a:gd name="T5" fmla="*/ T4 w 276"/>
                                <a:gd name="T6" fmla="+- 0 2545 2387"/>
                                <a:gd name="T7" fmla="*/ 254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" h="158">
                                  <a:moveTo>
                                    <a:pt x="0" y="0"/>
                                  </a:moveTo>
                                  <a:lnTo>
                                    <a:pt x="276" y="15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9AB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0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8" y="2276"/>
                              <a:ext cx="1387" cy="1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1" name="Group 345"/>
                        <wpg:cNvGrpSpPr>
                          <a:grpSpLocks/>
                        </wpg:cNvGrpSpPr>
                        <wpg:grpSpPr bwMode="auto">
                          <a:xfrm>
                            <a:off x="6301" y="2645"/>
                            <a:ext cx="3" cy="309"/>
                            <a:chOff x="6301" y="2645"/>
                            <a:chExt cx="3" cy="309"/>
                          </a:xfrm>
                        </wpg:grpSpPr>
                        <wps:wsp>
                          <wps:cNvPr id="422" name="Freeform 347"/>
                          <wps:cNvSpPr>
                            <a:spLocks/>
                          </wps:cNvSpPr>
                          <wps:spPr bwMode="auto">
                            <a:xfrm>
                              <a:off x="6301" y="2645"/>
                              <a:ext cx="3" cy="309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3"/>
                                <a:gd name="T2" fmla="+- 0 2645 2645"/>
                                <a:gd name="T3" fmla="*/ 2645 h 309"/>
                                <a:gd name="T4" fmla="+- 0 6304 6301"/>
                                <a:gd name="T5" fmla="*/ T4 w 3"/>
                                <a:gd name="T6" fmla="+- 0 2954 2645"/>
                                <a:gd name="T7" fmla="*/ 2954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09">
                                  <a:moveTo>
                                    <a:pt x="0" y="0"/>
                                  </a:moveTo>
                                  <a:lnTo>
                                    <a:pt x="3" y="30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9AB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3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6" y="2943"/>
                              <a:ext cx="1387" cy="10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4" name="Group 342"/>
                        <wpg:cNvGrpSpPr>
                          <a:grpSpLocks/>
                        </wpg:cNvGrpSpPr>
                        <wpg:grpSpPr bwMode="auto">
                          <a:xfrm>
                            <a:off x="5596" y="2391"/>
                            <a:ext cx="259" cy="151"/>
                            <a:chOff x="5596" y="2391"/>
                            <a:chExt cx="259" cy="151"/>
                          </a:xfrm>
                        </wpg:grpSpPr>
                        <wps:wsp>
                          <wps:cNvPr id="425" name="Freeform 344"/>
                          <wps:cNvSpPr>
                            <a:spLocks/>
                          </wps:cNvSpPr>
                          <wps:spPr bwMode="auto">
                            <a:xfrm>
                              <a:off x="5596" y="2391"/>
                              <a:ext cx="259" cy="151"/>
                            </a:xfrm>
                            <a:custGeom>
                              <a:avLst/>
                              <a:gdLst>
                                <a:gd name="T0" fmla="+- 0 5855 5596"/>
                                <a:gd name="T1" fmla="*/ T0 w 259"/>
                                <a:gd name="T2" fmla="+- 0 2391 2391"/>
                                <a:gd name="T3" fmla="*/ 2391 h 151"/>
                                <a:gd name="T4" fmla="+- 0 5596 5596"/>
                                <a:gd name="T5" fmla="*/ T4 w 259"/>
                                <a:gd name="T6" fmla="+- 0 2541 2391"/>
                                <a:gd name="T7" fmla="*/ 254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51">
                                  <a:moveTo>
                                    <a:pt x="259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9AB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9" y="2276"/>
                              <a:ext cx="1387" cy="1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7" name="Group 339"/>
                        <wpg:cNvGrpSpPr>
                          <a:grpSpLocks/>
                        </wpg:cNvGrpSpPr>
                        <wpg:grpSpPr bwMode="auto">
                          <a:xfrm>
                            <a:off x="5596" y="1724"/>
                            <a:ext cx="259" cy="151"/>
                            <a:chOff x="5596" y="1724"/>
                            <a:chExt cx="259" cy="151"/>
                          </a:xfrm>
                        </wpg:grpSpPr>
                        <wps:wsp>
                          <wps:cNvPr id="428" name="Freeform 341"/>
                          <wps:cNvSpPr>
                            <a:spLocks/>
                          </wps:cNvSpPr>
                          <wps:spPr bwMode="auto">
                            <a:xfrm>
                              <a:off x="5596" y="1724"/>
                              <a:ext cx="259" cy="151"/>
                            </a:xfrm>
                            <a:custGeom>
                              <a:avLst/>
                              <a:gdLst>
                                <a:gd name="T0" fmla="+- 0 5855 5596"/>
                                <a:gd name="T1" fmla="*/ T0 w 259"/>
                                <a:gd name="T2" fmla="+- 0 1875 1724"/>
                                <a:gd name="T3" fmla="*/ 1875 h 151"/>
                                <a:gd name="T4" fmla="+- 0 5596 5596"/>
                                <a:gd name="T5" fmla="*/ T4 w 259"/>
                                <a:gd name="T6" fmla="+- 0 1724 1724"/>
                                <a:gd name="T7" fmla="*/ 172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151">
                                  <a:moveTo>
                                    <a:pt x="259" y="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9AB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9" y="942"/>
                              <a:ext cx="1387" cy="1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214.45pt;margin-top:13.7pt;width:184.8pt;height:186pt;z-index:-4790;mso-position-horizontal-relative:page" coordorigin="4289,274" coordsize="3696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">
                <v:shape id="Picture 357" o:spid="_x0000_s1027" type="#_x0000_t75" style="position:absolute;left:5422;top:1599;width:1411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DYHEAAAA3AAAAA8AAABkcnMvZG93bnJldi54bWxEj0trwkAUhfdC/8NwC+50kiI+UkcphVI3&#10;IiZCcXfJ3CahmTthZhrjv3cEweXhPD7OejuYVvTkfGNZQTpNQBCXVjdcKTgVX5MlCB+QNbaWScGV&#10;PGw3L6M1Ztpe+Eh9HioRR9hnqKAOocuk9GVNBv3UdsTR+7XOYIjSVVI7vMRx08q3JJlLgw1HQo0d&#10;fdZU/uX/JnLPR9cf7Gr/s9otvrk6F12YF0qNX4ePdxCBhvAMP9o7rWCWpnA/E4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hDYHEAAAA3AAAAA8AAAAAAAAAAAAAAAAA&#10;nwIAAGRycy9kb3ducmV2LnhtbFBLBQYAAAAABAAEAPcAAACQAwAAAAA=&#10;">
                  <v:imagedata r:id="rId354" o:title=""/>
                </v:shape>
                <v:group id="Group 354" o:spid="_x0000_s1028" style="position:absolute;left:6301;top:1312;width:3;height:309" coordorigin="6301,1312" coordsize="3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56" o:spid="_x0000_s1029" style="position:absolute;left:6301;top:1312;width:3;height:309;visibility:visible;mso-wrap-style:square;v-text-anchor:top" coordsize="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03MMA&#10;AADcAAAADwAAAGRycy9kb3ducmV2LnhtbESPT4vCMBTE7wv7HcJb2Nua+JelGkUUQcGD1sXzs3m2&#10;xealNFmt394IgsdhZn7DTGatrcSVGl861tDtKBDEmTMl5xr+DqufXxA+IBusHJOGO3mYTT8/JpgY&#10;d+M9XdOQiwhhn6CGIoQ6kdJnBVn0HVcTR+/sGoshyiaXpsFbhNtK9pQaSYslx4UCa1oUlF3Sf6vh&#10;eNpvcNjfzbduXS8XK1byPFRaf3+18zGIQG14h1/ttdEw6Pbh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03MMAAADcAAAADwAAAAAAAAAAAAAAAACYAgAAZHJzL2Rv&#10;d25yZXYueG1sUEsFBgAAAAAEAAQA9QAAAIgDAAAAAA==&#10;" path="m,309l3,e" filled="f" strokecolor="#a9abae" strokeweight="2pt">
                    <v:path arrowok="t" o:connecttype="custom" o:connectlocs="0,1621;3,1312" o:connectangles="0,0"/>
                  </v:shape>
                  <v:shape id="Picture 355" o:spid="_x0000_s1030" type="#_x0000_t75" style="position:absolute;left:5446;top:274;width:1387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BPMDHAAAA3AAAAA8AAABkcnMvZG93bnJldi54bWxEj81qwzAQhO+FvoPYQi+hkWNMUtwoIYQW&#10;2pJLfig9LtZGcmOtjKU6zttHhUCPw8x8w8yXg2tET12oPSuYjDMQxJXXNRsFh/3b0zOIEJE1Np5J&#10;wYUCLBf3d3MstT/zlvpdNCJBOJSowMbYllKGypLDMPYtcfKOvnMYk+yM1B2eE9w1Ms+yqXRYc1qw&#10;2NLaUnXa/ToF5vRqjn3Vz+woLz4/for8O9t8KfX4MKxeQEQa4n/41n7XCopJAX9n0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BPMDHAAAA3AAAAA8AAAAAAAAAAAAA&#10;AAAAnwIAAGRycy9kb3ducmV2LnhtbFBLBQYAAAAABAAEAPcAAACTAwAAAAA=&#10;">
                    <v:imagedata r:id="rId355" o:title=""/>
                  </v:shape>
                </v:group>
                <v:group id="Group 351" o:spid="_x0000_s1031" style="position:absolute;left:6742;top:1720;width:276;height:158" coordorigin="6742,1720" coordsize="27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53" o:spid="_x0000_s1032" style="position:absolute;left:6742;top:1720;width:276;height:158;visibility:visible;mso-wrap-style:square;v-text-anchor:top" coordsize="27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uCMMA&#10;AADcAAAADwAAAGRycy9kb3ducmV2LnhtbESPT4vCMBTE78J+h/AEbzZ1V0vtGkWEBW/in8veHs2z&#10;LTYvJYm2fnsjLOxxmJnfMKvNYFrxIOcbywpmSQqCuLS64UrB5fwzzUH4gKyxtUwKnuRhs/4YrbDQ&#10;tucjPU6hEhHCvkAFdQhdIaUvazLoE9sRR+9qncEQpaukdthHuGnlZ5pm0mDDcaHGjnY1lbfT3Sjo&#10;stJWX71bUm6afGv2h9/F8qrUZDxsv0EEGsJ/+K+91wrmswz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cuCMMAAADcAAAADwAAAAAAAAAAAAAAAACYAgAAZHJzL2Rv&#10;d25yZXYueG1sUEsFBgAAAAAEAAQA9QAAAIgDAAAAAA==&#10;" path="m,159l276,e" filled="f" strokecolor="#a9abae" strokeweight="2pt">
                    <v:path arrowok="t" o:connecttype="custom" o:connectlocs="0,1879;276,1720" o:connectangles="0,0"/>
                  </v:shape>
                  <v:shape id="Picture 352" o:spid="_x0000_s1033" type="#_x0000_t75" style="position:absolute;left:6598;top:942;width:1387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Jc7HAAAA3AAAAA8AAABkcnMvZG93bnJldi54bWxEj09rwkAUxO+C32F5Qi/SbFJEQ3SV/qHo&#10;SVDbgrdH9pnEZt+m2a2J375bEDwOM/MbZrHqTS0u1LrKsoIkikEQ51ZXXCj4OLw/piCcR9ZYWyYF&#10;V3KwWg4HC8y07XhHl70vRICwy1BB6X2TSenykgy6yDbEwTvZ1qAPsi2kbrELcFPLpzieSoMVh4US&#10;G3otKf/e/xoF05/1WzdOj+5LT+KX82b7adM0Ueph1D/PQXjq/T18a2+0gkkyg/8z4Qj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sJc7HAAAA3AAAAA8AAAAAAAAAAAAA&#10;AAAAnwIAAGRycy9kb3ducmV2LnhtbFBLBQYAAAAABAAEAPcAAACTAwAAAAA=&#10;">
                    <v:imagedata r:id="rId356" o:title=""/>
                  </v:shape>
                </v:group>
                <v:group id="Group 348" o:spid="_x0000_s1034" style="position:absolute;left:6742;top:2387;width:276;height:158" coordorigin="6742,2387" coordsize="27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50" o:spid="_x0000_s1035" style="position:absolute;left:6742;top:2387;width:276;height:158;visibility:visible;mso-wrap-style:square;v-text-anchor:top" coordsize="27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6esEA&#10;AADcAAAADwAAAGRycy9kb3ducmV2LnhtbESPT4vCMBTE7wt+h/AEb2vqX9pqFFkQvInuXrw9mmdb&#10;bF5KkrX12xtB8DjMzG+Y9bY3jbiT87VlBZNxAoK4sLrmUsHf7/47BeEDssbGMil4kIftZvC1xlzb&#10;jk90P4dSRAj7HBVUIbS5lL6oyKAf25Y4elfrDIYoXSm1wy7CTSOnSbKUBmuOCxW29FNRcTv/GwXt&#10;srDlrHMZpaZOd+ZwvCyyq1KjYb9bgQjUh0/43T5oBfNJBq8z8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4unrBAAAA3AAAAA8AAAAAAAAAAAAAAAAAmAIAAGRycy9kb3du&#10;cmV2LnhtbFBLBQYAAAAABAAEAPUAAACGAwAAAAA=&#10;" path="m,l276,158e" filled="f" strokecolor="#a9abae" strokeweight="2pt">
                    <v:path arrowok="t" o:connecttype="custom" o:connectlocs="0,2387;276,2545" o:connectangles="0,0"/>
                  </v:shape>
                  <v:shape id="Picture 349" o:spid="_x0000_s1036" type="#_x0000_t75" style="position:absolute;left:6598;top:2276;width:1387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qWPDAAAA3AAAAA8AAABkcnMvZG93bnJldi54bWxET89rwjAUvg/8H8ITdhkzncwhXVMRoVDm&#10;DtZ52PGtebbF5qUkma3//XIYePz4fmebyfTiSs53lhW8LBIQxLXVHTcKTl/F8xqED8gae8uk4EYe&#10;NvnsIcNU25Eruh5DI2II+xQVtCEMqZS+bsmgX9iBOHJn6wyGCF0jtcMxhpteLpPkTRrsODa0ONCu&#10;pfpy/DUKyppv5aEoum85PlUfPyu3X33ulXqcT9t3EIGmcBf/u0ut4HUZ58cz8Qj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mpY8MAAADcAAAADwAAAAAAAAAAAAAAAACf&#10;AgAAZHJzL2Rvd25yZXYueG1sUEsFBgAAAAAEAAQA9wAAAI8DAAAAAA==&#10;">
                    <v:imagedata r:id="rId357" o:title=""/>
                  </v:shape>
                </v:group>
                <v:group id="Group 345" o:spid="_x0000_s1037" style="position:absolute;left:6301;top:2645;width:3;height:309" coordorigin="6301,2645" coordsize="3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47" o:spid="_x0000_s1038" style="position:absolute;left:6301;top:2645;width:3;height:309;visibility:visible;mso-wrap-style:square;v-text-anchor:top" coordsize="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b+sMA&#10;AADcAAAADwAAAGRycy9kb3ducmV2LnhtbESPT4vCMBTE78J+h/AWvGli/YNUo4iL4IIHdRfPz+bZ&#10;FpuX0mS1++2NIHgcZuY3zHzZ2krcqPGlYw2DvgJBnDlTcq7h92fTm4LwAdlg5Zg0/JOH5eKjM8fU&#10;uDsf6HYMuYgQ9ilqKEKoUyl9VpBF33c1cfQurrEYomxyaRq8R7itZKLURFosOS4UWNO6oOx6/LMa&#10;TufDN46H+9XObeuv9YaVvIyV1t3PdjUDEagN7/CrvTUaRkk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b+sMAAADcAAAADwAAAAAAAAAAAAAAAACYAgAAZHJzL2Rv&#10;d25yZXYueG1sUEsFBgAAAAAEAAQA9QAAAIgDAAAAAA==&#10;" path="m,l3,309e" filled="f" strokecolor="#a9abae" strokeweight="2pt">
                    <v:path arrowok="t" o:connecttype="custom" o:connectlocs="0,2645;3,2954" o:connectangles="0,0"/>
                  </v:shape>
                  <v:shape id="Picture 346" o:spid="_x0000_s1039" type="#_x0000_t75" style="position:absolute;left:5446;top:2943;width:1387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wsTDAAAA3AAAAA8AAABkcnMvZG93bnJldi54bWxEj0GLwjAUhO/C/ofwFrxpuq6IVqMsywoe&#10;RKkKXp/Nsyk2L6XJav33RhA8DjPzDTNbtLYSV2p86VjBVz8BQZw7XXKh4LBf9sYgfEDWWDkmBXfy&#10;sJh/dGaYanfjjK67UIgIYZ+iAhNCnUrpc0MWfd/VxNE7u8ZiiLIppG7wFuG2koMkGUmLJccFgzX9&#10;Gsovu3+rYFPej9mEjlmxMevliVZ/eNgmSnU/258piEBteIdf7ZVWMBx8w/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nCxMMAAADcAAAADwAAAAAAAAAAAAAAAACf&#10;AgAAZHJzL2Rvd25yZXYueG1sUEsFBgAAAAAEAAQA9wAAAI8DAAAAAA==&#10;">
                    <v:imagedata r:id="rId358" o:title=""/>
                  </v:shape>
                </v:group>
                <v:group id="Group 342" o:spid="_x0000_s1040" style="position:absolute;left:5596;top:2391;width:259;height:151" coordorigin="5596,2391" coordsize="259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44" o:spid="_x0000_s1041" style="position:absolute;left:5596;top:2391;width:259;height:151;visibility:visible;mso-wrap-style:square;v-text-anchor:top" coordsize="25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fRMYA&#10;AADcAAAADwAAAGRycy9kb3ducmV2LnhtbESPT2vCQBTE7wW/w/IEL6VuqrXYmI3UoqAXxX/Q4yP7&#10;TILZtyG7jfHbu4VCj8PM/IZJ5p2pREuNKy0reB1GIIgzq0vOFZyOq5cpCOeRNVaWScGdHMzT3lOC&#10;sbY33lN78LkIEHYxKii8r2MpXVaQQTe0NXHwLrYx6INscqkbvAW4qeQoit6lwZLDQoE1fRWUXQ8/&#10;RsFld4/OEjeLj+N49T1dmueutVulBv3ucwbCU+f/w3/ttVbwNprA75lwBGT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vfRMYAAADcAAAADwAAAAAAAAAAAAAAAACYAgAAZHJz&#10;L2Rvd25yZXYueG1sUEsFBgAAAAAEAAQA9QAAAIsDAAAAAA==&#10;" path="m259,l,150e" filled="f" strokecolor="#a9abae" strokeweight="2pt">
                    <v:path arrowok="t" o:connecttype="custom" o:connectlocs="259,2391;0,2541" o:connectangles="0,0"/>
                  </v:shape>
                  <v:shape id="Picture 343" o:spid="_x0000_s1042" type="#_x0000_t75" style="position:absolute;left:4289;top:2276;width:1387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p4fDAAAA3AAAAA8AAABkcnMvZG93bnJldi54bWxEj92KwjAUhO8XfIdwBO/WVBFZu01FRdGL&#10;BdefBzg0x6bYnJQman17Iyzs5TAz3zDZvLO1uFPrK8cKRsMEBHHhdMWlgvNp8/kFwgdkjbVjUvAk&#10;D/O895Fhqt2DD3Q/hlJECPsUFZgQmlRKXxiy6IeuIY7exbUWQ5RtKXWLjwi3tRwnyVRarDguGGxo&#10;Zai4Hm9WgXb7/U/jlsXpd+vPs2RtcCYPSg363eIbRKAu/If/2jutYDKewvtMPAIy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Gnh8MAAADcAAAADwAAAAAAAAAAAAAAAACf&#10;AgAAZHJzL2Rvd25yZXYueG1sUEsFBgAAAAAEAAQA9wAAAI8DAAAAAA==&#10;">
                    <v:imagedata r:id="rId359" o:title=""/>
                  </v:shape>
                </v:group>
                <v:group id="Group 339" o:spid="_x0000_s1043" style="position:absolute;left:5596;top:1724;width:259;height:151" coordorigin="5596,1724" coordsize="259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41" o:spid="_x0000_s1044" style="position:absolute;left:5596;top:1724;width:259;height:151;visibility:visible;mso-wrap-style:square;v-text-anchor:top" coordsize="25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w2sIA&#10;AADcAAAADwAAAGRycy9kb3ducmV2LnhtbERPy4rCMBTdC/MP4Q7MRjT1gdSOUZxBQTeKL3B5aa5t&#10;meamNJla/94sBJeH854tWlOKhmpXWFYw6EcgiFOrC84UnE/rXgzCeWSNpWVS8CAHi/lHZ4aJtnc+&#10;UHP0mQgh7BJUkHtfJVK6NCeDrm8r4sDdbG3QB1hnUtd4D+GmlMMomkiDBYeGHCv6zSn9O/4bBbf9&#10;I7pI3P5MT6P1NV6ZbtvYnVJfn+3yG4Sn1r/FL/dGKxgPw9p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nDawgAAANwAAAAPAAAAAAAAAAAAAAAAAJgCAABkcnMvZG93&#10;bnJldi54bWxQSwUGAAAAAAQABAD1AAAAhwMAAAAA&#10;" path="m259,151l,e" filled="f" strokecolor="#a9abae" strokeweight="2pt">
                    <v:path arrowok="t" o:connecttype="custom" o:connectlocs="259,1875;0,1724" o:connectangles="0,0"/>
                  </v:shape>
                  <v:shape id="Picture 340" o:spid="_x0000_s1045" type="#_x0000_t75" style="position:absolute;left:4289;top:942;width:1387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hmPCAAAA3AAAAA8AAABkcnMvZG93bnJldi54bWxEj9Fqg0AURN8L/YflFvoS4hoJEm02EgKF&#10;PDYmH3B1b1Tq3hV3o+bvu4VCH4eZOcPsi8X0YqLRdZYVbKIYBHFtdceNgtv1c70D4Tyyxt4yKXiS&#10;g+Lw+rLHXNuZLzSVvhEBwi5HBa33Qy6lq1sy6CI7EAfvbkeDPsixkXrEOcBNL5M4TqXBjsNCiwOd&#10;Wqq/y4dRoJPnkFbXkucMS0Z3XlVf6Uqp97fl+AHC0+L/w3/ts1awTTL4PROO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4ZjwgAAANwAAAAPAAAAAAAAAAAAAAAAAJ8C&#10;AABkcnMvZG93bnJldi54bWxQSwUGAAAAAAQABAD3AAAAjgMAAAAA&#10;">
                    <v:imagedata r:id="rId360" o:title=""/>
                  </v:shape>
                </v:group>
                <w10:wrap anchorx="page"/>
              </v:group>
            </w:pict>
          </mc:Fallback>
        </mc:AlternateContent>
      </w: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POA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on: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9" w:line="200" w:lineRule="exact"/>
        <w:rPr>
          <w:sz w:val="20"/>
          <w:szCs w:val="20"/>
        </w:rPr>
      </w:pPr>
    </w:p>
    <w:p w:rsidR="00364C47" w:rsidRDefault="00DB4DF5">
      <w:pPr>
        <w:numPr>
          <w:ilvl w:val="2"/>
          <w:numId w:val="29"/>
        </w:numPr>
        <w:tabs>
          <w:tab w:val="left" w:pos="4660"/>
        </w:tabs>
        <w:spacing w:before="80"/>
        <w:ind w:left="1814" w:right="25" w:firstLine="273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before="9"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DB4DF5">
      <w:pPr>
        <w:spacing w:before="89" w:line="108" w:lineRule="exact"/>
        <w:ind w:left="3309" w:hanging="3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lastRenderedPageBreak/>
        <w:t>F</w:t>
      </w:r>
      <w:r>
        <w:rPr>
          <w:rFonts w:ascii="Calibri" w:eastAsia="Calibri" w:hAnsi="Calibri" w:cs="Calibri"/>
          <w:b/>
          <w:bCs/>
          <w:sz w:val="10"/>
          <w:szCs w:val="10"/>
        </w:rPr>
        <w:t>.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CIÓ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CO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 P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DDF</w:t>
      </w:r>
    </w:p>
    <w:p w:rsidR="00364C47" w:rsidRDefault="00DB4DF5">
      <w:pPr>
        <w:spacing w:before="5" w:line="130" w:lineRule="exact"/>
        <w:rPr>
          <w:sz w:val="13"/>
          <w:szCs w:val="13"/>
        </w:rPr>
      </w:pPr>
      <w:r>
        <w:br w:type="column"/>
      </w:r>
    </w:p>
    <w:p w:rsidR="00364C47" w:rsidRDefault="00DB4DF5">
      <w:pPr>
        <w:numPr>
          <w:ilvl w:val="2"/>
          <w:numId w:val="29"/>
        </w:numPr>
        <w:tabs>
          <w:tab w:val="left" w:pos="1832"/>
        </w:tabs>
        <w:ind w:left="1832" w:hanging="104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364C47" w:rsidRDefault="00364C47">
      <w:pPr>
        <w:rPr>
          <w:rFonts w:ascii="Calibri" w:eastAsia="Calibri" w:hAnsi="Calibri" w:cs="Calibri"/>
          <w:sz w:val="10"/>
          <w:szCs w:val="1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955" w:space="40"/>
            <w:col w:w="5568"/>
          </w:cols>
        </w:sectPr>
      </w:pPr>
    </w:p>
    <w:p w:rsidR="00364C47" w:rsidRDefault="00364C47">
      <w:pPr>
        <w:spacing w:before="1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spacing w:before="44"/>
        <w:ind w:left="3470" w:right="3519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FFFFFF"/>
          <w:sz w:val="28"/>
          <w:szCs w:val="28"/>
        </w:rPr>
        <w:t>G</w:t>
      </w:r>
      <w:r>
        <w:rPr>
          <w:rFonts w:ascii="Calibri" w:eastAsia="Calibri" w:hAnsi="Calibri" w:cs="Calibri"/>
          <w:color w:val="FFFFFF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color w:val="FFFFFF"/>
          <w:spacing w:val="-4"/>
          <w:sz w:val="28"/>
          <w:szCs w:val="28"/>
        </w:rPr>
        <w:t>O</w:t>
      </w:r>
      <w:r>
        <w:rPr>
          <w:rFonts w:ascii="Calibri" w:eastAsia="Calibri" w:hAnsi="Calibri" w:cs="Calibri"/>
          <w:color w:val="FFFFFF"/>
          <w:sz w:val="28"/>
          <w:szCs w:val="28"/>
        </w:rPr>
        <w:t>A</w:t>
      </w:r>
    </w:p>
    <w:p w:rsidR="00364C47" w:rsidRDefault="00364C47">
      <w:pPr>
        <w:spacing w:before="1" w:line="110" w:lineRule="exact"/>
        <w:rPr>
          <w:sz w:val="11"/>
          <w:szCs w:val="11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spacing w:before="89" w:line="108" w:lineRule="exact"/>
        <w:ind w:left="3451" w:hanging="9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lastRenderedPageBreak/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.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EA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E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CCIÓ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364C47" w:rsidRDefault="00DB4DF5">
      <w:pPr>
        <w:numPr>
          <w:ilvl w:val="2"/>
          <w:numId w:val="29"/>
        </w:numPr>
        <w:tabs>
          <w:tab w:val="left" w:pos="1761"/>
        </w:tabs>
        <w:spacing w:before="89" w:line="108" w:lineRule="exact"/>
        <w:ind w:left="1814" w:right="3293" w:hanging="154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br w:type="column"/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lastRenderedPageBreak/>
        <w:t>D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GN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sz w:val="10"/>
          <w:szCs w:val="10"/>
        </w:rPr>
        <w:t>ST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ICO 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</w:p>
    <w:p w:rsidR="00364C47" w:rsidRDefault="00364C47">
      <w:pPr>
        <w:spacing w:line="108" w:lineRule="exact"/>
        <w:rPr>
          <w:rFonts w:ascii="Calibri" w:eastAsia="Calibri" w:hAnsi="Calibri" w:cs="Calibri"/>
          <w:sz w:val="10"/>
          <w:szCs w:val="1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3875" w:space="40"/>
            <w:col w:w="5648"/>
          </w:cols>
        </w:sectPr>
      </w:pPr>
    </w:p>
    <w:p w:rsidR="00364C47" w:rsidRDefault="00364C47">
      <w:pPr>
        <w:spacing w:before="1" w:line="160" w:lineRule="exact"/>
        <w:rPr>
          <w:sz w:val="16"/>
          <w:szCs w:val="16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2"/>
          <w:numId w:val="29"/>
        </w:numPr>
        <w:tabs>
          <w:tab w:val="left" w:pos="4593"/>
        </w:tabs>
        <w:spacing w:before="89" w:line="108" w:lineRule="exact"/>
        <w:ind w:left="4456" w:right="4484" w:firstLine="2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1"/>
          <w:sz w:val="10"/>
          <w:szCs w:val="10"/>
        </w:rPr>
        <w:t>B</w:t>
      </w:r>
      <w:r>
        <w:rPr>
          <w:rFonts w:ascii="Calibri" w:eastAsia="Calibri" w:hAnsi="Calibri" w:cs="Calibri"/>
          <w:b/>
          <w:bCs/>
          <w:sz w:val="10"/>
          <w:szCs w:val="10"/>
        </w:rPr>
        <w:t>J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STR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É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ICO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364C47" w:rsidRDefault="00364C47">
      <w:pPr>
        <w:spacing w:before="5" w:line="160" w:lineRule="exact"/>
        <w:rPr>
          <w:sz w:val="16"/>
          <w:szCs w:val="16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pStyle w:val="Textoindependiente"/>
        <w:spacing w:before="59"/>
        <w:ind w:right="342"/>
      </w:pPr>
      <w:r>
        <w:t>La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PO</w:t>
      </w:r>
      <w:r>
        <w:rPr>
          <w:spacing w:val="-1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8"/>
        </w:numPr>
        <w:tabs>
          <w:tab w:val="left" w:pos="379"/>
        </w:tabs>
        <w:ind w:left="160" w:right="565" w:firstLine="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ón</w:t>
      </w:r>
      <w:r>
        <w:t>.-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l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2"/>
        </w:rPr>
        <w:t>s</w:t>
      </w:r>
      <w:r>
        <w:t>ta</w:t>
      </w:r>
      <w:r>
        <w:rPr>
          <w:spacing w:val="1"/>
        </w:rPr>
        <w:t>n: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1"/>
        </w:tabs>
        <w:spacing w:before="12"/>
        <w:ind w:left="1961"/>
      </w:pP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jur</w:t>
      </w:r>
      <w:r>
        <w:rPr>
          <w:spacing w:val="-1"/>
        </w:rPr>
        <w:t>í</w:t>
      </w:r>
      <w:r>
        <w:rPr>
          <w:spacing w:val="3"/>
        </w:rPr>
        <w:t>d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1"/>
        </w:tabs>
        <w:spacing w:before="10"/>
        <w:ind w:left="1961"/>
      </w:pPr>
      <w:r>
        <w:rPr>
          <w:spacing w:val="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t>t</w:t>
      </w:r>
      <w:r>
        <w:rPr>
          <w:spacing w:val="-1"/>
        </w:rPr>
        <w:t>égic</w:t>
      </w:r>
      <w:r>
        <w:t>o;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1"/>
        </w:tabs>
        <w:spacing w:before="10"/>
        <w:ind w:left="1961"/>
      </w:pPr>
      <w:r>
        <w:t>La</w:t>
      </w:r>
      <w:r>
        <w:rPr>
          <w:spacing w:val="-4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ada;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0"/>
        <w:ind w:left="1960"/>
      </w:pPr>
      <w:r>
        <w:t>La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1"/>
        </w:rPr>
        <w:t>s</w:t>
      </w:r>
      <w:r>
        <w:t>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2"/>
        <w:ind w:left="1960"/>
      </w:pPr>
      <w:r>
        <w:t>La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2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y,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0"/>
        <w:ind w:left="1960"/>
      </w:pPr>
      <w: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os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ump</w:t>
      </w:r>
      <w:r>
        <w:rPr>
          <w:spacing w:val="-1"/>
        </w:rPr>
        <w:t>li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rPr>
          <w:spacing w:val="-2"/>
        </w:rPr>
        <w:t>s.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8"/>
        </w:numPr>
        <w:tabs>
          <w:tab w:val="left" w:pos="372"/>
        </w:tabs>
        <w:ind w:left="372" w:right="1031" w:hanging="212"/>
        <w:jc w:val="both"/>
      </w:pPr>
      <w:r>
        <w:rPr>
          <w:rFonts w:cs="Calibri"/>
          <w:b/>
          <w:bCs/>
          <w:spacing w:val="-1"/>
        </w:rPr>
        <w:t>Visi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t>.-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1"/>
        </w:rPr>
        <w:t>e</w:t>
      </w:r>
      <w:r>
        <w:t>nar</w:t>
      </w:r>
      <w:r>
        <w:rPr>
          <w:spacing w:val="-1"/>
        </w:rPr>
        <w:t>i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rando: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0"/>
        <w:ind w:left="1960"/>
      </w:pPr>
      <w:r>
        <w:t>Las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i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0"/>
        <w:ind w:left="1960" w:right="190"/>
      </w:pPr>
      <w:r>
        <w:t>Lo</w:t>
      </w:r>
      <w:r>
        <w:rPr>
          <w:spacing w:val="-1"/>
        </w:rPr>
        <w:t>g</w:t>
      </w:r>
      <w:r>
        <w:t xml:space="preserve">ros  que </w:t>
      </w:r>
      <w:r>
        <w:rPr>
          <w:spacing w:val="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 xml:space="preserve">ra 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lc</w:t>
      </w:r>
      <w:r>
        <w:t xml:space="preserve">anzar, 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os 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  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 xml:space="preserve">rán 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tar </w:t>
      </w:r>
      <w:r>
        <w:rPr>
          <w:spacing w:val="3"/>
        </w:rPr>
        <w:t xml:space="preserve"> </w:t>
      </w:r>
      <w:r>
        <w:rPr>
          <w:spacing w:val="2"/>
        </w:rPr>
        <w:t>í</w:t>
      </w:r>
      <w:r>
        <w:t>nt</w:t>
      </w:r>
      <w:r>
        <w:rPr>
          <w:spacing w:val="-1"/>
        </w:rPr>
        <w:t>im</w:t>
      </w:r>
      <w: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 xml:space="preserve">e 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 xml:space="preserve">ados  </w:t>
      </w:r>
      <w:r>
        <w:rPr>
          <w:spacing w:val="-1"/>
        </w:rPr>
        <w:t>c</w:t>
      </w:r>
      <w:r>
        <w:t xml:space="preserve">on </w:t>
      </w:r>
      <w:r>
        <w:rPr>
          <w:spacing w:val="5"/>
        </w:rPr>
        <w:t xml:space="preserve"> </w:t>
      </w:r>
      <w:r>
        <w:rPr>
          <w:spacing w:val="-2"/>
        </w:rPr>
        <w:t>su</w:t>
      </w:r>
      <w:r>
        <w:rPr>
          <w:spacing w:val="-2"/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é</w:t>
      </w:r>
      <w:r>
        <w:rPr>
          <w:spacing w:val="-1"/>
        </w:rPr>
        <w:t>gic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Acc</w:t>
      </w:r>
      <w:r>
        <w:t>ión;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9"/>
        <w:ind w:left="1960"/>
      </w:pP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ñ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2"/>
        <w:ind w:left="1960"/>
      </w:pP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i</w:t>
      </w:r>
      <w:r>
        <w:rPr>
          <w:spacing w:val="-1"/>
        </w:rPr>
        <w:t>ge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0"/>
        <w:ind w:left="1960"/>
      </w:pP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ada;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,</w:t>
      </w: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960"/>
        </w:tabs>
        <w:spacing w:before="10"/>
        <w:ind w:left="1960"/>
      </w:pPr>
      <w:r>
        <w:t>Los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8"/>
        </w:numPr>
        <w:tabs>
          <w:tab w:val="left" w:pos="412"/>
        </w:tabs>
        <w:spacing w:line="239" w:lineRule="auto"/>
        <w:ind w:left="160" w:right="185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43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t>.-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42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</w:t>
      </w:r>
      <w:r>
        <w:t>que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tor</w:t>
      </w:r>
      <w:r>
        <w:rPr>
          <w:spacing w:val="1"/>
        </w:rPr>
        <w:t>n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os</w:t>
      </w:r>
      <w:r>
        <w:rPr>
          <w:spacing w:val="1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2"/>
        </w:rPr>
        <w:t>a</w:t>
      </w:r>
      <w:r>
        <w:rPr>
          <w:spacing w:val="1"/>
        </w:rPr>
        <w:t>d</w:t>
      </w:r>
      <w:r>
        <w:t>os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13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rPr>
          <w:spacing w:val="1"/>
        </w:rPr>
        <w:t>s</w:t>
      </w:r>
      <w:r>
        <w:t>: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numPr>
          <w:ilvl w:val="0"/>
          <w:numId w:val="27"/>
        </w:numPr>
        <w:tabs>
          <w:tab w:val="left" w:pos="1012"/>
        </w:tabs>
        <w:ind w:left="1013" w:hanging="388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364C47" w:rsidRDefault="00364C47">
      <w:pPr>
        <w:rPr>
          <w:rFonts w:ascii="Calibri" w:eastAsia="Calibri" w:hAnsi="Calibri" w:cs="Calibri"/>
          <w:sz w:val="20"/>
          <w:szCs w:val="20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364C47">
      <w:pPr>
        <w:spacing w:before="9" w:line="110" w:lineRule="exact"/>
        <w:rPr>
          <w:sz w:val="11"/>
          <w:szCs w:val="11"/>
        </w:rPr>
      </w:pP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line="242" w:lineRule="exact"/>
        <w:ind w:left="1580" w:right="185"/>
        <w:jc w:val="both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Prob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-1"/>
        </w:rPr>
        <w:t>ific</w:t>
      </w:r>
      <w:r>
        <w:t>ada</w:t>
      </w:r>
      <w:r>
        <w:rPr>
          <w:spacing w:val="-2"/>
        </w:rPr>
        <w:t>s</w:t>
      </w:r>
      <w:r>
        <w:t>: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8"/>
        </w:rPr>
        <w:t xml:space="preserve"> </w:t>
      </w:r>
      <w:r>
        <w:t>pu</w:t>
      </w:r>
      <w:r>
        <w:rPr>
          <w:spacing w:val="-1"/>
        </w:rPr>
        <w:t>e</w:t>
      </w:r>
      <w:r>
        <w:t>da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li</w:t>
      </w:r>
      <w:r>
        <w:t>tat</w:t>
      </w:r>
      <w:r>
        <w:rPr>
          <w:spacing w:val="2"/>
        </w:rPr>
        <w:t>i</w:t>
      </w:r>
      <w:r>
        <w:rPr>
          <w:spacing w:val="1"/>
        </w:rPr>
        <w:t>v</w:t>
      </w:r>
      <w:r>
        <w:t>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;</w:t>
      </w: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before="14" w:line="242" w:lineRule="exact"/>
        <w:ind w:left="1580" w:right="187"/>
        <w:jc w:val="both"/>
      </w:pP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(</w:t>
      </w:r>
      <w:r>
        <w:t>PO</w:t>
      </w:r>
      <w:r>
        <w:rPr>
          <w:spacing w:val="2"/>
        </w:rPr>
        <w:t>)</w:t>
      </w:r>
      <w:r>
        <w:t>: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3"/>
        </w:rPr>
        <w:t>u</w:t>
      </w:r>
      <w:r>
        <w:rPr>
          <w:spacing w:val="-1"/>
        </w:rPr>
        <w:t>ci</w:t>
      </w:r>
      <w:r>
        <w:t>onal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do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t>pob</w:t>
      </w:r>
      <w:r>
        <w:rPr>
          <w:spacing w:val="-1"/>
        </w:rPr>
        <w:t>l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rupo</w:t>
      </w:r>
      <w:r>
        <w:rPr>
          <w:spacing w:val="-4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rPr>
          <w:spacing w:val="-2"/>
        </w:rPr>
        <w:t>o</w:t>
      </w:r>
      <w:r>
        <w:t>nal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t>o;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rupo;</w:t>
      </w: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before="18" w:line="239" w:lineRule="auto"/>
        <w:ind w:left="1580" w:right="188"/>
        <w:jc w:val="both"/>
      </w:pPr>
      <w:r>
        <w:t>In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a: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ar,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da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4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datos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1"/>
        </w:rPr>
        <w:t>s</w:t>
      </w:r>
      <w:r>
        <w:t>t</w:t>
      </w:r>
      <w:r>
        <w:rPr>
          <w:spacing w:val="-1"/>
        </w:rPr>
        <w:t>ic</w:t>
      </w:r>
      <w:r>
        <w:t>os</w:t>
      </w:r>
      <w:r>
        <w:rPr>
          <w:spacing w:val="1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t>PO,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dad,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o,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otr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t>an</w:t>
      </w:r>
      <w:r>
        <w:rPr>
          <w:spacing w:val="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r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ece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razón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;</w:t>
      </w:r>
      <w:r>
        <w:rPr>
          <w:spacing w:val="-10"/>
        </w:rPr>
        <w:t xml:space="preserve"> </w:t>
      </w:r>
      <w:r>
        <w:rPr>
          <w:spacing w:val="1"/>
        </w:rPr>
        <w:t>y</w:t>
      </w:r>
      <w:r>
        <w:t>,</w:t>
      </w: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before="9" w:line="242" w:lineRule="exact"/>
        <w:ind w:left="1580" w:right="185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21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8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PO</w:t>
      </w:r>
      <w:r>
        <w:rPr>
          <w:spacing w:val="19"/>
        </w:rPr>
        <w:t xml:space="preserve"> </w:t>
      </w:r>
      <w:r>
        <w:rPr>
          <w:spacing w:val="3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9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r</w:t>
      </w:r>
      <w:r>
        <w:rPr>
          <w:spacing w:val="-1"/>
        </w:rPr>
        <w:t>m</w:t>
      </w:r>
      <w:r>
        <w:t>ar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7"/>
        </w:numPr>
        <w:tabs>
          <w:tab w:val="left" w:pos="1013"/>
        </w:tabs>
        <w:spacing w:line="239" w:lineRule="auto"/>
        <w:ind w:left="1013" w:right="186" w:hanging="579"/>
        <w:jc w:val="both"/>
      </w:pP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ell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-3"/>
        </w:rPr>
        <w:t xml:space="preserve"> </w:t>
      </w:r>
      <w:r>
        <w:rPr>
          <w:spacing w:val="2"/>
        </w:rP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q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rará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mí</w:t>
      </w:r>
      <w:r>
        <w:rPr>
          <w:spacing w:val="1"/>
        </w:rPr>
        <w:t>n</w:t>
      </w:r>
      <w:r>
        <w:rPr>
          <w:spacing w:val="-1"/>
        </w:rPr>
        <w:t>im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364C47" w:rsidRDefault="00364C47">
      <w:pPr>
        <w:spacing w:before="14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line="242" w:lineRule="exact"/>
        <w:ind w:left="1580" w:right="188"/>
        <w:jc w:val="both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30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ne</w:t>
      </w:r>
      <w:r>
        <w:t>ro</w:t>
      </w:r>
      <w:r>
        <w:rPr>
          <w:spacing w:val="30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ada: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rl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an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dos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li</w:t>
      </w:r>
      <w:r>
        <w:t>tat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;</w:t>
      </w: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before="18" w:line="239" w:lineRule="auto"/>
        <w:ind w:left="1580" w:right="183"/>
        <w:jc w:val="both"/>
      </w:pP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(</w:t>
      </w:r>
      <w:r>
        <w:t>PO</w:t>
      </w:r>
      <w:r>
        <w:rPr>
          <w:spacing w:val="-1"/>
        </w:rPr>
        <w:t>)</w:t>
      </w:r>
      <w:r>
        <w:t>: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-2"/>
        </w:rPr>
        <w:t>d</w:t>
      </w:r>
      <w:r>
        <w:t>ad</w:t>
      </w:r>
      <w:r>
        <w:rPr>
          <w:spacing w:val="40"/>
        </w:rPr>
        <w:t xml:space="preserve"> </w:t>
      </w:r>
      <w:r>
        <w:rPr>
          <w:spacing w:val="-2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ral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ru</w:t>
      </w:r>
      <w:r>
        <w:rPr>
          <w:spacing w:val="3"/>
        </w:rPr>
        <w:t>p</w:t>
      </w:r>
      <w:r>
        <w:t>o</w:t>
      </w:r>
      <w:r>
        <w:rPr>
          <w:spacing w:val="7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o;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rupo;</w:t>
      </w: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before="13" w:line="239" w:lineRule="auto"/>
        <w:ind w:left="1580" w:right="185"/>
        <w:jc w:val="both"/>
      </w:pPr>
      <w:r>
        <w:t>In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a:</w:t>
      </w:r>
      <w:r>
        <w:rPr>
          <w:spacing w:val="31"/>
        </w:rPr>
        <w:t xml:space="preserve"> </w:t>
      </w:r>
      <w:r>
        <w:t>In</w:t>
      </w:r>
      <w:r>
        <w:rPr>
          <w:spacing w:val="-1"/>
        </w:rPr>
        <w:t>cl</w:t>
      </w:r>
      <w:r>
        <w:t>u</w:t>
      </w:r>
      <w:r>
        <w:rPr>
          <w:spacing w:val="-1"/>
        </w:rPr>
        <w:t>i</w:t>
      </w:r>
      <w:r>
        <w:t>r,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da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2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32"/>
        </w:rPr>
        <w:t xml:space="preserve"> </w:t>
      </w:r>
      <w:r>
        <w:t>datos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30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t>PO,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dad,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t>an</w:t>
      </w:r>
      <w:r>
        <w:rPr>
          <w:spacing w:val="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r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ece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rPr>
          <w:spacing w:val="2"/>
        </w:rP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29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2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ar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as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ro,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 de</w:t>
      </w:r>
      <w:r>
        <w:rPr>
          <w:spacing w:val="-1"/>
        </w:rPr>
        <w:t xml:space="preserve"> l</w:t>
      </w:r>
      <w:r>
        <w:t>as 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es</w:t>
      </w:r>
      <w:r>
        <w:t>tab</w:t>
      </w:r>
      <w:r>
        <w:rPr>
          <w:spacing w:val="-1"/>
        </w:rPr>
        <w:t>lece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-1"/>
        </w:rPr>
        <w:t xml:space="preserve"> cl</w:t>
      </w:r>
      <w:r>
        <w:rPr>
          <w:spacing w:val="3"/>
        </w:rPr>
        <w:t>a</w:t>
      </w:r>
      <w:r>
        <w:rPr>
          <w:spacing w:val="-2"/>
        </w:rPr>
        <w:t>v</w:t>
      </w:r>
      <w:r>
        <w:t xml:space="preserve">e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l</w:t>
      </w:r>
      <w:r>
        <w:t>a raz</w:t>
      </w:r>
      <w:r>
        <w:rPr>
          <w:spacing w:val="-2"/>
        </w:rPr>
        <w:t>ó</w:t>
      </w:r>
      <w:r>
        <w:t>n</w:t>
      </w:r>
      <w:r>
        <w:rPr>
          <w:w w:val="9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s</w:t>
      </w:r>
      <w:r>
        <w:t>us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ro;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t>,</w:t>
      </w:r>
    </w:p>
    <w:p w:rsidR="00364C47" w:rsidRDefault="00DB4DF5">
      <w:pPr>
        <w:pStyle w:val="Textoindependiente"/>
        <w:numPr>
          <w:ilvl w:val="1"/>
          <w:numId w:val="27"/>
        </w:numPr>
        <w:tabs>
          <w:tab w:val="left" w:pos="1580"/>
        </w:tabs>
        <w:spacing w:before="13" w:line="239" w:lineRule="auto"/>
        <w:ind w:left="1580" w:right="185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21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8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PO</w:t>
      </w:r>
      <w:r>
        <w:rPr>
          <w:spacing w:val="19"/>
        </w:rPr>
        <w:t xml:space="preserve"> </w:t>
      </w:r>
      <w:r>
        <w:rPr>
          <w:spacing w:val="3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9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r</w:t>
      </w:r>
      <w:r>
        <w:rPr>
          <w:spacing w:val="-1"/>
        </w:rPr>
        <w:t>m</w:t>
      </w:r>
      <w:r>
        <w:t xml:space="preserve">ar </w:t>
      </w:r>
      <w:r>
        <w:rPr>
          <w:spacing w:val="-2"/>
        </w:rPr>
        <w:t>s</w:t>
      </w:r>
      <w:r>
        <w:rPr>
          <w:spacing w:val="3"/>
        </w:rPr>
        <w:t>u</w:t>
      </w:r>
      <w:r>
        <w:t>s 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 xml:space="preserve">a de 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t>dad.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o</w:t>
      </w:r>
      <w:r>
        <w:t xml:space="preserve">das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 xml:space="preserve">onadas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t>anza 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i</w:t>
      </w:r>
      <w:r>
        <w:t>dado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i</w:t>
      </w:r>
      <w:r>
        <w:t>jo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lime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i</w:t>
      </w:r>
      <w:r>
        <w:t>dado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adu</w:t>
      </w:r>
      <w:r>
        <w:rPr>
          <w:spacing w:val="-1"/>
        </w:rPr>
        <w:t>l</w:t>
      </w:r>
      <w:r>
        <w:t>tas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apa</w:t>
      </w:r>
      <w:r>
        <w:rPr>
          <w:spacing w:val="-1"/>
        </w:rPr>
        <w:t>ci</w:t>
      </w:r>
      <w:r>
        <w:t>dad,</w:t>
      </w:r>
      <w:r>
        <w:rPr>
          <w:spacing w:val="-5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>m</w:t>
      </w:r>
      <w:r>
        <w:rPr>
          <w:spacing w:val="1"/>
        </w:rPr>
        <w:t>é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iem</w:t>
      </w:r>
      <w:r>
        <w:t>po</w:t>
      </w:r>
      <w:r>
        <w:rPr>
          <w:spacing w:val="-6"/>
        </w:rPr>
        <w:t xml:space="preserve"> </w:t>
      </w:r>
      <w:r>
        <w:rPr>
          <w:spacing w:val="-1"/>
        </w:rPr>
        <w:t>li</w:t>
      </w:r>
      <w:r>
        <w:t>br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c.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8"/>
        </w:numPr>
        <w:tabs>
          <w:tab w:val="left" w:pos="387"/>
        </w:tabs>
        <w:ind w:right="183" w:hanging="1"/>
        <w:jc w:val="both"/>
      </w:pP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até</w:t>
      </w:r>
      <w:r>
        <w:rPr>
          <w:rFonts w:cs="Calibri"/>
          <w:b/>
          <w:bCs/>
          <w:spacing w:val="-1"/>
        </w:rPr>
        <w:t>gi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1"/>
        </w:rPr>
        <w:t>Es</w:t>
      </w:r>
      <w:r>
        <w:t>tab</w:t>
      </w:r>
      <w:r>
        <w:rPr>
          <w:spacing w:val="-1"/>
        </w:rPr>
        <w:t>lec</w:t>
      </w:r>
      <w:r>
        <w:t>e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f</w:t>
      </w:r>
      <w:r>
        <w:t>un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>m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 xml:space="preserve"> l</w:t>
      </w:r>
      <w:r>
        <w:t>os</w:t>
      </w:r>
      <w:r>
        <w:rPr>
          <w:w w:val="99"/>
        </w:rPr>
        <w:t xml:space="preserve"> </w:t>
      </w:r>
      <w:r>
        <w:t>datos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rPr>
          <w:spacing w:val="2"/>
        </w:rP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4"/>
        </w:rPr>
        <w:t xml:space="preserve"> </w:t>
      </w:r>
      <w:r>
        <w:t>qu</w:t>
      </w:r>
      <w:r>
        <w:rPr>
          <w:spacing w:val="-1"/>
        </w:rPr>
        <w:t>ie</w:t>
      </w:r>
      <w:r>
        <w:t>re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rar.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ici</w:t>
      </w:r>
      <w:r>
        <w:t>ón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te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2"/>
        </w:rPr>
        <w:t>i</w:t>
      </w:r>
      <w:r>
        <w:rPr>
          <w:spacing w:val="-1"/>
        </w:rPr>
        <w:t>mi</w:t>
      </w:r>
      <w:r>
        <w:t>tar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m</w:t>
      </w:r>
      <w:r>
        <w:t>po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1"/>
        </w:rPr>
        <w:t>se</w:t>
      </w:r>
      <w: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tar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ora</w:t>
      </w:r>
      <w:r>
        <w:rPr>
          <w:spacing w:val="-1"/>
        </w:rPr>
        <w:t>m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1"/>
        </w:rPr>
        <w:t>nd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o</w:t>
      </w:r>
      <w:r>
        <w:rPr>
          <w:spacing w:val="1"/>
        </w:rP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1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2"/>
        </w:rPr>
        <w:t>c</w:t>
      </w:r>
      <w:r>
        <w:t>anzar.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8"/>
        </w:numPr>
        <w:tabs>
          <w:tab w:val="left" w:pos="418"/>
        </w:tabs>
        <w:spacing w:line="242" w:lineRule="exact"/>
        <w:ind w:right="188" w:firstLine="0"/>
        <w:jc w:val="both"/>
      </w:pPr>
      <w:r>
        <w:rPr>
          <w:rFonts w:cs="Calibri"/>
          <w:b/>
          <w:bCs/>
          <w:spacing w:val="2"/>
        </w:rPr>
        <w:t>L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eas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3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2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to</w:t>
      </w:r>
      <w:r>
        <w:rPr>
          <w:spacing w:val="-1"/>
        </w:rPr>
        <w:t>m</w:t>
      </w:r>
      <w:r>
        <w:t>ará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3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é</w:t>
      </w:r>
      <w:r>
        <w:rPr>
          <w:spacing w:val="-1"/>
        </w:rPr>
        <w:t>gic</w:t>
      </w:r>
      <w:r>
        <w:t>os</w:t>
      </w:r>
      <w:r>
        <w:rPr>
          <w:spacing w:val="-21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ad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8"/>
        </w:numPr>
        <w:tabs>
          <w:tab w:val="left" w:pos="368"/>
        </w:tabs>
        <w:spacing w:line="239" w:lineRule="auto"/>
        <w:ind w:right="187" w:firstLine="0"/>
        <w:jc w:val="both"/>
      </w:pP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3"/>
        </w:rPr>
        <w:t xml:space="preserve"> </w:t>
      </w:r>
      <w:r>
        <w:rPr>
          <w:rFonts w:cs="Calibri"/>
          <w:b/>
          <w:bCs/>
        </w:rPr>
        <w:t>con</w:t>
      </w:r>
      <w:r>
        <w:rPr>
          <w:rFonts w:cs="Calibri"/>
          <w:b/>
          <w:bCs/>
          <w:spacing w:val="13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1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1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1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t>o</w:t>
      </w:r>
      <w:r>
        <w:rPr>
          <w:spacing w:val="1"/>
        </w:rPr>
        <w:t>pe</w:t>
      </w:r>
      <w:r>
        <w:t>r</w:t>
      </w:r>
      <w:r>
        <w:rPr>
          <w:spacing w:val="1"/>
        </w:rPr>
        <w:t>a</w:t>
      </w:r>
      <w:r>
        <w:t>rá</w:t>
      </w:r>
      <w:r>
        <w:rPr>
          <w:spacing w:val="21"/>
        </w:rPr>
        <w:t xml:space="preserve"> </w:t>
      </w:r>
      <w:r>
        <w:t>durante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2016</w:t>
      </w:r>
      <w:r>
        <w:t>.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rará,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:</w:t>
      </w:r>
    </w:p>
    <w:p w:rsidR="00364C47" w:rsidRDefault="00364C47">
      <w:pPr>
        <w:spacing w:before="14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1"/>
          <w:numId w:val="28"/>
        </w:numPr>
        <w:tabs>
          <w:tab w:val="left" w:pos="1587"/>
        </w:tabs>
        <w:spacing w:line="242" w:lineRule="exact"/>
        <w:ind w:left="1587" w:right="188" w:hanging="293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taña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-1"/>
        </w:rPr>
        <w:t>“Vi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c.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1"/>
        </w:rPr>
        <w:t>DD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-2"/>
        </w:rPr>
        <w:t xml:space="preserve"> 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t>p</w:t>
      </w:r>
      <w:r>
        <w:rPr>
          <w:spacing w:val="1"/>
        </w:rPr>
        <w:t>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arán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oportun</w:t>
      </w:r>
      <w:r>
        <w:rPr>
          <w:spacing w:val="-1"/>
        </w:rPr>
        <w:t>i</w:t>
      </w:r>
      <w:r>
        <w:t>dad,</w:t>
      </w:r>
      <w:r>
        <w:rPr>
          <w:spacing w:val="-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t>tas</w:t>
      </w:r>
      <w:r>
        <w:rPr>
          <w:spacing w:val="-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e</w:t>
      </w:r>
      <w:r>
        <w:t>h</w:t>
      </w:r>
      <w:r>
        <w:rPr>
          <w:spacing w:val="3"/>
        </w:rPr>
        <w:t>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dad.</w:t>
      </w:r>
    </w:p>
    <w:p w:rsidR="00364C47" w:rsidRDefault="00DB4DF5">
      <w:pPr>
        <w:pStyle w:val="Textoindependiente"/>
        <w:numPr>
          <w:ilvl w:val="0"/>
          <w:numId w:val="26"/>
        </w:numPr>
        <w:tabs>
          <w:tab w:val="left" w:pos="1587"/>
        </w:tabs>
        <w:spacing w:before="16" w:line="239" w:lineRule="auto"/>
        <w:ind w:left="1586" w:right="184"/>
        <w:jc w:val="both"/>
      </w:pPr>
      <w:r>
        <w:rPr>
          <w:spacing w:val="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ubp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ñ</w:t>
      </w:r>
      <w:r>
        <w:t>a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1"/>
        </w:rPr>
        <w:t>“Lí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43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44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  “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4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44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”,</w:t>
      </w:r>
      <w:r>
        <w:rPr>
          <w:spacing w:val="45"/>
        </w:rPr>
        <w:t xml:space="preserve"> </w:t>
      </w:r>
      <w:r>
        <w:rPr>
          <w:spacing w:val="-2"/>
        </w:rPr>
        <w:t>se</w:t>
      </w:r>
      <w:r>
        <w:rPr>
          <w:spacing w:val="-2"/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</w:t>
      </w:r>
      <w:r>
        <w:rPr>
          <w:spacing w:val="2"/>
        </w:rPr>
        <w:t>á</w:t>
      </w:r>
      <w:r>
        <w:rPr>
          <w:spacing w:val="-1"/>
        </w:rPr>
        <w:t>(</w:t>
      </w:r>
      <w:r>
        <w:t>n</w:t>
      </w:r>
      <w:r>
        <w:rPr>
          <w:spacing w:val="-1"/>
        </w:rPr>
        <w:t>)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(s</w:t>
      </w:r>
      <w:r>
        <w:t>)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elecci</w:t>
      </w:r>
      <w:r>
        <w:t>onada,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rdo</w:t>
      </w:r>
      <w:r>
        <w:rPr>
          <w:spacing w:val="4"/>
        </w:rPr>
        <w:t xml:space="preserve"> </w:t>
      </w:r>
      <w:r>
        <w:t>al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rPr>
          <w:spacing w:val="-1"/>
        </w:rPr>
        <w:t>e</w:t>
      </w:r>
      <w:r>
        <w:t>.</w:t>
      </w:r>
    </w:p>
    <w:p w:rsidR="00364C47" w:rsidRDefault="00364C47">
      <w:pPr>
        <w:spacing w:line="239" w:lineRule="auto"/>
        <w:jc w:val="both"/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2" w:line="150" w:lineRule="exact"/>
        <w:rPr>
          <w:sz w:val="15"/>
          <w:szCs w:val="15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numPr>
          <w:ilvl w:val="1"/>
          <w:numId w:val="29"/>
        </w:numPr>
        <w:tabs>
          <w:tab w:val="left" w:pos="1863"/>
        </w:tabs>
        <w:spacing w:before="51"/>
        <w:ind w:left="1863" w:hanging="569"/>
        <w:jc w:val="lef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ind w:right="186"/>
        <w:jc w:val="both"/>
      </w:pP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7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2"/>
        </w:rPr>
        <w:t>g</w:t>
      </w:r>
      <w:r>
        <w:rPr>
          <w:spacing w:val="-1"/>
        </w:rPr>
        <w:t>ic</w:t>
      </w:r>
      <w:r>
        <w:t>o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il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2"/>
        </w:rPr>
        <w:t>v</w:t>
      </w:r>
      <w:r>
        <w:t>ante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I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 xml:space="preserve">e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tar</w:t>
      </w:r>
      <w:r>
        <w:rPr>
          <w:spacing w:val="-2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c</w:t>
      </w:r>
      <w:r>
        <w:t xml:space="preserve">ual </w:t>
      </w:r>
      <w:r>
        <w:rPr>
          <w:spacing w:val="-2"/>
        </w:rPr>
        <w:t>s</w:t>
      </w:r>
      <w:r>
        <w:t>e 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le</w:t>
      </w:r>
      <w:r>
        <w:t>ja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4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ara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>t</w:t>
      </w:r>
      <w:r>
        <w:t>ab</w:t>
      </w:r>
      <w:r>
        <w:rPr>
          <w:spacing w:val="-1"/>
        </w:rPr>
        <w:t>leci</w:t>
      </w:r>
      <w:r>
        <w:t>dos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;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I</w:t>
      </w:r>
      <w:r>
        <w:t>O</w:t>
      </w:r>
      <w:r>
        <w:rPr>
          <w:spacing w:val="1"/>
        </w:rPr>
        <w:t>yN</w:t>
      </w:r>
      <w:r>
        <w:rPr>
          <w:spacing w:val="-1"/>
        </w:rPr>
        <w:t>D</w:t>
      </w:r>
      <w:r>
        <w:t>,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3"/>
        </w:rPr>
        <w:t>n</w:t>
      </w:r>
      <w:r>
        <w:rPr>
          <w:spacing w:val="-1"/>
        </w:rPr>
        <w:t>e</w:t>
      </w:r>
      <w:r>
        <w:t>as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ón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GD</w:t>
      </w:r>
      <w:r>
        <w:t>H</w:t>
      </w:r>
      <w:r>
        <w:rPr>
          <w:spacing w:val="-1"/>
        </w:rPr>
        <w:t>DF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ind w:left="161" w:right="1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ntro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nadas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hos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20</w:t>
      </w:r>
      <w:r>
        <w:rPr>
          <w:rFonts w:ascii="Calibri" w:eastAsia="Calibri" w:hAnsi="Calibri" w:cs="Calibri"/>
          <w:spacing w:val="-1"/>
          <w:sz w:val="20"/>
          <w:szCs w:val="20"/>
        </w:rPr>
        <w:t>16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utar,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partado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ca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G),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PIS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PPDH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efle</w:t>
      </w:r>
      <w:r>
        <w:rPr>
          <w:rFonts w:ascii="Calibri" w:eastAsia="Calibri" w:hAnsi="Calibri" w:cs="Calibri"/>
          <w:sz w:val="20"/>
          <w:szCs w:val="20"/>
        </w:rPr>
        <w:t>jar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 xml:space="preserve">ón 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je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os 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DDF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hos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before="13" w:line="280" w:lineRule="exact"/>
        <w:rPr>
          <w:sz w:val="28"/>
          <w:szCs w:val="28"/>
        </w:rPr>
      </w:pPr>
    </w:p>
    <w:p w:rsidR="00364C47" w:rsidRDefault="00DB4DF5">
      <w:pPr>
        <w:numPr>
          <w:ilvl w:val="2"/>
          <w:numId w:val="25"/>
        </w:numPr>
        <w:tabs>
          <w:tab w:val="left" w:pos="2484"/>
        </w:tabs>
        <w:ind w:left="2484" w:right="97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364C47" w:rsidRDefault="00364C47">
      <w:pPr>
        <w:spacing w:before="13" w:line="280" w:lineRule="exact"/>
        <w:rPr>
          <w:sz w:val="28"/>
          <w:szCs w:val="28"/>
        </w:rPr>
      </w:pPr>
    </w:p>
    <w:p w:rsidR="00364C47" w:rsidRDefault="00DB4DF5">
      <w:pPr>
        <w:spacing w:line="239" w:lineRule="auto"/>
        <w:ind w:left="161" w:right="18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785"/>
        <w:jc w:val="both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MPP</w:t>
      </w:r>
      <w:r>
        <w:rPr>
          <w:spacing w:val="-1"/>
        </w:rPr>
        <w:t>G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nde</w:t>
      </w:r>
      <w:r>
        <w:t>rán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>le</w:t>
      </w:r>
      <w:r>
        <w:rPr>
          <w:spacing w:val="-2"/>
        </w:rPr>
        <w:t>s</w:t>
      </w:r>
      <w:r>
        <w:t>:</w:t>
      </w:r>
    </w:p>
    <w:p w:rsidR="00364C47" w:rsidRDefault="00364C47">
      <w:pPr>
        <w:spacing w:before="1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4"/>
        </w:numPr>
        <w:tabs>
          <w:tab w:val="left" w:pos="1294"/>
        </w:tabs>
        <w:ind w:left="1294" w:right="191"/>
        <w:jc w:val="both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tado</w:t>
      </w:r>
      <w:r>
        <w:rPr>
          <w:spacing w:val="31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onjunta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spacing w:val="31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9"/>
        </w:rPr>
        <w:t xml:space="preserve"> </w:t>
      </w:r>
      <w:r>
        <w:t>o</w:t>
      </w:r>
      <w:r>
        <w:rPr>
          <w:spacing w:val="28"/>
        </w:rPr>
        <w:t xml:space="preserve"> </w:t>
      </w:r>
      <w:r>
        <w:rPr>
          <w:spacing w:val="-2"/>
        </w:rPr>
        <w:t>su</w:t>
      </w:r>
      <w:r>
        <w:rPr>
          <w:spacing w:val="-2"/>
          <w:w w:val="99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a,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s</w:t>
      </w:r>
      <w:r>
        <w:t>)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1"/>
        </w:rPr>
        <w:t>i</w:t>
      </w:r>
      <w:r>
        <w:t>ón.</w:t>
      </w:r>
    </w:p>
    <w:p w:rsidR="00364C47" w:rsidRDefault="00364C47">
      <w:pPr>
        <w:spacing w:before="1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4"/>
        </w:numPr>
        <w:tabs>
          <w:tab w:val="left" w:pos="1294"/>
        </w:tabs>
        <w:spacing w:line="239" w:lineRule="auto"/>
        <w:ind w:left="1294" w:right="188"/>
        <w:jc w:val="both"/>
      </w:pPr>
      <w:r>
        <w:rPr>
          <w:spacing w:val="-1"/>
        </w:rPr>
        <w:t>S</w:t>
      </w:r>
      <w:r>
        <w:t>u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le</w:t>
      </w:r>
      <w:r>
        <w:rPr>
          <w:spacing w:val="2"/>
        </w:rPr>
        <w:t>g</w:t>
      </w:r>
      <w:r>
        <w:rPr>
          <w:spacing w:val="-1"/>
        </w:rPr>
        <w:t>i</w:t>
      </w:r>
      <w:r>
        <w:t>ar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36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dad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ci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6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cim</w:t>
      </w:r>
      <w:r>
        <w:t>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ant</w:t>
      </w:r>
      <w:r>
        <w:rPr>
          <w:spacing w:val="-1"/>
        </w:rPr>
        <w:t>i</w:t>
      </w:r>
      <w:r>
        <w:t>dad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cie</w:t>
      </w:r>
      <w:r>
        <w:t>ndo</w:t>
      </w:r>
      <w:r>
        <w:rPr>
          <w:spacing w:val="19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au</w:t>
      </w:r>
      <w:r>
        <w:rPr>
          <w:spacing w:val="-2"/>
        </w:rPr>
        <w:t>s</w:t>
      </w:r>
      <w:r>
        <w:t>al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pa</w:t>
      </w:r>
      <w:r>
        <w:rPr>
          <w:spacing w:val="2"/>
        </w:rPr>
        <w:t>r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5831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MPPG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on: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3"/>
        </w:numPr>
        <w:tabs>
          <w:tab w:val="left" w:pos="379"/>
        </w:tabs>
        <w:spacing w:line="239" w:lineRule="auto"/>
        <w:ind w:right="187" w:firstLine="0"/>
        <w:jc w:val="both"/>
      </w:pPr>
      <w:r>
        <w:rPr>
          <w:rFonts w:cs="Calibri"/>
          <w:b/>
          <w:bCs/>
          <w:spacing w:val="-1"/>
        </w:rPr>
        <w:t>Á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ea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vid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a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2"/>
        </w:rPr>
        <w:t xml:space="preserve"> </w:t>
      </w:r>
      <w:r>
        <w:t>n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mí</w:t>
      </w:r>
      <w:r>
        <w:t>n</w:t>
      </w:r>
      <w:r>
        <w:rPr>
          <w:spacing w:val="-1"/>
        </w:rPr>
        <w:t>im</w:t>
      </w:r>
      <w:r>
        <w:t>o</w:t>
      </w:r>
      <w:r>
        <w:rPr>
          <w:spacing w:val="2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23"/>
        </w:rPr>
        <w:t xml:space="preserve"> </w:t>
      </w:r>
      <w:r>
        <w:t>u</w:t>
      </w:r>
      <w:r>
        <w:rPr>
          <w:spacing w:val="24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a;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22"/>
        </w:rPr>
        <w:t xml:space="preserve"> </w:t>
      </w:r>
      <w:r>
        <w:t>n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el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ará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ato.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3"/>
        </w:numPr>
        <w:tabs>
          <w:tab w:val="left" w:pos="372"/>
        </w:tabs>
        <w:spacing w:line="242" w:lineRule="exact"/>
        <w:ind w:right="190" w:firstLine="0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1"/>
        </w:rPr>
        <w:t xml:space="preserve"> fi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o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ará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z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3"/>
        </w:numPr>
        <w:tabs>
          <w:tab w:val="left" w:pos="415"/>
        </w:tabs>
        <w:ind w:right="189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4"/>
        </w:rPr>
        <w:t xml:space="preserve"> </w:t>
      </w:r>
      <w:r>
        <w:rPr>
          <w:spacing w:val="3"/>
        </w:rPr>
        <w:t>E</w:t>
      </w:r>
      <w:r>
        <w:t xml:space="preserve">s 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3"/>
        </w:rPr>
        <w:t xml:space="preserve"> </w:t>
      </w:r>
      <w:r>
        <w:t xml:space="preserve">que  </w:t>
      </w:r>
      <w:r>
        <w:rPr>
          <w:spacing w:val="1"/>
        </w:rPr>
        <w:t>s</w:t>
      </w:r>
      <w:r>
        <w:t xml:space="preserve">e 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g</w:t>
      </w:r>
      <w:r>
        <w:t>rar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t>ón: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69"/>
        </w:tabs>
        <w:spacing w:line="242" w:lineRule="exact"/>
        <w:ind w:left="869" w:right="184"/>
      </w:pPr>
      <w:r>
        <w:rPr>
          <w:spacing w:val="-1"/>
        </w:rPr>
        <w:t>Se</w:t>
      </w:r>
      <w:r>
        <w:t>r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le</w:t>
      </w:r>
      <w:r>
        <w:t>jar,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-2"/>
        </w:rPr>
        <w:t>s</w:t>
      </w:r>
      <w:r>
        <w:t>a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cl</w:t>
      </w:r>
      <w:r>
        <w:t>ara,</w:t>
      </w:r>
      <w:r>
        <w:rPr>
          <w:spacing w:val="4"/>
        </w:rPr>
        <w:t xml:space="preserve"> </w:t>
      </w:r>
      <w:r>
        <w:t>un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3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c</w:t>
      </w:r>
      <w:r>
        <w:t>tual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ado;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69"/>
        </w:tabs>
        <w:spacing w:before="18"/>
        <w:ind w:left="869"/>
      </w:pP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ie</w:t>
      </w:r>
      <w:r>
        <w:t>ntado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i</w:t>
      </w:r>
      <w:r>
        <w:t>r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n;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69"/>
        </w:tabs>
        <w:spacing w:before="10"/>
        <w:ind w:left="869"/>
      </w:pPr>
      <w:r>
        <w:rPr>
          <w:spacing w:val="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ific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é</w:t>
      </w:r>
      <w:r>
        <w:t>r</w:t>
      </w:r>
      <w:r>
        <w:rPr>
          <w:spacing w:val="-1"/>
        </w:rPr>
        <w:t>ic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e;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69"/>
        </w:tabs>
        <w:spacing w:before="10"/>
        <w:ind w:left="869"/>
      </w:pPr>
      <w:r>
        <w:rPr>
          <w:spacing w:val="-1"/>
        </w:rPr>
        <w:t>S</w:t>
      </w:r>
      <w:r>
        <w:t>us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o</w:t>
      </w:r>
      <w:r>
        <w:t>ta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I;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69"/>
        </w:tabs>
        <w:spacing w:before="10"/>
        <w:ind w:left="869"/>
      </w:pP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tar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i</w:t>
      </w:r>
      <w:r>
        <w:t>r,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t>;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70"/>
        </w:tabs>
        <w:spacing w:before="12"/>
        <w:ind w:left="870"/>
      </w:pP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tar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n.</w:t>
      </w:r>
    </w:p>
    <w:p w:rsidR="00364C47" w:rsidRDefault="00364C47">
      <w:p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Default="00DB4DF5">
      <w:pPr>
        <w:pStyle w:val="Textoindependiente"/>
        <w:numPr>
          <w:ilvl w:val="0"/>
          <w:numId w:val="23"/>
        </w:numPr>
        <w:tabs>
          <w:tab w:val="left" w:pos="384"/>
        </w:tabs>
        <w:ind w:right="186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 para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qu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rá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2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t>ta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ié</w:t>
      </w:r>
      <w:r>
        <w:t>n</w:t>
      </w:r>
      <w:r>
        <w:rPr>
          <w:spacing w:val="13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jar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32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eb</w:t>
      </w:r>
      <w:r>
        <w:t>e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xto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2"/>
        </w:rPr>
        <w:t>g</w:t>
      </w:r>
      <w:r>
        <w:t>nó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G</w:t>
      </w:r>
      <w:r>
        <w:t>PO</w:t>
      </w:r>
      <w:r>
        <w:rPr>
          <w:spacing w:val="-1"/>
        </w:rPr>
        <w:t>A</w:t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ar</w:t>
      </w:r>
      <w:r>
        <w:rPr>
          <w:spacing w:val="9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rnat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Pr</w:t>
      </w:r>
      <w:r>
        <w:rPr>
          <w:spacing w:val="-2"/>
        </w:rPr>
        <w:t>o</w:t>
      </w:r>
      <w:r>
        <w:t>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PP</w:t>
      </w:r>
      <w:r>
        <w:rPr>
          <w:spacing w:val="-1"/>
        </w:rPr>
        <w:t>G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065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2"/>
        </w:rPr>
        <w:t xml:space="preserve"> 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-5"/>
        </w:rPr>
        <w:t xml:space="preserve"> </w:t>
      </w:r>
      <w:r>
        <w:rPr>
          <w:spacing w:val="1"/>
        </w:rPr>
        <w:t>q</w:t>
      </w:r>
      <w:r>
        <w:t>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:</w:t>
      </w:r>
    </w:p>
    <w:p w:rsidR="00364C47" w:rsidRDefault="00364C47">
      <w:pPr>
        <w:spacing w:before="14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81"/>
        </w:tabs>
        <w:spacing w:line="242" w:lineRule="exact"/>
        <w:ind w:left="881" w:right="190" w:hanging="360"/>
      </w:pPr>
      <w:r>
        <w:t>A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i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2"/>
        </w:rPr>
        <w:t xml:space="preserve"> </w:t>
      </w:r>
      <w:r>
        <w:t>ro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4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ce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tat</w:t>
      </w:r>
      <w:r>
        <w:rPr>
          <w:spacing w:val="1"/>
        </w:rPr>
        <w:t>u</w:t>
      </w:r>
      <w:r>
        <w:t xml:space="preserve">s  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fe</w:t>
      </w:r>
      <w:r>
        <w:rPr>
          <w:spacing w:val="-2"/>
        </w:rPr>
        <w:t>s</w:t>
      </w:r>
      <w:r>
        <w:rPr>
          <w:spacing w:val="-1"/>
        </w:rPr>
        <w:t>i</w:t>
      </w:r>
      <w:r>
        <w:t>onal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da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t>a.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80"/>
        </w:tabs>
        <w:spacing w:before="14" w:line="242" w:lineRule="exact"/>
        <w:ind w:left="880" w:right="189" w:hanging="360"/>
      </w:pP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12"/>
        </w:rPr>
        <w:t xml:space="preserve"> </w:t>
      </w:r>
      <w:r>
        <w:t xml:space="preserve">tanto 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1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t xml:space="preserve">s 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 xml:space="preserve">o 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 xml:space="preserve">s </w:t>
      </w:r>
      <w:r>
        <w:rPr>
          <w:spacing w:val="9"/>
        </w:rPr>
        <w:t xml:space="preserve"> </w:t>
      </w:r>
      <w:r>
        <w:t xml:space="preserve">para 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 xml:space="preserve">o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10"/>
        </w:rPr>
        <w:t xml:space="preserve"> </w:t>
      </w:r>
      <w:r>
        <w:t>o</w:t>
      </w:r>
      <w:r>
        <w:rPr>
          <w:spacing w:val="-1"/>
        </w:rPr>
        <w:t>fi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o</w:t>
      </w:r>
      <w:r>
        <w:t xml:space="preserve">s </w:t>
      </w:r>
      <w:r>
        <w:rPr>
          <w:spacing w:val="9"/>
        </w:rPr>
        <w:t xml:space="preserve"> </w:t>
      </w:r>
      <w:r>
        <w:t xml:space="preserve">y 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en</w:t>
      </w:r>
      <w:r>
        <w:rPr>
          <w:spacing w:val="-1"/>
        </w:rPr>
        <w:t>e</w:t>
      </w:r>
      <w:r>
        <w:t>ra</w:t>
      </w:r>
      <w:r>
        <w:rPr>
          <w:spacing w:val="-1"/>
        </w:rPr>
        <w:t>lme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ot</w:t>
      </w:r>
      <w:r>
        <w:rPr>
          <w:spacing w:val="-1"/>
        </w:rPr>
        <w:t>i</w:t>
      </w:r>
      <w:r>
        <w:rPr>
          <w:spacing w:val="1"/>
        </w:rPr>
        <w:t>p</w:t>
      </w:r>
      <w:r>
        <w:t>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ar.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80"/>
        </w:tabs>
        <w:spacing w:before="15"/>
        <w:ind w:left="880" w:hanging="360"/>
      </w:pP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úb</w:t>
      </w:r>
      <w:r>
        <w:rPr>
          <w:spacing w:val="-1"/>
        </w:rPr>
        <w:t>lic</w:t>
      </w:r>
      <w:r>
        <w:t>os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ici</w:t>
      </w:r>
      <w:r>
        <w:t>an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>d</w:t>
      </w:r>
      <w:r>
        <w:t>a</w:t>
      </w:r>
      <w:r>
        <w:rPr>
          <w:spacing w:val="-1"/>
        </w:rPr>
        <w:t>me</w:t>
      </w:r>
      <w:r>
        <w:t>nte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80"/>
        </w:tabs>
        <w:spacing w:before="12"/>
        <w:ind w:left="880" w:hanging="360"/>
      </w:pP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efu</w:t>
      </w:r>
      <w:r>
        <w:rPr>
          <w:spacing w:val="-1"/>
        </w:rPr>
        <w:t>e</w:t>
      </w:r>
      <w:r>
        <w:t>rzan</w:t>
      </w:r>
      <w:r>
        <w:rPr>
          <w:spacing w:val="-3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364C47" w:rsidRDefault="00DB4DF5">
      <w:pPr>
        <w:pStyle w:val="Textoindependiente"/>
        <w:numPr>
          <w:ilvl w:val="1"/>
          <w:numId w:val="23"/>
        </w:numPr>
        <w:tabs>
          <w:tab w:val="left" w:pos="880"/>
        </w:tabs>
        <w:spacing w:before="7" w:line="242" w:lineRule="exact"/>
        <w:ind w:left="880" w:right="186" w:hanging="360"/>
      </w:pPr>
      <w:r>
        <w:t>A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t>ñar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t>as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t>op</w:t>
      </w:r>
      <w:r>
        <w:rPr>
          <w:spacing w:val="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as</w:t>
      </w:r>
      <w:r>
        <w:rPr>
          <w:spacing w:val="15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tanto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h</w:t>
      </w:r>
      <w:r>
        <w:rPr>
          <w:spacing w:val="2"/>
        </w:rPr>
        <w:t>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tos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</w:t>
      </w:r>
      <w:r>
        <w:t>tado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8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left="160" w:right="189"/>
        <w:jc w:val="both"/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3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esp</w:t>
      </w:r>
      <w:r>
        <w:rPr>
          <w:spacing w:val="-1"/>
        </w:rPr>
        <w:t>e</w:t>
      </w:r>
      <w:r>
        <w:t>ran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1"/>
        </w:rPr>
        <w:t>n</w:t>
      </w:r>
      <w:r>
        <w:t>zar,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left="160" w:right="1264"/>
        <w:jc w:val="both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ntre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n,</w:t>
      </w:r>
      <w:r>
        <w:rPr>
          <w:spacing w:val="-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ro:</w:t>
      </w:r>
    </w:p>
    <w:p w:rsidR="00364C47" w:rsidRDefault="00364C47">
      <w:pPr>
        <w:spacing w:before="8" w:line="180" w:lineRule="exact"/>
        <w:rPr>
          <w:sz w:val="18"/>
          <w:szCs w:val="18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tabs>
          <w:tab w:val="left" w:pos="4938"/>
        </w:tabs>
        <w:spacing w:before="79"/>
        <w:ind w:left="1402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DE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</w:p>
    <w:p w:rsidR="00364C47" w:rsidRDefault="00364C47">
      <w:pPr>
        <w:spacing w:before="1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268" w:type="dxa"/>
        <w:tblLayout w:type="fixed"/>
        <w:tblLook w:val="01E0" w:firstRow="1" w:lastRow="1" w:firstColumn="1" w:lastColumn="1" w:noHBand="0" w:noVBand="0"/>
      </w:tblPr>
      <w:tblGrid>
        <w:gridCol w:w="1110"/>
        <w:gridCol w:w="5892"/>
      </w:tblGrid>
      <w:tr w:rsidR="00364C47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C47" w:rsidRDefault="00364C47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364C47" w:rsidRDefault="00DB4DF5">
            <w:pPr>
              <w:pStyle w:val="TableParagraph"/>
              <w:ind w:right="17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C47" w:rsidRDefault="00364C47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364C47" w:rsidRDefault="00DB4DF5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Mé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</w:p>
        </w:tc>
      </w:tr>
      <w:tr w:rsidR="00364C47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C47" w:rsidRDefault="00364C47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364C47" w:rsidRDefault="00DB4DF5">
            <w:pPr>
              <w:pStyle w:val="TableParagraph"/>
              <w:ind w:left="18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C47" w:rsidRDefault="00364C47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364C47" w:rsidRDefault="00DB4DF5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nú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</w:tc>
      </w:tr>
      <w:tr w:rsidR="00364C47">
        <w:trPr>
          <w:trHeight w:hRule="exact" w:val="587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C47" w:rsidRDefault="00364C4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364C47" w:rsidRDefault="00DB4DF5">
            <w:pPr>
              <w:pStyle w:val="TableParagraph"/>
              <w:spacing w:line="251" w:lineRule="auto"/>
              <w:ind w:left="301" w:right="122" w:hanging="18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E 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O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C47" w:rsidRDefault="00364C4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364C47" w:rsidRDefault="00DB4DF5">
            <w:pPr>
              <w:pStyle w:val="TableParagraph"/>
              <w:spacing w:line="251" w:lineRule="auto"/>
              <w:ind w:left="36" w:right="4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ecer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lí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 a </w:t>
            </w:r>
            <w:r>
              <w:rPr>
                <w:rFonts w:ascii="Calibri" w:eastAsia="Calibri" w:hAnsi="Calibri" w:cs="Calibri"/>
                <w:spacing w:val="30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2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en </w:t>
            </w:r>
            <w:r>
              <w:rPr>
                <w:rFonts w:ascii="Calibri" w:eastAsia="Calibri" w:hAnsi="Calibri" w:cs="Calibri"/>
                <w:spacing w:val="2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spacing w:val="9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</w:tc>
      </w:tr>
    </w:tbl>
    <w:p w:rsidR="00364C47" w:rsidRDefault="00364C47">
      <w:pPr>
        <w:spacing w:before="11" w:line="280" w:lineRule="exact"/>
        <w:rPr>
          <w:sz w:val="28"/>
          <w:szCs w:val="28"/>
        </w:rPr>
      </w:pPr>
    </w:p>
    <w:p w:rsidR="00364C47" w:rsidRDefault="00DB4DF5">
      <w:pPr>
        <w:numPr>
          <w:ilvl w:val="0"/>
          <w:numId w:val="23"/>
        </w:numPr>
        <w:tabs>
          <w:tab w:val="left" w:pos="355"/>
        </w:tabs>
        <w:spacing w:before="59"/>
        <w:ind w:left="355" w:hanging="195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1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-1543050</wp:posOffset>
                </wp:positionV>
                <wp:extent cx="4477385" cy="1367790"/>
                <wp:effectExtent l="0" t="0" r="3175" b="0"/>
                <wp:wrapNone/>
                <wp:docPr id="39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7385" cy="1367790"/>
                          <a:chOff x="2784" y="-2430"/>
                          <a:chExt cx="7051" cy="2154"/>
                        </a:xfrm>
                      </wpg:grpSpPr>
                      <pic:pic xmlns:pic="http://schemas.openxmlformats.org/drawingml/2006/picture">
                        <pic:nvPicPr>
                          <pic:cNvPr id="395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2430"/>
                            <a:ext cx="7051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2058"/>
                            <a:ext cx="7051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1892"/>
                            <a:ext cx="7051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1402"/>
                            <a:ext cx="7051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-913"/>
                            <a:ext cx="705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0" name="Group 331"/>
                        <wpg:cNvGrpSpPr>
                          <a:grpSpLocks/>
                        </wpg:cNvGrpSpPr>
                        <wpg:grpSpPr bwMode="auto">
                          <a:xfrm>
                            <a:off x="3923" y="-2411"/>
                            <a:ext cx="2" cy="382"/>
                            <a:chOff x="3923" y="-2411"/>
                            <a:chExt cx="2" cy="382"/>
                          </a:xfrm>
                        </wpg:grpSpPr>
                        <wps:wsp>
                          <wps:cNvPr id="401" name="Freeform 332"/>
                          <wps:cNvSpPr>
                            <a:spLocks/>
                          </wps:cNvSpPr>
                          <wps:spPr bwMode="auto">
                            <a:xfrm>
                              <a:off x="3923" y="-2411"/>
                              <a:ext cx="2" cy="382"/>
                            </a:xfrm>
                            <a:custGeom>
                              <a:avLst/>
                              <a:gdLst>
                                <a:gd name="T0" fmla="+- 0 -2411 -2411"/>
                                <a:gd name="T1" fmla="*/ -2411 h 382"/>
                                <a:gd name="T2" fmla="+- 0 -2029 -2411"/>
                                <a:gd name="T3" fmla="*/ -2029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62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29"/>
                        <wpg:cNvGrpSpPr>
                          <a:grpSpLocks/>
                        </wpg:cNvGrpSpPr>
                        <wpg:grpSpPr bwMode="auto">
                          <a:xfrm>
                            <a:off x="2804" y="-2029"/>
                            <a:ext cx="7021" cy="2"/>
                            <a:chOff x="2804" y="-2029"/>
                            <a:chExt cx="7021" cy="2"/>
                          </a:xfrm>
                        </wpg:grpSpPr>
                        <wps:wsp>
                          <wps:cNvPr id="403" name="Freeform 330"/>
                          <wps:cNvSpPr>
                            <a:spLocks/>
                          </wps:cNvSpPr>
                          <wps:spPr bwMode="auto">
                            <a:xfrm>
                              <a:off x="2804" y="-2029"/>
                              <a:ext cx="7021" cy="2"/>
                            </a:xfrm>
                            <a:custGeom>
                              <a:avLst/>
                              <a:gdLst>
                                <a:gd name="T0" fmla="+- 0 2804 2804"/>
                                <a:gd name="T1" fmla="*/ T0 w 7021"/>
                                <a:gd name="T2" fmla="+- 0 9825 2804"/>
                                <a:gd name="T3" fmla="*/ T2 w 7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21">
                                  <a:moveTo>
                                    <a:pt x="0" y="0"/>
                                  </a:moveTo>
                                  <a:lnTo>
                                    <a:pt x="7021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27"/>
                        <wpg:cNvGrpSpPr>
                          <a:grpSpLocks/>
                        </wpg:cNvGrpSpPr>
                        <wpg:grpSpPr bwMode="auto">
                          <a:xfrm>
                            <a:off x="2813" y="-2411"/>
                            <a:ext cx="2" cy="382"/>
                            <a:chOff x="2813" y="-2411"/>
                            <a:chExt cx="2" cy="382"/>
                          </a:xfrm>
                        </wpg:grpSpPr>
                        <wps:wsp>
                          <wps:cNvPr id="405" name="Freeform 328"/>
                          <wps:cNvSpPr>
                            <a:spLocks/>
                          </wps:cNvSpPr>
                          <wps:spPr bwMode="auto">
                            <a:xfrm>
                              <a:off x="2813" y="-2411"/>
                              <a:ext cx="2" cy="382"/>
                            </a:xfrm>
                            <a:custGeom>
                              <a:avLst/>
                              <a:gdLst>
                                <a:gd name="T0" fmla="+- 0 -2411 -2411"/>
                                <a:gd name="T1" fmla="*/ -2411 h 382"/>
                                <a:gd name="T2" fmla="+- 0 -2029 -2411"/>
                                <a:gd name="T3" fmla="*/ -2029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62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25"/>
                        <wpg:cNvGrpSpPr>
                          <a:grpSpLocks/>
                        </wpg:cNvGrpSpPr>
                        <wpg:grpSpPr bwMode="auto">
                          <a:xfrm>
                            <a:off x="9815" y="-2411"/>
                            <a:ext cx="2" cy="382"/>
                            <a:chOff x="9815" y="-2411"/>
                            <a:chExt cx="2" cy="382"/>
                          </a:xfrm>
                        </wpg:grpSpPr>
                        <wps:wsp>
                          <wps:cNvPr id="407" name="Freeform 326"/>
                          <wps:cNvSpPr>
                            <a:spLocks/>
                          </wps:cNvSpPr>
                          <wps:spPr bwMode="auto">
                            <a:xfrm>
                              <a:off x="9815" y="-2411"/>
                              <a:ext cx="2" cy="382"/>
                            </a:xfrm>
                            <a:custGeom>
                              <a:avLst/>
                              <a:gdLst>
                                <a:gd name="T0" fmla="+- 0 -2411 -2411"/>
                                <a:gd name="T1" fmla="*/ -2411 h 382"/>
                                <a:gd name="T2" fmla="+- 0 -2029 -2411"/>
                                <a:gd name="T3" fmla="*/ -2029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62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23"/>
                        <wpg:cNvGrpSpPr>
                          <a:grpSpLocks/>
                        </wpg:cNvGrpSpPr>
                        <wpg:grpSpPr bwMode="auto">
                          <a:xfrm>
                            <a:off x="2804" y="-2401"/>
                            <a:ext cx="7021" cy="2"/>
                            <a:chOff x="2804" y="-2401"/>
                            <a:chExt cx="7021" cy="2"/>
                          </a:xfrm>
                        </wpg:grpSpPr>
                        <wps:wsp>
                          <wps:cNvPr id="409" name="Freeform 324"/>
                          <wps:cNvSpPr>
                            <a:spLocks/>
                          </wps:cNvSpPr>
                          <wps:spPr bwMode="auto">
                            <a:xfrm>
                              <a:off x="2804" y="-2401"/>
                              <a:ext cx="7021" cy="2"/>
                            </a:xfrm>
                            <a:custGeom>
                              <a:avLst/>
                              <a:gdLst>
                                <a:gd name="T0" fmla="+- 0 2804 2804"/>
                                <a:gd name="T1" fmla="*/ T0 w 7021"/>
                                <a:gd name="T2" fmla="+- 0 9825 2804"/>
                                <a:gd name="T3" fmla="*/ T2 w 7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21">
                                  <a:moveTo>
                                    <a:pt x="0" y="0"/>
                                  </a:moveTo>
                                  <a:lnTo>
                                    <a:pt x="7021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139.2pt;margin-top:-121.5pt;width:352.55pt;height:107.7pt;z-index:-4789;mso-position-horizontal-relative:page" coordorigin="2784,-2430" coordsize="7051,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">
                <v:shape id="Picture 337" o:spid="_x0000_s1027" type="#_x0000_t75" style="position:absolute;left:2784;top:-2430;width:705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r0THAAAA3AAAAA8AAABkcnMvZG93bnJldi54bWxEj09rAjEUxO+FfofwCl6KZq1V7NYoVih4&#10;8KDWP9fH5rm77eZlSdJ19dMbodDjMDO/YSaz1lSiIedLywr6vQQEcWZ1ybmC3ddndwzCB2SNlWVS&#10;cCEPs+njwwRTbc+8oWYbchEh7FNUUIRQp1L6rCCDvmdr4uidrDMYonS51A7PEW4q+ZIkI2mw5LhQ&#10;YE2LgrKf7a9RYA6XVbDfr+uP/OT2urny81Efleo8tfN3EIHa8B/+ay+1gsHbEO5n4hG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mr0THAAAA3AAAAA8AAAAAAAAAAAAA&#10;AAAAnwIAAGRycy9kb3ducmV2LnhtbFBLBQYAAAAABAAEAPcAAACTAwAAAAA=&#10;">
                  <v:imagedata r:id="rId366" o:title=""/>
                </v:shape>
                <v:shape id="Picture 336" o:spid="_x0000_s1028" type="#_x0000_t75" style="position:absolute;left:2784;top:-2058;width:7051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9dozEAAAA3AAAAA8AAABkcnMvZG93bnJldi54bWxEj0FrwkAUhO8F/8PyhN7qxlqDia4ilaL0&#10;pga8PrLPJJh9G7Orxv56tyB4HGbmG2a26EwtrtS6yrKC4SACQZxbXXGhINv/fExAOI+ssbZMCu7k&#10;YDHvvc0w1fbGW7rufCEChF2KCkrvm1RKl5dk0A1sQxy8o20N+iDbQuoWbwFuavkZRbE0WHFYKLGh&#10;75Ly0+5iFOzPq5FNxr9ff4fTscjWw4iSOFPqvd8tpyA8df4VfrY3WsEoieH/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9dozEAAAA3AAAAA8AAAAAAAAAAAAAAAAA&#10;nwIAAGRycy9kb3ducmV2LnhtbFBLBQYAAAAABAAEAPcAAACQAwAAAAA=&#10;">
                  <v:imagedata r:id="rId367" o:title=""/>
                </v:shape>
                <v:shape id="Picture 335" o:spid="_x0000_s1029" type="#_x0000_t75" style="position:absolute;left:2784;top:-1892;width:7051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XfDHAAAA3AAAAA8AAABkcnMvZG93bnJldi54bWxEj09rwkAUxO8Fv8PyCr3VTWzwT3QNUigE&#10;VLDWg8dH9jUJZt+m2a2JfvpuodDjMDO/YVbZYBpxpc7VlhXE4wgEcWF1zaWC08fb8xyE88gaG8uk&#10;4EYOsvXoYYWptj2/0/XoSxEg7FJUUHnfplK6oiKDbmxb4uB92s6gD7Irpe6wD3DTyEkUTaXBmsNC&#10;hS29VlRcjt9GwWGXny/6Hh3y2X6eb7+aZGPjRKmnx2GzBOFp8P/hv3auFbwsZvB7JhwBu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XfDHAAAA3AAAAA8AAAAAAAAAAAAA&#10;AAAAnwIAAGRycy9kb3ducmV2LnhtbFBLBQYAAAAABAAEAPcAAACTAwAAAAA=&#10;">
                  <v:imagedata r:id="rId368" o:title=""/>
                </v:shape>
                <v:shape id="Picture 334" o:spid="_x0000_s1030" type="#_x0000_t75" style="position:absolute;left:2784;top:-1402;width:7051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0TjAAAAA3AAAAA8AAABkcnMvZG93bnJldi54bWxET02LwjAQvQv7H8IIe9NUBdGuUVxxxavV&#10;PextaGabYjMpTWyrv94cBI+P973a9LYSLTW+dKxgMk5AEOdOl1wouJx/RgsQPiBrrByTgjt52Kw/&#10;BitMtev4RG0WChFD2KeowIRQp1L63JBFP3Y1ceT+XWMxRNgUUjfYxXBbyWmSzKXFkmODwZp2hvJr&#10;drMKHlk3Ofz+dXus5GybLVtz1t+9Up/DfvsFIlAf3uKX+6gVzJZxbTwTj4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PROMAAAADcAAAADwAAAAAAAAAAAAAAAACfAgAA&#10;ZHJzL2Rvd25yZXYueG1sUEsFBgAAAAAEAAQA9wAAAIwDAAAAAA==&#10;">
                  <v:imagedata r:id="rId369" o:title=""/>
                </v:shape>
                <v:shape id="Picture 333" o:spid="_x0000_s1031" type="#_x0000_t75" style="position:absolute;left:2784;top:-913;width:705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K/HDAAAA3AAAAA8AAABkcnMvZG93bnJldi54bWxEj1FrwjAUhd8H/odwhb3N1MnKrEZxk6Ev&#10;E1b9AZfmmhabm5Jktf57MxD2eDjnfIezXA+2FT350DhWMJ1kIIgrpxs2Ck7Hr5d3ECEia2wdk4Ib&#10;BVivRk9LLLS78g/1ZTQiQTgUqKCOsSukDFVNFsPEdcTJOztvMSbpjdQerwluW/maZbm02HBaqLGj&#10;z5qqS/lrFXzkpaTe3M7eo9nR9/aQv1UHpZ7Hw2YBItIQ/8OP9l4rmM3n8HcmHQ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or8cMAAADcAAAADwAAAAAAAAAAAAAAAACf&#10;AgAAZHJzL2Rvd25yZXYueG1sUEsFBgAAAAAEAAQA9wAAAI8DAAAAAA==&#10;">
                  <v:imagedata r:id="rId370" o:title=""/>
                </v:shape>
                <v:group id="Group 331" o:spid="_x0000_s1032" style="position:absolute;left:3923;top:-2411;width:2;height:382" coordorigin="3923,-2411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32" o:spid="_x0000_s1033" style="position:absolute;left:3923;top:-2411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GIccA&#10;AADcAAAADwAAAGRycy9kb3ducmV2LnhtbESPzWrDMBCE74W+g9hALqaWHVLXuFFCyQ8E6kvTlF4X&#10;a2ubWCtjKYn79lWgkOMwM98wi9VoOnGhwbWWFaRxAoK4srrlWsHxc/eUg3AeWWNnmRT8koPV8vFh&#10;gYW2V/6gy8HXIkDYFaig8b4vpHRVQwZdbHvi4P3YwaAPcqilHvAa4KaTsyTJpMGWw0KDPa0bqk6H&#10;s1EQZVn6XX7pcrPN+/Tl+ByN72Wk1HQyvr2C8DT6e/i/vdcK5kkK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RRiHHAAAA3AAAAA8AAAAAAAAAAAAAAAAAmAIAAGRy&#10;cy9kb3ducmV2LnhtbFBLBQYAAAAABAAEAPUAAACMAwAAAAA=&#10;" path="m,l,382e" filled="f" strokeweight=".17339mm">
                    <v:path arrowok="t" o:connecttype="custom" o:connectlocs="0,-2411;0,-2029" o:connectangles="0,0"/>
                  </v:shape>
                </v:group>
                <v:group id="Group 329" o:spid="_x0000_s1034" style="position:absolute;left:2804;top:-2029;width:7021;height:2" coordorigin="2804,-2029" coordsize="7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30" o:spid="_x0000_s1035" style="position:absolute;left:2804;top:-2029;width:7021;height:2;visibility:visible;mso-wrap-style:square;v-text-anchor:top" coordsize="7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lksYA&#10;AADcAAAADwAAAGRycy9kb3ducmV2LnhtbESP3WrCQBSE7wXfYTlC73RjW0uIrlIK/aFFqUZyfcge&#10;k2j2bMiuMX37riB4OczMN8xi1ZtadNS6yrKC6SQCQZxbXXGhYJ++j2MQziNrrC2Tgj9ysFoOBwtM&#10;tL3wlrqdL0SAsEtQQel9k0jp8pIMuoltiIN3sK1BH2RbSN3iJcBNLR+j6EUarDgslNjQW0n5aXc2&#10;CrKPuP/MZl2X4mb9ezr+4LmJv5V6GPWvcxCeen8P39pfWsFz9AT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RlksYAAADcAAAADwAAAAAAAAAAAAAAAACYAgAAZHJz&#10;L2Rvd25yZXYueG1sUEsFBgAAAAAEAAQA9QAAAIsDAAAAAA==&#10;" path="m,l7021,e" filled="f" strokeweight=".49pt">
                    <v:path arrowok="t" o:connecttype="custom" o:connectlocs="0,0;7021,0" o:connectangles="0,0"/>
                  </v:shape>
                </v:group>
                <v:group id="Group 327" o:spid="_x0000_s1036" style="position:absolute;left:2813;top:-2411;width:2;height:382" coordorigin="2813,-2411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28" o:spid="_x0000_s1037" style="position:absolute;left:2813;top:-2411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AIsYA&#10;AADcAAAADwAAAGRycy9kb3ducmV2LnhtbESPQWvCQBSE70L/w/IKvQSzidQ0RFcpVaFgLrWK10f2&#10;NQnNvg3Zrab/visIPQ4z8w2zXI+mExcaXGtZQRonIIgrq1uuFRw/d9MchPPIGjvLpOCXHKxXD5Ml&#10;Ftpe+YMuB1+LAGFXoILG+76Q0lUNGXSx7YmD92UHgz7IoZZ6wGuAm07OkiSTBlsOCw329NZQ9X34&#10;MQqiLEvP5UmXm23epy/HeTTuy0ipp8fxdQHC0+j/w/f2u1bwnMzh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pAIsYAAADcAAAADwAAAAAAAAAAAAAAAACYAgAAZHJz&#10;L2Rvd25yZXYueG1sUEsFBgAAAAAEAAQA9QAAAIsDAAAAAA==&#10;" path="m,l,382e" filled="f" strokeweight=".17339mm">
                    <v:path arrowok="t" o:connecttype="custom" o:connectlocs="0,-2411;0,-2029" o:connectangles="0,0"/>
                  </v:shape>
                </v:group>
                <v:group id="Group 325" o:spid="_x0000_s1038" style="position:absolute;left:9815;top:-2411;width:2;height:382" coordorigin="9815,-2411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26" o:spid="_x0000_s1039" style="position:absolute;left:9815;top:-2411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7zscA&#10;AADcAAAADwAAAGRycy9kb3ducmV2LnhtbESPzWrDMBCE74G+g9hCLqaWHRInuFZCyQ8E6kvTlF4X&#10;a2ubWitjKYn79lWg0OMwM98wxWY0nbjS4FrLCtI4AUFcWd1yreD8fnhagXAeWWNnmRT8kIPN+mFS&#10;YK7tjd/oevK1CBB2OSpovO9zKV3VkEEX2544eF92MOiDHGqpB7wFuOnkLEkyabDlsNBgT9uGqu/T&#10;xSiIsiz9LD90uduv+nR5XkTjaxkpNX0cX55BeBr9f/ivfdQK5skS7m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0e87HAAAA3AAAAA8AAAAAAAAAAAAAAAAAmAIAAGRy&#10;cy9kb3ducmV2LnhtbFBLBQYAAAAABAAEAPUAAACMAwAAAAA=&#10;" path="m,l,382e" filled="f" strokeweight=".17339mm">
                    <v:path arrowok="t" o:connecttype="custom" o:connectlocs="0,-2411;0,-2029" o:connectangles="0,0"/>
                  </v:shape>
                </v:group>
                <v:group id="Group 323" o:spid="_x0000_s1040" style="position:absolute;left:2804;top:-2401;width:7021;height:2" coordorigin="2804,-2401" coordsize="7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24" o:spid="_x0000_s1041" style="position:absolute;left:2804;top:-2401;width:7021;height:2;visibility:visible;mso-wrap-style:square;v-text-anchor:top" coordsize="7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SeMYA&#10;AADcAAAADwAAAGRycy9kb3ducmV2LnhtbESP3WrCQBSE7wu+w3KE3tWNpZUYsxEpaEtLxT+8PmSP&#10;STR7NmTXmL59tyD0cpiZb5h03ptadNS6yrKC8SgCQZxbXXGh4LBfPsUgnEfWWFsmBT/kYJ4NHlJM&#10;tL3xlrqdL0SAsEtQQel9k0jp8pIMupFtiIN3sq1BH2RbSN3iLcBNLZ+jaCINVhwWSmzoraT8srsa&#10;BcdV3L8fX7tuj+vvzeX8hdcm/lTqcdgvZiA89f4/fG9/aAUv0R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xSeMYAAADcAAAADwAAAAAAAAAAAAAAAACYAgAAZHJz&#10;L2Rvd25yZXYueG1sUEsFBgAAAAAEAAQA9QAAAIsDAAAAAA==&#10;" path="m,l7021,e" filled="f" strokeweight=".49pt">
                    <v:path arrowok="t" o:connecttype="custom" o:connectlocs="0,0;70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a: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2"/>
        </w:numPr>
        <w:tabs>
          <w:tab w:val="left" w:pos="880"/>
        </w:tabs>
        <w:spacing w:line="242" w:lineRule="exact"/>
        <w:ind w:left="880" w:right="188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Fí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lc</w:t>
      </w:r>
      <w:r>
        <w:t>anzar,</w:t>
      </w:r>
      <w:r>
        <w:rPr>
          <w:spacing w:val="-1"/>
        </w:rPr>
        <w:t xml:space="preserve"> e</w:t>
      </w:r>
      <w:r>
        <w:t>n t</w:t>
      </w:r>
      <w:r>
        <w:rPr>
          <w:spacing w:val="1"/>
        </w:rPr>
        <w:t>é</w:t>
      </w:r>
      <w:r>
        <w:t>r</w:t>
      </w:r>
      <w:r>
        <w:rPr>
          <w:spacing w:val="-1"/>
        </w:rPr>
        <w:t>mi</w:t>
      </w:r>
      <w:r>
        <w:t>n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t>I,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1"/>
        </w:rPr>
        <w:t xml:space="preserve"> 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1"/>
        </w:rPr>
        <w:t xml:space="preserve"> y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ñ</w:t>
      </w:r>
      <w:r>
        <w:t>os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numPr>
          <w:ilvl w:val="0"/>
          <w:numId w:val="22"/>
        </w:numPr>
        <w:tabs>
          <w:tab w:val="left" w:pos="880"/>
        </w:tabs>
        <w:ind w:left="880" w:hanging="4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1"/>
          <w:numId w:val="22"/>
        </w:numPr>
        <w:tabs>
          <w:tab w:val="left" w:pos="1600"/>
        </w:tabs>
        <w:ind w:left="1600" w:right="187"/>
        <w:jc w:val="both"/>
      </w:pP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13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é</w:t>
      </w:r>
      <w:r>
        <w:t>r</w:t>
      </w:r>
      <w:r>
        <w:rPr>
          <w:spacing w:val="-1"/>
        </w:rPr>
        <w:t>i</w:t>
      </w:r>
      <w:r>
        <w:rPr>
          <w:spacing w:val="2"/>
        </w:rPr>
        <w:t>c</w:t>
      </w:r>
      <w:r>
        <w:t>a,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1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M,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para</w:t>
      </w:r>
      <w:r>
        <w:rPr>
          <w:w w:val="99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le</w:t>
      </w:r>
      <w:r>
        <w:t>na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gl</w:t>
      </w:r>
      <w:r>
        <w:t>oba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t>udad.</w:t>
      </w:r>
      <w:r>
        <w:rPr>
          <w:spacing w:val="15"/>
        </w:rPr>
        <w:t xml:space="preserve"> </w:t>
      </w:r>
      <w:r>
        <w:t>Podrá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ig</w:t>
      </w:r>
      <w:r>
        <w:rPr>
          <w:spacing w:val="-2"/>
        </w:rPr>
        <w:t>u</w:t>
      </w:r>
      <w:r>
        <w:t>al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6</w:t>
      </w:r>
      <w:r>
        <w:t>,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ro</w:t>
      </w:r>
      <w:r>
        <w:rPr>
          <w:spacing w:val="-5"/>
        </w:rPr>
        <w:t xml:space="preserve"> </w:t>
      </w:r>
      <w:r>
        <w:t>nun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nor.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1"/>
          <w:numId w:val="22"/>
        </w:numPr>
        <w:tabs>
          <w:tab w:val="left" w:pos="1600"/>
        </w:tabs>
        <w:ind w:left="1600" w:right="185" w:hanging="361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2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8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 xml:space="preserve">u </w:t>
      </w:r>
      <w:r>
        <w:rPr>
          <w:spacing w:val="-1"/>
        </w:rPr>
        <w:t>m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3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>a.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 xml:space="preserve">to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 xml:space="preserve">rá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 xml:space="preserve">, </w:t>
      </w:r>
      <w:r>
        <w:rPr>
          <w:spacing w:val="1"/>
        </w:rPr>
        <w:t>p</w:t>
      </w:r>
      <w:r>
        <w:rPr>
          <w:spacing w:val="-1"/>
        </w:rPr>
        <w:t>e</w:t>
      </w:r>
      <w:r>
        <w:t>ro</w:t>
      </w:r>
      <w:r>
        <w:rPr>
          <w:spacing w:val="1"/>
        </w:rPr>
        <w:t xml:space="preserve"> nun</w:t>
      </w:r>
      <w:r>
        <w:rPr>
          <w:spacing w:val="-1"/>
        </w:rPr>
        <w:t>c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t>nor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total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ado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9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4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41"/>
        </w:rPr>
        <w:t xml:space="preserve"> </w:t>
      </w:r>
      <w:r>
        <w:t>o,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,</w:t>
      </w:r>
      <w:r>
        <w:rPr>
          <w:spacing w:val="41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41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l</w:t>
      </w:r>
      <w:r>
        <w:rPr>
          <w:spacing w:val="1"/>
        </w:rPr>
        <w:t>u</w:t>
      </w:r>
      <w:r>
        <w:t>jo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1"/>
        </w:rPr>
        <w:t>u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2"/>
        </w:numPr>
        <w:tabs>
          <w:tab w:val="left" w:pos="880"/>
        </w:tabs>
        <w:spacing w:line="242" w:lineRule="exact"/>
        <w:ind w:left="880" w:right="190" w:hanging="466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eca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"/>
        </w:rPr>
        <w:t xml:space="preserve"> 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3"/>
        </w:rPr>
        <w:t>ó</w:t>
      </w:r>
      <w:r>
        <w:rPr>
          <w:rFonts w:cs="Calibri"/>
          <w:b/>
          <w:bCs/>
          <w:spacing w:val="1"/>
        </w:rPr>
        <w:t>n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nun</w:t>
      </w:r>
      <w:r>
        <w:rPr>
          <w:spacing w:val="-1"/>
        </w:rPr>
        <w:t>ci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3"/>
        </w:rPr>
        <w:t xml:space="preserve"> </w:t>
      </w:r>
      <w:r>
        <w:rPr>
          <w:spacing w:val="-1"/>
        </w:rPr>
        <w:t>mé</w:t>
      </w:r>
      <w:r>
        <w:t>to</w:t>
      </w:r>
      <w:r>
        <w:rPr>
          <w:spacing w:val="1"/>
        </w:rPr>
        <w:t>d</w:t>
      </w:r>
      <w:r>
        <w:t xml:space="preserve">os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rra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en</w:t>
      </w:r>
      <w:r>
        <w:t xml:space="preserve">tas </w:t>
      </w:r>
      <w:r>
        <w:rPr>
          <w:spacing w:val="-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2"/>
        </w:rPr>
        <w:t>l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xp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ad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t>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Dem</w:t>
      </w:r>
      <w:r>
        <w:t>anda</w:t>
      </w:r>
      <w:r>
        <w:rPr>
          <w:spacing w:val="-4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ada.</w:t>
      </w:r>
    </w:p>
    <w:p w:rsidR="00364C47" w:rsidRDefault="00364C47">
      <w:pPr>
        <w:spacing w:line="242" w:lineRule="exact"/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Pr="00DB4DF5" w:rsidRDefault="00DB4DF5">
      <w:pPr>
        <w:pStyle w:val="Textoindependiente"/>
        <w:numPr>
          <w:ilvl w:val="0"/>
          <w:numId w:val="22"/>
        </w:numPr>
        <w:tabs>
          <w:tab w:val="left" w:pos="881"/>
        </w:tabs>
        <w:ind w:left="881" w:right="187" w:hanging="473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G</w:t>
      </w:r>
      <w:r w:rsidRPr="00DB4DF5">
        <w:rPr>
          <w:rFonts w:cs="Calibri"/>
          <w:b/>
          <w:bCs/>
          <w:spacing w:val="1"/>
          <w:lang w:val="es-MX"/>
        </w:rPr>
        <w:t>rup</w:t>
      </w:r>
      <w:r w:rsidRPr="00DB4DF5">
        <w:rPr>
          <w:rFonts w:cs="Calibri"/>
          <w:b/>
          <w:bCs/>
          <w:lang w:val="es-MX"/>
        </w:rPr>
        <w:t>os</w:t>
      </w:r>
      <w:r w:rsidRPr="00DB4DF5">
        <w:rPr>
          <w:rFonts w:cs="Calibri"/>
          <w:b/>
          <w:bCs/>
          <w:spacing w:val="-2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 xml:space="preserve"> A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ó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-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uando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 xml:space="preserve">a </w:t>
      </w:r>
      <w:r w:rsidRPr="00DB4DF5">
        <w:rPr>
          <w:rFonts w:cs="Calibri"/>
          <w:b/>
          <w:bCs/>
          <w:spacing w:val="-1"/>
          <w:lang w:val="es-MX"/>
        </w:rPr>
        <w:t>U</w:t>
      </w:r>
      <w:r w:rsidRPr="00DB4DF5">
        <w:rPr>
          <w:rFonts w:cs="Calibri"/>
          <w:b/>
          <w:bCs/>
          <w:lang w:val="es-MX"/>
        </w:rPr>
        <w:t>M</w:t>
      </w:r>
      <w:r w:rsidRPr="00DB4DF5">
        <w:rPr>
          <w:rFonts w:cs="Calibri"/>
          <w:b/>
          <w:bCs/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lang w:val="es-MX"/>
        </w:rPr>
        <w:t>,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 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or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Fí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6</w:t>
      </w:r>
      <w:r w:rsidRPr="00DB4DF5">
        <w:rPr>
          <w:lang w:val="es-MX"/>
        </w:rPr>
        <w:t>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é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rupo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dad.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22"/>
        </w:numPr>
        <w:tabs>
          <w:tab w:val="left" w:pos="881"/>
        </w:tabs>
        <w:ind w:left="881" w:right="188" w:hanging="447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b/>
          <w:bCs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rup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b/>
          <w:bCs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:</w:t>
      </w:r>
      <w:r w:rsidRPr="00DB4DF5">
        <w:rPr>
          <w:rFonts w:ascii="Calibri" w:eastAsia="Calibri" w:hAnsi="Calibri" w:cs="Calibri"/>
          <w:b/>
          <w:bCs/>
          <w:spacing w:val="3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uando</w:t>
      </w:r>
      <w:r w:rsidRPr="00DB4DF5">
        <w:rPr>
          <w:rFonts w:ascii="Calibri" w:eastAsia="Calibri" w:hAnsi="Calibri" w:cs="Calibri"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4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4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4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4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4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4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4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al</w:t>
      </w:r>
      <w:r w:rsidRPr="00DB4DF5">
        <w:rPr>
          <w:rFonts w:ascii="Calibri" w:eastAsia="Calibri" w:hAnsi="Calibri" w:cs="Calibri"/>
          <w:spacing w:val="4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H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4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4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(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n)</w:t>
      </w:r>
      <w:r w:rsidRPr="00DB4DF5">
        <w:rPr>
          <w:rFonts w:ascii="Calibri" w:eastAsia="Calibri" w:hAnsi="Calibri" w:cs="Calibri"/>
          <w:spacing w:val="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onar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(l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)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rupo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(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)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obre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(l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)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I.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Default="00DB4DF5">
      <w:pPr>
        <w:pStyle w:val="Textoindependiente"/>
        <w:numPr>
          <w:ilvl w:val="0"/>
          <w:numId w:val="23"/>
        </w:numPr>
        <w:tabs>
          <w:tab w:val="left" w:pos="399"/>
        </w:tabs>
        <w:ind w:right="183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tor</w:t>
      </w:r>
      <w:r>
        <w:rPr>
          <w:spacing w:val="1"/>
        </w:rPr>
        <w:t>n</w:t>
      </w:r>
      <w:r>
        <w:t>o</w:t>
      </w:r>
      <w:r>
        <w:rPr>
          <w:spacing w:val="4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spacing w:val="43"/>
        </w:rPr>
        <w:t xml:space="preserve"> </w:t>
      </w:r>
      <w:r>
        <w:t xml:space="preserve">y 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1"/>
        </w:rPr>
        <w:t>e</w:t>
      </w:r>
      <w:r>
        <w:t>ra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ñar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ce</w:t>
      </w:r>
      <w:r>
        <w:t>nar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pone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rPr>
          <w:spacing w:val="1"/>
        </w:rPr>
        <w:t>s</w:t>
      </w:r>
      <w:r>
        <w:t>: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1"/>
        </w:numPr>
        <w:tabs>
          <w:tab w:val="left" w:pos="881"/>
        </w:tabs>
        <w:ind w:left="881" w:right="186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-1"/>
        </w:rPr>
        <w:t>De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xpon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7"/>
        </w:rPr>
        <w:t xml:space="preserve"> </w:t>
      </w:r>
      <w:r>
        <w:t>ad</w:t>
      </w:r>
      <w:r>
        <w:rPr>
          <w:spacing w:val="-1"/>
        </w:rPr>
        <w:t>em</w:t>
      </w:r>
      <w:r>
        <w:t>ás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onar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ara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prob</w:t>
      </w:r>
      <w:r>
        <w:rPr>
          <w:spacing w:val="-1"/>
        </w:rPr>
        <w:t>le</w:t>
      </w:r>
      <w:r>
        <w:rPr>
          <w:spacing w:val="1"/>
        </w:rPr>
        <w:t>m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de</w:t>
      </w:r>
      <w:r>
        <w:rPr>
          <w:spacing w:val="-6"/>
        </w:rPr>
        <w:t xml:space="preserve"> </w:t>
      </w:r>
      <w:r>
        <w:t>at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r.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left="869" w:right="187"/>
        <w:jc w:val="both"/>
      </w:pPr>
      <w:r>
        <w:t>La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ell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-1"/>
        </w:rPr>
        <w:t>c</w:t>
      </w:r>
      <w:r>
        <w:t>ta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y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41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ar</w:t>
      </w:r>
      <w:r>
        <w:rPr>
          <w:spacing w:val="-1"/>
        </w:rPr>
        <w:t>í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rPr>
          <w:spacing w:val="-1"/>
        </w:rPr>
        <w:t>ci</w:t>
      </w:r>
      <w:r>
        <w:t>r</w:t>
      </w:r>
      <w:r>
        <w:rPr>
          <w:spacing w:val="-1"/>
        </w:rPr>
        <w:t>c</w:t>
      </w:r>
      <w:r>
        <w:t>un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41"/>
        </w:rPr>
        <w:t xml:space="preserve"> </w:t>
      </w:r>
      <w:r>
        <w:t>ta</w:t>
      </w:r>
      <w:r>
        <w:rPr>
          <w:spacing w:val="-3"/>
        </w:rPr>
        <w:t>l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o:</w:t>
      </w:r>
      <w:r>
        <w:rPr>
          <w:spacing w:val="41"/>
        </w:rPr>
        <w:t xml:space="preserve"> </w:t>
      </w:r>
      <w:r>
        <w:t>“a</w:t>
      </w:r>
      <w:r>
        <w:rPr>
          <w:spacing w:val="-1"/>
        </w:rPr>
        <w:t>l</w:t>
      </w:r>
      <w:r>
        <w:t>ta</w:t>
      </w:r>
      <w:r>
        <w:rPr>
          <w:spacing w:val="41"/>
        </w:rPr>
        <w:t xml:space="preserve"> </w:t>
      </w:r>
      <w:r>
        <w:t>ta</w:t>
      </w:r>
      <w:r>
        <w:rPr>
          <w:spacing w:val="-2"/>
        </w:rPr>
        <w:t>s</w:t>
      </w:r>
      <w:r>
        <w:t>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se</w:t>
      </w:r>
      <w:r>
        <w:t>r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ar”,</w:t>
      </w:r>
      <w:r>
        <w:rPr>
          <w:w w:val="99"/>
        </w:rPr>
        <w:t xml:space="preserve"> </w:t>
      </w:r>
      <w:r>
        <w:t>“</w:t>
      </w:r>
      <w:r>
        <w:rPr>
          <w:spacing w:val="-1"/>
        </w:rPr>
        <w:t>m</w:t>
      </w:r>
      <w:r>
        <w:t>orb</w:t>
      </w:r>
      <w:r>
        <w:rPr>
          <w:spacing w:val="-1"/>
        </w:rPr>
        <w:t>ili</w:t>
      </w:r>
      <w:r>
        <w:t>dad</w:t>
      </w:r>
      <w:r>
        <w:rPr>
          <w:spacing w:val="4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 xml:space="preserve"> </w:t>
      </w:r>
      <w:r>
        <w:t>al</w:t>
      </w:r>
      <w:r>
        <w:rPr>
          <w:spacing w:val="44"/>
        </w:rPr>
        <w:t xml:space="preserve"> </w:t>
      </w:r>
      <w:r>
        <w:t>pro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44"/>
        </w:rPr>
        <w:t xml:space="preserve"> </w:t>
      </w:r>
      <w:r>
        <w:t>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”,</w:t>
      </w:r>
      <w:r>
        <w:rPr>
          <w:spacing w:val="45"/>
        </w:rPr>
        <w:t xml:space="preserve"> </w:t>
      </w:r>
      <w:r>
        <w:t>“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44"/>
        </w:rPr>
        <w:t xml:space="preserve"> </w:t>
      </w:r>
      <w:r>
        <w:t>ob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e</w:t>
      </w:r>
      <w:r>
        <w:t>ta”,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</w:t>
      </w:r>
      <w:r>
        <w:rPr>
          <w:spacing w:val="1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prob</w:t>
      </w:r>
      <w:r>
        <w:rPr>
          <w:spacing w:val="-1"/>
        </w:rPr>
        <w:t>lem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“baja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ili</w:t>
      </w:r>
      <w:r>
        <w:t>dad</w:t>
      </w:r>
      <w:r>
        <w:rPr>
          <w:spacing w:val="-2"/>
        </w:rPr>
        <w:t xml:space="preserve"> </w:t>
      </w:r>
      <w:r>
        <w:t>ur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t>a”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rPr>
          <w:spacing w:val="1"/>
        </w:rPr>
        <w:t>und</w:t>
      </w:r>
      <w:r>
        <w:rPr>
          <w:spacing w:val="-1"/>
        </w:rPr>
        <w:t>i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“</w:t>
      </w:r>
      <w:r>
        <w:rPr>
          <w:spacing w:val="1"/>
        </w:rPr>
        <w:t>p</w:t>
      </w:r>
      <w:r>
        <w:t>o</w:t>
      </w:r>
      <w:r>
        <w:rPr>
          <w:spacing w:val="-1"/>
        </w:rPr>
        <w:t>c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t>as</w:t>
      </w:r>
      <w:r>
        <w:rPr>
          <w:spacing w:val="38"/>
        </w:rPr>
        <w:t xml:space="preserve"> </w:t>
      </w:r>
      <w:r>
        <w:t>ráp</w:t>
      </w:r>
      <w:r>
        <w:rPr>
          <w:spacing w:val="-1"/>
        </w:rPr>
        <w:t>i</w:t>
      </w:r>
      <w:r>
        <w:t>das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ci</w:t>
      </w:r>
      <w:r>
        <w:t>udad”.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t>br</w:t>
      </w:r>
      <w:r>
        <w:rPr>
          <w:spacing w:val="-1"/>
        </w:rPr>
        <w:t>ec</w:t>
      </w:r>
      <w:r>
        <w:t>ha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le</w:t>
      </w:r>
      <w:r>
        <w:t>na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ho</w:t>
      </w:r>
      <w:r>
        <w:rPr>
          <w:spacing w:val="12"/>
        </w:rPr>
        <w:t xml:space="preserve"> </w:t>
      </w:r>
      <w:r>
        <w:t>h</w:t>
      </w:r>
      <w:r>
        <w:rPr>
          <w:spacing w:val="-2"/>
        </w:rPr>
        <w:t>u</w:t>
      </w:r>
      <w:r>
        <w:rPr>
          <w:spacing w:val="-1"/>
        </w:rPr>
        <w:t>m</w:t>
      </w:r>
      <w:r>
        <w:t>ano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11"/>
        </w:rPr>
        <w:t xml:space="preserve"> </w:t>
      </w:r>
      <w:r>
        <w:t>obt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as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D</w:t>
      </w:r>
      <w:r>
        <w:t>F</w:t>
      </w:r>
      <w:r>
        <w:rPr>
          <w:spacing w:val="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1"/>
        </w:rPr>
        <w:t>d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tán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DF.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1"/>
        </w:numPr>
        <w:tabs>
          <w:tab w:val="left" w:pos="881"/>
        </w:tabs>
        <w:spacing w:line="239" w:lineRule="auto"/>
        <w:ind w:left="881" w:right="188" w:hanging="44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2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3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em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oque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eci</w:t>
      </w:r>
      <w:r>
        <w:t>r,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xto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1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23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left="869" w:right="187"/>
        <w:jc w:val="both"/>
      </w:pP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-2"/>
        </w:rPr>
        <w:t>s</w:t>
      </w:r>
      <w:r>
        <w:t>ar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ho</w:t>
      </w:r>
      <w:r>
        <w:rPr>
          <w:spacing w:val="-1"/>
        </w:rPr>
        <w:t>m</w:t>
      </w:r>
      <w:r>
        <w:t>b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6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ca</w:t>
      </w:r>
      <w:r>
        <w:rPr>
          <w:spacing w:val="-1"/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-4"/>
        </w:rPr>
        <w:t xml:space="preserve"> </w:t>
      </w:r>
      <w:r>
        <w:rPr>
          <w:spacing w:val="3"/>
        </w:rPr>
        <w:t>n</w:t>
      </w:r>
      <w:r>
        <w:t>o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1"/>
        </w:rPr>
        <w:t>en</w:t>
      </w:r>
      <w:r>
        <w:rPr>
          <w:spacing w:val="-1"/>
        </w:rPr>
        <w:t>ci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q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tan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cce</w:t>
      </w:r>
      <w:r>
        <w:rPr>
          <w:spacing w:val="3"/>
        </w:rPr>
        <w:t>d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w w:val="99"/>
        </w:rPr>
        <w:t xml:space="preserve"> </w:t>
      </w:r>
      <w:r>
        <w:t>propor</w:t>
      </w:r>
      <w:r>
        <w:rPr>
          <w:spacing w:val="-1"/>
        </w:rPr>
        <w:t>ci</w:t>
      </w:r>
      <w:r>
        <w:t>onado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Pr="00DB4DF5" w:rsidRDefault="00DB4DF5">
      <w:pPr>
        <w:pStyle w:val="Textoindependiente"/>
        <w:ind w:left="869" w:right="4591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ora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rar: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Default="00DB4DF5">
      <w:pPr>
        <w:pStyle w:val="Textoindependiente"/>
        <w:numPr>
          <w:ilvl w:val="1"/>
          <w:numId w:val="21"/>
        </w:numPr>
        <w:tabs>
          <w:tab w:val="left" w:pos="2297"/>
        </w:tabs>
        <w:ind w:left="2297" w:right="188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-2"/>
        </w:rPr>
        <w:t>-</w:t>
      </w:r>
      <w:r>
        <w:t>d</w:t>
      </w:r>
      <w:r>
        <w:rPr>
          <w:spacing w:val="1"/>
        </w:rPr>
        <w:t>e</w:t>
      </w:r>
      <w:r>
        <w:rPr>
          <w:spacing w:val="-1"/>
        </w:rPr>
        <w:t>m</w:t>
      </w:r>
      <w:r>
        <w:t>o</w:t>
      </w:r>
      <w:r>
        <w:rPr>
          <w:spacing w:val="-1"/>
        </w:rPr>
        <w:t>g</w:t>
      </w:r>
      <w:r>
        <w:t>rá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or</w:t>
      </w:r>
      <w:r>
        <w:rPr>
          <w:spacing w:val="-1"/>
        </w:rPr>
        <w:t>igi</w:t>
      </w:r>
      <w:r>
        <w:t>nan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1"/>
          <w:numId w:val="21"/>
        </w:numPr>
        <w:tabs>
          <w:tab w:val="left" w:pos="2297"/>
        </w:tabs>
        <w:spacing w:line="239" w:lineRule="auto"/>
        <w:ind w:left="2297" w:right="186"/>
        <w:jc w:val="both"/>
      </w:pPr>
      <w:r>
        <w:t>Los</w:t>
      </w:r>
      <w:r>
        <w:rPr>
          <w:spacing w:val="5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ci</w:t>
      </w:r>
      <w:r>
        <w:t>r,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op</w:t>
      </w:r>
      <w:r>
        <w:rPr>
          <w:spacing w:val="1"/>
        </w:rPr>
        <w:t>e</w:t>
      </w:r>
      <w:r>
        <w:t>ra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rodu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cie</w:t>
      </w:r>
      <w:r>
        <w:t>rtos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ot</w:t>
      </w:r>
      <w:r>
        <w:rPr>
          <w:spacing w:val="-1"/>
        </w:rPr>
        <w:t>i</w:t>
      </w:r>
      <w:r>
        <w:t>pos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eb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u</w:t>
      </w:r>
      <w:r>
        <w:rPr>
          <w:spacing w:val="24"/>
        </w:rPr>
        <w:t xml:space="preserve"> </w:t>
      </w:r>
      <w:r>
        <w:rPr>
          <w:spacing w:val="3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2"/>
        </w:rPr>
        <w:t>r</w:t>
      </w:r>
      <w:r>
        <w:t>e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ndo</w:t>
      </w:r>
      <w:r>
        <w:rPr>
          <w:spacing w:val="1"/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3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qu</w:t>
      </w:r>
      <w:r>
        <w:rPr>
          <w:spacing w:val="-1"/>
        </w:rPr>
        <w:t>ie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rPr>
          <w:spacing w:val="1"/>
        </w:rPr>
        <w:t>p</w:t>
      </w:r>
      <w:r>
        <w:t>o.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1"/>
        </w:numPr>
        <w:tabs>
          <w:tab w:val="left" w:pos="880"/>
        </w:tabs>
        <w:ind w:left="880" w:right="186" w:hanging="466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4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d</w:t>
      </w:r>
      <w:r>
        <w:rPr>
          <w:spacing w:val="-1"/>
        </w:rPr>
        <w:t>i</w:t>
      </w:r>
      <w:r>
        <w:t>os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43"/>
        </w:rPr>
        <w:t xml:space="preserve"> </w:t>
      </w:r>
      <w:r>
        <w:t xml:space="preserve">o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propor</w:t>
      </w:r>
      <w:r>
        <w:rPr>
          <w:spacing w:val="-1"/>
        </w:rPr>
        <w:t>c</w:t>
      </w:r>
      <w:r>
        <w:rPr>
          <w:spacing w:val="2"/>
        </w:rPr>
        <w:t>i</w:t>
      </w:r>
      <w:r>
        <w:t>onan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t>datos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o.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3"/>
        </w:numPr>
        <w:tabs>
          <w:tab w:val="left" w:pos="424"/>
        </w:tabs>
        <w:ind w:right="187" w:hanging="1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4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5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an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7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t</w:t>
      </w:r>
      <w:r>
        <w:rPr>
          <w:spacing w:val="-1"/>
        </w:rPr>
        <w:t>ie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0"/>
        </w:rPr>
        <w:t xml:space="preserve"> </w:t>
      </w:r>
      <w:r>
        <w:t>produ</w:t>
      </w:r>
      <w:r>
        <w:rPr>
          <w:spacing w:val="-1"/>
        </w:rPr>
        <w:t>ci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propor</w:t>
      </w:r>
      <w:r>
        <w:rPr>
          <w:spacing w:val="-1"/>
        </w:rPr>
        <w:t>ci</w:t>
      </w:r>
      <w:r>
        <w:t>onar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3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33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3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ie</w:t>
      </w:r>
      <w:r>
        <w:t>re</w:t>
      </w:r>
      <w:r>
        <w:rPr>
          <w:spacing w:val="33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35"/>
        </w:rPr>
        <w:t xml:space="preserve"> </w:t>
      </w:r>
      <w:r>
        <w:t>ún</w:t>
      </w:r>
      <w:r>
        <w:rPr>
          <w:spacing w:val="-1"/>
        </w:rPr>
        <w:t>ic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ifi</w:t>
      </w:r>
      <w:r>
        <w:t>qu</w:t>
      </w:r>
      <w:r>
        <w:rPr>
          <w:spacing w:val="-1"/>
        </w:rPr>
        <w:t>e(</w:t>
      </w:r>
      <w:r>
        <w:t>n)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35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34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e(</w:t>
      </w:r>
      <w:r>
        <w:t>n)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d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ón.</w:t>
      </w:r>
    </w:p>
    <w:p w:rsidR="00364C47" w:rsidRDefault="00364C47">
      <w:pPr>
        <w:spacing w:before="13" w:line="280" w:lineRule="exact"/>
        <w:rPr>
          <w:sz w:val="28"/>
          <w:szCs w:val="28"/>
        </w:rPr>
      </w:pPr>
    </w:p>
    <w:p w:rsidR="00364C47" w:rsidRDefault="00DB4DF5">
      <w:pPr>
        <w:numPr>
          <w:ilvl w:val="2"/>
          <w:numId w:val="25"/>
        </w:numPr>
        <w:tabs>
          <w:tab w:val="left" w:pos="2484"/>
        </w:tabs>
        <w:ind w:left="2484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VA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Default="00DB4DF5">
      <w:pPr>
        <w:pStyle w:val="Textoindependiente"/>
        <w:ind w:right="187"/>
        <w:jc w:val="both"/>
      </w:pPr>
      <w:r>
        <w:rPr>
          <w:spacing w:val="-1"/>
        </w:rPr>
        <w:t>C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t>tra</w:t>
      </w:r>
      <w:r>
        <w:rPr>
          <w:spacing w:val="1"/>
        </w:rPr>
        <w:t>ns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im</w:t>
      </w:r>
      <w:r>
        <w:rPr>
          <w:spacing w:val="1"/>
        </w:rPr>
        <w:t>pu</w:t>
      </w:r>
      <w:r>
        <w:rPr>
          <w:spacing w:val="2"/>
        </w:rPr>
        <w:t>l</w:t>
      </w:r>
      <w:r>
        <w:rPr>
          <w:spacing w:val="-2"/>
        </w:rPr>
        <w:t>s</w:t>
      </w:r>
      <w:r>
        <w:t>a</w:t>
      </w:r>
      <w:r>
        <w:rPr>
          <w:spacing w:val="1"/>
        </w:rPr>
        <w:t>nd</w:t>
      </w:r>
      <w:r>
        <w:t xml:space="preserve">o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cci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un</w:t>
      </w:r>
      <w:r>
        <w:t xml:space="preserve">a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pu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 xml:space="preserve">r a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</w:p>
    <w:p w:rsidR="00364C47" w:rsidRDefault="00364C47">
      <w:pPr>
        <w:jc w:val="both"/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10" w:line="100" w:lineRule="exact"/>
        <w:rPr>
          <w:sz w:val="10"/>
          <w:szCs w:val="10"/>
        </w:rPr>
      </w:pPr>
    </w:p>
    <w:p w:rsidR="00364C47" w:rsidRDefault="00DB4DF5">
      <w:pPr>
        <w:pStyle w:val="Textoindependiente"/>
        <w:ind w:right="188"/>
        <w:jc w:val="both"/>
      </w:pP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16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9"/>
        </w:rPr>
        <w:t xml:space="preserve"> </w:t>
      </w:r>
      <w:r>
        <w:t>parte</w:t>
      </w:r>
      <w:r>
        <w:rPr>
          <w:spacing w:val="19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19"/>
        </w:rPr>
        <w:t xml:space="preserve"> </w:t>
      </w:r>
      <w:r>
        <w:t>MPP,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apartado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el</w:t>
      </w:r>
    </w:p>
    <w:p w:rsidR="00364C47" w:rsidRDefault="00DB4DF5">
      <w:pPr>
        <w:ind w:left="161" w:right="88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95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PPIS</w:t>
      </w:r>
      <w:r>
        <w:rPr>
          <w:rFonts w:ascii="Calibri" w:eastAsia="Calibri" w:hAnsi="Calibri" w:cs="Calibri"/>
          <w:w w:val="95"/>
          <w:sz w:val="20"/>
          <w:szCs w:val="20"/>
        </w:rP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ind w:right="184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5"/>
        </w:rPr>
        <w:t xml:space="preserve"> </w:t>
      </w:r>
      <w:r>
        <w:t>apartado</w:t>
      </w:r>
      <w:r>
        <w:rPr>
          <w:spacing w:val="26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dar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e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6"/>
        </w:rPr>
        <w:t xml:space="preserve"> </w:t>
      </w:r>
      <w: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-1"/>
        </w:rPr>
        <w:t>i</w:t>
      </w:r>
      <w:r>
        <w:rPr>
          <w:spacing w:val="1"/>
        </w:rPr>
        <w:t>buy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6"/>
        </w:rPr>
        <w:t xml:space="preserve"> </w:t>
      </w:r>
      <w:r>
        <w:t>–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apartado</w:t>
      </w:r>
      <w:r>
        <w:rPr>
          <w:spacing w:val="39"/>
        </w:rPr>
        <w:t xml:space="preserve"> </w:t>
      </w:r>
      <w:r>
        <w:t>MPPIS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arán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2"/>
        </w:rPr>
        <w:t>i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21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2"/>
        </w:rPr>
        <w:t>a</w:t>
      </w:r>
      <w:r>
        <w:rPr>
          <w:spacing w:val="1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</w:t>
      </w:r>
      <w:r>
        <w:t>6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Acci</w:t>
      </w:r>
      <w:r>
        <w:t>ón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</w:t>
      </w:r>
      <w:r>
        <w:t>IO</w:t>
      </w:r>
      <w:r>
        <w:rPr>
          <w:spacing w:val="1"/>
        </w:rPr>
        <w:t>yN</w:t>
      </w:r>
      <w:r>
        <w:rPr>
          <w:spacing w:val="-1"/>
        </w:rPr>
        <w:t>D</w:t>
      </w:r>
      <w:r>
        <w:t>;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arán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t>taj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onto</w:t>
      </w:r>
      <w:r>
        <w:rPr>
          <w:w w:val="99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a;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nú</w:t>
      </w:r>
      <w:r>
        <w:rPr>
          <w:spacing w:val="-1"/>
        </w:rPr>
        <w:t>me</w:t>
      </w:r>
      <w:r>
        <w:t>ro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onas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ici</w:t>
      </w:r>
      <w:r>
        <w:t>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2"/>
        </w:rPr>
        <w:t>l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364C47" w:rsidRDefault="00364C47">
      <w:pPr>
        <w:spacing w:before="5" w:line="240" w:lineRule="exact"/>
        <w:rPr>
          <w:sz w:val="24"/>
          <w:szCs w:val="24"/>
        </w:rPr>
      </w:pPr>
    </w:p>
    <w:p w:rsidR="00364C47" w:rsidRDefault="00DB4DF5">
      <w:pPr>
        <w:ind w:left="161" w:right="18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Gé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i/>
          <w:sz w:val="20"/>
          <w:szCs w:val="20"/>
        </w:rPr>
        <w:t>;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se</w:t>
      </w:r>
      <w:r>
        <w:rPr>
          <w:rFonts w:ascii="Calibri" w:eastAsia="Calibri" w:hAnsi="Calibri" w:cs="Calibri"/>
          <w:spacing w:val="-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nua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ón:</w:t>
      </w:r>
    </w:p>
    <w:p w:rsidR="00364C47" w:rsidRDefault="00364C47">
      <w:pPr>
        <w:spacing w:before="2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numPr>
          <w:ilvl w:val="0"/>
          <w:numId w:val="20"/>
        </w:numPr>
        <w:tabs>
          <w:tab w:val="left" w:pos="881"/>
        </w:tabs>
        <w:spacing w:line="242" w:lineRule="exact"/>
        <w:ind w:left="881" w:right="185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5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dad,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34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1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35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>(s</w:t>
      </w:r>
      <w:r>
        <w:rPr>
          <w:spacing w:val="-1"/>
        </w:rPr>
        <w:t>)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G</w:t>
      </w:r>
      <w:r>
        <w:t>IO</w:t>
      </w:r>
      <w:r>
        <w:rPr>
          <w:spacing w:val="1"/>
        </w:rPr>
        <w:t>y</w:t>
      </w:r>
      <w:r>
        <w:t>N</w:t>
      </w:r>
      <w:r>
        <w:rPr>
          <w:spacing w:val="-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364C47" w:rsidRDefault="00364C47">
      <w:pPr>
        <w:spacing w:before="11" w:line="240" w:lineRule="exact"/>
        <w:rPr>
          <w:sz w:val="24"/>
          <w:szCs w:val="24"/>
        </w:rPr>
      </w:pPr>
    </w:p>
    <w:p w:rsidR="00364C47" w:rsidRDefault="00DB4DF5">
      <w:pPr>
        <w:pStyle w:val="Textoindependiente"/>
        <w:spacing w:line="239" w:lineRule="auto"/>
        <w:ind w:left="881" w:right="189"/>
        <w:jc w:val="both"/>
      </w:pPr>
      <w:r>
        <w:t>Por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Acci</w:t>
      </w:r>
      <w:r>
        <w:t>ón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-1"/>
        </w:rPr>
        <w:t>eg</w:t>
      </w:r>
      <w:r>
        <w:rPr>
          <w:spacing w:val="3"/>
        </w:rPr>
        <w:t>u</w:t>
      </w:r>
      <w:r>
        <w:rPr>
          <w:spacing w:val="-1"/>
        </w:rPr>
        <w:t>e</w:t>
      </w:r>
      <w:r>
        <w:t>,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1"/>
        </w:rPr>
        <w:t>n</w:t>
      </w:r>
      <w:r>
        <w:t>zar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1"/>
        </w:rPr>
        <w:t>mb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0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ando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Acci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364C47" w:rsidRDefault="00364C47">
      <w:pPr>
        <w:spacing w:before="6" w:line="240" w:lineRule="exact"/>
        <w:rPr>
          <w:sz w:val="24"/>
          <w:szCs w:val="24"/>
        </w:rPr>
      </w:pPr>
    </w:p>
    <w:p w:rsidR="00364C47" w:rsidRPr="00DB4DF5" w:rsidRDefault="00DB4DF5">
      <w:pPr>
        <w:pStyle w:val="Textoindependiente"/>
        <w:numPr>
          <w:ilvl w:val="0"/>
          <w:numId w:val="20"/>
        </w:numPr>
        <w:tabs>
          <w:tab w:val="left" w:pos="881"/>
        </w:tabs>
        <w:spacing w:line="239" w:lineRule="auto"/>
        <w:ind w:left="881" w:right="190" w:hanging="512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ce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ta</w:t>
      </w:r>
      <w:r w:rsidRPr="00DB4DF5">
        <w:rPr>
          <w:rFonts w:cs="Calibri"/>
          <w:b/>
          <w:bCs/>
          <w:spacing w:val="-1"/>
          <w:lang w:val="es-MX"/>
        </w:rPr>
        <w:t>j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4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Ig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ad</w:t>
      </w:r>
      <w:r w:rsidRPr="00DB4DF5">
        <w:rPr>
          <w:rFonts w:cs="Calibri"/>
          <w:b/>
          <w:bCs/>
          <w:spacing w:val="-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2"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iv</w:t>
      </w:r>
      <w:r w:rsidRPr="00DB4DF5">
        <w:rPr>
          <w:rFonts w:cs="Calibri"/>
          <w:b/>
          <w:bCs/>
          <w:lang w:val="es-MX"/>
        </w:rPr>
        <w:t>a: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ntaj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total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ada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en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IO</w:t>
      </w:r>
      <w:r w:rsidRPr="00DB4DF5">
        <w:rPr>
          <w:spacing w:val="1"/>
          <w:lang w:val="es-MX"/>
        </w:rPr>
        <w:t>yN</w:t>
      </w:r>
      <w:r w:rsidRPr="00DB4DF5">
        <w:rPr>
          <w:lang w:val="es-MX"/>
        </w:rPr>
        <w:t>D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adas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ta,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a.</w:t>
      </w:r>
    </w:p>
    <w:p w:rsidR="00364C47" w:rsidRPr="00DB4DF5" w:rsidRDefault="00364C47">
      <w:pPr>
        <w:spacing w:before="9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left="869" w:right="189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 xml:space="preserve">e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 xml:space="preserve"> qu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os </w:t>
      </w:r>
      <w:r w:rsidRPr="00DB4DF5">
        <w:rPr>
          <w:spacing w:val="1"/>
          <w:lang w:val="es-MX"/>
        </w:rPr>
        <w:t>una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IO</w:t>
      </w:r>
      <w:r w:rsidRPr="00DB4DF5">
        <w:rPr>
          <w:spacing w:val="1"/>
          <w:lang w:val="es-MX"/>
        </w:rPr>
        <w:t>yN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,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d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ar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taje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869" w:right="187"/>
        <w:jc w:val="both"/>
        <w:rPr>
          <w:lang w:val="es-MX"/>
        </w:rPr>
      </w:pP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abe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ar,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taje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dad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fie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nu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za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é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IO</w:t>
      </w:r>
      <w:r w:rsidRPr="00DB4DF5">
        <w:rPr>
          <w:spacing w:val="1"/>
          <w:lang w:val="es-MX"/>
        </w:rPr>
        <w:t>yN</w:t>
      </w:r>
      <w:r w:rsidRPr="00DB4DF5">
        <w:rPr>
          <w:lang w:val="es-MX"/>
        </w:rPr>
        <w:t>D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3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es</w:t>
      </w:r>
      <w:r w:rsidRPr="00DB4DF5">
        <w:rPr>
          <w:lang w:val="es-MX"/>
        </w:rPr>
        <w:t>to,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urante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16.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20"/>
        </w:numPr>
        <w:tabs>
          <w:tab w:val="left" w:pos="881"/>
        </w:tabs>
        <w:ind w:left="881" w:right="187" w:hanging="562"/>
        <w:jc w:val="both"/>
        <w:rPr>
          <w:lang w:val="es-MX"/>
        </w:rPr>
      </w:pP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lang w:val="es-MX"/>
        </w:rPr>
        <w:t>eta</w:t>
      </w:r>
      <w:r w:rsidRPr="00DB4DF5">
        <w:rPr>
          <w:rFonts w:cs="Calibri"/>
          <w:b/>
          <w:bCs/>
          <w:spacing w:val="27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Fí</w:t>
      </w:r>
      <w:r w:rsidRPr="00DB4DF5">
        <w:rPr>
          <w:rFonts w:cs="Calibri"/>
          <w:b/>
          <w:bCs/>
          <w:spacing w:val="2"/>
          <w:lang w:val="es-MX"/>
        </w:rPr>
        <w:t>s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ca</w:t>
      </w:r>
      <w:r w:rsidRPr="00DB4DF5">
        <w:rPr>
          <w:rFonts w:cs="Calibri"/>
          <w:b/>
          <w:bCs/>
          <w:spacing w:val="28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28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Ig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spacing w:val="2"/>
          <w:lang w:val="es-MX"/>
        </w:rPr>
        <w:t>a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ad</w:t>
      </w:r>
      <w:r w:rsidRPr="00DB4DF5">
        <w:rPr>
          <w:rFonts w:cs="Calibri"/>
          <w:b/>
          <w:bCs/>
          <w:spacing w:val="29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spacing w:val="2"/>
          <w:lang w:val="es-MX"/>
        </w:rPr>
        <w:t>s</w:t>
      </w:r>
      <w:r w:rsidRPr="00DB4DF5">
        <w:rPr>
          <w:rFonts w:cs="Calibri"/>
          <w:b/>
          <w:bCs/>
          <w:lang w:val="es-MX"/>
        </w:rPr>
        <w:t>ta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iv</w:t>
      </w:r>
      <w:r w:rsidRPr="00DB4DF5">
        <w:rPr>
          <w:rFonts w:cs="Calibri"/>
          <w:b/>
          <w:bCs/>
          <w:lang w:val="es-MX"/>
        </w:rPr>
        <w:t>a:</w:t>
      </w:r>
      <w:r w:rsidRPr="00DB4DF5">
        <w:rPr>
          <w:rFonts w:cs="Calibri"/>
          <w:b/>
          <w:bCs/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nú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ro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onas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1"/>
          <w:lang w:val="es-MX"/>
        </w:rPr>
        <w:t xml:space="preserve"> Gé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ro 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IO</w:t>
      </w:r>
      <w:r w:rsidRPr="00DB4DF5">
        <w:rPr>
          <w:spacing w:val="1"/>
          <w:lang w:val="es-MX"/>
        </w:rPr>
        <w:t>yN</w:t>
      </w:r>
      <w:r w:rsidRPr="00DB4DF5">
        <w:rPr>
          <w:lang w:val="es-MX"/>
        </w:rPr>
        <w:t>D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ne</w:t>
      </w:r>
      <w:r w:rsidRPr="00DB4DF5">
        <w:rPr>
          <w:spacing w:val="-1"/>
          <w:lang w:val="es-MX"/>
        </w:rPr>
        <w:t>fici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á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n:</w:t>
      </w:r>
    </w:p>
    <w:p w:rsidR="00364C47" w:rsidRPr="00DB4DF5" w:rsidRDefault="00364C47">
      <w:pPr>
        <w:spacing w:before="11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20"/>
        </w:numPr>
        <w:tabs>
          <w:tab w:val="left" w:pos="1294"/>
        </w:tabs>
        <w:spacing w:line="242" w:lineRule="exact"/>
        <w:ind w:left="1294" w:right="187"/>
        <w:rPr>
          <w:lang w:val="es-MX"/>
        </w:rPr>
      </w:pPr>
      <w:r w:rsidRPr="00DB4DF5">
        <w:rPr>
          <w:rFonts w:cs="Calibri"/>
          <w:b/>
          <w:bCs/>
          <w:spacing w:val="1"/>
          <w:lang w:val="es-MX"/>
        </w:rPr>
        <w:t>Mu</w:t>
      </w:r>
      <w:r w:rsidRPr="00DB4DF5">
        <w:rPr>
          <w:rFonts w:cs="Calibri"/>
          <w:b/>
          <w:bCs/>
          <w:spacing w:val="-1"/>
          <w:lang w:val="es-MX"/>
        </w:rPr>
        <w:t>j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lang w:val="es-MX"/>
        </w:rPr>
        <w:t>: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Nú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ro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á</w:t>
      </w:r>
      <w:r w:rsidRPr="00DB4DF5">
        <w:rPr>
          <w:lang w:val="es-MX"/>
        </w:rPr>
        <w:t>n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efici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Acci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é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a.</w:t>
      </w:r>
    </w:p>
    <w:p w:rsidR="00364C47" w:rsidRPr="00DB4DF5" w:rsidRDefault="00DB4DF5">
      <w:pPr>
        <w:pStyle w:val="Textoindependiente"/>
        <w:numPr>
          <w:ilvl w:val="1"/>
          <w:numId w:val="20"/>
        </w:numPr>
        <w:tabs>
          <w:tab w:val="left" w:pos="1294"/>
        </w:tabs>
        <w:spacing w:before="14" w:line="242" w:lineRule="exact"/>
        <w:ind w:left="1294" w:right="188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H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mbr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lang w:val="es-MX"/>
        </w:rPr>
        <w:t>: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ú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q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s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ados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1"/>
          <w:lang w:val="es-MX"/>
        </w:rPr>
        <w:t xml:space="preserve"> 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Gé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a.</w:t>
      </w:r>
    </w:p>
    <w:p w:rsidR="00364C47" w:rsidRPr="00DB4DF5" w:rsidRDefault="00364C47">
      <w:pPr>
        <w:spacing w:before="11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left="1014" w:right="183"/>
        <w:jc w:val="both"/>
        <w:rPr>
          <w:lang w:val="es-MX"/>
        </w:rPr>
      </w:pPr>
      <w:r w:rsidRPr="00DB4DF5">
        <w:rPr>
          <w:lang w:val="es-MX"/>
        </w:rPr>
        <w:t>Para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lg</w:t>
      </w:r>
      <w:r w:rsidRPr="00DB4DF5">
        <w:rPr>
          <w:spacing w:val="1"/>
          <w:lang w:val="es-MX"/>
        </w:rPr>
        <w:t>u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“Muj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u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“Ho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a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efici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dad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rc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Acci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é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I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yN</w:t>
      </w:r>
      <w:r w:rsidRPr="00DB4DF5">
        <w:rPr>
          <w:lang w:val="es-MX"/>
        </w:rPr>
        <w:t>D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tar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un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0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(ce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014" w:right="187"/>
        <w:jc w:val="both"/>
        <w:rPr>
          <w:lang w:val="es-MX"/>
        </w:rPr>
      </w:pP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Fí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dad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a,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tanto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“Muj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“Ho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ar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”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(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)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footerReference w:type="default" r:id="rId371"/>
          <w:pgSz w:w="12243" w:h="15860"/>
          <w:pgMar w:top="1420" w:right="1140" w:bottom="1280" w:left="1540" w:header="445" w:footer="1084" w:gutter="0"/>
          <w:pgNumType w:start="30"/>
          <w:cols w:space="720"/>
        </w:sectPr>
      </w:pPr>
    </w:p>
    <w:p w:rsidR="00364C47" w:rsidRPr="00DB4DF5" w:rsidRDefault="00364C47">
      <w:pPr>
        <w:spacing w:before="10" w:line="100" w:lineRule="exact"/>
        <w:rPr>
          <w:sz w:val="10"/>
          <w:szCs w:val="10"/>
          <w:lang w:val="es-MX"/>
        </w:rPr>
      </w:pPr>
    </w:p>
    <w:p w:rsidR="00364C47" w:rsidRPr="00DB4DF5" w:rsidRDefault="00DB4DF5">
      <w:pPr>
        <w:pStyle w:val="Textoindependiente"/>
        <w:ind w:left="1013" w:right="186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Fí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2"/>
          <w:lang w:val="es-MX"/>
        </w:rPr>
        <w:t>q</w:t>
      </w:r>
      <w:r w:rsidRPr="00DB4DF5">
        <w:rPr>
          <w:lang w:val="es-MX"/>
        </w:rPr>
        <w:t>ue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Acc</w:t>
      </w:r>
      <w:r w:rsidRPr="00DB4DF5">
        <w:rPr>
          <w:lang w:val="es-MX"/>
        </w:rPr>
        <w:t>ión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Gé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IO</w:t>
      </w:r>
      <w:r w:rsidRPr="00DB4DF5">
        <w:rPr>
          <w:spacing w:val="1"/>
          <w:lang w:val="es-MX"/>
        </w:rPr>
        <w:t>yN</w:t>
      </w:r>
      <w:r w:rsidRPr="00DB4DF5">
        <w:rPr>
          <w:lang w:val="es-MX"/>
        </w:rPr>
        <w:t>D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I,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taje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1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numPr>
          <w:ilvl w:val="2"/>
          <w:numId w:val="25"/>
        </w:numPr>
        <w:tabs>
          <w:tab w:val="left" w:pos="2484"/>
        </w:tabs>
        <w:ind w:left="2484"/>
        <w:rPr>
          <w:rFonts w:ascii="Calibri" w:eastAsia="Calibri" w:hAnsi="Calibri" w:cs="Calibri"/>
          <w:sz w:val="19"/>
          <w:szCs w:val="19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CO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LÍTI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CA</w:t>
      </w:r>
      <w:r w:rsidRPr="00DB4DF5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ÚB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LI</w:t>
      </w:r>
      <w:r w:rsidRPr="00DB4DF5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ADO</w:t>
      </w:r>
      <w:r w:rsidRPr="00DB4DF5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CH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NOS</w:t>
      </w:r>
    </w:p>
    <w:p w:rsidR="00364C47" w:rsidRPr="00DB4DF5" w:rsidRDefault="00364C47">
      <w:pPr>
        <w:spacing w:before="15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left="162" w:right="185" w:hanging="1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MPP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ié</w:t>
      </w:r>
      <w:r w:rsidRPr="00DB4DF5">
        <w:rPr>
          <w:lang w:val="es-MX"/>
        </w:rPr>
        <w:t>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MPP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H,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al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be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arán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2"/>
          <w:lang w:val="es-MX"/>
        </w:rPr>
        <w:t>cc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os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DF</w:t>
      </w:r>
      <w:r w:rsidRPr="00DB4DF5">
        <w:rPr>
          <w:lang w:val="es-MX"/>
        </w:rPr>
        <w:t>,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6</w:t>
      </w:r>
      <w:r w:rsidRPr="00DB4DF5">
        <w:rPr>
          <w:lang w:val="es-MX"/>
        </w:rPr>
        <w:t>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xto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tran</w:t>
      </w:r>
      <w:r w:rsidRPr="00DB4DF5">
        <w:rPr>
          <w:spacing w:val="1"/>
          <w:lang w:val="es-MX"/>
        </w:rPr>
        <w:t>sv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z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oque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3"/>
          <w:lang w:val="es-MX"/>
        </w:rPr>
        <w:t>h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;</w:t>
      </w:r>
      <w:r w:rsidRPr="00DB4DF5">
        <w:rPr>
          <w:spacing w:val="3"/>
          <w:lang w:val="es-MX"/>
        </w:rPr>
        <w:t xml:space="preserve"> 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arán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taje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total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nto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Acc</w:t>
      </w:r>
      <w:r w:rsidRPr="00DB4DF5">
        <w:rPr>
          <w:lang w:val="es-MX"/>
        </w:rPr>
        <w:t>ión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os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spacing w:line="239" w:lineRule="auto"/>
        <w:ind w:left="161" w:right="184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z w:val="20"/>
          <w:szCs w:val="20"/>
          <w:lang w:val="es-MX"/>
        </w:rPr>
        <w:t>Los</w:t>
      </w:r>
      <w:r w:rsidRPr="00DB4DF5">
        <w:rPr>
          <w:rFonts w:ascii="Calibri" w:eastAsia="Calibri" w:hAnsi="Calibri" w:cs="Calibri"/>
          <w:spacing w:val="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nh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al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MPP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H,</w:t>
      </w:r>
      <w:r w:rsidRPr="00DB4DF5">
        <w:rPr>
          <w:rFonts w:ascii="Calibri" w:eastAsia="Calibri" w:hAnsi="Calibri" w:cs="Calibri"/>
          <w:spacing w:val="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as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rarán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a,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zarán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por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3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tran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An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”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3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tra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é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3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3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b/>
          <w:bCs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4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3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taña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gl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ivi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s”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subp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ñ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b/>
          <w:bCs/>
          <w:spacing w:val="-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um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s”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-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n: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9"/>
        </w:numPr>
        <w:tabs>
          <w:tab w:val="left" w:pos="1587"/>
        </w:tabs>
        <w:spacing w:line="239" w:lineRule="auto"/>
        <w:ind w:left="1587" w:right="187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lang w:val="es-MX"/>
        </w:rPr>
        <w:t>cc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es</w:t>
      </w:r>
      <w:r w:rsidRPr="00DB4DF5">
        <w:rPr>
          <w:rFonts w:cs="Calibri"/>
          <w:b/>
          <w:bCs/>
          <w:spacing w:val="42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4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ec</w:t>
      </w:r>
      <w:r w:rsidRPr="00DB4DF5">
        <w:rPr>
          <w:rFonts w:cs="Calibri"/>
          <w:b/>
          <w:bCs/>
          <w:spacing w:val="1"/>
          <w:lang w:val="es-MX"/>
        </w:rPr>
        <w:t>h</w:t>
      </w:r>
      <w:r w:rsidRPr="00DB4DF5">
        <w:rPr>
          <w:rFonts w:cs="Calibri"/>
          <w:b/>
          <w:bCs/>
          <w:lang w:val="es-MX"/>
        </w:rPr>
        <w:t>os</w:t>
      </w:r>
      <w:r w:rsidRPr="00DB4DF5">
        <w:rPr>
          <w:rFonts w:cs="Calibri"/>
          <w:b/>
          <w:bCs/>
          <w:spacing w:val="42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H</w:t>
      </w:r>
      <w:r w:rsidRPr="00DB4DF5">
        <w:rPr>
          <w:rFonts w:cs="Calibri"/>
          <w:b/>
          <w:bCs/>
          <w:spacing w:val="1"/>
          <w:lang w:val="es-MX"/>
        </w:rPr>
        <w:t>um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42"/>
          <w:lang w:val="es-MX"/>
        </w:rPr>
        <w:t xml:space="preserve"> </w:t>
      </w:r>
      <w:r w:rsidRPr="00DB4DF5">
        <w:rPr>
          <w:lang w:val="es-MX"/>
        </w:rPr>
        <w:t>Las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es</w:t>
      </w:r>
      <w:r w:rsidRPr="00DB4DF5">
        <w:rPr>
          <w:lang w:val="es-MX"/>
        </w:rPr>
        <w:t>,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(l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ho</w:t>
      </w:r>
      <w:r w:rsidRPr="00DB4DF5">
        <w:rPr>
          <w:spacing w:val="-1"/>
          <w:lang w:val="es-MX"/>
        </w:rPr>
        <w:t>(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),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trat</w:t>
      </w:r>
      <w:r w:rsidRPr="00DB4DF5">
        <w:rPr>
          <w:spacing w:val="-1"/>
          <w:lang w:val="es-MX"/>
        </w:rPr>
        <w:t>egi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DF</w:t>
      </w:r>
      <w:r w:rsidRPr="00DB4DF5">
        <w:rPr>
          <w:lang w:val="es-MX"/>
        </w:rPr>
        <w:t>,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I.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ada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Acci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ju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3"/>
          <w:lang w:val="es-MX"/>
        </w:rPr>
        <w:t>q</w:t>
      </w:r>
      <w:r w:rsidRPr="00DB4DF5">
        <w:rPr>
          <w:lang w:val="es-MX"/>
        </w:rPr>
        <w:t>ue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ar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en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oa</w:t>
      </w:r>
      <w:r w:rsidRPr="00DB4DF5">
        <w:rPr>
          <w:spacing w:val="1"/>
          <w:lang w:val="es-MX"/>
        </w:rPr>
        <w:t>dyu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(l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ho</w:t>
      </w:r>
      <w:r w:rsidRPr="00DB4DF5">
        <w:rPr>
          <w:spacing w:val="2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pe</w:t>
      </w:r>
      <w:r w:rsidRPr="00DB4DF5">
        <w:rPr>
          <w:spacing w:val="-1"/>
          <w:lang w:val="es-MX"/>
        </w:rPr>
        <w:t>cific</w:t>
      </w:r>
      <w:r w:rsidRPr="00DB4DF5">
        <w:rPr>
          <w:lang w:val="es-MX"/>
        </w:rPr>
        <w:t>ar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Acci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.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x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2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Manual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u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Acc</w:t>
      </w:r>
      <w:r w:rsidRPr="00DB4DF5">
        <w:rPr>
          <w:lang w:val="es-MX"/>
        </w:rPr>
        <w:t>ion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no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7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9"/>
        </w:numPr>
        <w:tabs>
          <w:tab w:val="left" w:pos="417"/>
          <w:tab w:val="left" w:pos="1589"/>
        </w:tabs>
        <w:ind w:left="1589"/>
        <w:jc w:val="center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elecci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Acci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rar:</w:t>
      </w:r>
    </w:p>
    <w:p w:rsidR="00364C47" w:rsidRPr="00DB4DF5" w:rsidRDefault="00364C47">
      <w:pPr>
        <w:spacing w:before="18" w:line="220" w:lineRule="exact"/>
        <w:rPr>
          <w:lang w:val="es-MX"/>
        </w:rPr>
      </w:pP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spacing w:line="244" w:lineRule="exact"/>
        <w:ind w:left="2309" w:right="188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limie</w:t>
      </w:r>
      <w:r w:rsidRPr="00DB4DF5">
        <w:rPr>
          <w:lang w:val="es-MX"/>
        </w:rPr>
        <w:t>nto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bá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on: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dad,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Ina</w:t>
      </w:r>
      <w:r w:rsidRPr="00DB4DF5">
        <w:rPr>
          <w:spacing w:val="-1"/>
          <w:lang w:val="es-MX"/>
        </w:rPr>
        <w:t>lie</w:t>
      </w:r>
      <w:r w:rsidRPr="00DB4DF5">
        <w:rPr>
          <w:lang w:val="es-MX"/>
        </w:rPr>
        <w:t>nab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dad,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Ind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dad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11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a;</w:t>
      </w: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spacing w:before="7" w:line="234" w:lineRule="auto"/>
        <w:ind w:left="2309" w:right="190"/>
        <w:rPr>
          <w:lang w:val="es-MX"/>
        </w:rPr>
      </w:pPr>
      <w:r w:rsidRPr="00DB4DF5">
        <w:rPr>
          <w:lang w:val="es-MX"/>
        </w:rPr>
        <w:t xml:space="preserve">La 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 xml:space="preserve">ón 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 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 xml:space="preserve">ón 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 xml:space="preserve">to 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1"/>
          <w:lang w:val="es-MX"/>
        </w:rPr>
        <w:t>lig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3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tado: 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Prot</w:t>
      </w:r>
      <w:r w:rsidRPr="00DB4DF5">
        <w:rPr>
          <w:spacing w:val="-1"/>
          <w:lang w:val="es-MX"/>
        </w:rPr>
        <w:t>ege</w:t>
      </w:r>
      <w:r w:rsidRPr="00DB4DF5">
        <w:rPr>
          <w:lang w:val="es-MX"/>
        </w:rPr>
        <w:t>r,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arant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z</w:t>
      </w:r>
      <w:r w:rsidRPr="00DB4DF5">
        <w:rPr>
          <w:lang w:val="es-MX"/>
        </w:rPr>
        <w:t>ar;</w:t>
      </w: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spacing w:before="2"/>
        <w:ind w:left="2309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butos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ña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ados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DF</w:t>
      </w:r>
      <w:r w:rsidRPr="00DB4DF5">
        <w:rPr>
          <w:lang w:val="es-MX"/>
        </w:rPr>
        <w:t>;</w:t>
      </w: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spacing w:line="242" w:lineRule="exact"/>
        <w:ind w:left="2309"/>
        <w:rPr>
          <w:lang w:val="es-MX"/>
        </w:rPr>
      </w:pPr>
      <w:r w:rsidRPr="00DB4DF5">
        <w:rPr>
          <w:lang w:val="es-MX"/>
        </w:rPr>
        <w:t xml:space="preserve">Los   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s   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 xml:space="preserve">e   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  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 xml:space="preserve">hos   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:   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pon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 xml:space="preserve">dad,   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Acce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dad,</w:t>
      </w:r>
    </w:p>
    <w:p w:rsidR="00364C47" w:rsidRPr="00DB4DF5" w:rsidRDefault="00DB4DF5">
      <w:pPr>
        <w:pStyle w:val="Textoindependiente"/>
        <w:spacing w:line="238" w:lineRule="exact"/>
        <w:ind w:left="2309"/>
        <w:rPr>
          <w:lang w:val="es-MX"/>
        </w:rPr>
      </w:pP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Ace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(Gl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3"/>
          <w:lang w:val="es-MX"/>
        </w:rPr>
        <w:t>h</w:t>
      </w:r>
      <w:r w:rsidRPr="00DB4DF5">
        <w:rPr>
          <w:lang w:val="es-MX"/>
        </w:rPr>
        <w:t>os 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qu</w:t>
      </w:r>
      <w:r w:rsidRPr="00DB4DF5">
        <w:rPr>
          <w:lang w:val="es-MX"/>
        </w:rPr>
        <w:t>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i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uye</w:t>
      </w:r>
    </w:p>
    <w:p w:rsidR="00364C47" w:rsidRPr="00DB4DF5" w:rsidRDefault="00DB4DF5">
      <w:pPr>
        <w:pStyle w:val="Textoindependiente"/>
        <w:ind w:left="2309"/>
        <w:rPr>
          <w:lang w:val="es-MX"/>
        </w:rPr>
      </w:pP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4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)</w:t>
      </w:r>
      <w:r w:rsidRPr="00DB4DF5">
        <w:rPr>
          <w:lang w:val="es-MX"/>
        </w:rPr>
        <w:t>;</w:t>
      </w: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ind w:left="2309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h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;</w:t>
      </w: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spacing w:line="242" w:lineRule="exact"/>
        <w:ind w:left="2309"/>
        <w:rPr>
          <w:lang w:val="es-MX"/>
        </w:rPr>
      </w:pPr>
      <w:r w:rsidRPr="00DB4DF5">
        <w:rPr>
          <w:lang w:val="es-MX"/>
        </w:rPr>
        <w:t xml:space="preserve">Las 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prob</w:t>
      </w:r>
      <w:r w:rsidRPr="00DB4DF5">
        <w:rPr>
          <w:spacing w:val="-1"/>
          <w:lang w:val="es-MX"/>
        </w:rPr>
        <w:t>lem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 xml:space="preserve">s 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 xml:space="preserve">tadas 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n 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nó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 xml:space="preserve">o 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 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 xml:space="preserve">ón 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hos</w:t>
      </w:r>
    </w:p>
    <w:p w:rsidR="00364C47" w:rsidRPr="00DB4DF5" w:rsidRDefault="00DB4DF5">
      <w:pPr>
        <w:pStyle w:val="Textoindependiente"/>
        <w:spacing w:line="238" w:lineRule="exact"/>
        <w:ind w:left="2309"/>
        <w:rPr>
          <w:lang w:val="es-MX"/>
        </w:rPr>
      </w:pP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anos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al para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hos 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up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d</w:t>
      </w:r>
      <w:r w:rsidRPr="00DB4DF5">
        <w:rPr>
          <w:lang w:val="es-MX"/>
        </w:rPr>
        <w:t xml:space="preserve">e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</w:p>
    <w:p w:rsidR="00364C47" w:rsidRDefault="00DB4DF5">
      <w:pPr>
        <w:pStyle w:val="Textoindependiente"/>
        <w:ind w:left="2309" w:right="188"/>
      </w:pPr>
      <w:r>
        <w:t>trat</w:t>
      </w:r>
      <w:r>
        <w:rPr>
          <w:spacing w:val="-1"/>
        </w:rPr>
        <w:t>e;</w:t>
      </w: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spacing w:line="249" w:lineRule="exact"/>
        <w:ind w:left="2309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limie</w:t>
      </w:r>
      <w:r w:rsidRPr="00DB4DF5">
        <w:rPr>
          <w:lang w:val="es-MX"/>
        </w:rPr>
        <w:t>nto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íc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F</w:t>
      </w:r>
      <w:r w:rsidRPr="00DB4DF5">
        <w:rPr>
          <w:lang w:val="es-MX"/>
        </w:rPr>
        <w:t>;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y,</w:t>
      </w:r>
    </w:p>
    <w:p w:rsidR="00364C47" w:rsidRPr="00DB4DF5" w:rsidRDefault="00DB4DF5">
      <w:pPr>
        <w:pStyle w:val="Textoindependiente"/>
        <w:numPr>
          <w:ilvl w:val="2"/>
          <w:numId w:val="19"/>
        </w:numPr>
        <w:tabs>
          <w:tab w:val="left" w:pos="2309"/>
        </w:tabs>
        <w:spacing w:line="245" w:lineRule="exact"/>
        <w:ind w:left="2309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radas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3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</w:p>
    <w:p w:rsidR="00364C47" w:rsidRPr="00DB4DF5" w:rsidRDefault="00DB4DF5">
      <w:pPr>
        <w:pStyle w:val="Textoindependiente"/>
        <w:spacing w:line="238" w:lineRule="exact"/>
        <w:ind w:left="2309" w:right="188"/>
        <w:rPr>
          <w:lang w:val="es-MX"/>
        </w:rPr>
      </w:pP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zadas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ados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DF.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9"/>
        </w:numPr>
        <w:tabs>
          <w:tab w:val="left" w:pos="1586"/>
        </w:tabs>
        <w:ind w:left="1586" w:right="185" w:hanging="512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ce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ta</w:t>
      </w:r>
      <w:r w:rsidRPr="00DB4DF5">
        <w:rPr>
          <w:rFonts w:cs="Calibri"/>
          <w:b/>
          <w:bCs/>
          <w:spacing w:val="-1"/>
          <w:lang w:val="es-MX"/>
        </w:rPr>
        <w:t>j</w:t>
      </w:r>
      <w:r w:rsidRPr="00DB4DF5">
        <w:rPr>
          <w:rFonts w:cs="Calibri"/>
          <w:b/>
          <w:bCs/>
          <w:lang w:val="es-MX"/>
        </w:rPr>
        <w:t xml:space="preserve">e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 xml:space="preserve">e </w:t>
      </w: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2"/>
          <w:lang w:val="es-MX"/>
        </w:rPr>
        <w:t>c</w:t>
      </w:r>
      <w:r w:rsidRPr="00DB4DF5">
        <w:rPr>
          <w:rFonts w:cs="Calibri"/>
          <w:b/>
          <w:bCs/>
          <w:spacing w:val="1"/>
          <w:lang w:val="es-MX"/>
        </w:rPr>
        <w:t>h</w:t>
      </w:r>
      <w:r w:rsidRPr="00DB4DF5">
        <w:rPr>
          <w:rFonts w:cs="Calibri"/>
          <w:b/>
          <w:bCs/>
          <w:lang w:val="es-MX"/>
        </w:rPr>
        <w:t xml:space="preserve">os </w:t>
      </w:r>
      <w:r w:rsidRPr="00DB4DF5">
        <w:rPr>
          <w:rFonts w:cs="Calibri"/>
          <w:b/>
          <w:bCs/>
          <w:spacing w:val="-1"/>
          <w:lang w:val="es-MX"/>
        </w:rPr>
        <w:t>H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spacing w:val="-2"/>
          <w:lang w:val="es-MX"/>
        </w:rPr>
        <w:t>m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 xml:space="preserve">: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ntaje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que 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 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onto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total de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 xml:space="preserve">ada 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 xml:space="preserve">I, 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s 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n 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rá 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igi</w:t>
      </w:r>
      <w:r w:rsidRPr="00DB4DF5">
        <w:rPr>
          <w:lang w:val="es-MX"/>
        </w:rPr>
        <w:t xml:space="preserve">do 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 xml:space="preserve">al 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nto 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 xml:space="preserve">de 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as 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 xml:space="preserve">e  </w:t>
      </w:r>
      <w:r w:rsidRPr="00DB4DF5">
        <w:rPr>
          <w:spacing w:val="-1"/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lang w:val="es-MX"/>
        </w:rPr>
        <w:t xml:space="preserve"> 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hos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no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586" w:right="185" w:firstLine="14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ar,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1"/>
          <w:lang w:val="es-MX"/>
        </w:rPr>
        <w:t>ce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taje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rta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“Po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taje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hos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MPP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H,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ardar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Acc</w:t>
      </w:r>
      <w:r w:rsidRPr="00DB4DF5">
        <w:rPr>
          <w:lang w:val="es-MX"/>
        </w:rPr>
        <w:t>ión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uta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201</w:t>
      </w:r>
      <w:r w:rsidRPr="00DB4DF5">
        <w:rPr>
          <w:lang w:val="es-MX"/>
        </w:rPr>
        <w:t>6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5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3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Acc</w:t>
      </w:r>
      <w:r w:rsidRPr="00DB4DF5">
        <w:rPr>
          <w:lang w:val="es-MX"/>
        </w:rPr>
        <w:t>ión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spacing w:val="3"/>
          <w:lang w:val="es-MX"/>
        </w:rPr>
        <w:t>H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I,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Acc</w:t>
      </w:r>
      <w:r w:rsidRPr="00DB4DF5">
        <w:rPr>
          <w:lang w:val="es-MX"/>
        </w:rPr>
        <w:t>ión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2016</w:t>
      </w:r>
      <w:r w:rsidRPr="00DB4DF5">
        <w:rPr>
          <w:lang w:val="es-MX"/>
        </w:rPr>
        <w:t>,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3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2" w:line="150" w:lineRule="exact"/>
        <w:rPr>
          <w:sz w:val="15"/>
          <w:szCs w:val="15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Default="00DB4DF5">
      <w:pPr>
        <w:numPr>
          <w:ilvl w:val="0"/>
          <w:numId w:val="29"/>
        </w:numPr>
        <w:tabs>
          <w:tab w:val="left" w:pos="568"/>
          <w:tab w:val="left" w:pos="1863"/>
        </w:tabs>
        <w:spacing w:before="51"/>
        <w:ind w:left="1863" w:right="315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ind w:right="187"/>
        <w:jc w:val="both"/>
        <w:rPr>
          <w:lang w:val="es-MX"/>
        </w:rPr>
      </w:pP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fie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ón,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Fl</w:t>
      </w:r>
      <w:r w:rsidRPr="00DB4DF5">
        <w:rPr>
          <w:lang w:val="es-MX"/>
        </w:rPr>
        <w:t>ujo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Ef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o,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4"/>
        <w:jc w:val="both"/>
        <w:rPr>
          <w:lang w:val="es-MX"/>
        </w:rPr>
      </w:pP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spacing w:val="1"/>
          <w:lang w:val="es-MX"/>
        </w:rPr>
        <w:t>uy</w:t>
      </w:r>
      <w:r w:rsidRPr="00DB4DF5">
        <w:rPr>
          <w:lang w:val="es-MX"/>
        </w:rPr>
        <w:t>an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ef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a,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tado</w:t>
      </w:r>
      <w:r w:rsidRPr="00DB4DF5">
        <w:rPr>
          <w:spacing w:val="-1"/>
          <w:lang w:val="es-MX"/>
        </w:rPr>
        <w:t xml:space="preserve"> </w:t>
      </w:r>
      <w:r w:rsidRPr="00DB4DF5">
        <w:rPr>
          <w:rFonts w:cs="Calibri"/>
          <w:b/>
          <w:bCs/>
          <w:i/>
          <w:lang w:val="es-MX"/>
        </w:rPr>
        <w:t>so</w:t>
      </w:r>
      <w:r w:rsidRPr="00DB4DF5">
        <w:rPr>
          <w:rFonts w:cs="Calibri"/>
          <w:b/>
          <w:bCs/>
          <w:i/>
          <w:spacing w:val="-1"/>
          <w:lang w:val="es-MX"/>
        </w:rPr>
        <w:t>li</w:t>
      </w:r>
      <w:r w:rsidRPr="00DB4DF5">
        <w:rPr>
          <w:rFonts w:cs="Calibri"/>
          <w:b/>
          <w:bCs/>
          <w:i/>
          <w:spacing w:val="2"/>
          <w:lang w:val="es-MX"/>
        </w:rPr>
        <w:t>c</w:t>
      </w:r>
      <w:r w:rsidRPr="00DB4DF5">
        <w:rPr>
          <w:rFonts w:cs="Calibri"/>
          <w:b/>
          <w:bCs/>
          <w:i/>
          <w:spacing w:val="-1"/>
          <w:lang w:val="es-MX"/>
        </w:rPr>
        <w:t>i</w:t>
      </w:r>
      <w:r w:rsidRPr="00DB4DF5">
        <w:rPr>
          <w:rFonts w:cs="Calibri"/>
          <w:b/>
          <w:bCs/>
          <w:i/>
          <w:lang w:val="es-MX"/>
        </w:rPr>
        <w:t>tado</w:t>
      </w:r>
      <w:r w:rsidRPr="00DB4DF5">
        <w:rPr>
          <w:rFonts w:cs="Calibri"/>
          <w:b/>
          <w:bCs/>
          <w:i/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ondu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DG</w:t>
      </w:r>
      <w:r w:rsidRPr="00DB4DF5">
        <w:rPr>
          <w:lang w:val="es-MX"/>
        </w:rPr>
        <w:t>E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aná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ha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ón.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aná</w:t>
      </w:r>
      <w:r w:rsidRPr="00DB4DF5">
        <w:rPr>
          <w:spacing w:val="-1"/>
          <w:lang w:val="es-MX"/>
        </w:rPr>
        <w:t>li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DG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o,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a,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que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zar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od</w:t>
      </w:r>
      <w:r w:rsidRPr="00DB4DF5">
        <w:rPr>
          <w:spacing w:val="-1"/>
          <w:lang w:val="es-MX"/>
        </w:rPr>
        <w:t>ific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azo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Módu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o,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1</w:t>
      </w:r>
      <w:r w:rsidRPr="00DB4DF5">
        <w:rPr>
          <w:rFonts w:cs="Calibri"/>
          <w:b/>
          <w:bCs/>
          <w:lang w:val="es-MX"/>
        </w:rPr>
        <w:t>7</w:t>
      </w:r>
      <w:r w:rsidRPr="00DB4DF5">
        <w:rPr>
          <w:rFonts w:cs="Calibri"/>
          <w:b/>
          <w:bCs/>
          <w:spacing w:val="13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4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vi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mbr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1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20</w:t>
      </w:r>
      <w:r w:rsidRPr="00DB4DF5">
        <w:rPr>
          <w:rFonts w:cs="Calibri"/>
          <w:b/>
          <w:bCs/>
          <w:lang w:val="es-MX"/>
        </w:rPr>
        <w:t>1</w:t>
      </w:r>
      <w:r w:rsidRPr="00DB4DF5">
        <w:rPr>
          <w:rFonts w:cs="Calibri"/>
          <w:b/>
          <w:bCs/>
          <w:spacing w:val="-1"/>
          <w:lang w:val="es-MX"/>
        </w:rPr>
        <w:t>5</w:t>
      </w:r>
      <w:r w:rsidRPr="00DB4DF5">
        <w:rPr>
          <w:rFonts w:cs="Calibri"/>
          <w:b/>
          <w:bCs/>
          <w:lang w:val="es-MX"/>
        </w:rPr>
        <w:t>,</w:t>
      </w:r>
      <w:r w:rsidRPr="00DB4DF5">
        <w:rPr>
          <w:rFonts w:cs="Calibri"/>
          <w:b/>
          <w:bCs/>
          <w:spacing w:val="13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3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lang w:val="es-MX"/>
        </w:rPr>
        <w:t>ás</w:t>
      </w:r>
      <w:r w:rsidRPr="00DB4DF5">
        <w:rPr>
          <w:rFonts w:cs="Calibri"/>
          <w:b/>
          <w:bCs/>
          <w:spacing w:val="12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ta</w:t>
      </w:r>
      <w:r w:rsidRPr="00DB4DF5">
        <w:rPr>
          <w:rFonts w:cs="Calibri"/>
          <w:b/>
          <w:bCs/>
          <w:spacing w:val="1"/>
          <w:lang w:val="es-MX"/>
        </w:rPr>
        <w:t>rd</w:t>
      </w:r>
      <w:r w:rsidRPr="00DB4DF5">
        <w:rPr>
          <w:rFonts w:cs="Calibri"/>
          <w:b/>
          <w:bCs/>
          <w:lang w:val="es-MX"/>
        </w:rPr>
        <w:t>ar</w:t>
      </w:r>
      <w:r w:rsidRPr="00DB4DF5">
        <w:rPr>
          <w:rFonts w:cs="Calibri"/>
          <w:b/>
          <w:bCs/>
          <w:spacing w:val="12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4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as</w:t>
      </w:r>
      <w:r w:rsidRPr="00DB4DF5">
        <w:rPr>
          <w:rFonts w:cs="Calibri"/>
          <w:b/>
          <w:bCs/>
          <w:spacing w:val="12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12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-1"/>
          <w:lang w:val="es-MX"/>
        </w:rPr>
        <w:t>0</w:t>
      </w:r>
      <w:r w:rsidRPr="00DB4DF5">
        <w:rPr>
          <w:rFonts w:cs="Calibri"/>
          <w:b/>
          <w:bCs/>
          <w:lang w:val="es-MX"/>
        </w:rPr>
        <w:t>0</w:t>
      </w:r>
      <w:r w:rsidRPr="00DB4DF5">
        <w:rPr>
          <w:rFonts w:cs="Calibri"/>
          <w:b/>
          <w:bCs/>
          <w:spacing w:val="13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h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lang w:val="es-MX"/>
        </w:rPr>
        <w:t>.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portante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ha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tal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ada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tada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od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5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spacing w:line="239" w:lineRule="auto"/>
        <w:ind w:left="161" w:right="186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z w:val="20"/>
          <w:szCs w:val="20"/>
          <w:lang w:val="es-MX"/>
        </w:rPr>
        <w:t>Para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s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s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 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es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Fl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tran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ecto”</w:t>
      </w:r>
      <w:r w:rsidRPr="00DB4DF5">
        <w:rPr>
          <w:rFonts w:ascii="Calibri" w:eastAsia="Calibri" w:hAnsi="Calibri" w:cs="Calibri"/>
          <w:b/>
          <w:bCs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Si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a,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tar</w:t>
      </w:r>
      <w:r w:rsidRPr="00DB4DF5">
        <w:rPr>
          <w:rFonts w:ascii="Calibri" w:eastAsia="Calibri" w:hAnsi="Calibri" w:cs="Calibri"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Manual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uar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efe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do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339"/>
        <w:jc w:val="both"/>
        <w:rPr>
          <w:lang w:val="es-MX"/>
        </w:rPr>
      </w:pPr>
      <w:r w:rsidRPr="00DB4DF5">
        <w:rPr>
          <w:lang w:val="es-MX"/>
        </w:rPr>
        <w:t>A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Mó</w:t>
      </w:r>
      <w:r w:rsidRPr="00DB4DF5">
        <w:rPr>
          <w:spacing w:val="1"/>
          <w:lang w:val="es-MX"/>
        </w:rPr>
        <w:t>du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cie</w:t>
      </w:r>
      <w:r w:rsidRPr="00DB4DF5">
        <w:rPr>
          <w:lang w:val="es-MX"/>
        </w:rPr>
        <w:t>ra.</w:t>
      </w:r>
    </w:p>
    <w:p w:rsidR="00364C47" w:rsidRPr="00DB4DF5" w:rsidRDefault="00364C47">
      <w:pPr>
        <w:spacing w:before="13" w:line="280" w:lineRule="exact"/>
        <w:rPr>
          <w:sz w:val="28"/>
          <w:szCs w:val="28"/>
          <w:lang w:val="es-MX"/>
        </w:rPr>
      </w:pPr>
    </w:p>
    <w:p w:rsidR="00364C47" w:rsidRDefault="00DB4DF5">
      <w:pPr>
        <w:numPr>
          <w:ilvl w:val="1"/>
          <w:numId w:val="18"/>
        </w:numPr>
        <w:tabs>
          <w:tab w:val="left" w:pos="2429"/>
        </w:tabs>
        <w:ind w:left="2429" w:right="3320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ind w:right="186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rará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 xml:space="preserve">s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f</w:t>
      </w:r>
      <w:r w:rsidRPr="00DB4DF5">
        <w:rPr>
          <w:spacing w:val="2"/>
          <w:lang w:val="es-MX"/>
        </w:rPr>
        <w:t>í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ice</w:t>
      </w:r>
      <w:r w:rsidRPr="00DB4DF5">
        <w:rPr>
          <w:lang w:val="es-MX"/>
        </w:rPr>
        <w:t>n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ntan</w:t>
      </w:r>
      <w:r w:rsidRPr="00DB4DF5">
        <w:rPr>
          <w:spacing w:val="-1"/>
          <w:lang w:val="es-MX"/>
        </w:rPr>
        <w:t>gi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2"/>
          <w:lang w:val="es-MX"/>
        </w:rPr>
        <w:t>(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500</w:t>
      </w:r>
      <w:r w:rsidRPr="00DB4DF5">
        <w:rPr>
          <w:lang w:val="es-MX"/>
        </w:rPr>
        <w:t>0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)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2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(C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6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0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G).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2250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tará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ada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oda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: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20"/>
        </w:numPr>
        <w:tabs>
          <w:tab w:val="left" w:pos="1294"/>
        </w:tabs>
        <w:spacing w:line="242" w:lineRule="exact"/>
        <w:ind w:left="1294" w:right="185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38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dqu</w:t>
      </w:r>
      <w:r w:rsidRPr="00DB4DF5">
        <w:rPr>
          <w:rFonts w:cs="Calibri"/>
          <w:b/>
          <w:bCs/>
          <w:spacing w:val="-1"/>
          <w:lang w:val="es-MX"/>
        </w:rPr>
        <w:t>isi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ón</w:t>
      </w:r>
      <w:r w:rsidRPr="00DB4DF5">
        <w:rPr>
          <w:rFonts w:cs="Calibri"/>
          <w:b/>
          <w:bCs/>
          <w:spacing w:val="39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(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lang w:val="es-MX"/>
        </w:rPr>
        <w:t>):</w:t>
      </w:r>
      <w:r w:rsidRPr="00DB4DF5">
        <w:rPr>
          <w:rFonts w:cs="Calibri"/>
          <w:b/>
          <w:bCs/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Acci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ntadas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prob</w:t>
      </w:r>
      <w:r w:rsidRPr="00DB4DF5">
        <w:rPr>
          <w:spacing w:val="-1"/>
          <w:lang w:val="es-MX"/>
        </w:rPr>
        <w:t>lem</w:t>
      </w:r>
      <w:r w:rsidRPr="00DB4DF5">
        <w:rPr>
          <w:lang w:val="es-MX"/>
        </w:rPr>
        <w:t>át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as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cífic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adas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500</w:t>
      </w:r>
      <w:r w:rsidRPr="00DB4DF5">
        <w:rPr>
          <w:lang w:val="es-MX"/>
        </w:rPr>
        <w:t>0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2"/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2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Intan</w:t>
      </w:r>
      <w:r w:rsidRPr="00DB4DF5">
        <w:rPr>
          <w:spacing w:val="-1"/>
          <w:lang w:val="es-MX"/>
        </w:rPr>
        <w:t>gi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”;</w:t>
      </w:r>
    </w:p>
    <w:p w:rsidR="00364C47" w:rsidRPr="00DB4DF5" w:rsidRDefault="00DB4DF5">
      <w:pPr>
        <w:pStyle w:val="Textoindependiente"/>
        <w:numPr>
          <w:ilvl w:val="1"/>
          <w:numId w:val="20"/>
        </w:numPr>
        <w:tabs>
          <w:tab w:val="left" w:pos="1294"/>
        </w:tabs>
        <w:spacing w:before="18" w:line="239" w:lineRule="auto"/>
        <w:ind w:left="1294" w:right="185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5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br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6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(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lang w:val="es-MX"/>
        </w:rPr>
        <w:t>):</w:t>
      </w:r>
      <w:r w:rsidRPr="00DB4DF5">
        <w:rPr>
          <w:rFonts w:cs="Calibri"/>
          <w:b/>
          <w:bCs/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onjunto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obras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adas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600</w:t>
      </w:r>
      <w:r w:rsidRPr="00DB4DF5">
        <w:rPr>
          <w:lang w:val="es-MX"/>
        </w:rPr>
        <w:t xml:space="preserve">0 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“In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a”,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igi</w:t>
      </w:r>
      <w:r w:rsidRPr="00DB4DF5">
        <w:rPr>
          <w:lang w:val="es-MX"/>
        </w:rPr>
        <w:t>das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imie</w:t>
      </w:r>
      <w:r w:rsidRPr="00DB4DF5">
        <w:rPr>
          <w:lang w:val="es-MX"/>
        </w:rPr>
        <w:t>nto,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hab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od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um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í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end</w:t>
      </w:r>
      <w:r w:rsidRPr="00DB4DF5">
        <w:rPr>
          <w:lang w:val="es-MX"/>
        </w:rPr>
        <w:t>an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una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prob</w:t>
      </w:r>
      <w:r w:rsidRPr="00DB4DF5">
        <w:rPr>
          <w:spacing w:val="-1"/>
          <w:lang w:val="es-MX"/>
        </w:rPr>
        <w:t>lem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12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-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ecí</w:t>
      </w:r>
      <w:r w:rsidRPr="00DB4DF5">
        <w:rPr>
          <w:spacing w:val="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a;</w:t>
      </w:r>
    </w:p>
    <w:p w:rsidR="00364C47" w:rsidRPr="00DB4DF5" w:rsidRDefault="00DB4DF5">
      <w:pPr>
        <w:pStyle w:val="Textoindependiente"/>
        <w:numPr>
          <w:ilvl w:val="1"/>
          <w:numId w:val="20"/>
        </w:numPr>
        <w:tabs>
          <w:tab w:val="left" w:pos="1294"/>
        </w:tabs>
        <w:spacing w:before="13"/>
        <w:ind w:left="1294" w:right="189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-1"/>
          <w:lang w:val="es-MX"/>
        </w:rPr>
        <w:t>g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es</w:t>
      </w:r>
      <w:r w:rsidRPr="00DB4DF5">
        <w:rPr>
          <w:rFonts w:cs="Calibri"/>
          <w:b/>
          <w:bCs/>
          <w:spacing w:val="16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(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):</w:t>
      </w:r>
      <w:r w:rsidRPr="00DB4DF5">
        <w:rPr>
          <w:rFonts w:cs="Calibri"/>
          <w:b/>
          <w:bCs/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to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bras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ad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tán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nte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500</w:t>
      </w:r>
      <w:r w:rsidRPr="00DB4DF5">
        <w:rPr>
          <w:lang w:val="es-MX"/>
        </w:rPr>
        <w:t>0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6000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igi</w:t>
      </w:r>
      <w:r w:rsidRPr="00DB4DF5">
        <w:rPr>
          <w:lang w:val="es-MX"/>
        </w:rPr>
        <w:t>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nto,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hab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od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um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í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an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lem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fic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7"/>
        <w:jc w:val="both"/>
        <w:rPr>
          <w:lang w:val="es-MX"/>
        </w:rPr>
      </w:pP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aptura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de  </w:t>
      </w:r>
      <w:r w:rsidRPr="00DB4DF5">
        <w:rPr>
          <w:spacing w:val="-1"/>
          <w:lang w:val="es-MX"/>
        </w:rPr>
        <w:t>Cl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Fl</w:t>
      </w:r>
      <w:r w:rsidRPr="00DB4DF5">
        <w:rPr>
          <w:lang w:val="es-MX"/>
        </w:rPr>
        <w:t>ujo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o,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ún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ponda,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ón.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ell</w:t>
      </w:r>
      <w:r w:rsidRPr="00DB4DF5">
        <w:rPr>
          <w:lang w:val="es-MX"/>
        </w:rPr>
        <w:t>o,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ndrán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rar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us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a,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tr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Fic</w:t>
      </w:r>
      <w:r w:rsidRPr="00DB4DF5">
        <w:rPr>
          <w:spacing w:val="3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1"/>
          <w:lang w:val="es-MX"/>
        </w:rPr>
        <w:t>é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“P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y</w:t>
      </w:r>
      <w:r w:rsidRPr="00DB4DF5">
        <w:rPr>
          <w:rFonts w:cs="Calibri"/>
          <w:b/>
          <w:bCs/>
          <w:lang w:val="es-MX"/>
        </w:rPr>
        <w:t>ecto</w:t>
      </w:r>
      <w:r w:rsidRPr="00DB4DF5">
        <w:rPr>
          <w:rFonts w:cs="Calibri"/>
          <w:b/>
          <w:bCs/>
          <w:spacing w:val="-1"/>
          <w:lang w:val="es-MX"/>
        </w:rPr>
        <w:t>s”</w:t>
      </w:r>
      <w:r w:rsidRPr="00DB4DF5">
        <w:rPr>
          <w:lang w:val="es-MX"/>
        </w:rPr>
        <w:t>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lg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1"/>
          <w:lang w:val="es-MX"/>
        </w:rPr>
        <w:t>a</w:t>
      </w:r>
      <w:r w:rsidRPr="00DB4DF5">
        <w:rPr>
          <w:lang w:val="es-MX"/>
        </w:rPr>
        <w:t>das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,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tar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DG</w:t>
      </w:r>
      <w:r w:rsidRPr="00DB4DF5">
        <w:rPr>
          <w:lang w:val="es-MX"/>
        </w:rPr>
        <w:t>PP.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5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portante</w:t>
      </w:r>
      <w:r w:rsidRPr="00DB4DF5">
        <w:rPr>
          <w:spacing w:val="-2"/>
          <w:lang w:val="es-MX"/>
        </w:rPr>
        <w:t xml:space="preserve"> 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su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a,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as</w:t>
      </w:r>
      <w:r w:rsidRPr="00DB4DF5">
        <w:rPr>
          <w:spacing w:val="-1"/>
          <w:lang w:val="es-MX"/>
        </w:rPr>
        <w:t xml:space="preserve"> 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pun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lme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uy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á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eci</w:t>
      </w:r>
      <w:r w:rsidRPr="00DB4DF5">
        <w:rPr>
          <w:lang w:val="es-MX"/>
        </w:rPr>
        <w:t>r,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ará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;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or,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: “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has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to”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ort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”,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nos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cific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nu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3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8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6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spacing w:before="59" w:line="239" w:lineRule="auto"/>
        <w:ind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fic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una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Fic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éc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.</w:t>
      </w:r>
      <w:r w:rsidRPr="00DB4DF5">
        <w:rPr>
          <w:spacing w:val="-1"/>
          <w:lang w:val="es-MX"/>
        </w:rPr>
        <w:t>XXXX</w:t>
      </w:r>
      <w:r w:rsidRPr="00DB4DF5">
        <w:rPr>
          <w:spacing w:val="2"/>
          <w:lang w:val="es-MX"/>
        </w:rPr>
        <w:t>.</w:t>
      </w:r>
      <w:r w:rsidRPr="00DB4DF5">
        <w:rPr>
          <w:spacing w:val="-1"/>
          <w:lang w:val="es-MX"/>
        </w:rPr>
        <w:t>600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,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ta,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num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6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792"/>
        <w:jc w:val="both"/>
        <w:rPr>
          <w:lang w:val="es-MX"/>
        </w:rPr>
      </w:pP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spacing w:val="1"/>
          <w:lang w:val="es-MX"/>
        </w:rPr>
        <w:t>em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Fic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éc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a: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7"/>
        </w:numPr>
        <w:tabs>
          <w:tab w:val="left" w:pos="881"/>
        </w:tabs>
        <w:ind w:left="881" w:right="189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TIP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0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8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3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spacing w:val="2"/>
          <w:lang w:val="es-MX"/>
        </w:rPr>
        <w:t>Y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T</w:t>
      </w:r>
      <w:r w:rsidRPr="00DB4DF5">
        <w:rPr>
          <w:rFonts w:cs="Calibri"/>
          <w:b/>
          <w:bCs/>
          <w:spacing w:val="2"/>
          <w:lang w:val="es-MX"/>
        </w:rPr>
        <w:t>O</w:t>
      </w:r>
      <w:r w:rsidRPr="00DB4DF5">
        <w:rPr>
          <w:rFonts w:cs="Calibri"/>
          <w:b/>
          <w:bCs/>
          <w:lang w:val="es-MX"/>
        </w:rPr>
        <w:t>.</w:t>
      </w:r>
      <w:r w:rsidRPr="00DB4DF5">
        <w:rPr>
          <w:rFonts w:cs="Calibri"/>
          <w:b/>
          <w:bCs/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gi</w:t>
      </w:r>
      <w:r w:rsidRPr="00DB4DF5">
        <w:rPr>
          <w:lang w:val="es-MX"/>
        </w:rPr>
        <w:t>to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”,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“O”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“I”,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ante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po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to: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ón,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Obra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Int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7"/>
        </w:numPr>
        <w:tabs>
          <w:tab w:val="left" w:pos="881"/>
        </w:tabs>
        <w:ind w:left="881" w:right="188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Ú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RO</w:t>
      </w:r>
      <w:r w:rsidRPr="00DB4DF5">
        <w:rPr>
          <w:rFonts w:cs="Calibri"/>
          <w:b/>
          <w:bCs/>
          <w:spacing w:val="7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7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spacing w:val="2"/>
          <w:lang w:val="es-MX"/>
        </w:rPr>
        <w:t>Y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2"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lang w:val="es-MX"/>
        </w:rPr>
        <w:t>.</w:t>
      </w:r>
      <w:r w:rsidRPr="00DB4DF5">
        <w:rPr>
          <w:rFonts w:cs="Calibri"/>
          <w:b/>
          <w:bCs/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ado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uatro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ígi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6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ú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ígi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016</w:t>
      </w:r>
      <w:r w:rsidRPr="00DB4DF5">
        <w:rPr>
          <w:lang w:val="es-MX"/>
        </w:rPr>
        <w:t>,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ord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ada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po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ando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001.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92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to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ó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ig</w:t>
      </w:r>
      <w:r w:rsidRPr="00DB4DF5">
        <w:rPr>
          <w:lang w:val="es-MX"/>
        </w:rPr>
        <w:t>o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to,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</w:p>
    <w:p w:rsidR="00364C47" w:rsidRPr="00DB4DF5" w:rsidRDefault="00DB4DF5">
      <w:pPr>
        <w:pStyle w:val="Textoindependiente"/>
        <w:ind w:left="160" w:right="4992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-1"/>
          <w:lang w:val="es-MX"/>
        </w:rPr>
        <w:t>v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ind w:left="160" w:right="2025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z w:val="20"/>
          <w:szCs w:val="20"/>
          <w:lang w:val="es-MX"/>
        </w:rPr>
        <w:t>La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tura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tra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em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:</w:t>
      </w:r>
    </w:p>
    <w:p w:rsidR="00364C47" w:rsidRPr="00DB4DF5" w:rsidRDefault="00364C47">
      <w:pPr>
        <w:spacing w:before="8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spacing w:before="56"/>
        <w:ind w:left="3135"/>
        <w:rPr>
          <w:rFonts w:ascii="Calibri" w:eastAsia="Calibri" w:hAnsi="Calibri" w:cs="Calibri"/>
          <w:lang w:val="es-MX"/>
        </w:rPr>
      </w:pP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CLA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DEL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PR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FFFFFF"/>
          <w:spacing w:val="1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 xml:space="preserve">O </w:t>
      </w:r>
      <w:r w:rsidRPr="00DB4DF5">
        <w:rPr>
          <w:rFonts w:ascii="Calibri" w:eastAsia="Calibri" w:hAnsi="Calibri" w:cs="Calibri"/>
          <w:b/>
          <w:bCs/>
          <w:color w:val="FFFFFF"/>
          <w:spacing w:val="-3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 xml:space="preserve">E 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ER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FFFFF"/>
          <w:spacing w:val="1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FFFFFF"/>
          <w:spacing w:val="-3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N</w:t>
      </w:r>
    </w:p>
    <w:p w:rsidR="00364C47" w:rsidRPr="00DB4DF5" w:rsidRDefault="00DB4DF5">
      <w:pPr>
        <w:tabs>
          <w:tab w:val="left" w:pos="4563"/>
          <w:tab w:val="left" w:pos="6699"/>
        </w:tabs>
        <w:spacing w:before="79"/>
        <w:ind w:left="1743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AD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Q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UIS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-1"/>
          <w:position w:val="-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position w:val="-2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position w:val="-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2"/>
          <w:position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position w:val="-2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3"/>
          <w:position w:val="-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position w:val="-2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position w:val="-2"/>
          <w:sz w:val="20"/>
          <w:szCs w:val="20"/>
          <w:lang w:val="es-MX"/>
        </w:rPr>
        <w:t>L</w:t>
      </w:r>
    </w:p>
    <w:p w:rsidR="00364C47" w:rsidRPr="00DB4DF5" w:rsidRDefault="00364C47">
      <w:pPr>
        <w:rPr>
          <w:rFonts w:ascii="Calibri" w:eastAsia="Calibri" w:hAnsi="Calibri" w:cs="Calibri"/>
          <w:sz w:val="20"/>
          <w:szCs w:val="20"/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DB4DF5">
      <w:pPr>
        <w:spacing w:before="52" w:line="334" w:lineRule="auto"/>
        <w:ind w:left="1743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lastRenderedPageBreak/>
        <w:t>A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.07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1.6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01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.07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1.6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02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.07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1.6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03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w w:val="95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5"/>
          <w:sz w:val="20"/>
          <w:szCs w:val="20"/>
          <w:lang w:val="es-MX"/>
        </w:rPr>
        <w:t>.07</w:t>
      </w:r>
      <w:r w:rsidRPr="00DB4DF5">
        <w:rPr>
          <w:rFonts w:ascii="Calibri" w:eastAsia="Calibri" w:hAnsi="Calibri" w:cs="Calibri"/>
          <w:b/>
          <w:bCs/>
          <w:color w:val="000000"/>
          <w:spacing w:val="1"/>
          <w:w w:val="95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5"/>
          <w:sz w:val="20"/>
          <w:szCs w:val="20"/>
          <w:lang w:val="es-MX"/>
        </w:rPr>
        <w:t>1.6</w:t>
      </w:r>
      <w:r w:rsidRPr="00DB4DF5">
        <w:rPr>
          <w:rFonts w:ascii="Calibri" w:eastAsia="Calibri" w:hAnsi="Calibri" w:cs="Calibri"/>
          <w:b/>
          <w:bCs/>
          <w:color w:val="000000"/>
          <w:spacing w:val="1"/>
          <w:w w:val="95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5"/>
          <w:sz w:val="20"/>
          <w:szCs w:val="20"/>
          <w:lang w:val="es-MX"/>
        </w:rPr>
        <w:t>0n</w:t>
      </w:r>
    </w:p>
    <w:p w:rsidR="00364C47" w:rsidRPr="00DB4DF5" w:rsidRDefault="00DB4DF5">
      <w:pPr>
        <w:spacing w:before="76" w:line="324" w:lineRule="auto"/>
        <w:ind w:left="1497" w:firstLine="9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w w:val="95"/>
          <w:lang w:val="es-MX"/>
        </w:rPr>
        <w:br w:type="column"/>
      </w:r>
      <w:r w:rsidRPr="00DB4DF5">
        <w:rPr>
          <w:rFonts w:ascii="Calibri" w:eastAsia="Calibri" w:hAnsi="Calibri" w:cs="Calibri"/>
          <w:b/>
          <w:bCs/>
          <w:spacing w:val="-1"/>
          <w:w w:val="95"/>
          <w:sz w:val="20"/>
          <w:szCs w:val="20"/>
          <w:lang w:val="es-MX"/>
        </w:rPr>
        <w:lastRenderedPageBreak/>
        <w:t>O.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w w:val="95"/>
          <w:sz w:val="20"/>
          <w:szCs w:val="20"/>
          <w:lang w:val="es-MX"/>
        </w:rPr>
        <w:t>07</w:t>
      </w:r>
      <w:r w:rsidRPr="00DB4DF5">
        <w:rPr>
          <w:rFonts w:ascii="Calibri" w:eastAsia="Calibri" w:hAnsi="Calibri" w:cs="Calibri"/>
          <w:b/>
          <w:bCs/>
          <w:color w:val="E5097F"/>
          <w:spacing w:val="1"/>
          <w:w w:val="95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w w:val="95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5"/>
          <w:sz w:val="20"/>
          <w:szCs w:val="20"/>
          <w:lang w:val="es-MX"/>
        </w:rPr>
        <w:t>.6</w:t>
      </w:r>
      <w:r w:rsidRPr="00DB4DF5">
        <w:rPr>
          <w:rFonts w:ascii="Calibri" w:eastAsia="Calibri" w:hAnsi="Calibri" w:cs="Calibri"/>
          <w:b/>
          <w:bCs/>
          <w:color w:val="000000"/>
          <w:spacing w:val="1"/>
          <w:w w:val="95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5"/>
          <w:sz w:val="20"/>
          <w:szCs w:val="20"/>
          <w:lang w:val="es-MX"/>
        </w:rPr>
        <w:t>01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O.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07</w:t>
      </w:r>
      <w:r w:rsidRPr="00DB4DF5">
        <w:rPr>
          <w:rFonts w:ascii="Calibri" w:eastAsia="Calibri" w:hAnsi="Calibri" w:cs="Calibri"/>
          <w:b/>
          <w:bCs/>
          <w:color w:val="E5097F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.6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02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O.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07</w:t>
      </w:r>
      <w:r w:rsidRPr="00DB4DF5">
        <w:rPr>
          <w:rFonts w:ascii="Calibri" w:eastAsia="Calibri" w:hAnsi="Calibri" w:cs="Calibri"/>
          <w:b/>
          <w:bCs/>
          <w:color w:val="E5097F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.6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03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O.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07</w:t>
      </w:r>
      <w:r w:rsidRPr="00DB4DF5">
        <w:rPr>
          <w:rFonts w:ascii="Calibri" w:eastAsia="Calibri" w:hAnsi="Calibri" w:cs="Calibri"/>
          <w:b/>
          <w:bCs/>
          <w:color w:val="E5097F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.6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0n</w:t>
      </w:r>
    </w:p>
    <w:p w:rsidR="00364C47" w:rsidRPr="00DB4DF5" w:rsidRDefault="00DB4DF5">
      <w:pPr>
        <w:spacing w:before="76" w:line="313" w:lineRule="auto"/>
        <w:ind w:left="1176" w:right="1988" w:firstLine="2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w w:val="95"/>
          <w:lang w:val="es-MX"/>
        </w:rPr>
        <w:br w:type="column"/>
      </w:r>
      <w:r w:rsidRPr="00DB4DF5">
        <w:rPr>
          <w:rFonts w:ascii="Calibri" w:eastAsia="Calibri" w:hAnsi="Calibri" w:cs="Calibri"/>
          <w:b/>
          <w:bCs/>
          <w:spacing w:val="-1"/>
          <w:w w:val="95"/>
          <w:sz w:val="20"/>
          <w:szCs w:val="20"/>
          <w:lang w:val="es-MX"/>
        </w:rPr>
        <w:lastRenderedPageBreak/>
        <w:t>I.070</w:t>
      </w:r>
      <w:r w:rsidRPr="00DB4DF5">
        <w:rPr>
          <w:rFonts w:ascii="Calibri" w:eastAsia="Calibri" w:hAnsi="Calibri" w:cs="Calibri"/>
          <w:b/>
          <w:bCs/>
          <w:spacing w:val="1"/>
          <w:w w:val="95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spacing w:val="-1"/>
          <w:w w:val="95"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w w:val="95"/>
          <w:sz w:val="20"/>
          <w:szCs w:val="20"/>
          <w:lang w:val="es-MX"/>
        </w:rPr>
        <w:t>60</w:t>
      </w:r>
      <w:r w:rsidRPr="00DB4DF5">
        <w:rPr>
          <w:rFonts w:ascii="Calibri" w:eastAsia="Calibri" w:hAnsi="Calibri" w:cs="Calibri"/>
          <w:b/>
          <w:bCs/>
          <w:color w:val="E5097F"/>
          <w:spacing w:val="1"/>
          <w:w w:val="95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E5097F"/>
          <w:w w:val="95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E5097F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I.070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60</w:t>
      </w:r>
      <w:r w:rsidRPr="00DB4DF5">
        <w:rPr>
          <w:rFonts w:ascii="Calibri" w:eastAsia="Calibri" w:hAnsi="Calibri" w:cs="Calibri"/>
          <w:b/>
          <w:bCs/>
          <w:color w:val="E5097F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E5097F"/>
          <w:sz w:val="20"/>
          <w:szCs w:val="20"/>
          <w:lang w:val="es-MX"/>
        </w:rPr>
        <w:t>2</w:t>
      </w:r>
      <w:r w:rsidRPr="00DB4DF5">
        <w:rPr>
          <w:rFonts w:ascii="Calibri" w:eastAsia="Calibri" w:hAnsi="Calibri" w:cs="Calibri"/>
          <w:b/>
          <w:bCs/>
          <w:color w:val="E5097F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I.070</w:t>
      </w:r>
      <w:r w:rsidRPr="00DB4DF5">
        <w:rPr>
          <w:rFonts w:ascii="Calibri" w:eastAsia="Calibri" w:hAnsi="Calibri" w:cs="Calibri"/>
          <w:b/>
          <w:bCs/>
          <w:color w:val="000000"/>
          <w:spacing w:val="2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sz w:val="20"/>
          <w:szCs w:val="20"/>
          <w:lang w:val="es-MX"/>
        </w:rPr>
        <w:t>60</w:t>
      </w:r>
      <w:r w:rsidRPr="00DB4DF5">
        <w:rPr>
          <w:rFonts w:ascii="Calibri" w:eastAsia="Calibri" w:hAnsi="Calibri" w:cs="Calibri"/>
          <w:b/>
          <w:bCs/>
          <w:color w:val="E5097F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color w:val="E5097F"/>
          <w:sz w:val="20"/>
          <w:szCs w:val="20"/>
          <w:lang w:val="es-MX"/>
        </w:rPr>
        <w:t>3</w:t>
      </w:r>
      <w:r w:rsidRPr="00DB4DF5">
        <w:rPr>
          <w:rFonts w:ascii="Calibri" w:eastAsia="Calibri" w:hAnsi="Calibri" w:cs="Calibri"/>
          <w:b/>
          <w:bCs/>
          <w:color w:val="E5097F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5"/>
          <w:sz w:val="20"/>
          <w:szCs w:val="20"/>
          <w:lang w:val="es-MX"/>
        </w:rPr>
        <w:t>I.070</w:t>
      </w:r>
      <w:r w:rsidRPr="00DB4DF5">
        <w:rPr>
          <w:rFonts w:ascii="Calibri" w:eastAsia="Calibri" w:hAnsi="Calibri" w:cs="Calibri"/>
          <w:b/>
          <w:bCs/>
          <w:color w:val="000000"/>
          <w:spacing w:val="1"/>
          <w:w w:val="95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000000"/>
          <w:spacing w:val="-1"/>
          <w:w w:val="95"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color w:val="E5097F"/>
          <w:spacing w:val="-1"/>
          <w:w w:val="95"/>
          <w:sz w:val="20"/>
          <w:szCs w:val="20"/>
          <w:lang w:val="es-MX"/>
        </w:rPr>
        <w:t>600n</w:t>
      </w:r>
    </w:p>
    <w:p w:rsidR="00364C47" w:rsidRPr="00DB4DF5" w:rsidRDefault="00364C47">
      <w:pPr>
        <w:spacing w:line="313" w:lineRule="auto"/>
        <w:jc w:val="both"/>
        <w:rPr>
          <w:rFonts w:ascii="Calibri" w:eastAsia="Calibri" w:hAnsi="Calibri" w:cs="Calibri"/>
          <w:sz w:val="20"/>
          <w:szCs w:val="20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num="3" w:space="720" w:equalWidth="0">
            <w:col w:w="2786" w:space="40"/>
            <w:col w:w="2559" w:space="40"/>
            <w:col w:w="4138"/>
          </w:cols>
        </w:sectPr>
      </w:pPr>
    </w:p>
    <w:p w:rsidR="00364C47" w:rsidRPr="00DB4DF5" w:rsidRDefault="00DB4DF5">
      <w:pPr>
        <w:tabs>
          <w:tab w:val="left" w:pos="3891"/>
          <w:tab w:val="left" w:pos="6111"/>
        </w:tabs>
        <w:spacing w:before="58"/>
        <w:ind w:left="1608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lastRenderedPageBreak/>
        <w:t>TIP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ab/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ÓDI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GO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SO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Ú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RO</w:t>
      </w:r>
      <w:r w:rsidRPr="00DB4DF5">
        <w:rPr>
          <w:rFonts w:ascii="Calibri" w:eastAsia="Calibri" w:hAnsi="Calibri" w:cs="Calibri"/>
          <w:b/>
          <w:bCs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</w:p>
    <w:p w:rsidR="00364C47" w:rsidRPr="00DB4DF5" w:rsidRDefault="00364C47">
      <w:pPr>
        <w:spacing w:before="8" w:line="140" w:lineRule="exact"/>
        <w:rPr>
          <w:sz w:val="14"/>
          <w:szCs w:val="14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7"/>
        </w:numPr>
        <w:tabs>
          <w:tab w:val="left" w:pos="881"/>
        </w:tabs>
        <w:spacing w:before="59"/>
        <w:ind w:left="881" w:right="183" w:hanging="361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2" behindDoc="1" locked="0" layoutInCell="1" allowOverlap="1">
                <wp:simplePos x="0" y="0"/>
                <wp:positionH relativeFrom="page">
                  <wp:posOffset>1689100</wp:posOffset>
                </wp:positionH>
                <wp:positionV relativeFrom="paragraph">
                  <wp:posOffset>-1750060</wp:posOffset>
                </wp:positionV>
                <wp:extent cx="4637405" cy="1633855"/>
                <wp:effectExtent l="3175" t="2540" r="0" b="1905"/>
                <wp:wrapNone/>
                <wp:docPr id="369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7405" cy="1633855"/>
                          <a:chOff x="2660" y="-2756"/>
                          <a:chExt cx="7303" cy="2573"/>
                        </a:xfrm>
                      </wpg:grpSpPr>
                      <pic:pic xmlns:pic="http://schemas.openxmlformats.org/drawingml/2006/picture">
                        <pic:nvPicPr>
                          <pic:cNvPr id="37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-2756"/>
                            <a:ext cx="7302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-2398"/>
                            <a:ext cx="2442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-2398"/>
                            <a:ext cx="2442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-2398"/>
                            <a:ext cx="2427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-2055"/>
                            <a:ext cx="2442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-2055"/>
                            <a:ext cx="2442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-2055"/>
                            <a:ext cx="2427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-1727"/>
                            <a:ext cx="2442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-1727"/>
                            <a:ext cx="2442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-1727"/>
                            <a:ext cx="2427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-1384"/>
                            <a:ext cx="2427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-1384"/>
                            <a:ext cx="2442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-1384"/>
                            <a:ext cx="2442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-1056"/>
                            <a:ext cx="2442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-1056"/>
                            <a:ext cx="2442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-1056"/>
                            <a:ext cx="2427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-713"/>
                            <a:ext cx="7288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6" y="-549"/>
                            <a:ext cx="210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8" name="Group 302"/>
                        <wpg:cNvGrpSpPr>
                          <a:grpSpLocks/>
                        </wpg:cNvGrpSpPr>
                        <wpg:grpSpPr bwMode="auto">
                          <a:xfrm>
                            <a:off x="2773" y="-676"/>
                            <a:ext cx="7085" cy="5"/>
                            <a:chOff x="2773" y="-676"/>
                            <a:chExt cx="7085" cy="5"/>
                          </a:xfrm>
                        </wpg:grpSpPr>
                        <wps:wsp>
                          <wps:cNvPr id="389" name="Freeform 303"/>
                          <wps:cNvSpPr>
                            <a:spLocks/>
                          </wps:cNvSpPr>
                          <wps:spPr bwMode="auto">
                            <a:xfrm>
                              <a:off x="2773" y="-676"/>
                              <a:ext cx="7085" cy="5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7085"/>
                                <a:gd name="T2" fmla="+- 0 -676 -676"/>
                                <a:gd name="T3" fmla="*/ -676 h 5"/>
                                <a:gd name="T4" fmla="+- 0 9858 2773"/>
                                <a:gd name="T5" fmla="*/ T4 w 7085"/>
                                <a:gd name="T6" fmla="+- 0 -676 -676"/>
                                <a:gd name="T7" fmla="*/ -676 h 5"/>
                                <a:gd name="T8" fmla="+- 0 9858 2773"/>
                                <a:gd name="T9" fmla="*/ T8 w 7085"/>
                                <a:gd name="T10" fmla="+- 0 -670 -676"/>
                                <a:gd name="T11" fmla="*/ -670 h 5"/>
                                <a:gd name="T12" fmla="+- 0 2773 2773"/>
                                <a:gd name="T13" fmla="*/ T12 w 7085"/>
                                <a:gd name="T14" fmla="+- 0 -670 -676"/>
                                <a:gd name="T15" fmla="*/ -670 h 5"/>
                                <a:gd name="T16" fmla="+- 0 2773 2773"/>
                                <a:gd name="T17" fmla="*/ T16 w 7085"/>
                                <a:gd name="T18" fmla="+- 0 -676 -676"/>
                                <a:gd name="T19" fmla="*/ -67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5" h="5">
                                  <a:moveTo>
                                    <a:pt x="0" y="0"/>
                                  </a:moveTo>
                                  <a:lnTo>
                                    <a:pt x="7085" y="0"/>
                                  </a:lnTo>
                                  <a:lnTo>
                                    <a:pt x="708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00"/>
                        <wpg:cNvGrpSpPr>
                          <a:grpSpLocks/>
                        </wpg:cNvGrpSpPr>
                        <wpg:grpSpPr bwMode="auto">
                          <a:xfrm>
                            <a:off x="2753" y="-670"/>
                            <a:ext cx="7107" cy="368"/>
                            <a:chOff x="2753" y="-670"/>
                            <a:chExt cx="7107" cy="368"/>
                          </a:xfrm>
                        </wpg:grpSpPr>
                        <wps:wsp>
                          <wps:cNvPr id="391" name="Freeform 301"/>
                          <wps:cNvSpPr>
                            <a:spLocks/>
                          </wps:cNvSpPr>
                          <wps:spPr bwMode="auto">
                            <a:xfrm>
                              <a:off x="2753" y="-670"/>
                              <a:ext cx="7107" cy="368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7107"/>
                                <a:gd name="T2" fmla="+- 0 -302 -670"/>
                                <a:gd name="T3" fmla="*/ -302 h 368"/>
                                <a:gd name="T4" fmla="+- 0 9860 2753"/>
                                <a:gd name="T5" fmla="*/ T4 w 7107"/>
                                <a:gd name="T6" fmla="+- 0 -302 -670"/>
                                <a:gd name="T7" fmla="*/ -302 h 368"/>
                                <a:gd name="T8" fmla="+- 0 9860 2753"/>
                                <a:gd name="T9" fmla="*/ T8 w 7107"/>
                                <a:gd name="T10" fmla="+- 0 -670 -670"/>
                                <a:gd name="T11" fmla="*/ -670 h 368"/>
                                <a:gd name="T12" fmla="+- 0 2753 2753"/>
                                <a:gd name="T13" fmla="*/ T12 w 7107"/>
                                <a:gd name="T14" fmla="+- 0 -670 -670"/>
                                <a:gd name="T15" fmla="*/ -670 h 368"/>
                                <a:gd name="T16" fmla="+- 0 2753 2753"/>
                                <a:gd name="T17" fmla="*/ T16 w 7107"/>
                                <a:gd name="T18" fmla="+- 0 -302 -670"/>
                                <a:gd name="T19" fmla="*/ -302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7" h="368">
                                  <a:moveTo>
                                    <a:pt x="0" y="368"/>
                                  </a:moveTo>
                                  <a:lnTo>
                                    <a:pt x="7107" y="368"/>
                                  </a:lnTo>
                                  <a:lnTo>
                                    <a:pt x="7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98"/>
                        <wpg:cNvGrpSpPr>
                          <a:grpSpLocks/>
                        </wpg:cNvGrpSpPr>
                        <wpg:grpSpPr bwMode="auto">
                          <a:xfrm>
                            <a:off x="2753" y="-670"/>
                            <a:ext cx="7107" cy="368"/>
                            <a:chOff x="2753" y="-670"/>
                            <a:chExt cx="7107" cy="368"/>
                          </a:xfrm>
                        </wpg:grpSpPr>
                        <wps:wsp>
                          <wps:cNvPr id="393" name="Freeform 299"/>
                          <wps:cNvSpPr>
                            <a:spLocks/>
                          </wps:cNvSpPr>
                          <wps:spPr bwMode="auto">
                            <a:xfrm>
                              <a:off x="2753" y="-670"/>
                              <a:ext cx="7107" cy="368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7107"/>
                                <a:gd name="T2" fmla="+- 0 -302 -670"/>
                                <a:gd name="T3" fmla="*/ -302 h 368"/>
                                <a:gd name="T4" fmla="+- 0 9860 2753"/>
                                <a:gd name="T5" fmla="*/ T4 w 7107"/>
                                <a:gd name="T6" fmla="+- 0 -302 -670"/>
                                <a:gd name="T7" fmla="*/ -302 h 368"/>
                                <a:gd name="T8" fmla="+- 0 9860 2753"/>
                                <a:gd name="T9" fmla="*/ T8 w 7107"/>
                                <a:gd name="T10" fmla="+- 0 -670 -670"/>
                                <a:gd name="T11" fmla="*/ -670 h 368"/>
                                <a:gd name="T12" fmla="+- 0 2753 2753"/>
                                <a:gd name="T13" fmla="*/ T12 w 7107"/>
                                <a:gd name="T14" fmla="+- 0 -670 -670"/>
                                <a:gd name="T15" fmla="*/ -670 h 368"/>
                                <a:gd name="T16" fmla="+- 0 2753 2753"/>
                                <a:gd name="T17" fmla="*/ T16 w 7107"/>
                                <a:gd name="T18" fmla="+- 0 -302 -670"/>
                                <a:gd name="T19" fmla="*/ -302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7" h="368">
                                  <a:moveTo>
                                    <a:pt x="0" y="368"/>
                                  </a:moveTo>
                                  <a:lnTo>
                                    <a:pt x="7107" y="368"/>
                                  </a:lnTo>
                                  <a:lnTo>
                                    <a:pt x="7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33pt;margin-top:-137.8pt;width:365.15pt;height:128.65pt;z-index:-4788;mso-position-horizontal-relative:page" coordorigin="2660,-2756" coordsize="7303,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">
                <v:shape id="Picture 321" o:spid="_x0000_s1027" type="#_x0000_t75" style="position:absolute;left:2660;top:-2756;width:7302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0FAjDAAAA3AAAAA8AAABkcnMvZG93bnJldi54bWxET8tqwkAU3Qv+w3CF7nRSCyaNjlIsLXGj&#10;aH1sr5nbJDRzJ2SmGv/eWQguD+c9W3SmFhdqXWVZwesoAkGcW11xoWD/8zVMQDiPrLG2TApu5GAx&#10;7/dmmGp75S1ddr4QIYRdigpK75tUSpeXZNCNbEMcuF/bGvQBtoXULV5DuKnlOIom0mDFoaHEhpYl&#10;5X+7f6Mgy7abo119n85JFb+vT/HhM3YHpV4G3ccUhKfOP8UPd6YVvMVhfjgTjo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QUCMMAAADcAAAADwAAAAAAAAAAAAAAAACf&#10;AgAAZHJzL2Rvd25yZXYueG1sUEsFBgAAAAAEAAQA9wAAAI8DAAAAAA==&#10;">
                  <v:imagedata r:id="rId381" o:title=""/>
                </v:shape>
                <v:shape id="Picture 320" o:spid="_x0000_s1028" type="#_x0000_t75" style="position:absolute;left:2735;top:-2398;width:244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DePGAAAA3AAAAA8AAABkcnMvZG93bnJldi54bWxEj0FrwkAUhO8F/8PyhN7qxgqtRjcigdQe&#10;ejG2SG+v2WcSkn0bsluN/vquIPQ4zMw3zGo9mFacqHe1ZQXTSQSCuLC65lLB5z57moNwHllja5kU&#10;XMjBOhk9rDDW9sw7OuW+FAHCLkYFlfddLKUrKjLoJrYjDt7R9gZ9kH0pdY/nADetfI6iF2mw5rBQ&#10;YUdpRUWT/xoFi+1l9pF/p5avb02G1+3h5+vISj2Oh80ShKfB/4fv7XetYPY6hduZcAR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MN48YAAADcAAAADwAAAAAAAAAAAAAA&#10;AACfAgAAZHJzL2Rvd25yZXYueG1sUEsFBgAAAAAEAAQA9wAAAJIDAAAAAA==&#10;">
                  <v:imagedata r:id="rId382" o:title=""/>
                </v:shape>
                <v:shape id="Picture 319" o:spid="_x0000_s1029" type="#_x0000_t75" style="position:absolute;left:5102;top:-2398;width:244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k5TFAAAA3AAAAA8AAABkcnMvZG93bnJldi54bWxEj0GLwjAUhO8L/ofwBG9rqsKuVqOIoO5h&#10;L1ZFvD2bZ1tsXkoTtfrrN4Kwx2FmvmEms8aU4ka1Kywr6HUjEMSp1QVnCnbb5ecQhPPIGkvLpOBB&#10;DmbT1scEY23vvKFb4jMRIOxiVJB7X8VSujQng65rK+LgnW1t0AdZZ1LXeA9wU8p+FH1JgwWHhRwr&#10;WuSUXpKrUTBaPwa/yXFh+bm6LPG5Ppz2Z1aq027mYxCeGv8ffrd/tILBdx9eZ8IR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kZOUxQAAANwAAAAPAAAAAAAAAAAAAAAA&#10;AJ8CAABkcnMvZG93bnJldi54bWxQSwUGAAAAAAQABAD3AAAAkQMAAAAA&#10;">
                  <v:imagedata r:id="rId382" o:title=""/>
                </v:shape>
                <v:shape id="Picture 318" o:spid="_x0000_s1030" type="#_x0000_t75" style="position:absolute;left:7469;top:-2398;width:2427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HcrIAAAA3AAAAA8AAABkcnMvZG93bnJldi54bWxEj0FrAjEUhO9C/0N4BS+lZtVidTVKKxU8&#10;tJbqInp7bF43Szcvyybq+u+bQsHjMDPfMLNFaytxpsaXjhX0ewkI4tzpkgsF2W71OAbhA7LGyjEp&#10;uJKHxfyuM8NUuwt/0XkbChEh7FNUYEKoUyl9bsii77maOHrfrrEYomwKqRu8RLit5CBJRtJiyXHB&#10;YE1LQ/nP9mQVnJ5Mtnl7nej+++eh2n8ck2LykCnVvW9fpiACteEW/m+vtYLh8xD+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hx3KyAAAANwAAAAPAAAAAAAAAAAA&#10;AAAAAJ8CAABkcnMvZG93bnJldi54bWxQSwUGAAAAAAQABAD3AAAAlAMAAAAA&#10;">
                  <v:imagedata r:id="rId383" o:title=""/>
                </v:shape>
                <v:shape id="Picture 317" o:spid="_x0000_s1031" type="#_x0000_t75" style="position:absolute;left:2735;top:-2055;width:2442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lnXIAAAA3AAAAA8AAABkcnMvZG93bnJldi54bWxEj09rwkAUxO+FfoflFbyUZlMVK9FVSkHw&#10;Yv3Tih6f2dckbfZtzG5j/PauIHgcZuY3zHjamlI0VLvCsoLXKAZBnFpdcKbg+2v2MgThPLLG0jIp&#10;OJOD6eTxYYyJtideU7PxmQgQdgkqyL2vEildmpNBF9mKOHg/tjbog6wzqWs8BbgpZTeOB9JgwWEh&#10;x4o+ckr/Nv9GwWLx+bvqLg/n50Gz00d/tP3taq9U56l9H4Hw1Pp7+NaeawW9tz5cz4QjIC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JJZ1yAAAANwAAAAPAAAAAAAAAAAA&#10;AAAAAJ8CAABkcnMvZG93bnJldi54bWxQSwUGAAAAAAQABAD3AAAAlAMAAAAA&#10;">
                  <v:imagedata r:id="rId384" o:title=""/>
                </v:shape>
                <v:shape id="Picture 316" o:spid="_x0000_s1032" type="#_x0000_t75" style="position:absolute;left:5102;top:-2055;width:2442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oM+7IAAAA3AAAAA8AAABkcnMvZG93bnJldi54bWxEj09rwkAUxO+FfoflFbwU3WhbLdFVRBC8&#10;aK1/aI+v2WcSzb6N2W2M374rFDwOM/MbZjRpTCFqqlxuWUG3E4EgTqzOOVWw287b7yCcR9ZYWCYF&#10;V3IwGT8+jDDW9sKfVG98KgKEXYwKMu/LWEqXZGTQdWxJHLyDrQz6IKtU6govAW4K2YuivjSYc1jI&#10;sKRZRslp82sULJer47r38XN97tdf+uzP9nW//laq9dRMhyA8Nf4e/m8vtIKXwRvczoQjIM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aDPuyAAAANwAAAAPAAAAAAAAAAAA&#10;AAAAAJ8CAABkcnMvZG93bnJldi54bWxQSwUGAAAAAAQABAD3AAAAlAMAAAAA&#10;">
                  <v:imagedata r:id="rId384" o:title=""/>
                </v:shape>
                <v:shape id="Picture 315" o:spid="_x0000_s1033" type="#_x0000_t75" style="position:absolute;left:7469;top:-2055;width:2427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8DzHAAAA3AAAAA8AAABkcnMvZG93bnJldi54bWxEj0FrwkAUhO+C/2F5Qi9SN1ZI2ugqIpTq&#10;QW210Osz+0yC2bchu41pf31XKHgcZuYbZrboTCVaalxpWcF4FIEgzqwuOVfweXx9fAbhPLLGyjIp&#10;+CEHi3m/N8NU2yt/UHvwuQgQdikqKLyvUyldVpBBN7I1cfDOtjHog2xyqRu8Brip5FMUxdJgyWGh&#10;wJpWBWWXw7dRsNr6YXv6Wu/3m2Py9vv+Ere7BJV6GHTLKQhPnb+H/9trrWCSxHA7E4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r8DzHAAAA3AAAAA8AAAAAAAAAAAAA&#10;AAAAnwIAAGRycy9kb3ducmV2LnhtbFBLBQYAAAAABAAEAPcAAACTAwAAAAA=&#10;">
                  <v:imagedata r:id="rId385" o:title=""/>
                </v:shape>
                <v:shape id="Picture 314" o:spid="_x0000_s1034" type="#_x0000_t75" style="position:absolute;left:2735;top:-1727;width:244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nQrCAAAA3AAAAA8AAABkcnMvZG93bnJldi54bWxEj1FrwjAUhd8H/odwhb3NVAcq1SgiKGWM&#10;wdQfcGlum2JzU5NYu3+/CIM9Hs453+Gst4NtRU8+NI4VTCcZCOLS6YZrBZfz4W0JIkRkja1jUvBD&#10;Abab0csac+0e/E39KdYiQTjkqMDE2OVShtKQxTBxHXHyKuctxiR9LbXHR4LbVs6ybC4tNpwWDHa0&#10;N1ReT3er4OuzMkXjqeSK+qLd3T6OU4lKvY6H3QpEpCH+h//ahVbwvljA80w6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S50KwgAAANwAAAAPAAAAAAAAAAAAAAAAAJ8C&#10;AABkcnMvZG93bnJldi54bWxQSwUGAAAAAAQABAD3AAAAjgMAAAAA&#10;">
                  <v:imagedata r:id="rId386" o:title=""/>
                </v:shape>
                <v:shape id="Picture 313" o:spid="_x0000_s1035" type="#_x0000_t75" style="position:absolute;left:5102;top:-1727;width:244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CXjAAAAA3AAAAA8AAABkcnMvZG93bnJldi54bWxET91qwjAUvhd8h3CE3WnqBjqqaZHBRhlD&#10;UPcAh+a0KTYnXZLV7u2XC8HLj+9/X062FyP50DlWsF5lIIhrpztuFXxf3pevIEJE1tg7JgV/FKAs&#10;5rM95trd+ETjObYihXDIUYGJccilDLUhi2HlBuLENc5bjAn6VmqPtxRue/mcZRtpsePUYHCgN0P1&#10;9fxrFRy/GlN1nmpuaKz6w8/nx1qiUk+L6bADEWmKD/HdXWkFL9u0Np1JR0A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QJeMAAAADcAAAADwAAAAAAAAAAAAAAAACfAgAA&#10;ZHJzL2Rvd25yZXYueG1sUEsFBgAAAAAEAAQA9wAAAIwDAAAAAA==&#10;">
                  <v:imagedata r:id="rId386" o:title=""/>
                </v:shape>
                <v:shape id="Picture 312" o:spid="_x0000_s1036" type="#_x0000_t75" style="position:absolute;left:7469;top:-1727;width:2427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isLFAAAA3AAAAA8AAABkcnMvZG93bnJldi54bWxEj0FrAjEUhO+C/yE8oRepWa1s261RRCh4&#10;8KK29Pq6ed0sbl6WJO6u/74pFDwOM/MNs9oMthEd+VA7VjCfZSCIS6drrhR8nN8fX0CEiKyxcUwK&#10;bhRgsx6PVlho1/ORulOsRIJwKFCBibEtpAylIYth5lri5P04bzEm6SupPfYJbhu5yLJcWqw5LRhs&#10;aWeovJyuVsHyFi/1/rtx0uRT33+eD9uv7qDUw2TYvoGINMR7+L+91wqenl/h70w6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KorCxQAAANwAAAAPAAAAAAAAAAAAAAAA&#10;AJ8CAABkcnMvZG93bnJldi54bWxQSwUGAAAAAAQABAD3AAAAkQMAAAAA&#10;">
                  <v:imagedata r:id="rId387" o:title=""/>
                </v:shape>
                <v:shape id="Picture 311" o:spid="_x0000_s1037" type="#_x0000_t75" style="position:absolute;left:7469;top:-1384;width:2427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bvfTFAAAA3AAAAA8AAABkcnMvZG93bnJldi54bWxET01rwkAQvQv+h2UEL9JsVNA0ZpUiiPbQ&#10;2mqh12l2TEKzsyG7xrS/3j0Ueny872zTm1p01LrKsoJpFIMgzq2uuFDwcd49JCCcR9ZYWyYFP+Rg&#10;sx4OMky1vfE7dSdfiBDCLkUFpfdNKqXLSzLoItsQB+5iW4M+wLaQusVbCDe1nMXxQhqsODSU2NC2&#10;pPz7dDUKti9+0n19Ho7H5/Ny//v2uOhel6jUeNQ/rUB46v2/+M990ArmSZgfzo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730xQAAANwAAAAPAAAAAAAAAAAAAAAA&#10;AJ8CAABkcnMvZG93bnJldi54bWxQSwUGAAAAAAQABAD3AAAAkQMAAAAA&#10;">
                  <v:imagedata r:id="rId385" o:title=""/>
                </v:shape>
                <v:shape id="Picture 310" o:spid="_x0000_s1038" type="#_x0000_t75" style="position:absolute;left:5102;top:-1384;width:2442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RcrHAAAA3AAAAA8AAABkcnMvZG93bnJldi54bWxEj1trwkAUhN8L/Q/LKfgiuvGCSHSVUij0&#10;xXqpoo/H7DGJZs/G7DbGf+8KhT4OM/MNM503phA1VS63rKDXjUAQJ1bnnCrY/nx2xiCcR9ZYWCYF&#10;d3Iwn72+TDHW9sZrqjc+FQHCLkYFmfdlLKVLMjLourYkDt7JVgZ9kFUqdYW3ADeF7EfRSBrMOSxk&#10;WNJHRsll82sULBbf51V/eby3R/VeX/3VDnerg1Ktt+Z9AsJT4//Df+0vrWAw7sHzTDgCcvY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GRcrHAAAA3AAAAA8AAAAAAAAAAAAA&#10;AAAAnwIAAGRycy9kb3ducmV2LnhtbFBLBQYAAAAABAAEAPcAAACTAwAAAAA=&#10;">
                  <v:imagedata r:id="rId384" o:title=""/>
                </v:shape>
                <v:shape id="Picture 309" o:spid="_x0000_s1039" type="#_x0000_t75" style="position:absolute;left:2735;top:-1384;width:2442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273HAAAA3AAAAA8AAABkcnMvZG93bnJldi54bWxEj0FrwkAUhO+C/2F5BS+iG1MRSV2lCIVe&#10;bNVW9PiafU1is29jdhvjv3cFweMwM98ws0VrStFQ7QrLCkbDCARxanXBmYLvr7fBFITzyBpLy6Tg&#10;Qg4W825nhom2Z95Qs/WZCBB2CSrIva8SKV2ak0E3tBVx8H5tbdAHWWdS13gOcFPKOIom0mDBYSHH&#10;ipY5pX/bf6Ngtfo4ruPPn0t/0uz1yZ/seLc+KNV7al9fQHhq/SN8b79rBc/TGG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U273HAAAA3AAAAA8AAAAAAAAAAAAA&#10;AAAAnwIAAGRycy9kb3ducmV2LnhtbFBLBQYAAAAABAAEAPcAAACTAwAAAAA=&#10;">
                  <v:imagedata r:id="rId384" o:title=""/>
                </v:shape>
                <v:shape id="Picture 308" o:spid="_x0000_s1040" type="#_x0000_t75" style="position:absolute;left:2735;top:-1056;width:244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6y7CAAAA3AAAAA8AAABkcnMvZG93bnJldi54bWxEj9GKwjAURN8X/IdwhX1bUxVEqlFEUIos&#10;C6t+wKW5bYrNTU1i7f79ZkHYx2FmzjDr7WBb0ZMPjWMF00kGgrh0uuFawfVy+FiCCBFZY+uYFPxQ&#10;gO1m9LbGXLsnf1N/jrVIEA45KjAxdrmUoTRkMUxcR5y8ynmLMUlfS+3xmeC2lbMsW0iLDacFgx3t&#10;DZW388Mq+PqsTNF4Krmivmh399NxKlGp9/GwW4GINMT/8KtdaAXz5Rz+zq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pesuwgAAANwAAAAPAAAAAAAAAAAAAAAAAJ8C&#10;AABkcnMvZG93bnJldi54bWxQSwUGAAAAAAQABAD3AAAAjgMAAAAA&#10;">
                  <v:imagedata r:id="rId386" o:title=""/>
                </v:shape>
                <v:shape id="Picture 307" o:spid="_x0000_s1041" type="#_x0000_t75" style="position:absolute;left:5102;top:-1056;width:244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c1rCAAAA3AAAAA8AAABkcnMvZG93bnJldi54bWxEj1FrwjAUhd8H/odwhb3NVB1DqlFEUMoY&#10;g6k/4NLcNsXmpiaxdv9+EYQ9Hs453+GsNoNtRU8+NI4VTCcZCOLS6YZrBefT/m0BIkRkja1jUvBL&#10;ATbr0csKc+3u/EP9MdYiQTjkqMDE2OVShtKQxTBxHXHyKuctxiR9LbXHe4LbVs6y7ENabDgtGOxo&#10;Z6i8HG9WwfdXZYrGU8kV9UW7vX4ephKVeh0P2yWISEP8Dz/bhVYwX7zD40w6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THNawgAAANwAAAAPAAAAAAAAAAAAAAAAAJ8C&#10;AABkcnMvZG93bnJldi54bWxQSwUGAAAAAAQABAD3AAAAjgMAAAAA&#10;">
                  <v:imagedata r:id="rId386" o:title=""/>
                </v:shape>
                <v:shape id="Picture 306" o:spid="_x0000_s1042" type="#_x0000_t75" style="position:absolute;left:7469;top:-1056;width:2427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8ODFAAAA3AAAAA8AAABkcnMvZG93bnJldi54bWxEj09rAjEUxO8Fv0N4hV6KZrVVZGsUEQQP&#10;XvyH19fN62Zx87IkcXf99k1B6HGYmd8wi1Vva9GSD5VjBeNRBoK4cLriUsH5tB3OQYSIrLF2TAoe&#10;FGC1HLwsMNeu4wO1x1iKBOGQowITY5NLGQpDFsPINcTJ+3HeYkzSl1J77BLc1nKSZTNpseK0YLCh&#10;jaHidrxbBZ+PeKt237WTZvbuu8tpv762e6XeXvv1F4hIffwPP9s7reBjPoW/M+k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svDgxQAAANwAAAAPAAAAAAAAAAAAAAAA&#10;AJ8CAABkcnMvZG93bnJldi54bWxQSwUGAAAAAAQABAD3AAAAkQMAAAAA&#10;">
                  <v:imagedata r:id="rId387" o:title=""/>
                </v:shape>
                <v:shape id="Picture 305" o:spid="_x0000_s1043" type="#_x0000_t75" style="position:absolute;left:2675;top:-713;width:7288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B7DBAAAA3AAAAA8AAABkcnMvZG93bnJldi54bWxEj82qwjAUhPeC7xCO4E7TqkipRpGKcHfi&#10;D64PzbGtNielydX69kYQXA4z8w2zXHemFg9qXWVZQTyOQBDnVldcKDifdqMEhPPIGmvLpOBFDtar&#10;fm+JqbZPPtDj6AsRIOxSVFB636RSurwkg25sG+LgXW1r0AfZFlK3+AxwU8tJFM2lwYrDQokNZSXl&#10;9+O/UXC7bos4ezFPLlmymyUnGc+ivVLDQbdZgPDU+V/42/7TCqbJHD5nwhGQq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BB7DBAAAA3AAAAA8AAAAAAAAAAAAAAAAAnwIA&#10;AGRycy9kb3ducmV2LnhtbFBLBQYAAAAABAAEAPcAAACNAwAAAAA=&#10;">
                  <v:imagedata r:id="rId388" o:title=""/>
                </v:shape>
                <v:shape id="Picture 304" o:spid="_x0000_s1044" type="#_x0000_t75" style="position:absolute;left:6226;top:-549;width:21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nCzEAAAA3AAAAA8AAABkcnMvZG93bnJldi54bWxEj0FrAjEUhO+F/ofwCt5q0hbUrpsVESwW&#10;L1WLeHxsnrtLNy/LJnXTf2+EgsdhZr5h8kW0rbhQ7xvHGl7GCgRx6UzDlYbvw/p5BsIHZIOtY9Lw&#10;Rx4WxeNDjplxA+/osg+VSBD2GWqoQ+gyKX1Zk0U/dh1x8s6utxiS7CtpehwS3LbyVamJtNhwWqix&#10;o1VN5c/+12pQn8vTcOxWcfulmNz0Pa7Lj6j16Cku5yACxXAP/7c3RsPbbAq3M+kIy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1nCzEAAAA3AAAAA8AAAAAAAAAAAAAAAAA&#10;nwIAAGRycy9kb3ducmV2LnhtbFBLBQYAAAAABAAEAPcAAACQAwAAAAA=&#10;">
                  <v:imagedata r:id="rId389" o:title=""/>
                </v:shape>
                <v:group id="Group 302" o:spid="_x0000_s1045" style="position:absolute;left:2773;top:-676;width:7085;height:5" coordorigin="2773,-676" coordsize="708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03" o:spid="_x0000_s1046" style="position:absolute;left:2773;top:-676;width:7085;height:5;visibility:visible;mso-wrap-style:square;v-text-anchor:top" coordsize="708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NKcUA&#10;AADcAAAADwAAAGRycy9kb3ducmV2LnhtbESPQWsCMRSE74X+h/AKvdWsFdp1NUoRhD0UQW0Rb8/N&#10;c7O4eVmSuG7/vSkUehxm5htmvhxsK3ryoXGsYDzKQBBXTjdcK/jar19yECEia2wdk4IfCrBcPD7M&#10;sdDuxlvqd7EWCcKhQAUmxq6QMlSGLIaR64iTd3beYkzS11J7vCW4beVrlr1Jiw2nBYMdrQxVl93V&#10;KihXp/x9XB57rc1Jb2q/3hw+v5V6fho+ZiAiDfE//NcutYJJPoX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s0pxQAAANwAAAAPAAAAAAAAAAAAAAAAAJgCAABkcnMv&#10;ZG93bnJldi54bWxQSwUGAAAAAAQABAD1AAAAigMAAAAA&#10;" path="m,l7085,r,6l,6,,xe" fillcolor="#a9abae" stroked="f">
                    <v:path arrowok="t" o:connecttype="custom" o:connectlocs="0,-676;7085,-676;7085,-670;0,-670;0,-676" o:connectangles="0,0,0,0,0"/>
                  </v:shape>
                </v:group>
                <v:group id="Group 300" o:spid="_x0000_s1047" style="position:absolute;left:2753;top:-670;width:7107;height:368" coordorigin="2753,-670" coordsize="7107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01" o:spid="_x0000_s1048" style="position:absolute;left:2753;top:-670;width:7107;height:368;visibility:visible;mso-wrap-style:square;v-text-anchor:top" coordsize="710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NIccA&#10;AADcAAAADwAAAGRycy9kb3ducmV2LnhtbESPQWvCQBSE70L/w/KEXkQ3VigaXaW0CK2lB6Oix2f2&#10;mQ3Nvg3ZrYn/vlsoeBxm5htmsepsJa7U+NKxgvEoAUGcO11yoWC/Ww+nIHxA1lg5JgU38rBaPvQW&#10;mGrX8pauWShEhLBPUYEJoU6l9Lkhi37kauLoXVxjMUTZFFI32Ea4reRTkjxLiyXHBYM1vRrKv7Mf&#10;q2B3Wp8Px+ztazMg/Dh9TrdtdTNKPfa7lzmIQF24h//b71rBZDaG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EjSHHAAAA3AAAAA8AAAAAAAAAAAAAAAAAmAIAAGRy&#10;cy9kb3ducmV2LnhtbFBLBQYAAAAABAAEAPUAAACMAwAAAAA=&#10;" path="m,368r7107,l7107,,,,,368xe" fillcolor="#d9d9d9" stroked="f">
                    <v:path arrowok="t" o:connecttype="custom" o:connectlocs="0,-302;7107,-302;7107,-670;0,-670;0,-302" o:connectangles="0,0,0,0,0"/>
                  </v:shape>
                </v:group>
                <v:group id="Group 298" o:spid="_x0000_s1049" style="position:absolute;left:2753;top:-670;width:7107;height:368" coordorigin="2753,-670" coordsize="7107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99" o:spid="_x0000_s1050" style="position:absolute;left:2753;top:-670;width:7107;height:368;visibility:visible;mso-wrap-style:square;v-text-anchor:top" coordsize="710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MaMQA&#10;AADcAAAADwAAAGRycy9kb3ducmV2LnhtbESPQWvCQBSE7wX/w/IEb3Wjgmh0lSAIBYVi2ou3Z/aZ&#10;jWbfhuzWxH/vFgo9DjPzDbPe9rYWD2p95VjBZJyAIC6crrhU8P21f1+A8AFZY+2YFDzJw3YzeFtj&#10;ql3HJ3rkoRQRwj5FBSaEJpXSF4Ys+rFriKN3da3FEGVbSt1iF+G2ltMkmUuLFccFgw3tDBX3/Mcq&#10;WNjP++1wOl4o77JJNz+e95lplBoN+2wFIlAf/sN/7Q+tYLacwe+Ze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TGjEAAAA3AAAAA8AAAAAAAAAAAAAAAAAmAIAAGRycy9k&#10;b3ducmV2LnhtbFBLBQYAAAAABAAEAPUAAACJAwAAAAA=&#10;" path="m,368r7107,l7107,,,,,368xe" filled="f">
                    <v:path arrowok="t" o:connecttype="custom" o:connectlocs="0,-302;7107,-302;7107,-670;0,-670;0,-302" o:connectangles="0,0,0,0,0"/>
                  </v:shape>
                </v:group>
                <w10:wrap anchorx="page"/>
              </v:group>
            </w:pict>
          </mc:Fallback>
        </mc:AlternateContent>
      </w:r>
      <w:r w:rsidRPr="00DB4DF5">
        <w:rPr>
          <w:rFonts w:cs="Calibri"/>
          <w:b/>
          <w:bCs/>
          <w:spacing w:val="-1"/>
          <w:lang w:val="es-MX"/>
        </w:rPr>
        <w:t>F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2"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HA</w:t>
      </w:r>
      <w:r w:rsidRPr="00DB4DF5">
        <w:rPr>
          <w:rFonts w:cs="Calibri"/>
          <w:b/>
          <w:bCs/>
          <w:lang w:val="es-MX"/>
        </w:rPr>
        <w:t>S</w:t>
      </w:r>
      <w:r w:rsidRPr="00DB4DF5">
        <w:rPr>
          <w:rFonts w:cs="Calibri"/>
          <w:b/>
          <w:bCs/>
          <w:spacing w:val="7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L</w:t>
      </w:r>
      <w:r w:rsidRPr="00DB4DF5">
        <w:rPr>
          <w:rFonts w:cs="Calibri"/>
          <w:b/>
          <w:bCs/>
          <w:spacing w:val="9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spacing w:val="2"/>
          <w:lang w:val="es-MX"/>
        </w:rPr>
        <w:t>Y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2"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7"/>
          <w:lang w:val="es-MX"/>
        </w:rPr>
        <w:t xml:space="preserve"> </w:t>
      </w:r>
      <w:r w:rsidRPr="00DB4DF5">
        <w:rPr>
          <w:lang w:val="es-MX"/>
        </w:rPr>
        <w:t>Ind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odo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fí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to.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autor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fec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ardar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nos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que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autor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zado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241"/>
        </w:tabs>
        <w:spacing w:line="239" w:lineRule="auto"/>
        <w:ind w:left="1241" w:right="186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F</w:t>
      </w:r>
      <w:r w:rsidRPr="00DB4DF5">
        <w:rPr>
          <w:rFonts w:cs="Calibri"/>
          <w:b/>
          <w:bCs/>
          <w:lang w:val="es-MX"/>
        </w:rPr>
        <w:t>ec</w:t>
      </w:r>
      <w:r w:rsidRPr="00DB4DF5">
        <w:rPr>
          <w:rFonts w:cs="Calibri"/>
          <w:b/>
          <w:bCs/>
          <w:spacing w:val="1"/>
          <w:lang w:val="es-MX"/>
        </w:rPr>
        <w:t>h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5"/>
          <w:lang w:val="es-MX"/>
        </w:rPr>
        <w:t xml:space="preserve"> 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6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5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3"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o.</w:t>
      </w:r>
      <w:r w:rsidRPr="00DB4DF5">
        <w:rPr>
          <w:rFonts w:cs="Calibri"/>
          <w:b/>
          <w:bCs/>
          <w:spacing w:val="5"/>
          <w:lang w:val="es-MX"/>
        </w:rPr>
        <w:t xml:space="preserve"> </w:t>
      </w:r>
      <w:r w:rsidRPr="00DB4DF5">
        <w:rPr>
          <w:lang w:val="es-MX"/>
        </w:rPr>
        <w:t>Ind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ada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lang w:val="es-MX"/>
        </w:rPr>
        <w:t>dd.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.aaaa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un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Mu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anual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nzado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ún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2016</w:t>
      </w:r>
      <w:r w:rsidRPr="00DB4DF5">
        <w:rPr>
          <w:lang w:val="es-MX"/>
        </w:rPr>
        <w:t>,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or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ha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>ñ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-2"/>
          <w:lang w:val="es-MX"/>
        </w:rPr>
        <w:t>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241"/>
        </w:tabs>
        <w:spacing w:line="239" w:lineRule="auto"/>
        <w:ind w:left="1241" w:right="186"/>
        <w:jc w:val="both"/>
        <w:rPr>
          <w:lang w:val="es-MX"/>
        </w:rPr>
      </w:pP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4"/>
        </w:rPr>
        <w:t xml:space="preserve"> </w:t>
      </w:r>
      <w:r>
        <w:t>Ind</w:t>
      </w:r>
      <w:r>
        <w:rPr>
          <w:spacing w:val="-1"/>
        </w:rPr>
        <w:t>ic</w:t>
      </w:r>
      <w:r>
        <w:t>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ec</w:t>
      </w:r>
      <w:r>
        <w:t>ha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ada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P</w:t>
      </w:r>
      <w:r>
        <w:t>roy</w:t>
      </w:r>
      <w:r>
        <w:rPr>
          <w:spacing w:val="-1"/>
        </w:rPr>
        <w:t>ec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dd</w:t>
      </w:r>
      <w:r>
        <w:rPr>
          <w:spacing w:val="2"/>
        </w:rPr>
        <w:t>.</w:t>
      </w:r>
      <w:r>
        <w:rPr>
          <w:spacing w:val="-1"/>
        </w:rPr>
        <w:t>m</w:t>
      </w:r>
      <w:r>
        <w:rPr>
          <w:spacing w:val="1"/>
        </w:rPr>
        <w:t>m</w:t>
      </w:r>
      <w:r>
        <w:t>.aaaa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s</w:t>
      </w:r>
      <w:r w:rsidRPr="00DB4DF5">
        <w:rPr>
          <w:lang w:val="es-MX"/>
        </w:rPr>
        <w:t xml:space="preserve">u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rá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ú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año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2"/>
          <w:lang w:val="es-MX"/>
        </w:rPr>
        <w:t xml:space="preserve"> q</w:t>
      </w:r>
      <w:r w:rsidRPr="00DB4DF5">
        <w:rPr>
          <w:lang w:val="es-MX"/>
        </w:rPr>
        <w:t>ue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“I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016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17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018</w:t>
      </w:r>
      <w:r w:rsidRPr="00DB4DF5">
        <w:rPr>
          <w:lang w:val="es-MX"/>
        </w:rPr>
        <w:t>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201</w:t>
      </w:r>
      <w:r w:rsidRPr="00DB4DF5">
        <w:rPr>
          <w:lang w:val="es-MX"/>
        </w:rPr>
        <w:t>9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á</w:t>
      </w:r>
      <w:r w:rsidRPr="00DB4DF5">
        <w:rPr>
          <w:spacing w:val="-2"/>
          <w:lang w:val="es-MX"/>
        </w:rPr>
        <w:t>s</w:t>
      </w:r>
      <w:r w:rsidRPr="00DB4DF5">
        <w:rPr>
          <w:rFonts w:cs="Calibri"/>
          <w:b/>
          <w:bCs/>
          <w:lang w:val="es-MX"/>
        </w:rPr>
        <w:t>”</w:t>
      </w:r>
      <w:r w:rsidRPr="00DB4DF5">
        <w:rPr>
          <w:rFonts w:cs="Calibri"/>
          <w:b/>
          <w:bCs/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num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8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7"/>
        </w:numPr>
        <w:tabs>
          <w:tab w:val="left" w:pos="948"/>
        </w:tabs>
        <w:ind w:left="948"/>
        <w:jc w:val="left"/>
        <w:rPr>
          <w:lang w:val="es-MX"/>
        </w:rPr>
      </w:pP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2"/>
          <w:lang w:val="es-MX"/>
        </w:rPr>
        <w:t>L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OS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á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: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308"/>
        </w:tabs>
        <w:spacing w:line="239" w:lineRule="auto"/>
        <w:ind w:left="1308" w:right="187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Di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ecto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.</w:t>
      </w:r>
      <w:r w:rsidRPr="00DB4DF5">
        <w:rPr>
          <w:rFonts w:cs="Calibri"/>
          <w:b/>
          <w:bCs/>
          <w:spacing w:val="16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fie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ant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es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ada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os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rad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1"/>
          <w:lang w:val="es-MX"/>
        </w:rPr>
        <w:t>a</w:t>
      </w:r>
      <w:r w:rsidRPr="00DB4DF5">
        <w:rPr>
          <w:lang w:val="es-MX"/>
        </w:rPr>
        <w:t>d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é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tado.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Obra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Int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á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dato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po.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308"/>
        </w:tabs>
        <w:spacing w:line="239" w:lineRule="auto"/>
        <w:ind w:left="1308" w:right="184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nd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ecto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.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ada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em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é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tado.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Obra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Int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á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dato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-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po.</w:t>
      </w:r>
    </w:p>
    <w:p w:rsidR="00364C47" w:rsidRPr="00DB4DF5" w:rsidRDefault="00364C47">
      <w:pPr>
        <w:spacing w:line="239" w:lineRule="auto"/>
        <w:jc w:val="both"/>
        <w:rPr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Pr="00DB4DF5" w:rsidRDefault="00364C47">
      <w:pPr>
        <w:spacing w:before="10" w:line="100" w:lineRule="exact"/>
        <w:rPr>
          <w:sz w:val="10"/>
          <w:szCs w:val="10"/>
          <w:lang w:val="es-MX"/>
        </w:rPr>
      </w:pPr>
    </w:p>
    <w:p w:rsidR="00364C47" w:rsidRPr="00DB4DF5" w:rsidRDefault="00DB4DF5">
      <w:pPr>
        <w:numPr>
          <w:ilvl w:val="0"/>
          <w:numId w:val="17"/>
        </w:numPr>
        <w:tabs>
          <w:tab w:val="left" w:pos="948"/>
        </w:tabs>
        <w:ind w:left="948"/>
        <w:jc w:val="left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DIST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N </w:t>
      </w:r>
      <w:r w:rsidRPr="00DB4DF5">
        <w:rPr>
          <w:rFonts w:ascii="Calibri" w:eastAsia="Calibri" w:hAnsi="Calibri" w:cs="Calibri"/>
          <w:b/>
          <w:bCs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 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PO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R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 xml:space="preserve"> D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N </w:t>
      </w:r>
      <w:r w:rsidRPr="00DB4DF5">
        <w:rPr>
          <w:rFonts w:ascii="Calibri" w:eastAsia="Calibri" w:hAnsi="Calibri" w:cs="Calibri"/>
          <w:b/>
          <w:bCs/>
          <w:spacing w:val="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PA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 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L 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O </w:t>
      </w:r>
      <w:r w:rsidRPr="00DB4DF5">
        <w:rPr>
          <w:rFonts w:ascii="Calibri" w:eastAsia="Calibri" w:hAnsi="Calibri" w:cs="Calibri"/>
          <w:b/>
          <w:bCs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2016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: 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Monto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es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ado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de 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</w:p>
    <w:p w:rsidR="00364C47" w:rsidRPr="00DB4DF5" w:rsidRDefault="00DB4DF5">
      <w:pPr>
        <w:pStyle w:val="Textoindependiente"/>
        <w:ind w:left="948"/>
        <w:rPr>
          <w:lang w:val="es-MX"/>
        </w:rPr>
      </w:pP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nad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durante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16.</w:t>
      </w:r>
    </w:p>
    <w:p w:rsidR="00364C47" w:rsidRPr="00DB4DF5" w:rsidRDefault="00364C47">
      <w:pPr>
        <w:spacing w:before="1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308"/>
        </w:tabs>
        <w:spacing w:line="242" w:lineRule="exact"/>
        <w:ind w:left="1308" w:right="184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tar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ará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>mi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ado</w:t>
      </w:r>
      <w:r w:rsidRPr="00DB4DF5">
        <w:rPr>
          <w:spacing w:val="-4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“O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w w:val="99"/>
          <w:lang w:val="es-MX"/>
        </w:rPr>
        <w:t xml:space="preserve"> 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spacing w:val="-1"/>
          <w:lang w:val="es-MX"/>
        </w:rPr>
        <w:t>”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0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308"/>
        </w:tabs>
        <w:spacing w:line="242" w:lineRule="exact"/>
        <w:ind w:left="1308"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ntos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"/>
          <w:lang w:val="es-MX"/>
        </w:rPr>
        <w:t xml:space="preserve"> qu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</w:t>
      </w:r>
      <w:r w:rsidRPr="00DB4DF5">
        <w:rPr>
          <w:spacing w:val="-4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“I</w:t>
      </w:r>
      <w:r w:rsidRPr="00DB4DF5">
        <w:rPr>
          <w:rFonts w:cs="Calibri"/>
          <w:b/>
          <w:bCs/>
          <w:spacing w:val="1"/>
          <w:lang w:val="es-MX"/>
        </w:rPr>
        <w:t>mp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2016</w:t>
      </w:r>
      <w:r w:rsidRPr="00DB4DF5">
        <w:rPr>
          <w:rFonts w:cs="Calibri"/>
          <w:b/>
          <w:bCs/>
          <w:lang w:val="es-MX"/>
        </w:rPr>
        <w:t>”</w:t>
      </w:r>
      <w:r w:rsidRPr="00DB4DF5">
        <w:rPr>
          <w:rFonts w:cs="Calibri"/>
          <w:b/>
          <w:bCs/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nu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ral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8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17"/>
        </w:numPr>
        <w:tabs>
          <w:tab w:val="left" w:pos="948"/>
        </w:tabs>
        <w:ind w:left="948"/>
        <w:jc w:val="left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:</w:t>
      </w:r>
      <w:r w:rsidRPr="00DB4DF5">
        <w:rPr>
          <w:rFonts w:ascii="Calibri" w:eastAsia="Calibri" w:hAnsi="Calibri" w:cs="Calibri"/>
          <w:b/>
          <w:bCs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rar</w:t>
      </w:r>
      <w:r w:rsidRPr="00DB4DF5">
        <w:rPr>
          <w:rFonts w:ascii="Calibri" w:eastAsia="Calibri" w:hAnsi="Calibri" w:cs="Calibri"/>
          <w:spacing w:val="-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us</w:t>
      </w:r>
      <w:r w:rsidRPr="00DB4DF5">
        <w:rPr>
          <w:rFonts w:ascii="Calibri" w:eastAsia="Calibri" w:hAnsi="Calibri" w:cs="Calibri"/>
          <w:spacing w:val="-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as</w:t>
      </w:r>
      <w:r w:rsidRPr="00DB4DF5">
        <w:rPr>
          <w:rFonts w:ascii="Calibri" w:eastAsia="Calibri" w:hAnsi="Calibri" w:cs="Calibri"/>
          <w:spacing w:val="-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part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ic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: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16"/>
        </w:numPr>
        <w:tabs>
          <w:tab w:val="left" w:pos="1601"/>
        </w:tabs>
        <w:ind w:left="1601" w:hanging="361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ll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ará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abo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durante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2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6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rá: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6"/>
        </w:numPr>
        <w:tabs>
          <w:tab w:val="left" w:pos="1961"/>
        </w:tabs>
        <w:ind w:left="1961"/>
        <w:rPr>
          <w:lang w:val="es-MX"/>
        </w:rPr>
      </w:pP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zar: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ón,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nto,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ón,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.;</w:t>
      </w:r>
    </w:p>
    <w:p w:rsidR="00364C47" w:rsidRPr="00DB4DF5" w:rsidRDefault="00DB4DF5">
      <w:pPr>
        <w:pStyle w:val="Textoindependiente"/>
        <w:numPr>
          <w:ilvl w:val="1"/>
          <w:numId w:val="16"/>
        </w:numPr>
        <w:tabs>
          <w:tab w:val="left" w:pos="1961"/>
        </w:tabs>
        <w:spacing w:before="10"/>
        <w:ind w:left="1961"/>
        <w:rPr>
          <w:lang w:val="es-MX"/>
        </w:rPr>
      </w:pPr>
      <w:r w:rsidRPr="00DB4DF5">
        <w:rPr>
          <w:spacing w:val="-1"/>
          <w:lang w:val="es-MX"/>
        </w:rPr>
        <w:t>Re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to;</w:t>
      </w:r>
    </w:p>
    <w:p w:rsidR="00364C47" w:rsidRPr="00DB4DF5" w:rsidRDefault="00DB4DF5">
      <w:pPr>
        <w:pStyle w:val="Textoindependiente"/>
        <w:numPr>
          <w:ilvl w:val="1"/>
          <w:numId w:val="16"/>
        </w:numPr>
        <w:tabs>
          <w:tab w:val="left" w:pos="1961"/>
        </w:tabs>
        <w:spacing w:before="12"/>
        <w:ind w:left="1961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onal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ta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eci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P</w:t>
      </w:r>
      <w:r w:rsidRPr="00DB4DF5">
        <w:rPr>
          <w:lang w:val="es-MX"/>
        </w:rPr>
        <w:t>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to;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,</w:t>
      </w:r>
    </w:p>
    <w:p w:rsidR="00364C47" w:rsidRPr="00DB4DF5" w:rsidRDefault="00DB4DF5">
      <w:pPr>
        <w:pStyle w:val="Textoindependiente"/>
        <w:numPr>
          <w:ilvl w:val="1"/>
          <w:numId w:val="16"/>
        </w:numPr>
        <w:tabs>
          <w:tab w:val="left" w:pos="1961"/>
        </w:tabs>
        <w:spacing w:before="10"/>
        <w:ind w:left="1961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16"/>
        </w:numPr>
        <w:tabs>
          <w:tab w:val="left" w:pos="1601"/>
        </w:tabs>
        <w:ind w:left="1601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con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mp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: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ll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á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abo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ás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un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cic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6"/>
        </w:numPr>
        <w:tabs>
          <w:tab w:val="left" w:pos="1961"/>
        </w:tabs>
        <w:spacing w:line="239" w:lineRule="auto"/>
        <w:ind w:left="1961" w:right="187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.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nu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16"/>
        </w:numPr>
        <w:tabs>
          <w:tab w:val="left" w:pos="1601"/>
        </w:tabs>
        <w:ind w:left="1601" w:right="187" w:hanging="361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ecto </w:t>
      </w:r>
      <w:r w:rsidRPr="00DB4DF5">
        <w:rPr>
          <w:rFonts w:ascii="Calibri" w:eastAsia="Calibri" w:hAnsi="Calibri" w:cs="Calibri"/>
          <w:b/>
          <w:bCs/>
          <w:spacing w:val="3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or </w:t>
      </w:r>
      <w:r w:rsidRPr="00DB4DF5">
        <w:rPr>
          <w:rFonts w:ascii="Calibri" w:eastAsia="Calibri" w:hAnsi="Calibri" w:cs="Calibri"/>
          <w:b/>
          <w:bCs/>
          <w:spacing w:val="3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con </w:t>
      </w:r>
      <w:r w:rsidRPr="00DB4DF5">
        <w:rPr>
          <w:rFonts w:ascii="Calibri" w:eastAsia="Calibri" w:hAnsi="Calibri" w:cs="Calibri"/>
          <w:b/>
          <w:bCs/>
          <w:spacing w:val="3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upu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to </w:t>
      </w:r>
      <w:r w:rsidRPr="00DB4DF5">
        <w:rPr>
          <w:rFonts w:ascii="Calibri" w:eastAsia="Calibri" w:hAnsi="Calibri" w:cs="Calibri"/>
          <w:b/>
          <w:bCs/>
          <w:spacing w:val="3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o: </w:t>
      </w:r>
      <w:r w:rsidRPr="00DB4DF5">
        <w:rPr>
          <w:rFonts w:ascii="Calibri" w:eastAsia="Calibri" w:hAnsi="Calibri" w:cs="Calibri"/>
          <w:b/>
          <w:bCs/>
          <w:spacing w:val="3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tos </w:t>
      </w:r>
      <w:r w:rsidRPr="00DB4DF5">
        <w:rPr>
          <w:rFonts w:ascii="Calibri" w:eastAsia="Calibri" w:hAnsi="Calibri" w:cs="Calibri"/>
          <w:spacing w:val="3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anador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s </w:t>
      </w:r>
      <w:r w:rsidRPr="00DB4DF5">
        <w:rPr>
          <w:rFonts w:ascii="Calibri" w:eastAsia="Calibri" w:hAnsi="Calibri" w:cs="Calibri"/>
          <w:spacing w:val="3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de </w:t>
      </w:r>
      <w:r w:rsidRPr="00DB4DF5">
        <w:rPr>
          <w:rFonts w:ascii="Calibri" w:eastAsia="Calibri" w:hAnsi="Calibri" w:cs="Calibri"/>
          <w:spacing w:val="3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a </w:t>
      </w:r>
      <w:r w:rsidRPr="00DB4DF5">
        <w:rPr>
          <w:rFonts w:ascii="Calibri" w:eastAsia="Calibri" w:hAnsi="Calibri" w:cs="Calibri"/>
          <w:spacing w:val="3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re</w:t>
      </w:r>
      <w:r w:rsidRPr="00DB4DF5">
        <w:rPr>
          <w:rFonts w:ascii="Calibri" w:eastAsia="Calibri" w:hAnsi="Calibri" w:cs="Calibri"/>
          <w:spacing w:val="-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upu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spacing w:val="-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Part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pat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-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2016.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6"/>
        </w:numPr>
        <w:tabs>
          <w:tab w:val="left" w:pos="1961"/>
        </w:tabs>
        <w:spacing w:line="242" w:lineRule="exact"/>
        <w:ind w:left="1961" w:right="182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zar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udadana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obre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pat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16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6"/>
        </w:numPr>
        <w:tabs>
          <w:tab w:val="left" w:pos="1961"/>
        </w:tabs>
        <w:spacing w:line="239" w:lineRule="auto"/>
        <w:ind w:left="1961" w:right="184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ecíf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os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, 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-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rá 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ar</w:t>
      </w:r>
      <w:r w:rsidRPr="00DB4DF5">
        <w:rPr>
          <w:spacing w:val="4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 xml:space="preserve">a  </w:t>
      </w:r>
      <w:r w:rsidRPr="00DB4DF5">
        <w:rPr>
          <w:spacing w:val="-1"/>
          <w:lang w:val="es-MX"/>
        </w:rPr>
        <w:t>ge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que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e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ados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pat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7"/>
        </w:numPr>
        <w:tabs>
          <w:tab w:val="left" w:pos="949"/>
        </w:tabs>
        <w:ind w:left="949" w:right="185" w:hanging="361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Á</w:t>
      </w:r>
      <w:r w:rsidRPr="00DB4DF5">
        <w:rPr>
          <w:rFonts w:cs="Calibri"/>
          <w:b/>
          <w:bCs/>
          <w:lang w:val="es-MX"/>
        </w:rPr>
        <w:t>R</w:t>
      </w:r>
      <w:r w:rsidRPr="00DB4DF5">
        <w:rPr>
          <w:rFonts w:cs="Calibri"/>
          <w:b/>
          <w:bCs/>
          <w:spacing w:val="1"/>
          <w:lang w:val="es-MX"/>
        </w:rPr>
        <w:t>E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9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P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R</w:t>
      </w:r>
      <w:r w:rsidRPr="00DB4DF5">
        <w:rPr>
          <w:rFonts w:cs="Calibri"/>
          <w:b/>
          <w:bCs/>
          <w:spacing w:val="1"/>
          <w:lang w:val="es-MX"/>
        </w:rPr>
        <w:t>A</w:t>
      </w:r>
      <w:r w:rsidRPr="00DB4DF5">
        <w:rPr>
          <w:rFonts w:cs="Calibri"/>
          <w:b/>
          <w:bCs/>
          <w:spacing w:val="-1"/>
          <w:lang w:val="es-MX"/>
        </w:rPr>
        <w:t>DO</w:t>
      </w:r>
      <w:r w:rsidRPr="00DB4DF5">
        <w:rPr>
          <w:rFonts w:cs="Calibri"/>
          <w:b/>
          <w:bCs/>
          <w:spacing w:val="3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21"/>
          <w:lang w:val="es-MX"/>
        </w:rPr>
        <w:t xml:space="preserve"> </w:t>
      </w:r>
      <w:r w:rsidRPr="00DB4DF5">
        <w:rPr>
          <w:lang w:val="es-MX"/>
        </w:rPr>
        <w:t>Ind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ár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ada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l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.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adqu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h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á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a,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ár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rá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17"/>
        </w:numPr>
        <w:tabs>
          <w:tab w:val="left" w:pos="949"/>
        </w:tabs>
        <w:ind w:left="949" w:right="186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PO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: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Los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cici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que</w:t>
      </w:r>
      <w:r w:rsidRPr="00DB4DF5">
        <w:rPr>
          <w:rFonts w:ascii="Calibri" w:eastAsia="Calibri" w:hAnsi="Calibri" w:cs="Calibri"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ob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port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rán</w:t>
      </w:r>
      <w:r w:rsidRPr="00DB4DF5">
        <w:rPr>
          <w:rFonts w:ascii="Calibri" w:eastAsia="Calibri" w:hAnsi="Calibri" w:cs="Calibri"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ord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fec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ha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ecif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ada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</w:t>
      </w:r>
      <w:r w:rsidRPr="00DB4DF5">
        <w:rPr>
          <w:rFonts w:ascii="Calibri" w:eastAsia="Calibri" w:hAnsi="Calibri" w:cs="Calibri"/>
          <w:spacing w:val="-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“F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in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”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.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1"/>
          <w:numId w:val="17"/>
        </w:numPr>
        <w:tabs>
          <w:tab w:val="left" w:pos="1309"/>
        </w:tabs>
        <w:ind w:left="1309" w:right="185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2016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fic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onto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que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In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500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/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6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00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durante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año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2016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te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</w:t>
      </w:r>
      <w:r w:rsidRPr="00DB4DF5">
        <w:rPr>
          <w:rFonts w:ascii="Calibri" w:eastAsia="Calibri" w:hAnsi="Calibri" w:cs="Calibri"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ob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ecim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1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</w:t>
      </w:r>
      <w:r w:rsidRPr="00DB4DF5">
        <w:rPr>
          <w:rFonts w:ascii="Calibri" w:eastAsia="Calibri" w:hAnsi="Calibri" w:cs="Calibri"/>
          <w:spacing w:val="1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ual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al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ontos</w:t>
      </w:r>
      <w:r w:rsidRPr="00DB4DF5">
        <w:rPr>
          <w:rFonts w:ascii="Calibri" w:eastAsia="Calibri" w:hAnsi="Calibri" w:cs="Calibri"/>
          <w:spacing w:val="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apturados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pos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“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Di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bu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20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6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”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da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ral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5.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1"/>
          <w:numId w:val="17"/>
        </w:numPr>
        <w:tabs>
          <w:tab w:val="left" w:pos="1309"/>
        </w:tabs>
        <w:ind w:left="1309" w:right="184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ca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Mu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nul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: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tes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2016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2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01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7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20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8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20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9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á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apartado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á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ontos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año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q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ron autor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zados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as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part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das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500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/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o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600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ara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ye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to.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ú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ñ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al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ig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apturado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“F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”</w:t>
      </w:r>
      <w:r w:rsidRPr="00DB4DF5">
        <w:rPr>
          <w:rFonts w:ascii="Calibri" w:eastAsia="Calibri" w:hAnsi="Calibri" w:cs="Calibri"/>
          <w:b/>
          <w:bCs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spacing w:val="-1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ral</w:t>
      </w:r>
      <w:r w:rsidRPr="00DB4DF5">
        <w:rPr>
          <w:rFonts w:ascii="Calibri" w:eastAsia="Calibri" w:hAnsi="Calibri" w:cs="Calibri"/>
          <w:spacing w:val="-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3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.</w:t>
      </w:r>
    </w:p>
    <w:p w:rsidR="00364C47" w:rsidRPr="00DB4DF5" w:rsidRDefault="00364C47">
      <w:pPr>
        <w:jc w:val="both"/>
        <w:rPr>
          <w:rFonts w:ascii="Calibri" w:eastAsia="Calibri" w:hAnsi="Calibri" w:cs="Calibri"/>
          <w:sz w:val="20"/>
          <w:szCs w:val="20"/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line="110" w:lineRule="exact"/>
        <w:rPr>
          <w:sz w:val="11"/>
          <w:szCs w:val="11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7"/>
        </w:numPr>
        <w:tabs>
          <w:tab w:val="left" w:pos="948"/>
        </w:tabs>
        <w:spacing w:line="239" w:lineRule="auto"/>
        <w:ind w:left="948" w:right="186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spacing w:val="1"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CR</w:t>
      </w:r>
      <w:r w:rsidRPr="00DB4DF5">
        <w:rPr>
          <w:rFonts w:cs="Calibri"/>
          <w:b/>
          <w:bCs/>
          <w:spacing w:val="-1"/>
          <w:lang w:val="es-MX"/>
        </w:rPr>
        <w:t>IP</w:t>
      </w:r>
      <w:r w:rsidRPr="00DB4DF5">
        <w:rPr>
          <w:rFonts w:cs="Calibri"/>
          <w:b/>
          <w:bCs/>
          <w:spacing w:val="2"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IÓ</w:t>
      </w:r>
      <w:r w:rsidRPr="00DB4DF5">
        <w:rPr>
          <w:rFonts w:cs="Calibri"/>
          <w:b/>
          <w:bCs/>
          <w:lang w:val="es-MX"/>
        </w:rPr>
        <w:t>N</w:t>
      </w:r>
      <w:r w:rsidRPr="00DB4DF5">
        <w:rPr>
          <w:rFonts w:cs="Calibri"/>
          <w:b/>
          <w:bCs/>
          <w:spacing w:val="29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L</w:t>
      </w:r>
      <w:r w:rsidRPr="00DB4DF5">
        <w:rPr>
          <w:rFonts w:cs="Calibri"/>
          <w:b/>
          <w:bCs/>
          <w:spacing w:val="29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3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spacing w:val="2"/>
          <w:lang w:val="es-MX"/>
        </w:rPr>
        <w:t>Y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2"/>
          <w:lang w:val="es-MX"/>
        </w:rPr>
        <w:t>T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29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30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V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3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SIÓ</w:t>
      </w:r>
      <w:r w:rsidRPr="00DB4DF5">
        <w:rPr>
          <w:rFonts w:cs="Calibri"/>
          <w:b/>
          <w:bCs/>
          <w:lang w:val="es-MX"/>
        </w:rPr>
        <w:t>N:</w:t>
      </w:r>
      <w:r w:rsidRPr="00DB4DF5">
        <w:rPr>
          <w:rFonts w:cs="Calibri"/>
          <w:b/>
          <w:bCs/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Enun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ada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qué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uá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í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trabajos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zar.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La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po,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uardar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ordan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7"/>
        </w:numPr>
        <w:tabs>
          <w:tab w:val="left" w:pos="948"/>
        </w:tabs>
        <w:spacing w:line="239" w:lineRule="auto"/>
        <w:ind w:left="948" w:right="185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B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lang w:val="es-MX"/>
        </w:rPr>
        <w:t>R</w:t>
      </w:r>
      <w:r w:rsidRPr="00DB4DF5">
        <w:rPr>
          <w:rFonts w:cs="Calibri"/>
          <w:b/>
          <w:bCs/>
          <w:spacing w:val="2"/>
          <w:lang w:val="es-MX"/>
        </w:rPr>
        <w:t>V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2"/>
          <w:lang w:val="es-MX"/>
        </w:rPr>
        <w:t>I</w:t>
      </w:r>
      <w:r w:rsidRPr="00DB4DF5">
        <w:rPr>
          <w:rFonts w:cs="Calibri"/>
          <w:b/>
          <w:bCs/>
          <w:spacing w:val="-1"/>
          <w:lang w:val="es-MX"/>
        </w:rPr>
        <w:t>O</w:t>
      </w:r>
      <w:r w:rsidRPr="00DB4DF5">
        <w:rPr>
          <w:rFonts w:cs="Calibri"/>
          <w:b/>
          <w:bCs/>
          <w:lang w:val="es-MX"/>
        </w:rPr>
        <w:t>N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ie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e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onal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obre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2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to,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ra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onar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cific</w:t>
      </w:r>
      <w:r w:rsidRPr="00DB4DF5">
        <w:rPr>
          <w:lang w:val="es-MX"/>
        </w:rPr>
        <w:t>ada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lg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otro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ha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éc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a,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tal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ju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308"/>
        </w:tabs>
        <w:spacing w:line="242" w:lineRule="exact"/>
        <w:ind w:left="1308" w:right="187"/>
        <w:jc w:val="both"/>
        <w:rPr>
          <w:lang w:val="es-MX"/>
        </w:rPr>
      </w:pP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eci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ar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l(l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do</w:t>
      </w:r>
      <w:r w:rsidRPr="00DB4DF5">
        <w:rPr>
          <w:spacing w:val="-1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Ac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2"/>
          <w:lang w:val="es-MX"/>
        </w:rPr>
        <w:t>(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l(</w:t>
      </w:r>
      <w:r w:rsidRPr="00DB4DF5">
        <w:rPr>
          <w:spacing w:val="-2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l(l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ará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to.</w:t>
      </w:r>
    </w:p>
    <w:p w:rsidR="00364C47" w:rsidRPr="00DB4DF5" w:rsidRDefault="00364C47">
      <w:pPr>
        <w:spacing w:before="19" w:line="280" w:lineRule="exact"/>
        <w:rPr>
          <w:sz w:val="28"/>
          <w:szCs w:val="28"/>
          <w:lang w:val="es-MX"/>
        </w:rPr>
      </w:pPr>
    </w:p>
    <w:p w:rsidR="00364C47" w:rsidRDefault="00DB4DF5">
      <w:pPr>
        <w:numPr>
          <w:ilvl w:val="1"/>
          <w:numId w:val="18"/>
        </w:numPr>
        <w:tabs>
          <w:tab w:val="left" w:pos="2429"/>
        </w:tabs>
        <w:ind w:left="2429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rPr>
          <w:lang w:val="es-MX"/>
        </w:rPr>
      </w:pP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de 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 xml:space="preserve">o 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 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 xml:space="preserve">ón 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 xml:space="preserve">P 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 xml:space="preserve">a 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 xml:space="preserve">s 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 xml:space="preserve">s 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 xml:space="preserve">s 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, 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 xml:space="preserve">y 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ntrados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durante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2016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rar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ecci</w:t>
      </w:r>
      <w:r w:rsidRPr="00DB4DF5">
        <w:rPr>
          <w:lang w:val="es-MX"/>
        </w:rPr>
        <w:t xml:space="preserve">ón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C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“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1"/>
          <w:lang w:val="es-MX"/>
        </w:rPr>
        <w:t>pr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y</w:t>
      </w:r>
      <w:r w:rsidRPr="00DB4DF5">
        <w:rPr>
          <w:rFonts w:cs="Calibri"/>
          <w:b/>
          <w:bCs/>
          <w:lang w:val="es-MX"/>
        </w:rPr>
        <w:t>ecto</w:t>
      </w:r>
      <w:r w:rsidRPr="00DB4DF5">
        <w:rPr>
          <w:rFonts w:cs="Calibri"/>
          <w:b/>
          <w:bCs/>
          <w:spacing w:val="-1"/>
          <w:lang w:val="es-MX"/>
        </w:rPr>
        <w:t>”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ndo</w:t>
      </w:r>
      <w:r w:rsidRPr="00DB4DF5">
        <w:rPr>
          <w:spacing w:val="-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1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: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308"/>
        </w:tabs>
        <w:spacing w:line="239" w:lineRule="auto"/>
        <w:ind w:left="1308" w:right="185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turar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rdo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V</w:t>
      </w:r>
      <w:r w:rsidRPr="00DB4DF5">
        <w:rPr>
          <w:lang w:val="es-MX"/>
        </w:rPr>
        <w:t>,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partado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1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ndo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ador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Obj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po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nte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o,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ific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ica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it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,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 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a,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spacing w:val="1"/>
          <w:lang w:val="es-MX"/>
        </w:rPr>
        <w:t>uye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2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;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7"/>
        </w:numPr>
        <w:tabs>
          <w:tab w:val="left" w:pos="1308"/>
        </w:tabs>
        <w:spacing w:line="239" w:lineRule="auto"/>
        <w:ind w:left="1308" w:right="185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Á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(F</w:t>
      </w:r>
      <w:r w:rsidRPr="00DB4DF5">
        <w:rPr>
          <w:lang w:val="es-MX"/>
        </w:rPr>
        <w:t>I</w:t>
      </w:r>
      <w:r w:rsidRPr="00DB4DF5">
        <w:rPr>
          <w:spacing w:val="-2"/>
          <w:lang w:val="es-MX"/>
        </w:rPr>
        <w:t>-</w:t>
      </w:r>
      <w:r w:rsidRPr="00DB4DF5">
        <w:rPr>
          <w:spacing w:val="2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2"/>
          <w:lang w:val="es-MX"/>
        </w:rPr>
        <w:t>)</w:t>
      </w:r>
      <w:r w:rsidRPr="00DB4DF5">
        <w:rPr>
          <w:lang w:val="es-MX"/>
        </w:rPr>
        <w:t>.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té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lg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P,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Á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spacing w:val="2"/>
          <w:lang w:val="es-MX"/>
        </w:rPr>
        <w:t>F</w:t>
      </w:r>
      <w:r w:rsidRPr="00DB4DF5">
        <w:rPr>
          <w:lang w:val="es-MX"/>
        </w:rPr>
        <w:t>I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-</w:t>
      </w:r>
      <w:r w:rsidRPr="00DB4DF5">
        <w:rPr>
          <w:spacing w:val="-1"/>
          <w:lang w:val="es-MX"/>
        </w:rPr>
        <w:t>SF</w:t>
      </w:r>
      <w:r w:rsidRPr="00DB4DF5">
        <w:rPr>
          <w:spacing w:val="1"/>
          <w:lang w:val="es-MX"/>
        </w:rPr>
        <w:t>-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I-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PP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41" w:right="189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 at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2"/>
          <w:lang w:val="es-MX"/>
        </w:rPr>
        <w:t>Á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 xml:space="preserve">s 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as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.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 xml:space="preserve">a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 PP,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rará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xo;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lo:</w:t>
      </w:r>
    </w:p>
    <w:p w:rsidR="00364C47" w:rsidRPr="00DB4DF5" w:rsidRDefault="00364C47">
      <w:pPr>
        <w:spacing w:before="20" w:line="240" w:lineRule="exact"/>
        <w:rPr>
          <w:sz w:val="24"/>
          <w:szCs w:val="24"/>
          <w:lang w:val="es-MX"/>
        </w:rPr>
      </w:pPr>
    </w:p>
    <w:p w:rsidR="00364C47" w:rsidRDefault="00DB4DF5">
      <w:pPr>
        <w:ind w:left="27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3291840" cy="1057275"/>
            <wp:effectExtent l="0" t="0" r="3810" b="9525"/>
            <wp:docPr id="10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47" w:rsidRDefault="00364C47">
      <w:pPr>
        <w:spacing w:before="2" w:line="260" w:lineRule="exact"/>
        <w:rPr>
          <w:sz w:val="26"/>
          <w:szCs w:val="26"/>
        </w:rPr>
      </w:pPr>
    </w:p>
    <w:p w:rsidR="00364C47" w:rsidRPr="00DB4DF5" w:rsidRDefault="00DB4DF5">
      <w:pPr>
        <w:pStyle w:val="Textoindependiente"/>
        <w:numPr>
          <w:ilvl w:val="2"/>
          <w:numId w:val="17"/>
        </w:numPr>
        <w:tabs>
          <w:tab w:val="left" w:pos="1294"/>
        </w:tabs>
        <w:spacing w:line="239" w:lineRule="auto"/>
        <w:ind w:left="1294" w:right="187"/>
        <w:jc w:val="both"/>
        <w:rPr>
          <w:lang w:val="es-MX"/>
        </w:rPr>
      </w:pP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uando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500</w:t>
      </w:r>
      <w:r w:rsidRPr="00DB4DF5">
        <w:rPr>
          <w:lang w:val="es-MX"/>
        </w:rPr>
        <w:t>0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2"/>
          <w:lang w:val="es-MX"/>
        </w:rPr>
        <w:t>6</w:t>
      </w:r>
      <w:r w:rsidRPr="00DB4DF5">
        <w:rPr>
          <w:spacing w:val="-1"/>
          <w:lang w:val="es-MX"/>
        </w:rPr>
        <w:t>00</w:t>
      </w:r>
      <w:r w:rsidRPr="00DB4DF5">
        <w:rPr>
          <w:lang w:val="es-MX"/>
        </w:rPr>
        <w:t>0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ará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uy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ha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éc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egi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ón;</w:t>
      </w:r>
    </w:p>
    <w:p w:rsidR="00364C47" w:rsidRPr="00DB4DF5" w:rsidRDefault="00364C47">
      <w:pPr>
        <w:spacing w:before="1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2"/>
          <w:numId w:val="17"/>
        </w:numPr>
        <w:tabs>
          <w:tab w:val="left" w:pos="1294"/>
        </w:tabs>
        <w:spacing w:line="239" w:lineRule="auto"/>
        <w:ind w:left="1294" w:right="186"/>
        <w:jc w:val="both"/>
        <w:rPr>
          <w:lang w:val="es-MX"/>
        </w:rPr>
      </w:pP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do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V</w:t>
      </w:r>
      <w:r w:rsidRPr="00DB4DF5">
        <w:rPr>
          <w:lang w:val="es-MX"/>
        </w:rPr>
        <w:t>I</w:t>
      </w:r>
      <w:r w:rsidRPr="00DB4DF5">
        <w:rPr>
          <w:spacing w:val="2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Li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ea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2"/>
          <w:lang w:val="es-MX"/>
        </w:rPr>
        <w:t>t</w:t>
      </w:r>
      <w:r w:rsidRPr="00DB4DF5">
        <w:rPr>
          <w:rFonts w:cs="Calibri"/>
          <w:b/>
          <w:bCs/>
          <w:lang w:val="es-MX"/>
        </w:rPr>
        <w:t>os</w:t>
      </w:r>
      <w:r w:rsidRPr="00DB4DF5">
        <w:rPr>
          <w:rFonts w:cs="Calibri"/>
          <w:b/>
          <w:bCs/>
          <w:spacing w:val="24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p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2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w w:val="99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upu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tac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ón</w:t>
      </w:r>
      <w:r w:rsidRPr="00DB4DF5">
        <w:rPr>
          <w:rFonts w:cs="Calibri"/>
          <w:b/>
          <w:bCs/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spacing w:val="3"/>
          <w:lang w:val="es-MX"/>
        </w:rPr>
        <w:t>á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nor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;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,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2"/>
          <w:numId w:val="17"/>
        </w:numPr>
        <w:tabs>
          <w:tab w:val="left" w:pos="1294"/>
        </w:tabs>
        <w:ind w:left="1294" w:right="185" w:hanging="282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total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 no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ce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T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 xml:space="preserve">o 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tal 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un</w:t>
      </w:r>
      <w:r w:rsidRPr="00DB4DF5">
        <w:rPr>
          <w:spacing w:val="-1"/>
          <w:lang w:val="es-MX"/>
        </w:rPr>
        <w:t>ic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o 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 xml:space="preserve">or 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Sec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rdo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íc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6</w:t>
      </w:r>
      <w:r w:rsidRPr="00DB4DF5">
        <w:rPr>
          <w:spacing w:val="3"/>
          <w:lang w:val="es-MX"/>
        </w:rPr>
        <w:t xml:space="preserve"> d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LP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DF</w:t>
      </w:r>
      <w:r w:rsidRPr="00DB4DF5">
        <w:rPr>
          <w:lang w:val="es-MX"/>
        </w:rPr>
        <w:t>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Sec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tada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0" w:line="100" w:lineRule="exact"/>
        <w:rPr>
          <w:sz w:val="10"/>
          <w:szCs w:val="10"/>
          <w:lang w:val="es-MX"/>
        </w:rPr>
      </w:pPr>
    </w:p>
    <w:p w:rsidR="00364C47" w:rsidRPr="00DB4DF5" w:rsidRDefault="00DB4DF5">
      <w:pPr>
        <w:pStyle w:val="Textoindependiente"/>
        <w:ind w:left="1294"/>
        <w:rPr>
          <w:lang w:val="es-MX"/>
        </w:rPr>
      </w:pP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tos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1"/>
          <w:lang w:val="es-MX"/>
        </w:rPr>
        <w:t>ep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uando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un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5"/>
        <w:jc w:val="both"/>
        <w:rPr>
          <w:lang w:val="es-MX"/>
        </w:rPr>
      </w:pP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na</w:t>
      </w:r>
      <w:r w:rsidRPr="00DB4DF5">
        <w:rPr>
          <w:spacing w:val="1"/>
          <w:lang w:val="es-MX"/>
        </w:rPr>
        <w:t xml:space="preserve"> 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rada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 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Ca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 xml:space="preserve"> 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v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2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i</w:t>
      </w:r>
      <w:r w:rsidRPr="00DB4DF5">
        <w:rPr>
          <w:rFonts w:cs="Calibri"/>
          <w:b/>
          <w:bCs/>
          <w:lang w:val="es-MX"/>
        </w:rPr>
        <w:t>ó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G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2"/>
          <w:lang w:val="es-MX"/>
        </w:rPr>
        <w:t>O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PP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ntrados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Deleg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podrán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tar,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a,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ít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té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right="185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ntrados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Deleg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rán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C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ef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Sec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té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rar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LP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4" w:line="280" w:lineRule="exact"/>
        <w:rPr>
          <w:sz w:val="28"/>
          <w:szCs w:val="28"/>
          <w:lang w:val="es-MX"/>
        </w:rPr>
      </w:pPr>
    </w:p>
    <w:p w:rsidR="00364C47" w:rsidRDefault="00DB4DF5">
      <w:pPr>
        <w:numPr>
          <w:ilvl w:val="1"/>
          <w:numId w:val="18"/>
        </w:numPr>
        <w:tabs>
          <w:tab w:val="left" w:pos="2429"/>
        </w:tabs>
        <w:ind w:left="2429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J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ind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tá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nada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rFonts w:cs="Calibri"/>
          <w:b/>
          <w:bCs/>
          <w:spacing w:val="-2"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2"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,</w:t>
      </w:r>
      <w:r w:rsidRPr="00DB4DF5">
        <w:rPr>
          <w:rFonts w:cs="Calibri"/>
          <w:b/>
          <w:bCs/>
          <w:spacing w:val="1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6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spacing w:line="242" w:lineRule="exact"/>
        <w:ind w:left="161" w:right="185" w:hanging="1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z w:val="20"/>
          <w:szCs w:val="20"/>
          <w:lang w:val="es-MX"/>
        </w:rPr>
        <w:t>La</w:t>
      </w:r>
      <w:r w:rsidRPr="00DB4DF5">
        <w:rPr>
          <w:rFonts w:ascii="Calibri" w:eastAsia="Calibri" w:hAnsi="Calibri" w:cs="Calibri"/>
          <w:spacing w:val="2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ge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rada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2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rada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Fl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j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2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tran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2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ecto”</w:t>
      </w:r>
      <w:r w:rsidRPr="00DB4DF5">
        <w:rPr>
          <w:rFonts w:ascii="Calibri" w:eastAsia="Calibri" w:hAnsi="Calibri" w:cs="Calibri"/>
          <w:b/>
          <w:bCs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ada</w:t>
      </w:r>
      <w:r w:rsidRPr="00DB4DF5">
        <w:rPr>
          <w:rFonts w:ascii="Calibri" w:eastAsia="Calibri" w:hAnsi="Calibri" w:cs="Calibri"/>
          <w:spacing w:val="-1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ndo</w:t>
      </w:r>
      <w:r w:rsidRPr="00DB4DF5">
        <w:rPr>
          <w:rFonts w:ascii="Calibri" w:eastAsia="Calibri" w:hAnsi="Calibri" w:cs="Calibri"/>
          <w:spacing w:val="-1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as</w:t>
      </w:r>
      <w:r w:rsidRPr="00DB4DF5">
        <w:rPr>
          <w:rFonts w:ascii="Calibri" w:eastAsia="Calibri" w:hAnsi="Calibri" w:cs="Calibri"/>
          <w:spacing w:val="-1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:</w:t>
      </w:r>
    </w:p>
    <w:p w:rsidR="00364C47" w:rsidRPr="00DB4DF5" w:rsidRDefault="00364C47">
      <w:pPr>
        <w:spacing w:before="3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numPr>
          <w:ilvl w:val="2"/>
          <w:numId w:val="17"/>
        </w:numPr>
        <w:tabs>
          <w:tab w:val="left" w:pos="1294"/>
        </w:tabs>
        <w:ind w:left="1294"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turar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ran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ta,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erdo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IV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201</w:t>
      </w:r>
      <w:r w:rsidRPr="00DB4DF5">
        <w:rPr>
          <w:lang w:val="es-MX"/>
        </w:rPr>
        <w:t>6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ndo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ador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Obj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 xml:space="preserve">or 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 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 xml:space="preserve">or 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te 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 </w:t>
      </w:r>
      <w:r w:rsidRPr="00DB4DF5">
        <w:rPr>
          <w:spacing w:val="-1"/>
          <w:lang w:val="es-MX"/>
        </w:rPr>
        <w:t>Fi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to,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al</w:t>
      </w:r>
      <w:r w:rsidRPr="00DB4DF5">
        <w:rPr>
          <w:spacing w:val="1"/>
          <w:lang w:val="es-MX"/>
        </w:rPr>
        <w:t xml:space="preserve"> 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AC</w:t>
      </w:r>
      <w:r w:rsidRPr="00DB4DF5">
        <w:rPr>
          <w:lang w:val="es-MX"/>
        </w:rPr>
        <w:t>,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 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a, y</w:t>
      </w:r>
      <w:r w:rsidRPr="00DB4DF5">
        <w:rPr>
          <w:spacing w:val="1"/>
          <w:lang w:val="es-MX"/>
        </w:rPr>
        <w:t xml:space="preserve"> d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u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atá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xo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2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;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2"/>
          <w:numId w:val="17"/>
        </w:numPr>
        <w:tabs>
          <w:tab w:val="left" w:pos="1294"/>
        </w:tabs>
        <w:ind w:left="1294" w:right="185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Á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(F</w:t>
      </w:r>
      <w:r w:rsidRPr="00DB4DF5">
        <w:rPr>
          <w:lang w:val="es-MX"/>
        </w:rPr>
        <w:t>I</w:t>
      </w:r>
      <w:r w:rsidRPr="00DB4DF5">
        <w:rPr>
          <w:spacing w:val="-2"/>
          <w:lang w:val="es-MX"/>
        </w:rPr>
        <w:t>-</w:t>
      </w:r>
      <w:r w:rsidRPr="00DB4DF5">
        <w:rPr>
          <w:spacing w:val="2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té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lg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P,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Á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cific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2"/>
          <w:lang w:val="es-MX"/>
        </w:rPr>
        <w:t>(</w:t>
      </w:r>
      <w:r w:rsidRPr="00DB4DF5">
        <w:rPr>
          <w:spacing w:val="-1"/>
          <w:lang w:val="es-MX"/>
        </w:rPr>
        <w:t>FI</w:t>
      </w:r>
      <w:r w:rsidRPr="00DB4DF5">
        <w:rPr>
          <w:spacing w:val="-2"/>
          <w:lang w:val="es-MX"/>
        </w:rPr>
        <w:t>-</w:t>
      </w:r>
      <w:r w:rsidRPr="00DB4DF5">
        <w:rPr>
          <w:spacing w:val="2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I-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PP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bos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Á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efec</w:t>
      </w:r>
      <w:r w:rsidRPr="00DB4DF5">
        <w:rPr>
          <w:lang w:val="es-MX"/>
        </w:rPr>
        <w:t>to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u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2.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Res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PP,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ará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u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xo;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o:</w:t>
      </w:r>
    </w:p>
    <w:p w:rsidR="00364C47" w:rsidRPr="00DB4DF5" w:rsidRDefault="00364C47">
      <w:pPr>
        <w:spacing w:before="19" w:line="240" w:lineRule="exact"/>
        <w:rPr>
          <w:sz w:val="24"/>
          <w:szCs w:val="24"/>
          <w:lang w:val="es-MX"/>
        </w:rPr>
      </w:pPr>
    </w:p>
    <w:p w:rsidR="00364C47" w:rsidRDefault="00DB4DF5">
      <w:pPr>
        <w:ind w:left="29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3068955" cy="986155"/>
            <wp:effectExtent l="0" t="0" r="0" b="4445"/>
            <wp:docPr id="9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47" w:rsidRDefault="00364C47">
      <w:pPr>
        <w:spacing w:before="20" w:line="240" w:lineRule="exact"/>
        <w:rPr>
          <w:sz w:val="24"/>
          <w:szCs w:val="24"/>
        </w:rPr>
      </w:pPr>
    </w:p>
    <w:p w:rsidR="00364C47" w:rsidRPr="00DB4DF5" w:rsidRDefault="00DB4DF5">
      <w:pPr>
        <w:pStyle w:val="Textoindependiente"/>
        <w:numPr>
          <w:ilvl w:val="2"/>
          <w:numId w:val="17"/>
        </w:numPr>
        <w:tabs>
          <w:tab w:val="left" w:pos="1294"/>
        </w:tabs>
        <w:spacing w:line="242" w:lineRule="exact"/>
        <w:ind w:left="1294" w:right="190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3" behindDoc="1" locked="0" layoutInCell="1" allowOverlap="1">
                <wp:simplePos x="0" y="0"/>
                <wp:positionH relativeFrom="page">
                  <wp:posOffset>2883535</wp:posOffset>
                </wp:positionH>
                <wp:positionV relativeFrom="paragraph">
                  <wp:posOffset>485140</wp:posOffset>
                </wp:positionV>
                <wp:extent cx="2352040" cy="951230"/>
                <wp:effectExtent l="0" t="0" r="3175" b="1905"/>
                <wp:wrapNone/>
                <wp:docPr id="35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951230"/>
                          <a:chOff x="4541" y="764"/>
                          <a:chExt cx="3704" cy="1498"/>
                        </a:xfrm>
                      </wpg:grpSpPr>
                      <pic:pic xmlns:pic="http://schemas.openxmlformats.org/drawingml/2006/picture">
                        <pic:nvPicPr>
                          <pic:cNvPr id="35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764"/>
                            <a:ext cx="370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112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1125"/>
                            <a:ext cx="799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12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12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112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148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1485"/>
                            <a:ext cx="799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48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48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1485"/>
                            <a:ext cx="787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1846"/>
                            <a:ext cx="787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1846"/>
                            <a:ext cx="799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846"/>
                            <a:ext cx="787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846"/>
                            <a:ext cx="787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1846"/>
                            <a:ext cx="787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227.05pt;margin-top:38.2pt;width:185.2pt;height:74.9pt;z-index:-4787;mso-position-horizontal-relative:page" coordorigin="4541,764" coordsize="3704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">
                <v:shape id="Picture 294" o:spid="_x0000_s1027" type="#_x0000_t75" style="position:absolute;left:4541;top:764;width:3704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jyhzFAAAA3AAAAA8AAABkcnMvZG93bnJldi54bWxEj0Frg0AUhO+F/oflFXqrayoWsW5CaBso&#10;gRxihF4f7otK3LfW3Ubz77OBQI/DzHzDFKvZ9OJMo+ssK1hEMQji2uqOGwXVYfOSgXAeWWNvmRRc&#10;yMFq+fhQYK7txHs6l74RAcIuRwWt90MupatbMugiOxAH72hHgz7IsZF6xCnATS9f4/hNGuw4LLQ4&#10;0EdL9an8MwpSvf5abKq53FM5Zdvfz5p2P5lSz0/z+h2Ep9n/h+/tb60gSRO4nQ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Y8ocxQAAANwAAAAPAAAAAAAAAAAAAAAA&#10;AJ8CAABkcnMvZG93bnJldi54bWxQSwUGAAAAAAQABAD3AAAAkQMAAAAA&#10;">
                  <v:imagedata r:id="rId399" o:title=""/>
                </v:shape>
                <v:shape id="Picture 293" o:spid="_x0000_s1028" type="#_x0000_t75" style="position:absolute;left:4541;top:112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s+GfEAAAA3AAAAA8AAABkcnMvZG93bnJldi54bWxEj81qwkAUhfdC32G4BXd1EltFoqNIISXF&#10;hZgW15fMbZKauZNmxiR9+45QcHk4Px9nsxtNI3rqXG1ZQTyLQBAXVtdcKvj8SJ9WIJxH1thYJgW/&#10;5GC3fZhsMNF24BP1uS9FGGGXoILK+zaR0hUVGXQz2xIH78t2Bn2QXSl1h0MYN42cR9FSGqw5ECps&#10;6bWi4pJfTeDO4zgz74fV/ozlJT3+vDn+NkpNH8f9GoSn0d/D/+1MK3hevMDtTDg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s+GfEAAAA3AAAAA8AAAAAAAAAAAAAAAAA&#10;nwIAAGRycy9kb3ducmV2LnhtbFBLBQYAAAAABAAEAPcAAACQAwAAAAA=&#10;">
                  <v:imagedata r:id="rId400" o:title=""/>
                </v:shape>
                <v:shape id="Picture 292" o:spid="_x0000_s1029" type="#_x0000_t75" style="position:absolute;left:5267;top:1125;width:799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S7vEAAAA3AAAAA8AAABkcnMvZG93bnJldi54bWxEj09rwkAUxO+FfoflFXopdaOilNRVxCqI&#10;J41/zo/saxLMvk2zWzd+e1cQPA4z8xtmMutMLS7Uusqygn4vAUGcW11xoeCwX31+gXAeWWNtmRRc&#10;ycFs+voywVTbwDu6ZL4QEcIuRQWl900qpctLMuh6tiGO3q9tDfoo20LqFkOEm1oOkmQsDVYcF0ps&#10;aFFSfs7+jQKTh9NZ06b6C5vj/OeDw3K/2yr1/tbNv0F46vwz/GivtYLhaAT3M/EI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tS7vEAAAA3AAAAA8AAAAAAAAAAAAAAAAA&#10;nwIAAGRycy9kb3ducmV2LnhtbFBLBQYAAAAABAAEAPcAAACQAwAAAAA=&#10;">
                  <v:imagedata r:id="rId401" o:title=""/>
                </v:shape>
                <v:shape id="Picture 291" o:spid="_x0000_s1030" type="#_x0000_t75" style="position:absolute;left:6006;top:112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yw4vEAAAA3AAAAA8AAABkcnMvZG93bnJldi54bWxEj81qwkAUhfeC7zDcQndmEsUQomMQwWLp&#10;ojQtXV8y1yRN5k6aGTV9e6dQ6PJwfj7OtphML640utaygiSKQRBXVrdcK/h4Py4yEM4ja+wtk4If&#10;clDs5rMt5tre+I2upa9FGGGXo4LG+yGX0lUNGXSRHYiDd7ajQR/kWEs94i2Mm14u4ziVBlsOhAYH&#10;OjRUdeXFBO4ySU7m+SXbf2LdHV+/nxx/GaUeH6b9BoSnyf+H/9onrWC1TuH3TDgC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yw4vEAAAA3AAAAA8AAAAAAAAAAAAAAAAA&#10;nwIAAGRycy9kb3ducmV2LnhtbFBLBQYAAAAABAAEAPcAAACQAwAAAAA=&#10;">
                  <v:imagedata r:id="rId400" o:title=""/>
                </v:shape>
                <v:shape id="Picture 290" o:spid="_x0000_s1031" type="#_x0000_t75" style="position:absolute;left:6732;top:112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+ZhDEAAAA3AAAAA8AAABkcnMvZG93bnJldi54bWxEj81qwkAUhfdC32G4BXd1EktVoqNIISXF&#10;hZgW15fMbZKauZNmxiR9+45QcHk4Px9nsxtNI3rqXG1ZQTyLQBAXVtdcKvj8SJ9WIJxH1thYJgW/&#10;5GC3fZhsMNF24BP1uS9FGGGXoILK+zaR0hUVGXQz2xIH78t2Bn2QXSl1h0MYN42cR9FCGqw5ECps&#10;6bWi4pJfTeDO4zgz74fV/ozlJT3+vDn+NkpNH8f9GoSn0d/D/+1MK3h+WcLtTDg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+ZhDEAAAA3AAAAA8AAAAAAAAAAAAAAAAA&#10;nwIAAGRycy9kb3ducmV2LnhtbFBLBQYAAAAABAAEAPcAAACQAwAAAAA=&#10;">
                  <v:imagedata r:id="rId400" o:title=""/>
                </v:shape>
                <v:shape id="Picture 289" o:spid="_x0000_s1032" type="#_x0000_t75" style="position:absolute;left:7458;top:112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8mLBAAAA3AAAAA8AAABkcnMvZG93bnJldi54bWxET01rwkAQvQv+h2UEb7qJUpHUNYhgUXoo&#10;2tLzkJ0mabKzMbvV+O87h0KPj/e9yQfXqhv1ofZsIJ0noIgLb2suDXy8H2ZrUCEiW2w9k4EHBci3&#10;49EGM+vvfKbbJZZKQjhkaKCKscu0DkVFDsPcd8TCffneYRTYl9r2eJdw1+pFkqy0w5qlocKO9hUV&#10;zeXHSe8iTY/u9LrefWLZHN6uL4G/nTHTybB7BhVpiP/iP/fRGlg+yVo5I0dAb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h8mLBAAAA3AAAAA8AAAAAAAAAAAAAAAAAnwIA&#10;AGRycy9kb3ducmV2LnhtbFBLBQYAAAAABAAEAPcAAACNAwAAAAA=&#10;">
                  <v:imagedata r:id="rId400" o:title=""/>
                </v:shape>
                <v:shape id="Picture 288" o:spid="_x0000_s1033" type="#_x0000_t75" style="position:absolute;left:4541;top:148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SW7HAAAA3AAAAA8AAABkcnMvZG93bnJldi54bWxEj0FrwkAUhO9C/8PyCt50o0FpU1cRodD2&#10;0FrbQ4+P7DObmn0bs2sS/fXdguBxmJlvmMWqt5VoqfGlYwWTcQKCOHe65ELB99fz6AGED8gaK8ek&#10;4EweVsu7wQIz7Tr+pHYXChEh7DNUYEKoMyl9bsiiH7uaOHp711gMUTaF1A12EW4rOU2SubRYclww&#10;WNPGUH7YnayCffe7nWLZ/rx/vF1eU3M56nR+VGp436+fQATqwy18bb9oBensEf7PxCM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QSW7HAAAA3AAAAA8AAAAAAAAAAAAA&#10;AAAAnwIAAGRycy9kb3ducmV2LnhtbFBLBQYAAAAABAAEAPcAAACTAwAAAAA=&#10;">
                  <v:imagedata r:id="rId402" o:title=""/>
                </v:shape>
                <v:shape id="Picture 287" o:spid="_x0000_s1034" type="#_x0000_t75" style="position:absolute;left:5267;top:1485;width:799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TtLCAAAA3AAAAA8AAABkcnMvZG93bnJldi54bWxET89rwjAUvgv+D+EJu2m6CTKqaXHC2E4b&#10;Wg89PptnU0xeSpPZbn/9chjs+PH93pWTs+JOQ+g8K3hcZSCIG687bhWcq9flM4gQkTVaz6TgmwKU&#10;xXy2w1z7kY90P8VWpBAOOSowMfa5lKEx5DCsfE+cuKsfHMYEh1bqAccU7qx8yrKNdNhxajDY08FQ&#10;czt9OQV2rC+Hutprv347/tiP6uVTm0mph8W034KINMV/8Z/7XStYb9L8dCYdAV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U7SwgAAANwAAAAPAAAAAAAAAAAAAAAAAJ8C&#10;AABkcnMvZG93bnJldi54bWxQSwUGAAAAAAQABAD3AAAAjgMAAAAA&#10;">
                  <v:imagedata r:id="rId403" o:title=""/>
                </v:shape>
                <v:shape id="Picture 286" o:spid="_x0000_s1035" type="#_x0000_t75" style="position:absolute;left:6006;top:148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Kj9XGAAAA3AAAAA8AAABkcnMvZG93bnJldi54bWxEj0FrwkAUhO8F/8PyBG91o4FQUlcpgtB6&#10;sNV68PjIPrNps29jdk1Sf31XKPQ4zMw3zGI12Fp01PrKsYLZNAFBXDhdcang+Ll5fALhA7LG2jEp&#10;+CEPq+XoYYG5dj3vqTuEUkQI+xwVmBCaXEpfGLLop64hjt7ZtRZDlG0pdYt9hNtazpMkkxYrjgsG&#10;G1obKr4PV6vg3H99zLHqTrv37e0tNbeLTrOLUpPx8PIMItAQ/sN/7VetIM1mcD8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qP1cYAAADcAAAADwAAAAAAAAAAAAAA&#10;AACfAgAAZHJzL2Rvd25yZXYueG1sUEsFBgAAAAAEAAQA9wAAAJIDAAAAAA==&#10;">
                  <v:imagedata r:id="rId402" o:title=""/>
                </v:shape>
                <v:shape id="Picture 285" o:spid="_x0000_s1036" type="#_x0000_t75" style="position:absolute;left:6732;top:148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EaLGAAAA3AAAAA8AAABkcnMvZG93bnJldi54bWxEj0FrwkAUhO+F/oflFbzVTRMIJbqKCIW2&#10;B1ttDx4f2Wc2mn0bs9sk9dd3hYLHYWa+YebL0Taip87XjhU8TRMQxKXTNVcKvr9eHp9B+ICssXFM&#10;Cn7Jw3JxfzfHQruBt9TvQiUihH2BCkwIbSGlLw1Z9FPXEkfv4DqLIcqukrrDIcJtI9MkyaXFmuOC&#10;wZbWhsrT7scqOAzHzxTrfr/5eL+8ZeZy1ll+VmryMK5mIAKN4Rb+b79qBVmewvV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gRosYAAADcAAAADwAAAAAAAAAAAAAA&#10;AACfAgAAZHJzL2Rvd25yZXYueG1sUEsFBgAAAAAEAAQA9wAAAJIDAAAAAA==&#10;">
                  <v:imagedata r:id="rId402" o:title=""/>
                </v:shape>
                <v:shape id="Picture 284" o:spid="_x0000_s1037" type="#_x0000_t75" style="position:absolute;left:7458;top:1485;width:787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tDnGAAAA3AAAAA8AAABkcnMvZG93bnJldi54bWxEj81qwzAQhO+FvoPYQm6N3BhMcKOEUii0&#10;OeSvPfS4WBvLrbVyLMV28vRRIJDjMDPfMLPFYGvRUesrxwpexgkI4sLpiksFP98fz1MQPiBrrB2T&#10;ghN5WMwfH2aYa9fzlrpdKEWEsM9RgQmhyaX0hSGLfuwa4ujtXWsxRNmWUrfYR7it5SRJMmmx4rhg&#10;sKF3Q8X/7mgV7Pu/zQSr7ne1Xp6/UnM+6DQ7KDV6Gt5eQQQawj18a39qBWmWwvVMPAJy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S0OcYAAADcAAAADwAAAAAAAAAAAAAA&#10;AACfAgAAZHJzL2Rvd25yZXYueG1sUEsFBgAAAAAEAAQA9wAAAJIDAAAAAA==&#10;">
                  <v:imagedata r:id="rId402" o:title=""/>
                </v:shape>
                <v:shape id="Picture 283" o:spid="_x0000_s1038" type="#_x0000_t75" style="position:absolute;left:4541;top:1846;width:787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ccfFAAAA3AAAAA8AAABkcnMvZG93bnJldi54bWxEj0FrAjEUhO+F/ofwCr1IzdpdpGyNIraF&#10;eilohV5fN8/N4uYlJKlu/70RBI/DzHzDzBaD7cWRQuwcK5iMCxDEjdMdtwp23x9PLyBiQtbYOyYF&#10;/xRhMb+/m2Gt3Yk3dNymVmQIxxoVmJR8LWVsDFmMY+eJs7d3wWLKMrRSBzxluO3lc1FMpcWO84JB&#10;TytDzWH7ZxWsftZfvhyZqpqMfpehNDuPb+9KPT4My1cQiYZ0C1/bn1pBOa3gciYfAT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bXHHxQAAANwAAAAPAAAAAAAAAAAAAAAA&#10;AJ8CAABkcnMvZG93bnJldi54bWxQSwUGAAAAAAQABAD3AAAAkQMAAAAA&#10;">
                  <v:imagedata r:id="rId404" o:title=""/>
                </v:shape>
                <v:shape id="Picture 282" o:spid="_x0000_s1039" type="#_x0000_t75" style="position:absolute;left:5267;top:1846;width:799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s/zFAAAA3AAAAA8AAABkcnMvZG93bnJldi54bWxEj1FLAzEQhN+F/oewBV+kzWnxkLNpEbFQ&#10;qIie/QHby/ZyeNkcydqe/74RBB+HmfmGWa5H36sTxdQFNnA7L0ARN8F23BrYf25mD6CSIFvsA5OB&#10;H0qwXk2ulljZcOYPOtXSqgzhVKEBJzJUWqfGkcc0DwNx9o4hepQsY6ttxHOG+17fFUWpPXacFxwO&#10;9Oyo+aq/vYGS6u3m9fjSFe9vh3gjbre3sjPmejo+PYISGuU//NfeWgOL8h5+z+Qjo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7LP8xQAAANwAAAAPAAAAAAAAAAAAAAAA&#10;AJ8CAABkcnMvZG93bnJldi54bWxQSwUGAAAAAAQABAD3AAAAkQMAAAAA&#10;">
                  <v:imagedata r:id="rId405" o:title=""/>
                </v:shape>
                <v:shape id="Picture 281" o:spid="_x0000_s1040" type="#_x0000_t75" style="position:absolute;left:6006;top:1846;width:787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zSivFAAAA3AAAAA8AAABkcnMvZG93bnJldi54bWxEj0FrAjEUhO+F/ofwCr1IzdqVpWyNIraF&#10;eilohV5fN8/N4uYlJKlu/70RBI/DzHzDzBaD7cWRQuwcK5iMCxDEjdMdtwp23x9PLyBiQtbYOyYF&#10;/xRhMb+/m2Gt3Yk3dNymVmQIxxoVmJR8LWVsDFmMY+eJs7d3wWLKMrRSBzxluO3lc1FU0mLHecGg&#10;p5Wh5rD9swpWP+svX47MdDoZ/S5DaXYe396VenwYlq8gEg3pFr62P7WCsqrgciYfAT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80orxQAAANwAAAAPAAAAAAAAAAAAAAAA&#10;AJ8CAABkcnMvZG93bnJldi54bWxQSwUGAAAAAAQABAD3AAAAkQMAAAAA&#10;">
                  <v:imagedata r:id="rId404" o:title=""/>
                </v:shape>
                <v:shape id="Picture 280" o:spid="_x0000_s1041" type="#_x0000_t75" style="position:absolute;left:6732;top:1846;width:787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/77DFAAAA3AAAAA8AAABkcnMvZG93bnJldi54bWxEj0FrAjEUhO+F/ofwCl6kZu2KldUoYlto&#10;L0Kt4PW5ed0s3byEJOr6702h0OMwM98wi1VvO3GmEFvHCsajAgRx7XTLjYL919vjDERMyBo7x6Tg&#10;ShFWy/u7BVbaXfiTzrvUiAzhWKECk5KvpIy1IYtx5Dxx9r5dsJiyDI3UAS8Zbjv5VBRTabHlvGDQ&#10;08ZQ/bM7WQWbw8fWl0MzmYyHx3Uozd7jy6tSg4d+PQeRqE//4b/2u1ZQTp/h90w+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++wxQAAANwAAAAPAAAAAAAAAAAAAAAA&#10;AJ8CAABkcnMvZG93bnJldi54bWxQSwUGAAAAAAQABAD3AAAAkQMAAAAA&#10;">
                  <v:imagedata r:id="rId404" o:title=""/>
                </v:shape>
                <v:shape id="Picture 279" o:spid="_x0000_s1042" type="#_x0000_t75" style="position:absolute;left:7458;top:1846;width:787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e8LCAAAA3AAAAA8AAABkcnMvZG93bnJldi54bWxET8tqAjEU3Rf6D+EW3EjN6IjIaBTxAe2m&#10;4AO6vU5uJ0MnNyGJOv37ZlHo8nDey3VvO3GnEFvHCsajAgRx7XTLjYLL+fA6BxETssbOMSn4oQjr&#10;1fPTEivtHnyk+yk1IodwrFCBSclXUsbakMU4cp44c18uWEwZhkbqgI8cbjs5KYqZtNhybjDoaWuo&#10;/j7drILt5/uHL4dmOh0Pr5tQmovH3V6pwUu/WYBI1Kd/8Z/7TSsoZ3ltPpOP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IHvCwgAAANwAAAAPAAAAAAAAAAAAAAAAAJ8C&#10;AABkcnMvZG93bnJldi54bWxQSwUGAAAAAAQABAD3AAAAjgMAAAAA&#10;">
                  <v:imagedata r:id="rId404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4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ragraph">
                  <wp:posOffset>699135</wp:posOffset>
                </wp:positionV>
                <wp:extent cx="495935" cy="725805"/>
                <wp:effectExtent l="3175" t="3810" r="0" b="3810"/>
                <wp:wrapNone/>
                <wp:docPr id="34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725805"/>
                          <a:chOff x="8450" y="1101"/>
                          <a:chExt cx="781" cy="1143"/>
                        </a:xfrm>
                      </wpg:grpSpPr>
                      <pic:pic xmlns:pic="http://schemas.openxmlformats.org/drawingml/2006/picture">
                        <pic:nvPicPr>
                          <pic:cNvPr id="34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0" y="1101"/>
                            <a:ext cx="781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0" y="1461"/>
                            <a:ext cx="781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0" y="1822"/>
                            <a:ext cx="781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422.5pt;margin-top:55.05pt;width:39.05pt;height:57.15pt;z-index:-4786;mso-position-horizontal-relative:page" coordorigin="8450,1101" coordsize="781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">
                <v:shape id="Picture 277" o:spid="_x0000_s1027" type="#_x0000_t75" style="position:absolute;left:8450;top:1101;width:7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wSTCAAAA3AAAAA8AAABkcnMvZG93bnJldi54bWxEj0uLwjAUhfcD/odwBXdjWh1Eq1FEUBQX&#10;gw9cX5prW21uahO18+/NgODycB4fZzJrTCkeVLvCsoK4G4EgTq0uOFNwPCy/hyCcR9ZYWiYFf+Rg&#10;Nm19TTDR9sk7eux9JsIIuwQV5N5XiZQuzcmg69qKOHhnWxv0QdaZ1DU+w7gpZS+KBtJgwYGQY0WL&#10;nNLr/m4CtxfHa7PZDucnzK7L39vK8cUo1Wk38zEIT43/hN/ttVbQ/xnB/5lwBO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NMEkwgAAANwAAAAPAAAAAAAAAAAAAAAAAJ8C&#10;AABkcnMvZG93bnJldi54bWxQSwUGAAAAAAQABAD3AAAAjgMAAAAA&#10;">
                  <v:imagedata r:id="rId400" o:title=""/>
                </v:shape>
                <v:shape id="Picture 276" o:spid="_x0000_s1028" type="#_x0000_t75" style="position:absolute;left:8450;top:1461;width:7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4PPEAAAA3AAAAA8AAABkcnMvZG93bnJldi54bWxET89rwjAUvg/2P4Qn7DZTLROpRhkDwe0w&#10;te6w46N5NnXNS22ytvrXm8Ngx4/v93I92Fp01PrKsYLJOAFBXDhdcang67h5noPwAVlj7ZgUXMnD&#10;evX4sMRMu54P1OWhFDGEfYYKTAhNJqUvDFn0Y9cQR+7kWoshwraUusU+httaTpNkJi1WHBsMNvRm&#10;qPjJf62CU3/eT7Hqvj93H7f31NwuOp1dlHoaDa8LEIGG8C/+c2+1gvQlzo9n4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q4PPEAAAA3AAAAA8AAAAAAAAAAAAAAAAA&#10;nwIAAGRycy9kb3ducmV2LnhtbFBLBQYAAAAABAAEAPcAAACQAwAAAAA=&#10;">
                  <v:imagedata r:id="rId402" o:title=""/>
                </v:shape>
                <v:shape id="Picture 275" o:spid="_x0000_s1029" type="#_x0000_t75" style="position:absolute;left:8450;top:1822;width:781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RWjHAAAA3AAAAA8AAABkcnMvZG93bnJldi54bWxEj09rwkAUxO8Fv8PyBG91o0GR1FVEKNQe&#10;bP1z6PGRfWbTZt/G7DZJ/fTdQsHjMDO/YZbr3laipcaXjhVMxgkI4tzpkgsF59Pz4wKED8gaK8ek&#10;4Ic8rFeDhyVm2nV8oPYYChEh7DNUYEKoMyl9bsiiH7uaOHoX11gMUTaF1A12EW4rOU2SubRYclww&#10;WNPWUP51/LYKLt3n+xTL9mP/9nrbpeZ21en8qtRo2G+eQATqwz38337RCtLZBP7Ox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2mRWjHAAAA3AAAAA8AAAAAAAAAAAAA&#10;AAAAnwIAAGRycy9kb3ducmV2LnhtbFBLBQYAAAAABAAEAPcAAACTAwAAAAA=&#10;">
                  <v:imagedata r:id="rId402" o:title=""/>
                </v:shape>
                <w10:wrap anchorx="page"/>
              </v:group>
            </w:pict>
          </mc:Fallback>
        </mc:AlternateConten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 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ran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que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 xml:space="preserve">e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ir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cific</w:t>
      </w:r>
      <w:r w:rsidRPr="00DB4DF5">
        <w:rPr>
          <w:lang w:val="es-MX"/>
        </w:rPr>
        <w:t>ar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I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(</w:t>
      </w:r>
      <w:r w:rsidRPr="00DB4DF5">
        <w:rPr>
          <w:spacing w:val="-1"/>
          <w:lang w:val="es-MX"/>
        </w:rPr>
        <w:t>FI</w:t>
      </w:r>
      <w:r w:rsidRPr="00DB4DF5">
        <w:rPr>
          <w:spacing w:val="-2"/>
          <w:lang w:val="es-MX"/>
        </w:rPr>
        <w:t>-</w:t>
      </w:r>
      <w:r w:rsidRPr="00DB4DF5">
        <w:rPr>
          <w:spacing w:val="2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F</w:t>
      </w:r>
      <w:r w:rsidRPr="00DB4DF5">
        <w:rPr>
          <w:spacing w:val="-2"/>
          <w:lang w:val="es-MX"/>
        </w:rPr>
        <w:t>-</w:t>
      </w:r>
      <w:r w:rsidRPr="00DB4DF5">
        <w:rPr>
          <w:spacing w:val="-1"/>
          <w:lang w:val="es-MX"/>
        </w:rPr>
        <w:t>A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);</w:t>
      </w:r>
    </w:p>
    <w:p w:rsidR="00364C47" w:rsidRPr="00DB4DF5" w:rsidRDefault="00364C47">
      <w:pPr>
        <w:spacing w:before="10" w:line="260" w:lineRule="exact"/>
        <w:rPr>
          <w:sz w:val="26"/>
          <w:szCs w:val="26"/>
          <w:lang w:val="es-MX"/>
        </w:rPr>
      </w:pPr>
    </w:p>
    <w:p w:rsidR="00364C47" w:rsidRPr="00DB4DF5" w:rsidRDefault="00364C47">
      <w:pPr>
        <w:spacing w:line="260" w:lineRule="exact"/>
        <w:rPr>
          <w:sz w:val="26"/>
          <w:szCs w:val="26"/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DB4DF5">
      <w:pPr>
        <w:spacing w:before="52"/>
        <w:ind w:left="3288"/>
        <w:jc w:val="center"/>
        <w:rPr>
          <w:rFonts w:ascii="Calibri" w:eastAsia="Calibri" w:hAnsi="Calibri" w:cs="Calibri"/>
          <w:sz w:val="23"/>
          <w:szCs w:val="23"/>
          <w:lang w:val="es-MX"/>
        </w:rPr>
      </w:pPr>
      <w:r w:rsidRPr="00DB4DF5">
        <w:rPr>
          <w:rFonts w:ascii="Calibri" w:eastAsia="Calibri" w:hAnsi="Calibri" w:cs="Calibri"/>
          <w:b/>
          <w:bCs/>
          <w:color w:val="FFFFFF"/>
          <w:spacing w:val="5"/>
          <w:sz w:val="23"/>
          <w:szCs w:val="23"/>
          <w:lang w:val="es-MX"/>
        </w:rPr>
        <w:lastRenderedPageBreak/>
        <w:t>Á</w:t>
      </w:r>
      <w:r w:rsidRPr="00DB4DF5">
        <w:rPr>
          <w:rFonts w:ascii="Calibri" w:eastAsia="Calibri" w:hAnsi="Calibri" w:cs="Calibri"/>
          <w:b/>
          <w:bCs/>
          <w:color w:val="FFFFFF"/>
          <w:spacing w:val="3"/>
          <w:sz w:val="23"/>
          <w:szCs w:val="23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FFFFF"/>
          <w:spacing w:val="-5"/>
          <w:sz w:val="23"/>
          <w:szCs w:val="2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sz w:val="23"/>
          <w:szCs w:val="2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FFFFF"/>
          <w:spacing w:val="-21"/>
          <w:sz w:val="23"/>
          <w:szCs w:val="2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pacing w:val="3"/>
          <w:sz w:val="23"/>
          <w:szCs w:val="23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color w:val="FFFFFF"/>
          <w:spacing w:val="-6"/>
          <w:sz w:val="23"/>
          <w:szCs w:val="23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FFFFFF"/>
          <w:spacing w:val="5"/>
          <w:sz w:val="23"/>
          <w:szCs w:val="23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3"/>
          <w:szCs w:val="23"/>
          <w:lang w:val="es-MX"/>
        </w:rPr>
        <w:t>CI</w:t>
      </w:r>
      <w:r w:rsidRPr="00DB4DF5">
        <w:rPr>
          <w:rFonts w:ascii="Calibri" w:eastAsia="Calibri" w:hAnsi="Calibri" w:cs="Calibri"/>
          <w:b/>
          <w:bCs/>
          <w:color w:val="FFFFFF"/>
          <w:spacing w:val="1"/>
          <w:sz w:val="23"/>
          <w:szCs w:val="23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FFFFFF"/>
          <w:spacing w:val="5"/>
          <w:sz w:val="23"/>
          <w:szCs w:val="23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FFFFF"/>
          <w:spacing w:val="-8"/>
          <w:sz w:val="23"/>
          <w:szCs w:val="23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FFFFF"/>
          <w:sz w:val="23"/>
          <w:szCs w:val="23"/>
          <w:lang w:val="es-MX"/>
        </w:rPr>
        <w:t>L</w:t>
      </w:r>
    </w:p>
    <w:p w:rsidR="00364C47" w:rsidRPr="00DB4DF5" w:rsidRDefault="00364C47">
      <w:pPr>
        <w:spacing w:before="7" w:line="140" w:lineRule="exact"/>
        <w:rPr>
          <w:sz w:val="14"/>
          <w:szCs w:val="14"/>
          <w:lang w:val="es-MX"/>
        </w:rPr>
      </w:pPr>
    </w:p>
    <w:p w:rsidR="00364C47" w:rsidRPr="00DB4DF5" w:rsidRDefault="00DB4DF5">
      <w:pPr>
        <w:tabs>
          <w:tab w:val="left" w:pos="4061"/>
          <w:tab w:val="left" w:pos="4787"/>
          <w:tab w:val="left" w:pos="5513"/>
          <w:tab w:val="left" w:pos="6239"/>
        </w:tabs>
        <w:ind w:left="3335"/>
        <w:jc w:val="center"/>
        <w:rPr>
          <w:rFonts w:ascii="Calibri" w:eastAsia="Calibri" w:hAnsi="Calibri" w:cs="Calibri"/>
          <w:sz w:val="17"/>
          <w:szCs w:val="17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11695" behindDoc="1" locked="0" layoutInCell="1" allowOverlap="1">
                <wp:simplePos x="0" y="0"/>
                <wp:positionH relativeFrom="page">
                  <wp:posOffset>3070225</wp:posOffset>
                </wp:positionH>
                <wp:positionV relativeFrom="paragraph">
                  <wp:posOffset>187960</wp:posOffset>
                </wp:positionV>
                <wp:extent cx="1537970" cy="462915"/>
                <wp:effectExtent l="3175" t="0" r="1905" b="0"/>
                <wp:wrapNone/>
                <wp:docPr id="34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6"/>
                              <w:gridCol w:w="726"/>
                              <w:gridCol w:w="681"/>
                              <w:gridCol w:w="569"/>
                            </w:tblGrid>
                            <w:tr w:rsidR="00364C47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4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4"/>
                                    <w:ind w:left="40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4"/>
                                    <w:ind w:left="300" w:right="3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4"/>
                                    <w:ind w:left="300" w:right="25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4"/>
                                    <w:ind w:left="274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2"/>
                                      <w:sz w:val="17"/>
                                      <w:szCs w:val="17"/>
                                    </w:rPr>
                                    <w:t>009</w:t>
                                  </w:r>
                                </w:p>
                              </w:tc>
                            </w:tr>
                            <w:tr w:rsidR="00364C47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4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0"/>
                                    <w:ind w:left="40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0"/>
                                    <w:ind w:left="300" w:right="3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0"/>
                                    <w:ind w:left="300" w:right="25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64C47" w:rsidRDefault="00DB4DF5">
                                  <w:pPr>
                                    <w:pStyle w:val="TableParagraph"/>
                                    <w:spacing w:before="60"/>
                                    <w:ind w:left="274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pacing w:val="-2"/>
                                      <w:sz w:val="17"/>
                                      <w:szCs w:val="17"/>
                                    </w:rPr>
                                    <w:t>009</w:t>
                                  </w:r>
                                </w:p>
                              </w:tc>
                            </w:tr>
                          </w:tbl>
                          <w:p w:rsidR="00364C47" w:rsidRDefault="00364C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46" type="#_x0000_t202" style="position:absolute;left:0;text-align:left;margin-left:241.75pt;margin-top:14.8pt;width:121.1pt;height:36.45pt;z-index:-4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Owsw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6"/>
                        <w:gridCol w:w="726"/>
                        <w:gridCol w:w="681"/>
                        <w:gridCol w:w="569"/>
                      </w:tblGrid>
                      <w:tr w:rsidR="00364C47">
                        <w:trPr>
                          <w:trHeight w:hRule="exact" w:val="365"/>
                        </w:trPr>
                        <w:tc>
                          <w:tcPr>
                            <w:tcW w:w="4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4"/>
                              <w:ind w:left="4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4"/>
                              <w:ind w:left="300" w:right="300"/>
                              <w:jc w:val="center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4"/>
                              <w:ind w:left="300" w:right="255"/>
                              <w:jc w:val="center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4"/>
                              <w:ind w:left="274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17"/>
                                <w:szCs w:val="17"/>
                              </w:rPr>
                              <w:t>009</w:t>
                            </w:r>
                          </w:p>
                        </w:tc>
                      </w:tr>
                      <w:tr w:rsidR="00364C47">
                        <w:trPr>
                          <w:trHeight w:hRule="exact" w:val="365"/>
                        </w:trPr>
                        <w:tc>
                          <w:tcPr>
                            <w:tcW w:w="4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0"/>
                              <w:ind w:left="4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0"/>
                              <w:ind w:left="300" w:right="300"/>
                              <w:jc w:val="center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0"/>
                              <w:ind w:left="300" w:right="255"/>
                              <w:jc w:val="center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64C47" w:rsidRDefault="00DB4DF5">
                            <w:pPr>
                              <w:pStyle w:val="TableParagraph"/>
                              <w:spacing w:before="60"/>
                              <w:ind w:left="274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17"/>
                                <w:szCs w:val="17"/>
                              </w:rPr>
                              <w:t>009</w:t>
                            </w:r>
                          </w:p>
                        </w:tc>
                      </w:tr>
                    </w:tbl>
                    <w:p w:rsidR="00364C47" w:rsidRDefault="00364C47"/>
                  </w:txbxContent>
                </v:textbox>
                <w10:wrap anchorx="page"/>
              </v:shape>
            </w:pict>
          </mc:Fallback>
        </mc:AlternateContent>
      </w:r>
      <w:r w:rsidRPr="00DB4DF5">
        <w:rPr>
          <w:rFonts w:ascii="Calibri" w:eastAsia="Calibri" w:hAnsi="Calibri" w:cs="Calibri"/>
          <w:b/>
          <w:bCs/>
          <w:spacing w:val="-7"/>
          <w:sz w:val="17"/>
          <w:szCs w:val="17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ab/>
        <w:t>F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4"/>
          <w:sz w:val="17"/>
          <w:szCs w:val="17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6"/>
          <w:sz w:val="17"/>
          <w:szCs w:val="17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-7"/>
          <w:sz w:val="17"/>
          <w:szCs w:val="17"/>
          <w:lang w:val="es-MX"/>
        </w:rPr>
        <w:t>PP</w:t>
      </w:r>
    </w:p>
    <w:p w:rsidR="00364C47" w:rsidRPr="00DB4DF5" w:rsidRDefault="00DB4DF5">
      <w:pPr>
        <w:spacing w:line="200" w:lineRule="exact"/>
        <w:rPr>
          <w:sz w:val="20"/>
          <w:szCs w:val="20"/>
          <w:lang w:val="es-MX"/>
        </w:rPr>
      </w:pPr>
      <w:r w:rsidRPr="00DB4DF5">
        <w:rPr>
          <w:lang w:val="es-MX"/>
        </w:rPr>
        <w:br w:type="column"/>
      </w:r>
    </w:p>
    <w:p w:rsidR="00364C47" w:rsidRPr="00DB4DF5" w:rsidRDefault="00364C47">
      <w:pPr>
        <w:spacing w:before="13" w:line="240" w:lineRule="exact"/>
        <w:rPr>
          <w:sz w:val="24"/>
          <w:szCs w:val="24"/>
          <w:lang w:val="es-MX"/>
        </w:rPr>
      </w:pPr>
    </w:p>
    <w:p w:rsidR="00364C47" w:rsidRDefault="00DB4DF5">
      <w:pPr>
        <w:spacing w:line="382" w:lineRule="auto"/>
        <w:ind w:left="698" w:right="203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-7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w w:val="9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7"/>
          <w:szCs w:val="17"/>
        </w:rPr>
        <w:t>4151</w:t>
      </w:r>
    </w:p>
    <w:p w:rsidR="00364C47" w:rsidRDefault="00DB4DF5">
      <w:pPr>
        <w:spacing w:before="70"/>
        <w:ind w:left="698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-2"/>
          <w:sz w:val="17"/>
          <w:szCs w:val="17"/>
        </w:rPr>
        <w:t>4152</w:t>
      </w:r>
    </w:p>
    <w:p w:rsidR="00364C47" w:rsidRDefault="00364C47">
      <w:pPr>
        <w:rPr>
          <w:rFonts w:ascii="Calibri" w:eastAsia="Calibri" w:hAnsi="Calibri" w:cs="Calibri"/>
          <w:sz w:val="17"/>
          <w:szCs w:val="17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6410" w:space="40"/>
            <w:col w:w="3113"/>
          </w:cols>
        </w:sectPr>
      </w:pPr>
    </w:p>
    <w:p w:rsidR="00364C47" w:rsidRDefault="00364C47">
      <w:pPr>
        <w:spacing w:before="2" w:line="120" w:lineRule="exact"/>
        <w:rPr>
          <w:sz w:val="12"/>
          <w:szCs w:val="12"/>
        </w:rPr>
      </w:pPr>
    </w:p>
    <w:p w:rsidR="00364C47" w:rsidRPr="00DB4DF5" w:rsidRDefault="00DB4DF5">
      <w:pPr>
        <w:pStyle w:val="Textoindependiente"/>
        <w:numPr>
          <w:ilvl w:val="0"/>
          <w:numId w:val="15"/>
        </w:numPr>
        <w:tabs>
          <w:tab w:val="left" w:pos="1294"/>
        </w:tabs>
        <w:spacing w:line="239" w:lineRule="auto"/>
        <w:ind w:left="1294" w:right="188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2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o 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1"/>
          <w:lang w:val="es-MX"/>
        </w:rPr>
        <w:t>En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 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V</w:t>
      </w:r>
      <w:r w:rsidRPr="00DB4DF5">
        <w:rPr>
          <w:lang w:val="es-MX"/>
        </w:rPr>
        <w:t>I</w:t>
      </w:r>
      <w:r w:rsidRPr="00DB4DF5">
        <w:rPr>
          <w:spacing w:val="21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Li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ea</w:t>
      </w:r>
      <w:r w:rsidRPr="00DB4DF5">
        <w:rPr>
          <w:rFonts w:cs="Calibri"/>
          <w:b/>
          <w:bCs/>
          <w:spacing w:val="3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tos</w:t>
      </w:r>
      <w:r w:rsidRPr="00DB4DF5">
        <w:rPr>
          <w:rFonts w:cs="Calibri"/>
          <w:b/>
          <w:bCs/>
          <w:spacing w:val="20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p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21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2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upu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tac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ón</w:t>
      </w:r>
      <w:r w:rsidRPr="00DB4DF5">
        <w:rPr>
          <w:rFonts w:cs="Calibri"/>
          <w:b/>
          <w:bCs/>
          <w:spacing w:val="2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spacing w:val="3"/>
          <w:lang w:val="es-MX"/>
        </w:rPr>
        <w:t>á</w:t>
      </w:r>
      <w:r w:rsidRPr="00DB4DF5">
        <w:rPr>
          <w:lang w:val="es-MX"/>
        </w:rPr>
        <w:t>s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;</w:t>
      </w:r>
    </w:p>
    <w:p w:rsidR="00364C47" w:rsidRPr="00DB4DF5" w:rsidRDefault="00364C47">
      <w:pPr>
        <w:spacing w:before="1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5"/>
        </w:numPr>
        <w:tabs>
          <w:tab w:val="left" w:pos="1294"/>
        </w:tabs>
        <w:spacing w:line="239" w:lineRule="auto"/>
        <w:ind w:left="1295" w:right="187"/>
        <w:jc w:val="both"/>
        <w:rPr>
          <w:lang w:val="es-MX"/>
        </w:rPr>
      </w:pP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uando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ponda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5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0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2"/>
          <w:lang w:val="es-MX"/>
        </w:rPr>
        <w:t>6</w:t>
      </w:r>
      <w:r w:rsidRPr="00DB4DF5">
        <w:rPr>
          <w:spacing w:val="-1"/>
          <w:lang w:val="es-MX"/>
        </w:rPr>
        <w:t>00</w:t>
      </w:r>
      <w:r w:rsidRPr="00DB4DF5">
        <w:rPr>
          <w:lang w:val="es-MX"/>
        </w:rPr>
        <w:t>0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ión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esp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uy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Fic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Téc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12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</w:t>
      </w:r>
      <w:r w:rsidRPr="00DB4DF5">
        <w:rPr>
          <w:spacing w:val="1"/>
          <w:lang w:val="es-MX"/>
        </w:rPr>
        <w:t>n;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5"/>
        </w:numPr>
        <w:tabs>
          <w:tab w:val="left" w:pos="1295"/>
        </w:tabs>
        <w:spacing w:line="239" w:lineRule="auto"/>
        <w:ind w:left="1295" w:right="183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-2"/>
          <w:lang w:val="es-MX"/>
        </w:rPr>
        <w:t xml:space="preserve"> 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x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2"/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ho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ado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fici</w:t>
      </w:r>
      <w:r w:rsidRPr="00DB4DF5">
        <w:rPr>
          <w:lang w:val="es-MX"/>
        </w:rPr>
        <w:t>o,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rdo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r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párra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art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6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LP</w:t>
      </w:r>
      <w:r w:rsidRPr="00DB4DF5">
        <w:rPr>
          <w:spacing w:val="3"/>
          <w:lang w:val="es-MX"/>
        </w:rPr>
        <w:t>y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DF</w:t>
      </w:r>
      <w:r w:rsidRPr="00DB4DF5">
        <w:rPr>
          <w:lang w:val="es-MX"/>
        </w:rPr>
        <w:t>,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Sec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tada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</w:t>
      </w:r>
      <w:r w:rsidRPr="00DB4DF5">
        <w:rPr>
          <w:spacing w:val="1"/>
          <w:lang w:val="es-MX"/>
        </w:rPr>
        <w:t>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En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ue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ad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;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5"/>
        </w:numPr>
        <w:tabs>
          <w:tab w:val="left" w:pos="1295"/>
        </w:tabs>
        <w:spacing w:line="242" w:lineRule="exact"/>
        <w:ind w:left="1295" w:right="187"/>
        <w:jc w:val="both"/>
        <w:rPr>
          <w:lang w:val="es-MX"/>
        </w:rPr>
      </w:pPr>
      <w:r w:rsidRPr="00DB4DF5">
        <w:rPr>
          <w:spacing w:val="-1"/>
          <w:lang w:val="es-MX"/>
        </w:rPr>
        <w:t>Ve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ili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s.</w:t>
      </w:r>
    </w:p>
    <w:p w:rsidR="00364C47" w:rsidRPr="00DB4DF5" w:rsidRDefault="00364C47">
      <w:pPr>
        <w:spacing w:before="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62" w:right="184"/>
        <w:jc w:val="both"/>
        <w:rPr>
          <w:lang w:val="es-MX"/>
        </w:rPr>
      </w:pP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na</w:t>
      </w:r>
      <w:r w:rsidRPr="00DB4DF5">
        <w:rPr>
          <w:spacing w:val="1"/>
          <w:lang w:val="es-MX"/>
        </w:rPr>
        <w:t xml:space="preserve"> 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rada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 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Ca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 xml:space="preserve">a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v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2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i</w:t>
      </w:r>
      <w:r w:rsidRPr="00DB4DF5">
        <w:rPr>
          <w:rFonts w:cs="Calibri"/>
          <w:b/>
          <w:bCs/>
          <w:lang w:val="es-MX"/>
        </w:rPr>
        <w:t>ó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G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2"/>
          <w:lang w:val="es-MX"/>
        </w:rPr>
        <w:t>O</w:t>
      </w:r>
      <w:r w:rsidRPr="00DB4DF5">
        <w:rPr>
          <w:rFonts w:cs="Calibri"/>
          <w:b/>
          <w:bCs/>
          <w:lang w:val="es-MX"/>
        </w:rPr>
        <w:t xml:space="preserve">A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PP</w:t>
      </w:r>
      <w:r w:rsidRPr="00DB4DF5">
        <w:rPr>
          <w:lang w:val="es-MX"/>
        </w:rPr>
        <w:t>,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podrán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tar,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a,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Fl</w:t>
      </w:r>
      <w:r w:rsidRPr="00DB4DF5">
        <w:rPr>
          <w:lang w:val="es-MX"/>
        </w:rPr>
        <w:t>ujo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DG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é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en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62"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Fl</w:t>
      </w:r>
      <w:r w:rsidRPr="00DB4DF5">
        <w:rPr>
          <w:lang w:val="es-MX"/>
        </w:rPr>
        <w:t>ujo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itan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Se</w:t>
      </w:r>
      <w:r w:rsidRPr="00DB4DF5">
        <w:rPr>
          <w:lang w:val="es-MX"/>
        </w:rPr>
        <w:t>cr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a,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rá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ono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r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ge</w:t>
      </w:r>
      <w:r w:rsidRPr="00DB4DF5">
        <w:rPr>
          <w:lang w:val="es-MX"/>
        </w:rPr>
        <w:t>n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ha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rá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rar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LP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3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tabs>
          <w:tab w:val="left" w:pos="2429"/>
        </w:tabs>
        <w:ind w:left="1863"/>
        <w:rPr>
          <w:rFonts w:ascii="Calibri" w:eastAsia="Calibri" w:hAnsi="Calibri" w:cs="Calibri"/>
          <w:sz w:val="19"/>
          <w:szCs w:val="19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c)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ab/>
        <w:t>G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PO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S</w:t>
      </w:r>
    </w:p>
    <w:p w:rsidR="00364C47" w:rsidRPr="00DB4DF5" w:rsidRDefault="00364C47">
      <w:pPr>
        <w:spacing w:before="12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ind w:right="187"/>
        <w:jc w:val="both"/>
        <w:rPr>
          <w:lang w:val="es-MX"/>
        </w:rPr>
      </w:pP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tada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Módu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-1"/>
          <w:lang w:val="es-MX"/>
        </w:rPr>
        <w:t>g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ón</w:t>
      </w:r>
      <w:r w:rsidRPr="00DB4DF5">
        <w:rPr>
          <w:rFonts w:cs="Calibri"/>
          <w:b/>
          <w:bCs/>
          <w:spacing w:val="15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p</w:t>
      </w:r>
      <w:r w:rsidRPr="00DB4DF5">
        <w:rPr>
          <w:rFonts w:cs="Calibri"/>
          <w:b/>
          <w:bCs/>
          <w:lang w:val="es-MX"/>
        </w:rPr>
        <w:t>or</w:t>
      </w:r>
      <w:r w:rsidRPr="00DB4DF5">
        <w:rPr>
          <w:rFonts w:cs="Calibri"/>
          <w:b/>
          <w:bCs/>
          <w:spacing w:val="15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Re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spacing w:val="2"/>
          <w:lang w:val="es-MX"/>
        </w:rPr>
        <w:t>t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os</w:t>
      </w:r>
      <w:r w:rsidRPr="00DB4DF5">
        <w:rPr>
          <w:lang w:val="es-MX"/>
        </w:rPr>
        <w:t>,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2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-1"/>
          <w:lang w:val="es-MX"/>
        </w:rPr>
        <w:t>g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spacing w:val="3"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ón</w:t>
      </w:r>
      <w:r w:rsidRPr="00DB4DF5">
        <w:rPr>
          <w:rFonts w:cs="Calibri"/>
          <w:b/>
          <w:bCs/>
          <w:spacing w:val="35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F</w:t>
      </w:r>
      <w:r w:rsidRPr="00DB4DF5">
        <w:rPr>
          <w:rFonts w:cs="Calibri"/>
          <w:b/>
          <w:bCs/>
          <w:spacing w:val="1"/>
          <w:lang w:val="es-MX"/>
        </w:rPr>
        <w:t>in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lang w:val="es-MX"/>
        </w:rPr>
        <w:t>,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tanto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dada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DG</w:t>
      </w:r>
      <w:r w:rsidRPr="00DB4DF5">
        <w:rPr>
          <w:lang w:val="es-MX"/>
        </w:rPr>
        <w:t>E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tará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imi</w:t>
      </w:r>
      <w:r w:rsidRPr="00DB4DF5">
        <w:rPr>
          <w:lang w:val="es-MX"/>
        </w:rPr>
        <w:t>r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tran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“</w:t>
      </w:r>
      <w:r w:rsidRPr="00DB4DF5">
        <w:rPr>
          <w:rFonts w:cs="Calibri"/>
          <w:b/>
          <w:bCs/>
          <w:spacing w:val="1"/>
          <w:lang w:val="es-MX"/>
        </w:rPr>
        <w:t>An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1"/>
          <w:lang w:val="es-MX"/>
        </w:rPr>
        <w:t>pr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y</w:t>
      </w:r>
      <w:r w:rsidRPr="00DB4DF5">
        <w:rPr>
          <w:rFonts w:cs="Calibri"/>
          <w:b/>
          <w:bCs/>
          <w:lang w:val="es-MX"/>
        </w:rPr>
        <w:t>ecto</w:t>
      </w:r>
      <w:r w:rsidRPr="00DB4DF5">
        <w:rPr>
          <w:lang w:val="es-MX"/>
        </w:rPr>
        <w:t>”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qu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nua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ón:</w:t>
      </w:r>
    </w:p>
    <w:p w:rsidR="00364C47" w:rsidRPr="00DB4DF5" w:rsidRDefault="00364C47">
      <w:pPr>
        <w:spacing w:before="3" w:line="110" w:lineRule="exact"/>
        <w:rPr>
          <w:sz w:val="11"/>
          <w:szCs w:val="11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spacing w:before="72"/>
        <w:ind w:right="6340"/>
        <w:jc w:val="center"/>
        <w:rPr>
          <w:rFonts w:ascii="Calibri" w:eastAsia="Calibri" w:hAnsi="Calibri" w:cs="Calibri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2"/>
          <w:sz w:val="14"/>
          <w:szCs w:val="14"/>
          <w:lang w:val="es-MX"/>
        </w:rPr>
        <w:t>MÓ</w:t>
      </w: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1"/>
          <w:sz w:val="14"/>
          <w:szCs w:val="14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4"/>
          <w:sz w:val="14"/>
          <w:szCs w:val="14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pacing w:val="-2"/>
          <w:sz w:val="14"/>
          <w:szCs w:val="14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S</w:t>
      </w:r>
    </w:p>
    <w:p w:rsidR="00364C47" w:rsidRPr="00DB4DF5" w:rsidRDefault="00364C47">
      <w:pPr>
        <w:spacing w:before="8" w:line="120" w:lineRule="exact"/>
        <w:rPr>
          <w:sz w:val="12"/>
          <w:szCs w:val="12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spacing w:line="229" w:lineRule="auto"/>
        <w:ind w:left="1320" w:right="7660"/>
        <w:jc w:val="center"/>
        <w:rPr>
          <w:rFonts w:ascii="Calibri" w:eastAsia="Calibri" w:hAnsi="Calibri" w:cs="Calibri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-2"/>
          <w:sz w:val="14"/>
          <w:szCs w:val="14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4"/>
          <w:sz w:val="14"/>
          <w:szCs w:val="14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 xml:space="preserve">S A </w:t>
      </w:r>
      <w:r w:rsidRPr="00DB4DF5">
        <w:rPr>
          <w:rFonts w:ascii="Calibri" w:eastAsia="Calibri" w:hAnsi="Calibri" w:cs="Calibri"/>
          <w:b/>
          <w:bCs/>
          <w:spacing w:val="4"/>
          <w:sz w:val="14"/>
          <w:szCs w:val="14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14"/>
          <w:szCs w:val="14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14"/>
          <w:szCs w:val="1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R</w:t>
      </w:r>
    </w:p>
    <w:p w:rsidR="00364C47" w:rsidRPr="00DB4DF5" w:rsidRDefault="00364C47">
      <w:pPr>
        <w:spacing w:before="1" w:line="160" w:lineRule="exact"/>
        <w:rPr>
          <w:sz w:val="16"/>
          <w:szCs w:val="16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spacing w:line="229" w:lineRule="auto"/>
        <w:ind w:left="1137" w:right="7541"/>
        <w:jc w:val="center"/>
        <w:rPr>
          <w:rFonts w:ascii="Calibri" w:eastAsia="Calibri" w:hAnsi="Calibri" w:cs="Calibri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1"/>
          <w:sz w:val="14"/>
          <w:szCs w:val="14"/>
          <w:lang w:val="es-MX"/>
        </w:rPr>
        <w:t>UN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4"/>
          <w:szCs w:val="1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-14"/>
          <w:sz w:val="14"/>
          <w:szCs w:val="1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Q</w:t>
      </w:r>
      <w:r w:rsidRPr="00DB4DF5">
        <w:rPr>
          <w:rFonts w:ascii="Calibri" w:eastAsia="Calibri" w:hAnsi="Calibri" w:cs="Calibri"/>
          <w:b/>
          <w:bCs/>
          <w:spacing w:val="1"/>
          <w:sz w:val="14"/>
          <w:szCs w:val="14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 xml:space="preserve">E </w:t>
      </w:r>
      <w:r w:rsidRPr="00DB4DF5">
        <w:rPr>
          <w:rFonts w:ascii="Calibri" w:eastAsia="Calibri" w:hAnsi="Calibri" w:cs="Calibri"/>
          <w:b/>
          <w:bCs/>
          <w:spacing w:val="4"/>
          <w:sz w:val="14"/>
          <w:szCs w:val="14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14"/>
          <w:szCs w:val="14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3"/>
          <w:sz w:val="14"/>
          <w:szCs w:val="14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14"/>
          <w:szCs w:val="1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2"/>
          <w:sz w:val="14"/>
          <w:szCs w:val="1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4"/>
          <w:sz w:val="14"/>
          <w:szCs w:val="14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A I</w:t>
      </w:r>
      <w:r w:rsidRPr="00DB4DF5">
        <w:rPr>
          <w:rFonts w:ascii="Calibri" w:eastAsia="Calibri" w:hAnsi="Calibri" w:cs="Calibri"/>
          <w:b/>
          <w:bCs/>
          <w:spacing w:val="1"/>
          <w:sz w:val="14"/>
          <w:szCs w:val="14"/>
          <w:lang w:val="es-MX"/>
        </w:rPr>
        <w:t>NF</w:t>
      </w:r>
      <w:r w:rsidRPr="00DB4DF5">
        <w:rPr>
          <w:rFonts w:ascii="Calibri" w:eastAsia="Calibri" w:hAnsi="Calibri" w:cs="Calibri"/>
          <w:b/>
          <w:bCs/>
          <w:spacing w:val="-2"/>
          <w:sz w:val="14"/>
          <w:szCs w:val="14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5"/>
          <w:sz w:val="14"/>
          <w:szCs w:val="14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2"/>
          <w:sz w:val="14"/>
          <w:szCs w:val="14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1"/>
          <w:sz w:val="14"/>
          <w:szCs w:val="1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CI</w:t>
      </w:r>
      <w:r w:rsidRPr="00DB4DF5">
        <w:rPr>
          <w:rFonts w:ascii="Calibri" w:eastAsia="Calibri" w:hAnsi="Calibri" w:cs="Calibri"/>
          <w:b/>
          <w:bCs/>
          <w:spacing w:val="-2"/>
          <w:sz w:val="14"/>
          <w:szCs w:val="14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z w:val="14"/>
          <w:szCs w:val="14"/>
          <w:lang w:val="es-MX"/>
        </w:rPr>
        <w:t>N</w:t>
      </w:r>
    </w:p>
    <w:p w:rsidR="00364C47" w:rsidRPr="00DB4DF5" w:rsidRDefault="00364C47">
      <w:pPr>
        <w:spacing w:before="4" w:line="150" w:lineRule="exact"/>
        <w:rPr>
          <w:sz w:val="15"/>
          <w:szCs w:val="15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pStyle w:val="Textoindependiente"/>
        <w:spacing w:before="59"/>
        <w:ind w:right="187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6" behindDoc="1" locked="0" layoutInCell="1" allowOverlap="1">
                <wp:simplePos x="0" y="0"/>
                <wp:positionH relativeFrom="page">
                  <wp:posOffset>1501775</wp:posOffset>
                </wp:positionH>
                <wp:positionV relativeFrom="paragraph">
                  <wp:posOffset>-2235200</wp:posOffset>
                </wp:positionV>
                <wp:extent cx="5373370" cy="2117725"/>
                <wp:effectExtent l="6350" t="3175" r="1905" b="0"/>
                <wp:wrapNone/>
                <wp:docPr id="34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2117725"/>
                          <a:chOff x="2365" y="-3520"/>
                          <a:chExt cx="8462" cy="3335"/>
                        </a:xfrm>
                      </wpg:grpSpPr>
                      <pic:pic xmlns:pic="http://schemas.openxmlformats.org/drawingml/2006/picture">
                        <pic:nvPicPr>
                          <pic:cNvPr id="34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-3520"/>
                            <a:ext cx="6481" cy="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3" name="Group 270"/>
                        <wpg:cNvGrpSpPr>
                          <a:grpSpLocks/>
                        </wpg:cNvGrpSpPr>
                        <wpg:grpSpPr bwMode="auto">
                          <a:xfrm>
                            <a:off x="2381" y="-2019"/>
                            <a:ext cx="8430" cy="2"/>
                            <a:chOff x="2381" y="-2019"/>
                            <a:chExt cx="8430" cy="2"/>
                          </a:xfrm>
                        </wpg:grpSpPr>
                        <wps:wsp>
                          <wps:cNvPr id="344" name="Freeform 271"/>
                          <wps:cNvSpPr>
                            <a:spLocks/>
                          </wps:cNvSpPr>
                          <wps:spPr bwMode="auto">
                            <a:xfrm>
                              <a:off x="2381" y="-2019"/>
                              <a:ext cx="8430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8430"/>
                                <a:gd name="T2" fmla="+- 0 -2019 -2019"/>
                                <a:gd name="T3" fmla="*/ -2019 h 2"/>
                                <a:gd name="T4" fmla="+- 0 10811 2381"/>
                                <a:gd name="T5" fmla="*/ T4 w 8430"/>
                                <a:gd name="T6" fmla="+- 0 -2017 -2019"/>
                                <a:gd name="T7" fmla="*/ -20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30" h="2">
                                  <a:moveTo>
                                    <a:pt x="0" y="0"/>
                                  </a:moveTo>
                                  <a:lnTo>
                                    <a:pt x="8430" y="2"/>
                                  </a:lnTo>
                                </a:path>
                              </a:pathLst>
                            </a:custGeom>
                            <a:noFill/>
                            <a:ln w="20419">
                              <a:solidFill>
                                <a:srgbClr val="80808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68"/>
                        <wpg:cNvGrpSpPr>
                          <a:grpSpLocks/>
                        </wpg:cNvGrpSpPr>
                        <wpg:grpSpPr bwMode="auto">
                          <a:xfrm>
                            <a:off x="2381" y="-1028"/>
                            <a:ext cx="8430" cy="2"/>
                            <a:chOff x="2381" y="-1028"/>
                            <a:chExt cx="8430" cy="2"/>
                          </a:xfrm>
                        </wpg:grpSpPr>
                        <wps:wsp>
                          <wps:cNvPr id="346" name="Freeform 269"/>
                          <wps:cNvSpPr>
                            <a:spLocks/>
                          </wps:cNvSpPr>
                          <wps:spPr bwMode="auto">
                            <a:xfrm>
                              <a:off x="2381" y="-1028"/>
                              <a:ext cx="8430" cy="2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8430"/>
                                <a:gd name="T2" fmla="+- 0 -1028 -1028"/>
                                <a:gd name="T3" fmla="*/ -1028 h 2"/>
                                <a:gd name="T4" fmla="+- 0 10811 2381"/>
                                <a:gd name="T5" fmla="*/ T4 w 8430"/>
                                <a:gd name="T6" fmla="+- 0 -1027 -1028"/>
                                <a:gd name="T7" fmla="*/ -102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30" h="2">
                                  <a:moveTo>
                                    <a:pt x="0" y="0"/>
                                  </a:moveTo>
                                  <a:lnTo>
                                    <a:pt x="8430" y="1"/>
                                  </a:lnTo>
                                </a:path>
                              </a:pathLst>
                            </a:custGeom>
                            <a:noFill/>
                            <a:ln w="20419">
                              <a:solidFill>
                                <a:srgbClr val="80808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118.25pt;margin-top:-176pt;width:423.1pt;height:166.75pt;z-index:-4784;mso-position-horizontal-relative:page" coordorigin="2365,-3520" coordsize="8462,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">
                <v:shape id="Picture 272" o:spid="_x0000_s1027" type="#_x0000_t75" style="position:absolute;left:4333;top:-3520;width:6481;height: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nxfEAAAA3AAAAA8AAABkcnMvZG93bnJldi54bWxEj8FqwzAQRO+B/oPYQi+mluOGUtwoIQ0U&#10;cit26vtibS1Ta2UsJXb79VEgkOMwM2+Y9Xa2vTjT6DvHCpZpBoK4cbrjVsH38fP5DYQPyBp7x6Tg&#10;jzxsNw+LNRbaTVzSuQqtiBD2BSowIQyFlL4xZNGnbiCO3o8bLYYox1bqEacIt73Ms+xVWuw4Lhgc&#10;aG+o+a1OVoGeTbnq9nk9ZclHvfsyiav+Samnx3n3DiLQHO7hW/ugFbyscrieiUdAb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BnxfEAAAA3AAAAA8AAAAAAAAAAAAAAAAA&#10;nwIAAGRycy9kb3ducmV2LnhtbFBLBQYAAAAABAAEAPcAAACQAwAAAAA=&#10;">
                  <v:imagedata r:id="rId407" o:title=""/>
                </v:shape>
                <v:group id="Group 270" o:spid="_x0000_s1028" style="position:absolute;left:2381;top:-2019;width:8430;height:2" coordorigin="2381,-2019" coordsize="8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71" o:spid="_x0000_s1029" style="position:absolute;left:2381;top:-2019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MD8UA&#10;AADcAAAADwAAAGRycy9kb3ducmV2LnhtbESPzWrDMBCE74G+g9hCb4nc1uTHjRKa0kBzCcTOJbfF&#10;2tqi1spYiu28fVUo5DjMzDfMejvaRvTUeeNYwfMsAUFcOm24UnAu9tMlCB+QNTaOScGNPGw3D5M1&#10;ZtoNfKI+D5WIEPYZKqhDaDMpfVmTRT9zLXH0vl1nMUTZVVJ3OES4beRLksylRcNxocaWPmoqf/Kr&#10;VfCpDytypuKLKa7HfkHysNv1Sj09ju9vIAKN4R7+b39pBa9p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MwPxQAAANwAAAAPAAAAAAAAAAAAAAAAAJgCAABkcnMv&#10;ZG93bnJldi54bWxQSwUGAAAAAAQABAD1AAAAigMAAAAA&#10;" path="m,l8430,2e" filled="f" strokecolor="gray" strokeweight=".56719mm">
                    <v:stroke dashstyle="longDash"/>
                    <v:path arrowok="t" o:connecttype="custom" o:connectlocs="0,-2019;8430,-2017" o:connectangles="0,0"/>
                  </v:shape>
                </v:group>
                <v:group id="Group 268" o:spid="_x0000_s1030" style="position:absolute;left:2381;top:-1028;width:8430;height:2" coordorigin="2381,-1028" coordsize="84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69" o:spid="_x0000_s1031" style="position:absolute;left:2381;top:-1028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348MA&#10;AADcAAAADwAAAGRycy9kb3ducmV2LnhtbESPT4vCMBTE7wt+h/AEb5r6B92tRlFRWC+Cupe9PZpn&#10;G2xeShNr/fZmQdjjMDO/YRar1paiodobxwqGgwQEcea04VzBz2Xf/wThA7LG0jEpeJKH1bLzscBU&#10;uwefqDmHXEQI+xQVFCFUqZQ+K8iiH7iKOHpXV1sMUda51DU+ItyWcpQkU2nRcFwosKJtQdntfLcK&#10;dvrwRc7k/Gsu92MzI3nYbBqlet12PQcRqA3/4Xf7WysYT6b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r348MAAADcAAAADwAAAAAAAAAAAAAAAACYAgAAZHJzL2Rv&#10;d25yZXYueG1sUEsFBgAAAAAEAAQA9QAAAIgDAAAAAA==&#10;" path="m,l8430,1e" filled="f" strokecolor="gray" strokeweight=".56719mm">
                    <v:stroke dashstyle="longDash"/>
                    <v:path arrowok="t" o:connecttype="custom" o:connectlocs="0,-1028;8430,-1027" o:connectangles="0,0"/>
                  </v:shape>
                </v:group>
                <w10:wrap anchorx="page"/>
              </v:group>
            </w:pict>
          </mc:Fallback>
        </mc:AlternateContent>
      </w:r>
      <w:r w:rsidRPr="00DB4DF5">
        <w:rPr>
          <w:lang w:val="es-MX"/>
        </w:rPr>
        <w:t>Los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rán: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5"/>
        </w:numPr>
        <w:tabs>
          <w:tab w:val="left" w:pos="1961"/>
        </w:tabs>
        <w:spacing w:line="239" w:lineRule="auto"/>
        <w:ind w:left="1961" w:right="184"/>
        <w:jc w:val="both"/>
        <w:rPr>
          <w:lang w:val="es-MX"/>
        </w:rPr>
      </w:pP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(A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zó)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dor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o 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 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a, ha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 xml:space="preserve">a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 xml:space="preserve">tado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(S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tó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;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rubr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 xml:space="preserve">ando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ada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una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hojas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ntas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ada;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,</w:t>
      </w:r>
    </w:p>
    <w:p w:rsidR="00364C47" w:rsidRPr="00DB4DF5" w:rsidRDefault="00364C47">
      <w:pPr>
        <w:spacing w:line="239" w:lineRule="auto"/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4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5"/>
        </w:numPr>
        <w:tabs>
          <w:tab w:val="left" w:pos="1961"/>
        </w:tabs>
        <w:spacing w:before="73" w:line="239" w:lineRule="auto"/>
        <w:ind w:left="1961" w:right="184"/>
        <w:jc w:val="both"/>
        <w:rPr>
          <w:rFonts w:cs="Calibri"/>
          <w:lang w:val="es-MX"/>
        </w:rPr>
      </w:pPr>
      <w:r w:rsidRPr="00DB4DF5">
        <w:rPr>
          <w:spacing w:val="-1"/>
          <w:lang w:val="es-MX"/>
        </w:rPr>
        <w:t>Rem</w:t>
      </w:r>
      <w:r w:rsidRPr="00DB4DF5">
        <w:rPr>
          <w:lang w:val="es-MX"/>
        </w:rPr>
        <w:t>it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ante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ado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.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ña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PP</w:t>
      </w:r>
      <w:r w:rsidRPr="00DB4DF5">
        <w:rPr>
          <w:spacing w:val="1"/>
          <w:lang w:val="es-MX"/>
        </w:rPr>
        <w:t>´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 xml:space="preserve">e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b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do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3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efe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da,</w:t>
      </w:r>
      <w:r w:rsidRPr="00DB4DF5">
        <w:rPr>
          <w:spacing w:val="-3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el</w:t>
      </w:r>
      <w:r w:rsidRPr="00DB4DF5">
        <w:rPr>
          <w:rFonts w:cs="Calibri"/>
          <w:b/>
          <w:bCs/>
          <w:spacing w:val="-6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ví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4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4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os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f</w:t>
      </w:r>
      <w:r w:rsidRPr="00DB4DF5">
        <w:rPr>
          <w:rFonts w:cs="Calibri"/>
          <w:b/>
          <w:bCs/>
          <w:spacing w:val="3"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rm</w:t>
      </w:r>
      <w:r w:rsidRPr="00DB4DF5">
        <w:rPr>
          <w:rFonts w:cs="Calibri"/>
          <w:b/>
          <w:bCs/>
          <w:lang w:val="es-MX"/>
        </w:rPr>
        <w:t>atos</w:t>
      </w:r>
      <w:r w:rsidRPr="00DB4DF5">
        <w:rPr>
          <w:rFonts w:cs="Calibri"/>
          <w:b/>
          <w:bCs/>
          <w:spacing w:val="-4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at</w:t>
      </w:r>
      <w:r w:rsidRPr="00DB4DF5">
        <w:rPr>
          <w:rFonts w:cs="Calibri"/>
          <w:b/>
          <w:bCs/>
          <w:spacing w:val="-1"/>
          <w:lang w:val="es-MX"/>
        </w:rPr>
        <w:t>iv</w:t>
      </w:r>
      <w:r w:rsidRPr="00DB4DF5">
        <w:rPr>
          <w:rFonts w:cs="Calibri"/>
          <w:b/>
          <w:bCs/>
          <w:lang w:val="es-MX"/>
        </w:rPr>
        <w:t>os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-4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spacing w:val="1"/>
          <w:lang w:val="es-MX"/>
        </w:rPr>
        <w:t>o</w:t>
      </w:r>
      <w:r w:rsidRPr="00DB4DF5">
        <w:rPr>
          <w:rFonts w:cs="Calibri"/>
          <w:b/>
          <w:bCs/>
          <w:lang w:val="es-MX"/>
        </w:rPr>
        <w:t>s</w:t>
      </w:r>
      <w:r w:rsidRPr="00DB4DF5">
        <w:rPr>
          <w:rFonts w:cs="Calibri"/>
          <w:b/>
          <w:bCs/>
          <w:spacing w:val="-5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M</w:t>
      </w:r>
      <w:r w:rsidRPr="00DB4DF5">
        <w:rPr>
          <w:rFonts w:cs="Calibri"/>
          <w:b/>
          <w:bCs/>
          <w:spacing w:val="-1"/>
          <w:lang w:val="es-MX"/>
        </w:rPr>
        <w:t>PP</w:t>
      </w:r>
      <w:r w:rsidRPr="00DB4DF5">
        <w:rPr>
          <w:rFonts w:cs="Calibri"/>
          <w:b/>
          <w:bCs/>
          <w:spacing w:val="1"/>
          <w:lang w:val="es-MX"/>
        </w:rPr>
        <w:t>P</w:t>
      </w:r>
      <w:r w:rsidRPr="00DB4DF5">
        <w:rPr>
          <w:rFonts w:cs="Calibri"/>
          <w:b/>
          <w:bCs/>
          <w:spacing w:val="2"/>
          <w:lang w:val="es-MX"/>
        </w:rPr>
        <w:t>P</w:t>
      </w:r>
      <w:r w:rsidRPr="00DB4DF5">
        <w:rPr>
          <w:rFonts w:cs="Calibri"/>
          <w:b/>
          <w:bCs/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ind w:left="161" w:right="187"/>
        <w:jc w:val="both"/>
        <w:rPr>
          <w:rFonts w:ascii="Calibri" w:eastAsia="Calibri" w:hAnsi="Calibri" w:cs="Calibri"/>
          <w:sz w:val="20"/>
          <w:szCs w:val="20"/>
          <w:lang w:val="es-MX"/>
        </w:rPr>
      </w:pPr>
      <w:bookmarkStart w:id="21" w:name="El_plazo_para_que_las_Unidades_remitan_l"/>
      <w:bookmarkEnd w:id="21"/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azo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as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s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te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fi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á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2"/>
          <w:sz w:val="20"/>
          <w:szCs w:val="20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9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vi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mbr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2015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ás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as</w:t>
      </w:r>
      <w:r w:rsidRPr="00DB4DF5">
        <w:rPr>
          <w:rFonts w:ascii="Calibri" w:eastAsia="Calibri" w:hAnsi="Calibri" w:cs="Calibri"/>
          <w:b/>
          <w:bCs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18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: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.</w:t>
      </w:r>
    </w:p>
    <w:p w:rsidR="00364C47" w:rsidRPr="00DB4DF5" w:rsidRDefault="00364C47">
      <w:pPr>
        <w:spacing w:before="1" w:line="140" w:lineRule="exact"/>
        <w:rPr>
          <w:sz w:val="14"/>
          <w:szCs w:val="14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Default="00DB4DF5">
      <w:pPr>
        <w:numPr>
          <w:ilvl w:val="0"/>
          <w:numId w:val="14"/>
        </w:numPr>
        <w:tabs>
          <w:tab w:val="left" w:pos="1294"/>
        </w:tabs>
        <w:ind w:left="12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spacing w:line="239" w:lineRule="auto"/>
        <w:ind w:right="188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ar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men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 PP</w:t>
      </w:r>
      <w:r w:rsidRPr="00DB4DF5">
        <w:rPr>
          <w:spacing w:val="1"/>
          <w:lang w:val="es-MX"/>
        </w:rPr>
        <w:t>´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du</w:t>
      </w:r>
      <w:r w:rsidRPr="00DB4DF5">
        <w:rPr>
          <w:lang w:val="es-MX"/>
        </w:rPr>
        <w:t>ra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te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 xml:space="preserve">o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ta,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tar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 xml:space="preserve">MPPPP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 xml:space="preserve">ara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a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right="190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MPPPP,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lime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tado,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o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PP</w:t>
      </w:r>
      <w:r w:rsidRPr="00DB4DF5">
        <w:rPr>
          <w:spacing w:val="1"/>
          <w:lang w:val="es-MX"/>
        </w:rPr>
        <w:t>´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uv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ron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ige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lang w:val="es-MX"/>
        </w:rPr>
        <w:t>5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 xml:space="preserve">y 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 xml:space="preserve">e 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tan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4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016</w:t>
      </w:r>
      <w:r w:rsidRPr="00DB4DF5">
        <w:rPr>
          <w:lang w:val="es-MX"/>
        </w:rPr>
        <w:t>,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í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q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e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arán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durante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2016.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9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PP</w:t>
      </w:r>
      <w:r w:rsidRPr="00DB4DF5">
        <w:rPr>
          <w:spacing w:val="1"/>
          <w:lang w:val="es-MX"/>
        </w:rPr>
        <w:t>´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MPPPP,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6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Man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right="184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-1"/>
          <w:lang w:val="es-MX"/>
        </w:rPr>
        <w:t xml:space="preserve"> 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i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i</w:t>
      </w:r>
      <w:r w:rsidRPr="00DB4DF5">
        <w:rPr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´</w:t>
      </w:r>
      <w:r w:rsidRPr="00DB4DF5">
        <w:rPr>
          <w:lang w:val="es-MX"/>
        </w:rPr>
        <w:t>s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obj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 xml:space="preserve"> cl</w:t>
      </w:r>
      <w:r w:rsidRPr="00DB4DF5">
        <w:rPr>
          <w:lang w:val="es-MX"/>
        </w:rPr>
        <w:t>ara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y pr</w:t>
      </w:r>
      <w:r w:rsidRPr="00DB4DF5">
        <w:rPr>
          <w:spacing w:val="-1"/>
          <w:lang w:val="es-MX"/>
        </w:rPr>
        <w:t>eci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a,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o,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ar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me</w:t>
      </w:r>
      <w:r w:rsidRPr="00DB4DF5">
        <w:rPr>
          <w:lang w:val="es-MX"/>
        </w:rPr>
        <w:t>ntar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Mó</w:t>
      </w:r>
      <w:r w:rsidRPr="00DB4DF5">
        <w:rPr>
          <w:spacing w:val="1"/>
          <w:lang w:val="es-MX"/>
        </w:rPr>
        <w:t>du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4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numPr>
          <w:ilvl w:val="1"/>
          <w:numId w:val="14"/>
        </w:numPr>
        <w:tabs>
          <w:tab w:val="left" w:pos="2429"/>
        </w:tabs>
        <w:ind w:left="2429"/>
        <w:rPr>
          <w:rFonts w:ascii="Calibri" w:eastAsia="Calibri" w:hAnsi="Calibri" w:cs="Calibri"/>
          <w:sz w:val="19"/>
          <w:szCs w:val="19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UL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NT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LT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AD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ST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O</w:t>
      </w:r>
    </w:p>
    <w:p w:rsidR="00364C47" w:rsidRPr="00DB4DF5" w:rsidRDefault="00364C47">
      <w:pPr>
        <w:spacing w:before="12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ind w:right="190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Módu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Int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PP,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ará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MPP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P.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3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MPPPP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(A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zó)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Se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oró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,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fici</w:t>
      </w:r>
      <w:r w:rsidRPr="00DB4DF5">
        <w:rPr>
          <w:lang w:val="es-MX"/>
        </w:rPr>
        <w:t>o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ub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arta</w:t>
      </w:r>
      <w:r w:rsidRPr="00DB4DF5">
        <w:rPr>
          <w:spacing w:val="1"/>
          <w:lang w:val="es-MX"/>
        </w:rPr>
        <w:t>do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2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1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numPr>
          <w:ilvl w:val="1"/>
          <w:numId w:val="14"/>
        </w:numPr>
        <w:tabs>
          <w:tab w:val="left" w:pos="2429"/>
        </w:tabs>
        <w:ind w:left="2429"/>
        <w:rPr>
          <w:rFonts w:ascii="Calibri" w:eastAsia="Calibri" w:hAnsi="Calibri" w:cs="Calibri"/>
          <w:sz w:val="19"/>
          <w:szCs w:val="19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CO</w:t>
      </w:r>
      <w:r w:rsidRPr="00DB4DF5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OLÍTI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CA</w:t>
      </w:r>
      <w:r w:rsidRPr="00DB4DF5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ÚB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LI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CA</w:t>
      </w:r>
      <w:r w:rsidRPr="00DB4DF5"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O</w:t>
      </w:r>
    </w:p>
    <w:p w:rsidR="00364C47" w:rsidRPr="00DB4DF5" w:rsidRDefault="00364C47">
      <w:pPr>
        <w:spacing w:before="12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spacing w:line="242" w:lineRule="exact"/>
        <w:ind w:right="188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MPPPP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ord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ada,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PP’s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rarán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durante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2016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1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´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em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ontab</w:t>
      </w:r>
      <w:r w:rsidRPr="00DB4DF5">
        <w:rPr>
          <w:spacing w:val="-1"/>
          <w:lang w:val="es-MX"/>
        </w:rPr>
        <w:t>l</w:t>
      </w:r>
      <w:r w:rsidRPr="00DB4DF5">
        <w:rPr>
          <w:spacing w:val="-2"/>
          <w:lang w:val="es-MX"/>
        </w:rPr>
        <w:t>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right="185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lime</w:t>
      </w:r>
      <w:r w:rsidRPr="00DB4DF5">
        <w:rPr>
          <w:lang w:val="es-MX"/>
        </w:rPr>
        <w:t>nta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MPP</w:t>
      </w:r>
      <w:r w:rsidRPr="00DB4DF5">
        <w:rPr>
          <w:spacing w:val="2"/>
          <w:lang w:val="es-MX"/>
        </w:rPr>
        <w:t>P</w:t>
      </w:r>
      <w:r w:rsidRPr="00DB4DF5">
        <w:rPr>
          <w:lang w:val="es-MX"/>
        </w:rPr>
        <w:t>P,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be</w:t>
      </w:r>
      <w:r w:rsidRPr="00DB4DF5">
        <w:rPr>
          <w:lang w:val="es-MX"/>
        </w:rPr>
        <w:t>rán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PP’s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Á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</w:t>
      </w:r>
      <w:r w:rsidRPr="00DB4DF5">
        <w:rPr>
          <w:spacing w:val="1"/>
          <w:lang w:val="es-MX"/>
        </w:rPr>
        <w:t>un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DDF</w:t>
      </w:r>
      <w:r w:rsidRPr="00DB4DF5">
        <w:rPr>
          <w:lang w:val="es-MX"/>
        </w:rPr>
        <w:t>,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oa</w:t>
      </w:r>
      <w:r w:rsidRPr="00DB4DF5">
        <w:rPr>
          <w:spacing w:val="1"/>
          <w:lang w:val="es-MX"/>
        </w:rPr>
        <w:t>dyu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5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right="188"/>
        <w:jc w:val="both"/>
        <w:rPr>
          <w:lang w:val="es-MX"/>
        </w:rPr>
      </w:pPr>
      <w:r w:rsidRPr="00DB4DF5">
        <w:rPr>
          <w:spacing w:val="-1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apartados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tal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MPPPP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tran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zan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Gé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0"/>
          <w:lang w:val="es-MX"/>
        </w:rPr>
        <w:t xml:space="preserve"> </w:t>
      </w:r>
      <w:r w:rsidRPr="00DB4DF5">
        <w:rPr>
          <w:lang w:val="es-MX"/>
        </w:rPr>
        <w:t>tran</w:t>
      </w:r>
      <w:r w:rsidRPr="00DB4DF5">
        <w:rPr>
          <w:spacing w:val="1"/>
          <w:lang w:val="es-MX"/>
        </w:rPr>
        <w:t>s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DDF</w:t>
      </w:r>
      <w:r w:rsidRPr="00DB4DF5">
        <w:rPr>
          <w:lang w:val="es-MX"/>
        </w:rPr>
        <w:t>.</w:t>
      </w:r>
    </w:p>
    <w:p w:rsidR="00364C47" w:rsidRPr="00DB4DF5" w:rsidRDefault="00364C47">
      <w:pPr>
        <w:spacing w:line="239" w:lineRule="auto"/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0" w:line="100" w:lineRule="exact"/>
        <w:rPr>
          <w:sz w:val="10"/>
          <w:szCs w:val="10"/>
          <w:lang w:val="es-MX"/>
        </w:rPr>
      </w:pPr>
    </w:p>
    <w:p w:rsidR="00364C47" w:rsidRPr="00DB4DF5" w:rsidRDefault="00DB4DF5">
      <w:pPr>
        <w:pStyle w:val="Textoindependiente"/>
        <w:ind w:right="187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ora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MPPPP,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s: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3"/>
        </w:numPr>
        <w:tabs>
          <w:tab w:val="left" w:pos="1961"/>
        </w:tabs>
        <w:ind w:left="1961" w:right="188"/>
        <w:jc w:val="both"/>
        <w:rPr>
          <w:lang w:val="es-MX"/>
        </w:rPr>
      </w:pP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tado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onjunta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ecci</w:t>
      </w:r>
      <w:r w:rsidRPr="00DB4DF5">
        <w:rPr>
          <w:lang w:val="es-MX"/>
        </w:rPr>
        <w:t>ón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ho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a,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>(e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(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)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PP.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3"/>
        </w:numPr>
        <w:tabs>
          <w:tab w:val="left" w:pos="1961"/>
        </w:tabs>
        <w:spacing w:line="239" w:lineRule="auto"/>
        <w:ind w:left="1961" w:right="185"/>
        <w:jc w:val="both"/>
        <w:rPr>
          <w:lang w:val="es-MX"/>
        </w:rPr>
      </w:pP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egi</w:t>
      </w:r>
      <w:r w:rsidRPr="00DB4DF5">
        <w:rPr>
          <w:lang w:val="es-MX"/>
        </w:rPr>
        <w:t>ar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eci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cim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,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ecie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al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sus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rant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62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MPPPP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5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be</w:t>
      </w:r>
      <w:r w:rsidRPr="00DB4DF5">
        <w:rPr>
          <w:lang w:val="es-MX"/>
        </w:rPr>
        <w:t>rá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tado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lle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ado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MPPPP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6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5" w:line="260" w:lineRule="exact"/>
        <w:rPr>
          <w:sz w:val="26"/>
          <w:szCs w:val="26"/>
          <w:lang w:val="es-MX"/>
        </w:rPr>
      </w:pPr>
    </w:p>
    <w:p w:rsidR="00364C47" w:rsidRDefault="00DB4DF5">
      <w:pPr>
        <w:pStyle w:val="Ttulo8"/>
        <w:numPr>
          <w:ilvl w:val="0"/>
          <w:numId w:val="12"/>
        </w:numPr>
        <w:tabs>
          <w:tab w:val="left" w:pos="728"/>
        </w:tabs>
        <w:ind w:right="3974"/>
        <w:jc w:val="both"/>
        <w:rPr>
          <w:b w:val="0"/>
          <w:bCs w:val="0"/>
        </w:rPr>
      </w:pPr>
      <w:r>
        <w:rPr>
          <w:color w:val="818181"/>
          <w:spacing w:val="-1"/>
          <w:sz w:val="32"/>
          <w:szCs w:val="32"/>
        </w:rPr>
        <w:t>L</w:t>
      </w:r>
      <w:r>
        <w:rPr>
          <w:color w:val="818181"/>
        </w:rPr>
        <w:t>I</w:t>
      </w:r>
      <w:r>
        <w:rPr>
          <w:color w:val="818181"/>
          <w:spacing w:val="-1"/>
        </w:rPr>
        <w:t>N</w:t>
      </w:r>
      <w:r>
        <w:rPr>
          <w:color w:val="818181"/>
        </w:rPr>
        <w:t>E</w:t>
      </w:r>
      <w:r>
        <w:rPr>
          <w:color w:val="818181"/>
          <w:spacing w:val="1"/>
        </w:rPr>
        <w:t>A</w:t>
      </w:r>
      <w:r>
        <w:rPr>
          <w:color w:val="818181"/>
          <w:spacing w:val="-2"/>
        </w:rPr>
        <w:t>M</w:t>
      </w:r>
      <w:r>
        <w:rPr>
          <w:color w:val="818181"/>
        </w:rPr>
        <w:t>IE</w:t>
      </w:r>
      <w:r>
        <w:rPr>
          <w:color w:val="818181"/>
          <w:spacing w:val="2"/>
        </w:rPr>
        <w:t>N</w:t>
      </w:r>
      <w:r>
        <w:rPr>
          <w:color w:val="818181"/>
          <w:spacing w:val="-2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5"/>
        </w:rPr>
        <w:t xml:space="preserve"> </w:t>
      </w:r>
      <w:r>
        <w:rPr>
          <w:color w:val="818181"/>
          <w:spacing w:val="1"/>
        </w:rPr>
        <w:t>P</w:t>
      </w:r>
      <w:r>
        <w:rPr>
          <w:color w:val="818181"/>
          <w:spacing w:val="-2"/>
        </w:rPr>
        <w:t>A</w:t>
      </w:r>
      <w:r>
        <w:rPr>
          <w:color w:val="818181"/>
        </w:rPr>
        <w:t>RA</w:t>
      </w:r>
      <w:r>
        <w:rPr>
          <w:color w:val="818181"/>
          <w:spacing w:val="-15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-17"/>
        </w:rPr>
        <w:t xml:space="preserve"> </w:t>
      </w:r>
      <w:r>
        <w:rPr>
          <w:color w:val="818181"/>
          <w:sz w:val="32"/>
          <w:szCs w:val="32"/>
        </w:rPr>
        <w:t>P</w:t>
      </w:r>
      <w:r>
        <w:rPr>
          <w:color w:val="818181"/>
        </w:rPr>
        <w:t>RE</w:t>
      </w:r>
      <w:r>
        <w:rPr>
          <w:color w:val="818181"/>
          <w:spacing w:val="-1"/>
        </w:rPr>
        <w:t>S</w:t>
      </w:r>
      <w:r>
        <w:rPr>
          <w:color w:val="818181"/>
          <w:spacing w:val="1"/>
        </w:rPr>
        <w:t>U</w:t>
      </w:r>
      <w:r>
        <w:rPr>
          <w:color w:val="818181"/>
          <w:spacing w:val="-2"/>
        </w:rPr>
        <w:t>P</w:t>
      </w:r>
      <w:r>
        <w:rPr>
          <w:color w:val="818181"/>
          <w:spacing w:val="1"/>
        </w:rPr>
        <w:t>U</w:t>
      </w:r>
      <w:r>
        <w:rPr>
          <w:color w:val="818181"/>
        </w:rPr>
        <w:t>E</w:t>
      </w:r>
      <w:r>
        <w:rPr>
          <w:color w:val="818181"/>
          <w:spacing w:val="2"/>
        </w:rPr>
        <w:t>S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A</w:t>
      </w:r>
      <w:r>
        <w:rPr>
          <w:color w:val="818181"/>
          <w:spacing w:val="-1"/>
        </w:rPr>
        <w:t>C</w:t>
      </w:r>
      <w:r>
        <w:rPr>
          <w:color w:val="818181"/>
        </w:rPr>
        <w:t>I</w:t>
      </w:r>
      <w:r>
        <w:rPr>
          <w:color w:val="818181"/>
          <w:spacing w:val="2"/>
        </w:rPr>
        <w:t>Ó</w:t>
      </w:r>
      <w:r>
        <w:rPr>
          <w:color w:val="818181"/>
        </w:rPr>
        <w:t>N</w:t>
      </w:r>
    </w:p>
    <w:p w:rsidR="00364C47" w:rsidRDefault="00364C47">
      <w:pPr>
        <w:spacing w:before="1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ind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Ge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ces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3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016</w:t>
      </w:r>
      <w:r w:rsidRPr="00DB4DF5">
        <w:rPr>
          <w:lang w:val="es-MX"/>
        </w:rPr>
        <w:t>,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lme</w:t>
      </w:r>
      <w:r w:rsidRPr="00DB4DF5">
        <w:rPr>
          <w:lang w:val="es-MX"/>
        </w:rPr>
        <w:t>nte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egl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ás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lic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a.</w:t>
      </w:r>
    </w:p>
    <w:p w:rsidR="00364C47" w:rsidRPr="00DB4DF5" w:rsidRDefault="00364C47">
      <w:pPr>
        <w:spacing w:before="1" w:line="140" w:lineRule="exact"/>
        <w:rPr>
          <w:sz w:val="14"/>
          <w:szCs w:val="14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Default="00DB4DF5">
      <w:pPr>
        <w:numPr>
          <w:ilvl w:val="1"/>
          <w:numId w:val="12"/>
        </w:numPr>
        <w:tabs>
          <w:tab w:val="left" w:pos="1294"/>
        </w:tabs>
        <w:ind w:left="12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</w:rPr>
        <w:t>IN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</w:rPr>
        <w:t>EN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RA</w:t>
      </w:r>
      <w:r>
        <w:rPr>
          <w:rFonts w:ascii="Calibri" w:eastAsia="Calibri" w:hAnsi="Calibri" w:cs="Calibri"/>
          <w:b/>
          <w:bCs/>
          <w:color w:val="818181"/>
          <w:spacing w:val="-3"/>
        </w:rPr>
        <w:t>L</w:t>
      </w:r>
      <w:r>
        <w:rPr>
          <w:rFonts w:ascii="Calibri" w:eastAsia="Calibri" w:hAnsi="Calibri" w:cs="Calibri"/>
          <w:b/>
          <w:bCs/>
          <w:color w:val="818181"/>
        </w:rPr>
        <w:t>ES</w:t>
      </w:r>
    </w:p>
    <w:p w:rsidR="00364C47" w:rsidRDefault="00364C47">
      <w:pPr>
        <w:spacing w:before="8" w:line="130" w:lineRule="exact"/>
        <w:rPr>
          <w:sz w:val="13"/>
          <w:szCs w:val="13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spacing w:line="242" w:lineRule="exact"/>
        <w:ind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o</w:t>
      </w:r>
      <w:r w:rsidRPr="00DB4DF5">
        <w:rPr>
          <w:lang w:val="es-MX"/>
        </w:rPr>
        <w:t>,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án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-21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:</w:t>
      </w:r>
    </w:p>
    <w:p w:rsidR="00364C47" w:rsidRPr="00DB4DF5" w:rsidRDefault="00364C47">
      <w:pPr>
        <w:spacing w:before="20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4"/>
        </w:tabs>
        <w:spacing w:line="242" w:lineRule="exact"/>
        <w:ind w:left="1294" w:right="190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jo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cific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nta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numPr>
          <w:ilvl w:val="0"/>
          <w:numId w:val="11"/>
        </w:numPr>
        <w:tabs>
          <w:tab w:val="left" w:pos="1294"/>
        </w:tabs>
        <w:spacing w:line="239" w:lineRule="auto"/>
        <w:ind w:left="1294" w:right="185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1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ye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tos</w:t>
      </w:r>
      <w:r w:rsidRPr="00DB4DF5">
        <w:rPr>
          <w:rFonts w:ascii="Calibri" w:eastAsia="Calibri" w:hAnsi="Calibri" w:cs="Calibri"/>
          <w:spacing w:val="1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upu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to,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1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rán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ab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te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os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ro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6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(ce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o)</w:t>
      </w:r>
      <w:r w:rsidRPr="00DB4DF5">
        <w:rPr>
          <w:rFonts w:ascii="Calibri" w:eastAsia="Calibri" w:hAnsi="Calibri" w:cs="Calibri"/>
          <w:b/>
          <w:bCs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ig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en</w:t>
      </w:r>
      <w:r w:rsidRPr="00DB4DF5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Rec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0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.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4"/>
        </w:tabs>
        <w:spacing w:line="239" w:lineRule="auto"/>
        <w:ind w:left="1294" w:right="190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42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33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lang w:val="es-MX"/>
        </w:rPr>
        <w:t>nados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 tra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 xml:space="preserve">s de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dos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porta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s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 xml:space="preserve">dos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íc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lang w:val="es-MX"/>
        </w:rPr>
        <w:t>5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oor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ún</w:t>
      </w:r>
      <w:r w:rsidRPr="00DB4DF5">
        <w:rPr>
          <w:spacing w:val="-1"/>
          <w:lang w:val="es-MX"/>
        </w:rPr>
        <w:t>ic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n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íc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9,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33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37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4</w:t>
      </w:r>
      <w:r w:rsidRPr="00DB4DF5">
        <w:rPr>
          <w:lang w:val="es-MX"/>
        </w:rPr>
        <w:t>0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4</w:t>
      </w:r>
      <w:r w:rsidRPr="00DB4DF5">
        <w:rPr>
          <w:lang w:val="es-MX"/>
        </w:rPr>
        <w:t>5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tada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ás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nor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4"/>
        </w:tabs>
        <w:spacing w:line="239" w:lineRule="auto"/>
        <w:ind w:left="1294" w:right="186"/>
        <w:jc w:val="both"/>
        <w:rPr>
          <w:lang w:val="es-MX"/>
        </w:rPr>
      </w:pP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orta</w:t>
      </w:r>
      <w:r w:rsidRPr="00DB4DF5">
        <w:rPr>
          <w:spacing w:val="-1"/>
          <w:lang w:val="es-MX"/>
        </w:rPr>
        <w:t>lec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íc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47,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-2"/>
          <w:lang w:val="es-MX"/>
        </w:rPr>
        <w:t>o</w:t>
      </w:r>
      <w:r w:rsidRPr="00DB4DF5">
        <w:rPr>
          <w:lang w:val="es-MX"/>
        </w:rPr>
        <w:t>ord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ual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tra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ña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a: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“A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tura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í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a,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u</w:t>
      </w:r>
      <w:r w:rsidRPr="00DB4DF5">
        <w:rPr>
          <w:spacing w:val="1"/>
          <w:lang w:val="es-MX"/>
        </w:rPr>
        <w:t>ye</w:t>
      </w:r>
      <w:r w:rsidRPr="00DB4DF5">
        <w:rPr>
          <w:lang w:val="es-MX"/>
        </w:rPr>
        <w:t>ndo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ón,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ón,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imie</w:t>
      </w:r>
      <w:r w:rsidRPr="00DB4DF5">
        <w:rPr>
          <w:lang w:val="es-MX"/>
        </w:rPr>
        <w:t>nto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tru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ura;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en</w:t>
      </w:r>
      <w:r w:rsidRPr="00DB4DF5">
        <w:rPr>
          <w:lang w:val="es-MX"/>
        </w:rPr>
        <w:t>to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ras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;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h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roa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íc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a,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3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5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ado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 por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ora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trol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ra”.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4"/>
        </w:tabs>
        <w:ind w:left="1295" w:right="184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é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to,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uda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q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emi</w:t>
      </w:r>
      <w:r w:rsidRPr="00DB4DF5">
        <w:rPr>
          <w:lang w:val="es-MX"/>
        </w:rPr>
        <w:t>ta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cie</w:t>
      </w:r>
      <w:r w:rsidRPr="00DB4DF5">
        <w:rPr>
          <w:lang w:val="es-MX"/>
        </w:rPr>
        <w:t>nda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o,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Sec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nanzas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 xml:space="preserve">y 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ás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í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durante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6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5"/>
        </w:tabs>
        <w:spacing w:line="239" w:lineRule="auto"/>
        <w:ind w:left="1295" w:right="185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spacing w:val="1"/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152</w:t>
      </w:r>
      <w:r w:rsidRPr="00DB4DF5">
        <w:rPr>
          <w:lang w:val="es-MX"/>
        </w:rPr>
        <w:t>1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ubr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lig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ud</w:t>
      </w:r>
      <w:r w:rsidRPr="00DB4DF5">
        <w:rPr>
          <w:lang w:val="es-MX"/>
        </w:rPr>
        <w:t>os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1"/>
          <w:lang w:val="es-MX"/>
        </w:rPr>
        <w:t>fi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total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(e</w:t>
      </w:r>
      <w:r w:rsidRPr="00DB4DF5">
        <w:rPr>
          <w:lang w:val="es-MX"/>
        </w:rPr>
        <w:t>x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tuando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,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ado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1"/>
          <w:lang w:val="es-MX"/>
        </w:rPr>
        <w:t>med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o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5"/>
        </w:tabs>
        <w:spacing w:line="239" w:lineRule="auto"/>
        <w:ind w:left="1295"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Rec</w:t>
      </w:r>
      <w:r w:rsidRPr="00DB4DF5">
        <w:rPr>
          <w:spacing w:val="3"/>
          <w:lang w:val="es-MX"/>
        </w:rPr>
        <w:t>o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nda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05/2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</w:t>
      </w:r>
      <w:r w:rsidRPr="00DB4DF5">
        <w:rPr>
          <w:spacing w:val="2"/>
          <w:lang w:val="es-MX"/>
        </w:rPr>
        <w:t>5</w:t>
      </w:r>
      <w:r w:rsidRPr="00DB4DF5">
        <w:rPr>
          <w:lang w:val="es-MX"/>
        </w:rPr>
        <w:t>,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emi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hos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Hu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anos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nto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audo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otras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á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 xml:space="preserve">s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aboral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ante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</w:p>
    <w:p w:rsidR="00364C47" w:rsidRPr="00DB4DF5" w:rsidRDefault="00364C47">
      <w:pPr>
        <w:spacing w:line="239" w:lineRule="auto"/>
        <w:jc w:val="both"/>
        <w:rPr>
          <w:lang w:val="es-MX"/>
        </w:rPr>
        <w:sectPr w:rsidR="00364C47" w:rsidRPr="00DB4DF5">
          <w:footerReference w:type="default" r:id="rId408"/>
          <w:pgSz w:w="12243" w:h="15860"/>
          <w:pgMar w:top="1420" w:right="1140" w:bottom="1280" w:left="1540" w:header="445" w:footer="1084" w:gutter="0"/>
          <w:pgNumType w:start="40"/>
          <w:cols w:space="720"/>
        </w:sectPr>
      </w:pPr>
    </w:p>
    <w:p w:rsidR="00364C47" w:rsidRPr="00DB4DF5" w:rsidRDefault="00DB4DF5">
      <w:pPr>
        <w:spacing w:before="10" w:line="100" w:lineRule="exact"/>
        <w:rPr>
          <w:sz w:val="10"/>
          <w:szCs w:val="1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11700" behindDoc="1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7229475</wp:posOffset>
                </wp:positionV>
                <wp:extent cx="110490" cy="111125"/>
                <wp:effectExtent l="0" t="0" r="0" b="0"/>
                <wp:wrapNone/>
                <wp:docPr id="33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8934" y="11385"/>
                          <a:chExt cx="174" cy="175"/>
                        </a:xfrm>
                      </wpg:grpSpPr>
                      <wpg:grpSp>
                        <wpg:cNvPr id="338" name="Group 264"/>
                        <wpg:cNvGrpSpPr>
                          <a:grpSpLocks/>
                        </wpg:cNvGrpSpPr>
                        <wpg:grpSpPr bwMode="auto">
                          <a:xfrm>
                            <a:off x="8934" y="11386"/>
                            <a:ext cx="170" cy="171"/>
                            <a:chOff x="8934" y="11386"/>
                            <a:chExt cx="170" cy="171"/>
                          </a:xfrm>
                        </wpg:grpSpPr>
                        <wps:wsp>
                          <wps:cNvPr id="339" name="Freeform 266"/>
                          <wps:cNvSpPr>
                            <a:spLocks/>
                          </wps:cNvSpPr>
                          <wps:spPr bwMode="auto">
                            <a:xfrm>
                              <a:off x="8934" y="11386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170"/>
                                <a:gd name="T2" fmla="+- 0 11386 11386"/>
                                <a:gd name="T3" fmla="*/ 11386 h 171"/>
                                <a:gd name="T4" fmla="+- 0 9104 8934"/>
                                <a:gd name="T5" fmla="*/ T4 w 170"/>
                                <a:gd name="T6" fmla="+- 0 11386 11386"/>
                                <a:gd name="T7" fmla="*/ 11386 h 171"/>
                                <a:gd name="T8" fmla="+- 0 9104 8934"/>
                                <a:gd name="T9" fmla="*/ T8 w 170"/>
                                <a:gd name="T10" fmla="+- 0 11556 11386"/>
                                <a:gd name="T11" fmla="*/ 11556 h 171"/>
                                <a:gd name="T12" fmla="+- 0 8934 8934"/>
                                <a:gd name="T13" fmla="*/ T12 w 170"/>
                                <a:gd name="T14" fmla="+- 0 11556 11386"/>
                                <a:gd name="T15" fmla="*/ 11556 h 171"/>
                                <a:gd name="T16" fmla="+- 0 8934 8934"/>
                                <a:gd name="T17" fmla="*/ T16 w 170"/>
                                <a:gd name="T18" fmla="+- 0 11386 11386"/>
                                <a:gd name="T19" fmla="*/ 1138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7" y="11389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446.7pt;margin-top:569.25pt;width:8.7pt;height:8.75pt;z-index:-4780;mso-position-horizontal-relative:page;mso-position-vertical-relative:page" coordorigin="8934,11385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">
                <v:group id="Group 264" o:spid="_x0000_s1027" style="position:absolute;left:8934;top:11386;width:170;height:171" coordorigin="8934,11386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66" o:spid="_x0000_s1028" style="position:absolute;left:8934;top:11386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XJsQA&#10;AADcAAAADwAAAGRycy9kb3ducmV2LnhtbESPUWvCMBSF3wX/Q7gD3zR1BZmdUUSYCBvInODrpblr&#10;ypqbNom12683g8EeD+ec73BWm8E2oicfascK5rMMBHHpdM2VgvPHy/QJRIjIGhvHpOCbAmzW49EK&#10;C+1u/E79KVYiQTgUqMDE2BZShtKQxTBzLXHyPp23GJP0ldQebwluG/mYZQtpsea0YLClnaHy63S1&#10;Co69f2Uzz99kd+Gf7bHt9hfXKTV5GLbPICIN8T/81z5oBXm+h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VybEAAAA3AAAAA8AAAAAAAAAAAAAAAAAmAIAAGRycy9k&#10;b3ducmV2LnhtbFBLBQYAAAAABAAEAPUAAACJAwAAAAA=&#10;" path="m,l170,r,170l,170,,xe" fillcolor="#a9abae" stroked="f">
                    <v:path arrowok="t" o:connecttype="custom" o:connectlocs="0,11386;170,11386;170,11556;0,11556;0,11386" o:connectangles="0,0,0,0,0"/>
                  </v:shape>
                  <v:shape id="Picture 265" o:spid="_x0000_s1029" type="#_x0000_t75" style="position:absolute;left:8937;top:11389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Goq3AAAAA3AAAAA8AAABkcnMvZG93bnJldi54bWxET89rwjAUvgv7H8ITvGmqDpHOKDIQFHax&#10;Kl4fzVtTbF5KEttuf/1yGHj8+H5vdoNtREc+1I4VzGcZCOLS6ZorBdfLYboGESKyxsYxKfihALvt&#10;22iDuXY9n6krYiVSCIccFZgY21zKUBqyGGauJU7ct/MWY4K+ktpjn8JtIxdZtpIWa04NBlv6NFQ+&#10;iqdV4G9YFHq/qh/d9ffcGXs/9V9LpSbjYf8BItIQX+J/91ErWL6n+elMOgJ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aircAAAADcAAAADwAAAAAAAAAAAAAAAACfAgAA&#10;ZHJzL2Rvd25yZXYueG1sUEsFBgAAAAAEAAQA9wAAAIwDAAAAAA=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1" behindDoc="1" locked="0" layoutInCell="1" allowOverlap="1">
                <wp:simplePos x="0" y="0"/>
                <wp:positionH relativeFrom="page">
                  <wp:posOffset>4396740</wp:posOffset>
                </wp:positionH>
                <wp:positionV relativeFrom="page">
                  <wp:posOffset>7557135</wp:posOffset>
                </wp:positionV>
                <wp:extent cx="110490" cy="110490"/>
                <wp:effectExtent l="0" t="3810" r="0" b="0"/>
                <wp:wrapNone/>
                <wp:docPr id="33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0490"/>
                          <a:chOff x="6924" y="11901"/>
                          <a:chExt cx="174" cy="174"/>
                        </a:xfrm>
                      </wpg:grpSpPr>
                      <wpg:grpSp>
                        <wpg:cNvPr id="334" name="Group 260"/>
                        <wpg:cNvGrpSpPr>
                          <a:grpSpLocks/>
                        </wpg:cNvGrpSpPr>
                        <wpg:grpSpPr bwMode="auto">
                          <a:xfrm>
                            <a:off x="6924" y="11901"/>
                            <a:ext cx="170" cy="171"/>
                            <a:chOff x="6924" y="11901"/>
                            <a:chExt cx="170" cy="171"/>
                          </a:xfrm>
                        </wpg:grpSpPr>
                        <wps:wsp>
                          <wps:cNvPr id="335" name="Freeform 262"/>
                          <wps:cNvSpPr>
                            <a:spLocks/>
                          </wps:cNvSpPr>
                          <wps:spPr bwMode="auto">
                            <a:xfrm>
                              <a:off x="6924" y="11901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170"/>
                                <a:gd name="T2" fmla="+- 0 11901 11901"/>
                                <a:gd name="T3" fmla="*/ 11901 h 171"/>
                                <a:gd name="T4" fmla="+- 0 7094 6924"/>
                                <a:gd name="T5" fmla="*/ T4 w 170"/>
                                <a:gd name="T6" fmla="+- 0 11901 11901"/>
                                <a:gd name="T7" fmla="*/ 11901 h 171"/>
                                <a:gd name="T8" fmla="+- 0 7094 6924"/>
                                <a:gd name="T9" fmla="*/ T8 w 170"/>
                                <a:gd name="T10" fmla="+- 0 12072 11901"/>
                                <a:gd name="T11" fmla="*/ 12072 h 171"/>
                                <a:gd name="T12" fmla="+- 0 6924 6924"/>
                                <a:gd name="T13" fmla="*/ T12 w 170"/>
                                <a:gd name="T14" fmla="+- 0 12072 11901"/>
                                <a:gd name="T15" fmla="*/ 12072 h 171"/>
                                <a:gd name="T16" fmla="+- 0 6924 6924"/>
                                <a:gd name="T17" fmla="*/ T16 w 170"/>
                                <a:gd name="T18" fmla="+- 0 11901 11901"/>
                                <a:gd name="T19" fmla="*/ 1190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" y="11905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346.2pt;margin-top:595.05pt;width:8.7pt;height:8.7pt;z-index:-4779;mso-position-horizontal-relative:page;mso-position-vertical-relative:page" coordorigin="6924,11901" coordsize="17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">
                <v:group id="Group 260" o:spid="_x0000_s1027" style="position:absolute;left:6924;top:11901;width:170;height:171" coordorigin="6924,11901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62" o:spid="_x0000_s1028" style="position:absolute;left:6924;top:11901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xdI8QA&#10;AADcAAAADwAAAGRycy9kb3ducmV2LnhtbESPUWvCMBSF3wX/Q7gD3zR1xSGdUUSYCBvInODrpblr&#10;ypqbNom12683g8EeD+ec73BWm8E2oicfascK5rMMBHHpdM2VgvPHy3QJIkRkjY1jUvBNATbr8WiF&#10;hXY3fqf+FCuRIBwKVGBibAspQ2nIYpi5ljh5n85bjEn6SmqPtwS3jXzMsidpsea0YLClnaHy63S1&#10;Co69f2Uzz99kd+Gf7bHt9hfXKTV5GLbPICIN8T/81z5oBXm+g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XSPEAAAA3AAAAA8AAAAAAAAAAAAAAAAAmAIAAGRycy9k&#10;b3ducmV2LnhtbFBLBQYAAAAABAAEAPUAAACJAwAAAAA=&#10;" path="m,l170,r,171l,171,,xe" fillcolor="#a9abae" stroked="f">
                    <v:path arrowok="t" o:connecttype="custom" o:connectlocs="0,11901;170,11901;170,12072;0,12072;0,11901" o:connectangles="0,0,0,0,0"/>
                  </v:shape>
                  <v:shape id="Picture 261" o:spid="_x0000_s1029" type="#_x0000_t75" style="position:absolute;left:6927;top:11905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7D/EAAAA3AAAAA8AAABkcnMvZG93bnJldi54bWxEj0FrwkAUhO+F/oflCb3VjQZCSV1FCgUF&#10;L6ZKr4/sazaYfRt21yT213cLgsdhZr5hVpvJdmIgH1rHChbzDARx7XTLjYLT1+frG4gQkTV2jknB&#10;jQJs1s9PKyy1G/lIQxUbkSAcSlRgYuxLKUNtyGKYu544eT/OW4xJ+kZqj2OC204us6yQFltOCwZ7&#10;+jBUX6qrVeDPWFV6W7SX4fR7HIz93o+HXKmX2bR9BxFpio/wvb3TCvK8gP8z6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l7D/EAAAA3AAAAA8AAAAAAAAAAAAAAAAA&#10;nwIAAGRycy9kb3ducmV2LnhtbFBLBQYAAAAABAAEAPcAAACQAwAAAAA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2" behindDoc="1" locked="0" layoutInCell="1" allowOverlap="1">
                <wp:simplePos x="0" y="0"/>
                <wp:positionH relativeFrom="page">
                  <wp:posOffset>5034915</wp:posOffset>
                </wp:positionH>
                <wp:positionV relativeFrom="page">
                  <wp:posOffset>7557135</wp:posOffset>
                </wp:positionV>
                <wp:extent cx="110490" cy="111125"/>
                <wp:effectExtent l="0" t="3810" r="0" b="0"/>
                <wp:wrapNone/>
                <wp:docPr id="32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7929" y="11901"/>
                          <a:chExt cx="174" cy="175"/>
                        </a:xfrm>
                      </wpg:grpSpPr>
                      <wpg:grpSp>
                        <wpg:cNvPr id="330" name="Group 256"/>
                        <wpg:cNvGrpSpPr>
                          <a:grpSpLocks/>
                        </wpg:cNvGrpSpPr>
                        <wpg:grpSpPr bwMode="auto">
                          <a:xfrm>
                            <a:off x="7929" y="11901"/>
                            <a:ext cx="170" cy="171"/>
                            <a:chOff x="7929" y="11901"/>
                            <a:chExt cx="170" cy="171"/>
                          </a:xfrm>
                        </wpg:grpSpPr>
                        <wps:wsp>
                          <wps:cNvPr id="331" name="Freeform 258"/>
                          <wps:cNvSpPr>
                            <a:spLocks/>
                          </wps:cNvSpPr>
                          <wps:spPr bwMode="auto">
                            <a:xfrm>
                              <a:off x="7929" y="11901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70"/>
                                <a:gd name="T2" fmla="+- 0 11901 11901"/>
                                <a:gd name="T3" fmla="*/ 11901 h 171"/>
                                <a:gd name="T4" fmla="+- 0 8099 7929"/>
                                <a:gd name="T5" fmla="*/ T4 w 170"/>
                                <a:gd name="T6" fmla="+- 0 11901 11901"/>
                                <a:gd name="T7" fmla="*/ 11901 h 171"/>
                                <a:gd name="T8" fmla="+- 0 8099 7929"/>
                                <a:gd name="T9" fmla="*/ T8 w 170"/>
                                <a:gd name="T10" fmla="+- 0 12072 11901"/>
                                <a:gd name="T11" fmla="*/ 12072 h 171"/>
                                <a:gd name="T12" fmla="+- 0 7929 7929"/>
                                <a:gd name="T13" fmla="*/ T12 w 170"/>
                                <a:gd name="T14" fmla="+- 0 12072 11901"/>
                                <a:gd name="T15" fmla="*/ 12072 h 171"/>
                                <a:gd name="T16" fmla="+- 0 7929 7929"/>
                                <a:gd name="T17" fmla="*/ T16 w 170"/>
                                <a:gd name="T18" fmla="+- 0 11901 11901"/>
                                <a:gd name="T19" fmla="*/ 1190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11905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396.45pt;margin-top:595.05pt;width:8.7pt;height:8.75pt;z-index:-4778;mso-position-horizontal-relative:page;mso-position-vertical-relative:page" coordorigin="7929,11901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">
                <v:group id="Group 256" o:spid="_x0000_s1027" style="position:absolute;left:7929;top:11901;width:170;height:171" coordorigin="7929,11901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58" o:spid="_x0000_s1028" style="position:absolute;left:7929;top:11901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bIMQA&#10;AADcAAAADwAAAGRycy9kb3ducmV2LnhtbESPUWvCMBSF3wf7D+EKe5tpVxDpjCLCxmADUQe+Xpq7&#10;pqy5aZOsdv56Iwg+Hs453+EsVqNtxUA+NI4V5NMMBHHldMO1gu/D2/McRIjIGlvHpOCfAqyWjw8L&#10;LLU78Y6GfaxFgnAoUYGJsSulDJUhi2HqOuLk/ThvMSbpa6k9nhLctvIly2bSYsNpwWBHG0PV7/7P&#10;KtgO/pNNXnzJ/sjn9bbr34+uV+ppMq5fQUQa4z18a39oBUWRw/VMO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3WyDEAAAA3AAAAA8AAAAAAAAAAAAAAAAAmAIAAGRycy9k&#10;b3ducmV2LnhtbFBLBQYAAAAABAAEAPUAAACJAwAAAAA=&#10;" path="m,l170,r,171l,171,,xe" fillcolor="#a9abae" stroked="f">
                    <v:path arrowok="t" o:connecttype="custom" o:connectlocs="0,11901;170,11901;170,12072;0,12072;0,11901" o:connectangles="0,0,0,0,0"/>
                  </v:shape>
                  <v:shape id="Picture 257" o:spid="_x0000_s1029" type="#_x0000_t75" style="position:absolute;left:7932;top:11905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e6jzDAAAA3AAAAA8AAABkcnMvZG93bnJldi54bWxEj0FrwkAUhO8F/8PyBG91UwMiqatIQWjB&#10;i9HS6yP7mg1m34bdNYn++m5B8DjMzDfMejvaVvTkQ+NYwds8A0FcOd1wreB82r+uQISIrLF1TApu&#10;FGC7mbyssdBu4CP1ZaxFgnAoUIGJsSukDJUhi2HuOuLk/TpvMSbpa6k9DgluW7nIsqW02HBaMNjR&#10;h6HqUl6tAv+NZal3y+bSn+/H3tifr+GQKzWbjrt3EJHG+Aw/2p9aQZ4v4P9MOg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7qPMMAAADcAAAADwAAAAAAAAAAAAAAAACf&#10;AgAAZHJzL2Rvd25yZXYueG1sUEsFBgAAAAAEAAQA9wAAAI8DAAAAAA=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3" behindDoc="1" locked="0" layoutInCell="1" allowOverlap="1">
                <wp:simplePos x="0" y="0"/>
                <wp:positionH relativeFrom="page">
                  <wp:posOffset>4396740</wp:posOffset>
                </wp:positionH>
                <wp:positionV relativeFrom="page">
                  <wp:posOffset>7887970</wp:posOffset>
                </wp:positionV>
                <wp:extent cx="110490" cy="110490"/>
                <wp:effectExtent l="0" t="1270" r="0" b="2540"/>
                <wp:wrapNone/>
                <wp:docPr id="32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0490"/>
                          <a:chOff x="6924" y="12422"/>
                          <a:chExt cx="174" cy="174"/>
                        </a:xfrm>
                      </wpg:grpSpPr>
                      <wpg:grpSp>
                        <wpg:cNvPr id="326" name="Group 252"/>
                        <wpg:cNvGrpSpPr>
                          <a:grpSpLocks/>
                        </wpg:cNvGrpSpPr>
                        <wpg:grpSpPr bwMode="auto">
                          <a:xfrm>
                            <a:off x="6924" y="12422"/>
                            <a:ext cx="170" cy="171"/>
                            <a:chOff x="6924" y="12422"/>
                            <a:chExt cx="170" cy="171"/>
                          </a:xfrm>
                        </wpg:grpSpPr>
                        <wps:wsp>
                          <wps:cNvPr id="327" name="Freeform 254"/>
                          <wps:cNvSpPr>
                            <a:spLocks/>
                          </wps:cNvSpPr>
                          <wps:spPr bwMode="auto">
                            <a:xfrm>
                              <a:off x="6924" y="12422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170"/>
                                <a:gd name="T2" fmla="+- 0 12422 12422"/>
                                <a:gd name="T3" fmla="*/ 12422 h 171"/>
                                <a:gd name="T4" fmla="+- 0 7094 6924"/>
                                <a:gd name="T5" fmla="*/ T4 w 170"/>
                                <a:gd name="T6" fmla="+- 0 12422 12422"/>
                                <a:gd name="T7" fmla="*/ 12422 h 171"/>
                                <a:gd name="T8" fmla="+- 0 7094 6924"/>
                                <a:gd name="T9" fmla="*/ T8 w 170"/>
                                <a:gd name="T10" fmla="+- 0 12593 12422"/>
                                <a:gd name="T11" fmla="*/ 12593 h 171"/>
                                <a:gd name="T12" fmla="+- 0 6924 6924"/>
                                <a:gd name="T13" fmla="*/ T12 w 170"/>
                                <a:gd name="T14" fmla="+- 0 12593 12422"/>
                                <a:gd name="T15" fmla="*/ 12593 h 171"/>
                                <a:gd name="T16" fmla="+- 0 6924 6924"/>
                                <a:gd name="T17" fmla="*/ T16 w 170"/>
                                <a:gd name="T18" fmla="+- 0 12422 12422"/>
                                <a:gd name="T19" fmla="*/ 124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" y="12426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346.2pt;margin-top:621.1pt;width:8.7pt;height:8.7pt;z-index:-4777;mso-position-horizontal-relative:page;mso-position-vertical-relative:page" coordorigin="6924,12422" coordsize="17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">
                <v:group id="Group 252" o:spid="_x0000_s1027" style="position:absolute;left:6924;top:12422;width:170;height:171" coordorigin="6924,12422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54" o:spid="_x0000_s1028" style="position:absolute;left:6924;top:12422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wEsQA&#10;AADcAAAADwAAAGRycy9kb3ducmV2LnhtbESPQWsCMRSE74L/ITyhN82q0MrWKFJoKShIteD1sXnd&#10;LN287CbpuvrrG0HwOMzMN8xy3dtadORD5VjBdJKBIC6crrhU8H18Hy9AhIissXZMCi4UYL0aDpaY&#10;a3fmL+oOsRQJwiFHBSbGJpcyFIYsholriJP347zFmKQvpfZ4TnBby1mWPUuLFacFgw29GSp+D39W&#10;wb7zWzbT+U62J75u9k37cXKtUk+jfvMKIlIfH+F7+1MrmM9e4H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8BLEAAAA3AAAAA8AAAAAAAAAAAAAAAAAmAIAAGRycy9k&#10;b3ducmV2LnhtbFBLBQYAAAAABAAEAPUAAACJAwAAAAA=&#10;" path="m,l170,r,171l,171,,xe" fillcolor="#a9abae" stroked="f">
                    <v:path arrowok="t" o:connecttype="custom" o:connectlocs="0,12422;170,12422;170,12593;0,12593;0,12422" o:connectangles="0,0,0,0,0"/>
                  </v:shape>
                  <v:shape id="Picture 253" o:spid="_x0000_s1029" type="#_x0000_t75" style="position:absolute;left:6927;top:12426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SwvAAAAA3AAAAA8AAABkcnMvZG93bnJldi54bWxET02LwjAQvS/4H8II3tZUBVmqUUQQVvBi&#10;V/E6NGNTbCYlybbVX28OC3t8vO/1drCN6MiH2rGC2TQDQVw6XXOl4PJz+PwCESKyxsYxKXhSgO1m&#10;9LHGXLuez9QVsRIphEOOCkyMbS5lKA1ZDFPXEifu7rzFmKCvpPbYp3DbyHmWLaXFmlODwZb2hspH&#10;8WsV+CsWhd4t60d3eZ07Y2/H/rRQajIedisQkYb4L/5zf2sFi3lam86kIyA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9LC8AAAADcAAAADwAAAAAAAAAAAAAAAACfAgAA&#10;ZHJzL2Rvd25yZXYueG1sUEsFBgAAAAAEAAQA9wAAAIwDAAAAAA=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4" behindDoc="1" locked="0" layoutInCell="1" allowOverlap="1">
                <wp:simplePos x="0" y="0"/>
                <wp:positionH relativeFrom="page">
                  <wp:posOffset>5034915</wp:posOffset>
                </wp:positionH>
                <wp:positionV relativeFrom="page">
                  <wp:posOffset>7887970</wp:posOffset>
                </wp:positionV>
                <wp:extent cx="110490" cy="111125"/>
                <wp:effectExtent l="0" t="1270" r="0" b="1905"/>
                <wp:wrapNone/>
                <wp:docPr id="32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7929" y="12422"/>
                          <a:chExt cx="174" cy="175"/>
                        </a:xfrm>
                      </wpg:grpSpPr>
                      <wpg:grpSp>
                        <wpg:cNvPr id="322" name="Group 248"/>
                        <wpg:cNvGrpSpPr>
                          <a:grpSpLocks/>
                        </wpg:cNvGrpSpPr>
                        <wpg:grpSpPr bwMode="auto">
                          <a:xfrm>
                            <a:off x="7929" y="12422"/>
                            <a:ext cx="170" cy="171"/>
                            <a:chOff x="7929" y="12422"/>
                            <a:chExt cx="170" cy="171"/>
                          </a:xfrm>
                        </wpg:grpSpPr>
                        <wps:wsp>
                          <wps:cNvPr id="323" name="Freeform 250"/>
                          <wps:cNvSpPr>
                            <a:spLocks/>
                          </wps:cNvSpPr>
                          <wps:spPr bwMode="auto">
                            <a:xfrm>
                              <a:off x="7929" y="12422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70"/>
                                <a:gd name="T2" fmla="+- 0 12422 12422"/>
                                <a:gd name="T3" fmla="*/ 12422 h 171"/>
                                <a:gd name="T4" fmla="+- 0 8099 7929"/>
                                <a:gd name="T5" fmla="*/ T4 w 170"/>
                                <a:gd name="T6" fmla="+- 0 12422 12422"/>
                                <a:gd name="T7" fmla="*/ 12422 h 171"/>
                                <a:gd name="T8" fmla="+- 0 8099 7929"/>
                                <a:gd name="T9" fmla="*/ T8 w 170"/>
                                <a:gd name="T10" fmla="+- 0 12593 12422"/>
                                <a:gd name="T11" fmla="*/ 12593 h 171"/>
                                <a:gd name="T12" fmla="+- 0 7929 7929"/>
                                <a:gd name="T13" fmla="*/ T12 w 170"/>
                                <a:gd name="T14" fmla="+- 0 12593 12422"/>
                                <a:gd name="T15" fmla="*/ 12593 h 171"/>
                                <a:gd name="T16" fmla="+- 0 7929 7929"/>
                                <a:gd name="T17" fmla="*/ T16 w 170"/>
                                <a:gd name="T18" fmla="+- 0 12422 12422"/>
                                <a:gd name="T19" fmla="*/ 124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4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12426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396.45pt;margin-top:621.1pt;width:8.7pt;height:8.75pt;z-index:-4776;mso-position-horizontal-relative:page;mso-position-vertical-relative:page" coordorigin="7929,12422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">
                <v:group id="Group 248" o:spid="_x0000_s1027" style="position:absolute;left:7929;top:12422;width:170;height:171" coordorigin="7929,12422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50" o:spid="_x0000_s1028" style="position:absolute;left:7929;top:12422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2EcQA&#10;AADcAAAADwAAAGRycy9kb3ducmV2LnhtbESPUWvCMBSF3wf+h3AF32aqhTGqUURQBgoyN/D10lyb&#10;YnPTJlmt+/XLYLDHwznnO5zlerCN6MmH2rGC2TQDQVw6XXOl4PNj9/wKIkRkjY1jUvCgAOvV6GmJ&#10;hXZ3fqf+HCuRIBwKVGBibAspQ2nIYpi6ljh5V+ctxiR9JbXHe4LbRs6z7EVarDktGGxpa6i8nb+s&#10;glPvD2xm+VF2F/7enNpuf3GdUpPxsFmAiDTE//Bf+00ryOc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9hHEAAAA3AAAAA8AAAAAAAAAAAAAAAAAmAIAAGRycy9k&#10;b3ducmV2LnhtbFBLBQYAAAAABAAEAPUAAACJAwAAAAA=&#10;" path="m,l170,r,171l,171,,xe" fillcolor="#a9abae" stroked="f">
                    <v:path arrowok="t" o:connecttype="custom" o:connectlocs="0,12422;170,12422;170,12593;0,12593;0,12422" o:connectangles="0,0,0,0,0"/>
                  </v:shape>
                  <v:shape id="Picture 249" o:spid="_x0000_s1029" type="#_x0000_t75" style="position:absolute;left:7932;top:12426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QQ7EAAAA3AAAAA8AAABkcnMvZG93bnJldi54bWxEj0FrAjEUhO8F/0N4Qm81qxaR1SgiFBS8&#10;uFW8PjbPzeLmZUnS3a2/vikUehxm5htmvR1sIzryoXasYDrJQBCXTtdcKbh8frwtQYSIrLFxTAq+&#10;KcB2M3pZY65dz2fqiliJBOGQowITY5tLGUpDFsPEtcTJuztvMSbpK6k99gluGznLsoW0WHNaMNjS&#10;3lD5KL6sAn/FotC7Rf3oLs9zZ+zt2J/mSr2Oh90KRKQh/of/2getYD57h98z6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iQQ7EAAAA3AAAAA8AAAAAAAAAAAAAAAAA&#10;nwIAAGRycy9kb3ducmV2LnhtbFBLBQYAAAAABAAEAPcAAACQAwAAAAA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5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7887970</wp:posOffset>
                </wp:positionV>
                <wp:extent cx="110490" cy="111125"/>
                <wp:effectExtent l="0" t="1270" r="0" b="1905"/>
                <wp:wrapNone/>
                <wp:docPr id="31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8933" y="12422"/>
                          <a:chExt cx="174" cy="175"/>
                        </a:xfrm>
                      </wpg:grpSpPr>
                      <wpg:grpSp>
                        <wpg:cNvPr id="318" name="Group 244"/>
                        <wpg:cNvGrpSpPr>
                          <a:grpSpLocks/>
                        </wpg:cNvGrpSpPr>
                        <wpg:grpSpPr bwMode="auto">
                          <a:xfrm>
                            <a:off x="8934" y="12422"/>
                            <a:ext cx="170" cy="171"/>
                            <a:chOff x="8934" y="12422"/>
                            <a:chExt cx="170" cy="171"/>
                          </a:xfrm>
                        </wpg:grpSpPr>
                        <wps:wsp>
                          <wps:cNvPr id="319" name="Freeform 246"/>
                          <wps:cNvSpPr>
                            <a:spLocks/>
                          </wps:cNvSpPr>
                          <wps:spPr bwMode="auto">
                            <a:xfrm>
                              <a:off x="8934" y="12422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170"/>
                                <a:gd name="T2" fmla="+- 0 12422 12422"/>
                                <a:gd name="T3" fmla="*/ 12422 h 171"/>
                                <a:gd name="T4" fmla="+- 0 9104 8934"/>
                                <a:gd name="T5" fmla="*/ T4 w 170"/>
                                <a:gd name="T6" fmla="+- 0 12422 12422"/>
                                <a:gd name="T7" fmla="*/ 12422 h 171"/>
                                <a:gd name="T8" fmla="+- 0 9104 8934"/>
                                <a:gd name="T9" fmla="*/ T8 w 170"/>
                                <a:gd name="T10" fmla="+- 0 12593 12422"/>
                                <a:gd name="T11" fmla="*/ 12593 h 171"/>
                                <a:gd name="T12" fmla="+- 0 8934 8934"/>
                                <a:gd name="T13" fmla="*/ T12 w 170"/>
                                <a:gd name="T14" fmla="+- 0 12593 12422"/>
                                <a:gd name="T15" fmla="*/ 12593 h 171"/>
                                <a:gd name="T16" fmla="+- 0 8934 8934"/>
                                <a:gd name="T17" fmla="*/ T16 w 170"/>
                                <a:gd name="T18" fmla="+- 0 12422 12422"/>
                                <a:gd name="T19" fmla="*/ 124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7" y="12426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446.65pt;margin-top:621.1pt;width:8.7pt;height:8.75pt;z-index:-4775;mso-position-horizontal-relative:page;mso-position-vertical-relative:page" coordorigin="8933,12422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">
                <v:group id="Group 244" o:spid="_x0000_s1027" style="position:absolute;left:8934;top:12422;width:170;height:171" coordorigin="8934,12422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46" o:spid="_x0000_s1028" style="position:absolute;left:8934;top:12422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LRsQA&#10;AADcAAAADwAAAGRycy9kb3ducmV2LnhtbESPUWvCMBSF3wf7D+EKvs20E8ZWjSKDiTBBpgNfL821&#10;KTY3bRJr569fBgMfD+ec73Dmy8E2oicfascK8kkGgrh0uuZKwffh4+kVRIjIGhvHpOCHAiwXjw9z&#10;LLS78hf1+1iJBOFQoAITY1tIGUpDFsPEtcTJOzlvMSbpK6k9XhPcNvI5y16kxZrTgsGW3g2V5/3F&#10;Ktj1/pNNPt3K7si31a7t1kfXKTUeDasZiEhDvIf/2xutYJq/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0C0bEAAAA3AAAAA8AAAAAAAAAAAAAAAAAmAIAAGRycy9k&#10;b3ducmV2LnhtbFBLBQYAAAAABAAEAPUAAACJAwAAAAA=&#10;" path="m,l170,r,171l,171,,xe" fillcolor="#a9abae" stroked="f">
                    <v:path arrowok="t" o:connecttype="custom" o:connectlocs="0,12422;170,12422;170,12593;0,12593;0,12422" o:connectangles="0,0,0,0,0"/>
                  </v:shape>
                  <v:shape id="Picture 245" o:spid="_x0000_s1029" type="#_x0000_t75" style="position:absolute;left:8937;top:12426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Rw3AAAAA3AAAAA8AAABkcnMvZG93bnJldi54bWxET02LwjAQvS/4H8II3tZUBVmqUUQQVvBi&#10;V/E6NGNTbCYlybbVX28OC3t8vO/1drCN6MiH2rGC2TQDQVw6XXOl4PJz+PwCESKyxsYxKXhSgO1m&#10;9LHGXLuez9QVsRIphEOOCkyMbS5lKA1ZDFPXEifu7rzFmKCvpPbYp3DbyHmWLaXFmlODwZb2hspH&#10;8WsV+CsWhd4t60d3eZ07Y2/H/rRQajIedisQkYb4L/5zf2sFi3man86kIyA3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lHDcAAAADcAAAADwAAAAAAAAAAAAAAAACfAgAA&#10;ZHJzL2Rvd25yZXYueG1sUEsFBgAAAAAEAAQA9wAAAIwDAAAAAA=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6" behindDoc="1" locked="0" layoutInCell="1" allowOverlap="1">
                <wp:simplePos x="0" y="0"/>
                <wp:positionH relativeFrom="page">
                  <wp:posOffset>4396740</wp:posOffset>
                </wp:positionH>
                <wp:positionV relativeFrom="page">
                  <wp:posOffset>8216265</wp:posOffset>
                </wp:positionV>
                <wp:extent cx="110490" cy="111125"/>
                <wp:effectExtent l="0" t="0" r="0" b="0"/>
                <wp:wrapNone/>
                <wp:docPr id="31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6924" y="12939"/>
                          <a:chExt cx="174" cy="175"/>
                        </a:xfrm>
                      </wpg:grpSpPr>
                      <wpg:grpSp>
                        <wpg:cNvPr id="314" name="Group 240"/>
                        <wpg:cNvGrpSpPr>
                          <a:grpSpLocks/>
                        </wpg:cNvGrpSpPr>
                        <wpg:grpSpPr bwMode="auto">
                          <a:xfrm>
                            <a:off x="6924" y="12940"/>
                            <a:ext cx="170" cy="171"/>
                            <a:chOff x="6924" y="12940"/>
                            <a:chExt cx="170" cy="171"/>
                          </a:xfrm>
                        </wpg:grpSpPr>
                        <wps:wsp>
                          <wps:cNvPr id="315" name="Freeform 242"/>
                          <wps:cNvSpPr>
                            <a:spLocks/>
                          </wps:cNvSpPr>
                          <wps:spPr bwMode="auto">
                            <a:xfrm>
                              <a:off x="6924" y="12940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170"/>
                                <a:gd name="T2" fmla="+- 0 12940 12940"/>
                                <a:gd name="T3" fmla="*/ 12940 h 171"/>
                                <a:gd name="T4" fmla="+- 0 7094 6924"/>
                                <a:gd name="T5" fmla="*/ T4 w 170"/>
                                <a:gd name="T6" fmla="+- 0 12940 12940"/>
                                <a:gd name="T7" fmla="*/ 12940 h 171"/>
                                <a:gd name="T8" fmla="+- 0 7094 6924"/>
                                <a:gd name="T9" fmla="*/ T8 w 170"/>
                                <a:gd name="T10" fmla="+- 0 13110 12940"/>
                                <a:gd name="T11" fmla="*/ 13110 h 171"/>
                                <a:gd name="T12" fmla="+- 0 6924 6924"/>
                                <a:gd name="T13" fmla="*/ T12 w 170"/>
                                <a:gd name="T14" fmla="+- 0 13110 12940"/>
                                <a:gd name="T15" fmla="*/ 13110 h 171"/>
                                <a:gd name="T16" fmla="+- 0 6924 6924"/>
                                <a:gd name="T17" fmla="*/ T16 w 170"/>
                                <a:gd name="T18" fmla="+- 0 12940 12940"/>
                                <a:gd name="T19" fmla="*/ 1294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" y="12943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346.2pt;margin-top:646.95pt;width:8.7pt;height:8.75pt;z-index:-4774;mso-position-horizontal-relative:page;mso-position-vertical-relative:page" coordorigin="6924,12939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">
                <v:group id="Group 240" o:spid="_x0000_s1027" style="position:absolute;left:6924;top:12940;width:170;height:171" coordorigin="6924,12940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42" o:spid="_x0000_s1028" style="position:absolute;left:6924;top:12940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BQ8QA&#10;AADcAAAADwAAAGRycy9kb3ducmV2LnhtbESPUWvCMBSF3wf7D+EKvs20k41RjSKDiTBBpgNfL821&#10;KTY3bRJr569fBgMfD+ec73Dmy8E2oicfascK8kkGgrh0uuZKwffh4+kNRIjIGhvHpOCHAiwXjw9z&#10;LLS78hf1+1iJBOFQoAITY1tIGUpDFsPEtcTJOzlvMSbpK6k9XhPcNvI5y16lxZrTgsGW3g2V5/3F&#10;Ktj1/pNNPt3K7si31a7t1kfXKTUeDasZiEhDvIf/2xutYJq/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5AUPEAAAA3AAAAA8AAAAAAAAAAAAAAAAAmAIAAGRycy9k&#10;b3ducmV2LnhtbFBLBQYAAAAABAAEAPUAAACJAwAAAAA=&#10;" path="m,l170,r,170l,170,,xe" fillcolor="#a9abae" stroked="f">
                    <v:path arrowok="t" o:connecttype="custom" o:connectlocs="0,12940;170,12940;170,13110;0,13110;0,12940" o:connectangles="0,0,0,0,0"/>
                  </v:shape>
                  <v:shape id="Picture 241" o:spid="_x0000_s1029" type="#_x0000_t75" style="position:absolute;left:6927;top:12943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sF/DAAAA3AAAAA8AAABkcnMvZG93bnJldi54bWxEj0FrwkAUhO8F/8PyCr3VjRVCia4iBcGC&#10;F1NLr4/sMxvMvg27axL7611B8DjMzDfMcj3aVvTkQ+NYwWyagSCunG64VnD82b5/gggRWWPrmBRc&#10;KcB6NXlZYqHdwAfqy1iLBOFQoAITY1dIGSpDFsPUdcTJOzlvMSbpa6k9DgluW/mRZbm02HBaMNjR&#10;l6HqXF6sAv+LZak3eXPuj/+H3ti/72E/V+rtddwsQEQa4zP8aO+0gvksh/uZd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CwX8MAAADcAAAADwAAAAAAAAAAAAAAAACf&#10;AgAAZHJzL2Rvd25yZXYueG1sUEsFBgAAAAAEAAQA9wAAAI8DAAAAAA=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7" behindDoc="1" locked="0" layoutInCell="1" allowOverlap="1">
                <wp:simplePos x="0" y="0"/>
                <wp:positionH relativeFrom="page">
                  <wp:posOffset>5034280</wp:posOffset>
                </wp:positionH>
                <wp:positionV relativeFrom="page">
                  <wp:posOffset>8216265</wp:posOffset>
                </wp:positionV>
                <wp:extent cx="110490" cy="111125"/>
                <wp:effectExtent l="0" t="0" r="0" b="0"/>
                <wp:wrapNone/>
                <wp:docPr id="30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7928" y="12939"/>
                          <a:chExt cx="174" cy="175"/>
                        </a:xfrm>
                      </wpg:grpSpPr>
                      <wpg:grpSp>
                        <wpg:cNvPr id="310" name="Group 236"/>
                        <wpg:cNvGrpSpPr>
                          <a:grpSpLocks/>
                        </wpg:cNvGrpSpPr>
                        <wpg:grpSpPr bwMode="auto">
                          <a:xfrm>
                            <a:off x="7929" y="12940"/>
                            <a:ext cx="170" cy="171"/>
                            <a:chOff x="7929" y="12940"/>
                            <a:chExt cx="170" cy="171"/>
                          </a:xfrm>
                        </wpg:grpSpPr>
                        <wps:wsp>
                          <wps:cNvPr id="311" name="Freeform 238"/>
                          <wps:cNvSpPr>
                            <a:spLocks/>
                          </wps:cNvSpPr>
                          <wps:spPr bwMode="auto">
                            <a:xfrm>
                              <a:off x="7929" y="12940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70"/>
                                <a:gd name="T2" fmla="+- 0 12940 12940"/>
                                <a:gd name="T3" fmla="*/ 12940 h 171"/>
                                <a:gd name="T4" fmla="+- 0 8099 7929"/>
                                <a:gd name="T5" fmla="*/ T4 w 170"/>
                                <a:gd name="T6" fmla="+- 0 12940 12940"/>
                                <a:gd name="T7" fmla="*/ 12940 h 171"/>
                                <a:gd name="T8" fmla="+- 0 8099 7929"/>
                                <a:gd name="T9" fmla="*/ T8 w 170"/>
                                <a:gd name="T10" fmla="+- 0 13110 12940"/>
                                <a:gd name="T11" fmla="*/ 13110 h 171"/>
                                <a:gd name="T12" fmla="+- 0 7929 7929"/>
                                <a:gd name="T13" fmla="*/ T12 w 170"/>
                                <a:gd name="T14" fmla="+- 0 13110 12940"/>
                                <a:gd name="T15" fmla="*/ 13110 h 171"/>
                                <a:gd name="T16" fmla="+- 0 7929 7929"/>
                                <a:gd name="T17" fmla="*/ T16 w 170"/>
                                <a:gd name="T18" fmla="+- 0 12940 12940"/>
                                <a:gd name="T19" fmla="*/ 1294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12943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396.4pt;margin-top:646.95pt;width:8.7pt;height:8.75pt;z-index:-4773;mso-position-horizontal-relative:page;mso-position-vertical-relative:page" coordorigin="7928,12939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">
                <v:group id="Group 236" o:spid="_x0000_s1027" style="position:absolute;left:7929;top:12940;width:170;height:171" coordorigin="7929,12940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38" o:spid="_x0000_s1028" style="position:absolute;left:7929;top:12940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HQMQA&#10;AADcAAAADwAAAGRycy9kb3ducmV2LnhtbESPUWvCMBSF3wf+h3AF32baCWNUo4jgEBzIVPD10lyb&#10;YnPTJrF2+/XLYLDHwznnO5zFarCN6MmH2rGCfJqBIC6drrlScD5tn99AhIissXFMCr4owGo5elpg&#10;od2DP6k/xkokCIcCFZgY20LKUBqyGKauJU7e1XmLMUlfSe3xkeC2kS9Z9iot1pwWDLa0MVTejner&#10;4ND7PZt89iG7C3+vD233fnGdUpPxsJ6DiDTE//Bfe6cVzPI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B0DEAAAA3AAAAA8AAAAAAAAAAAAAAAAAmAIAAGRycy9k&#10;b3ducmV2LnhtbFBLBQYAAAAABAAEAPUAAACJAwAAAAA=&#10;" path="m,l170,r,170l,170,,xe" fillcolor="#a9abae" stroked="f">
                    <v:path arrowok="t" o:connecttype="custom" o:connectlocs="0,12940;170,12940;170,13110;0,13110;0,12940" o:connectangles="0,0,0,0,0"/>
                  </v:shape>
                  <v:shape id="Picture 237" o:spid="_x0000_s1029" type="#_x0000_t75" style="position:absolute;left:7932;top:12943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tlzDAAAA3AAAAA8AAABkcnMvZG93bnJldi54bWxEj0FrwkAUhO+C/2F5Qm9mo4KU6CoiFFrw&#10;Yqp4fWSf2WD2bdjdJrG/vlso9DjMzDfMdj/aVvTkQ+NYwSLLQRBXTjdcK7h8vs1fQYSIrLF1TAqe&#10;FGC/m062WGg38Jn6MtYiQTgUqMDE2BVShsqQxZC5jjh5d+ctxiR9LbXHIcFtK5d5vpYWG04LBjs6&#10;Gqoe5ZdV4K9Ylvqwbh795fvcG3v7GE4rpV5m42EDItIY/8N/7XetYLVYwu+Zd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u2XMMAAADcAAAADwAAAAAAAAAAAAAAAACf&#10;AgAAZHJzL2Rvd25yZXYueG1sUEsFBgAAAAAEAAQA9wAAAI8DAAAAAA=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8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8216265</wp:posOffset>
                </wp:positionV>
                <wp:extent cx="110490" cy="111125"/>
                <wp:effectExtent l="0" t="0" r="0" b="0"/>
                <wp:wrapNone/>
                <wp:docPr id="30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8933" y="12939"/>
                          <a:chExt cx="174" cy="175"/>
                        </a:xfrm>
                      </wpg:grpSpPr>
                      <wpg:grpSp>
                        <wpg:cNvPr id="306" name="Group 232"/>
                        <wpg:cNvGrpSpPr>
                          <a:grpSpLocks/>
                        </wpg:cNvGrpSpPr>
                        <wpg:grpSpPr bwMode="auto">
                          <a:xfrm>
                            <a:off x="8934" y="12940"/>
                            <a:ext cx="170" cy="171"/>
                            <a:chOff x="8934" y="12940"/>
                            <a:chExt cx="170" cy="171"/>
                          </a:xfrm>
                        </wpg:grpSpPr>
                        <wps:wsp>
                          <wps:cNvPr id="307" name="Freeform 234"/>
                          <wps:cNvSpPr>
                            <a:spLocks/>
                          </wps:cNvSpPr>
                          <wps:spPr bwMode="auto">
                            <a:xfrm>
                              <a:off x="8934" y="12940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170"/>
                                <a:gd name="T2" fmla="+- 0 12940 12940"/>
                                <a:gd name="T3" fmla="*/ 12940 h 171"/>
                                <a:gd name="T4" fmla="+- 0 9104 8934"/>
                                <a:gd name="T5" fmla="*/ T4 w 170"/>
                                <a:gd name="T6" fmla="+- 0 12940 12940"/>
                                <a:gd name="T7" fmla="*/ 12940 h 171"/>
                                <a:gd name="T8" fmla="+- 0 9104 8934"/>
                                <a:gd name="T9" fmla="*/ T8 w 170"/>
                                <a:gd name="T10" fmla="+- 0 13110 12940"/>
                                <a:gd name="T11" fmla="*/ 13110 h 171"/>
                                <a:gd name="T12" fmla="+- 0 8934 8934"/>
                                <a:gd name="T13" fmla="*/ T12 w 170"/>
                                <a:gd name="T14" fmla="+- 0 13110 12940"/>
                                <a:gd name="T15" fmla="*/ 13110 h 171"/>
                                <a:gd name="T16" fmla="+- 0 8934 8934"/>
                                <a:gd name="T17" fmla="*/ T16 w 170"/>
                                <a:gd name="T18" fmla="+- 0 12940 12940"/>
                                <a:gd name="T19" fmla="*/ 1294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7" y="12943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446.65pt;margin-top:646.95pt;width:8.7pt;height:8.75pt;z-index:-4772;mso-position-horizontal-relative:page;mso-position-vertical-relative:page" coordorigin="8933,12939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">
                <v:group id="Group 232" o:spid="_x0000_s1027" style="position:absolute;left:8934;top:12940;width:170;height:171" coordorigin="8934,12940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34" o:spid="_x0000_s1028" style="position:absolute;left:8934;top:12940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scsQA&#10;AADcAAAADwAAAGRycy9kb3ducmV2LnhtbESPUWvCMBSF3wX/Q7iCb5qqsI3OKCI4hA1kOujrpblr&#10;is1Nm2S1269fBgMfD+ec73DW28E2oicfascKFvMMBHHpdM2Vgo/LYfYEIkRkjY1jUvBNAbab8WiN&#10;uXY3fqf+HCuRIBxyVGBibHMpQ2nIYpi7ljh5n85bjEn6SmqPtwS3jVxm2YO0WHNaMNjS3lB5PX9Z&#10;Bafev7JZrN5kV/DP7tR2L4XrlJpOht0ziEhDvIf/20etYJU9wt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+rHLEAAAA3AAAAA8AAAAAAAAAAAAAAAAAmAIAAGRycy9k&#10;b3ducmV2LnhtbFBLBQYAAAAABAAEAPUAAACJAwAAAAA=&#10;" path="m,l170,r,170l,170,,xe" fillcolor="#a9abae" stroked="f">
                    <v:path arrowok="t" o:connecttype="custom" o:connectlocs="0,12940;170,12940;170,13110;0,13110;0,12940" o:connectangles="0,0,0,0,0"/>
                  </v:shape>
                  <v:shape id="Picture 233" o:spid="_x0000_s1029" type="#_x0000_t75" style="position:absolute;left:8937;top:12943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F2vBAAAA3AAAAA8AAABkcnMvZG93bnJldi54bWxET89LwzAUvgv7H8Ib7OZSLRSpy8YQBg52&#10;aa14fTTPpqx5KUnWdv715iB4/Ph+7w6LHcREPvSOFTxtMxDErdM9dwqaj9PjC4gQkTUOjknBnQIc&#10;9quHHZbazVzRVMdOpBAOJSowMY6llKE1ZDFs3UicuG/nLcYEfSe1xzmF20E+Z1khLfacGgyO9Gao&#10;vdY3q8B/Yl3rY9Ffp+anmoz9Os+XXKnNejm+goi0xH/xn/tdK8iztDadSU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aF2vBAAAA3AAAAA8AAAAAAAAAAAAAAAAAnwIA&#10;AGRycy9kb3ducmV2LnhtbFBLBQYAAAAABAAEAPcAAACNAwAAAAA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09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8560435</wp:posOffset>
                </wp:positionV>
                <wp:extent cx="110490" cy="111125"/>
                <wp:effectExtent l="0" t="0" r="0" b="0"/>
                <wp:wrapNone/>
                <wp:docPr id="30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8933" y="13481"/>
                          <a:chExt cx="174" cy="175"/>
                        </a:xfrm>
                      </wpg:grpSpPr>
                      <wpg:grpSp>
                        <wpg:cNvPr id="302" name="Group 228"/>
                        <wpg:cNvGrpSpPr>
                          <a:grpSpLocks/>
                        </wpg:cNvGrpSpPr>
                        <wpg:grpSpPr bwMode="auto">
                          <a:xfrm>
                            <a:off x="8934" y="13482"/>
                            <a:ext cx="170" cy="171"/>
                            <a:chOff x="8934" y="13482"/>
                            <a:chExt cx="170" cy="171"/>
                          </a:xfrm>
                        </wpg:grpSpPr>
                        <wps:wsp>
                          <wps:cNvPr id="303" name="Freeform 230"/>
                          <wps:cNvSpPr>
                            <a:spLocks/>
                          </wps:cNvSpPr>
                          <wps:spPr bwMode="auto">
                            <a:xfrm>
                              <a:off x="8934" y="13482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170"/>
                                <a:gd name="T2" fmla="+- 0 13482 13482"/>
                                <a:gd name="T3" fmla="*/ 13482 h 171"/>
                                <a:gd name="T4" fmla="+- 0 9104 8934"/>
                                <a:gd name="T5" fmla="*/ T4 w 170"/>
                                <a:gd name="T6" fmla="+- 0 13482 13482"/>
                                <a:gd name="T7" fmla="*/ 13482 h 171"/>
                                <a:gd name="T8" fmla="+- 0 9104 8934"/>
                                <a:gd name="T9" fmla="*/ T8 w 170"/>
                                <a:gd name="T10" fmla="+- 0 13653 13482"/>
                                <a:gd name="T11" fmla="*/ 13653 h 171"/>
                                <a:gd name="T12" fmla="+- 0 8934 8934"/>
                                <a:gd name="T13" fmla="*/ T12 w 170"/>
                                <a:gd name="T14" fmla="+- 0 13653 13482"/>
                                <a:gd name="T15" fmla="*/ 13653 h 171"/>
                                <a:gd name="T16" fmla="+- 0 8934 8934"/>
                                <a:gd name="T17" fmla="*/ T16 w 170"/>
                                <a:gd name="T18" fmla="+- 0 13482 13482"/>
                                <a:gd name="T19" fmla="*/ 1348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7" y="13485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446.65pt;margin-top:674.05pt;width:8.7pt;height:8.75pt;z-index:-4771;mso-position-horizontal-relative:page;mso-position-vertical-relative:page" coordorigin="8933,13481" coordsize="174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">
                <v:group id="Group 228" o:spid="_x0000_s1027" style="position:absolute;left:8934;top:13482;width:170;height:171" coordorigin="8934,13482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30" o:spid="_x0000_s1028" style="position:absolute;left:8934;top:13482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qccQA&#10;AADcAAAADwAAAGRycy9kb3ducmV2LnhtbESPUWvCMBSF3wf+h3AF32bqCmNUo4jgEBzIVPD10lyb&#10;YnPTJrF2+/XLYLDHwznnO5zFarCN6MmH2rGC2TQDQVw6XXOl4HzaPr+BCBFZY+OYFHxRgNVy9LTA&#10;QrsHf1J/jJVIEA4FKjAxtoWUoTRkMUxdS5y8q/MWY5K+ktrjI8FtI1+y7FVarDktGGxpY6i8He9W&#10;waH3ezaz/EN2F/5eH9ru/eI6pSbjYT0HEWmI/+G/9k4ryLM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qnHEAAAA3AAAAA8AAAAAAAAAAAAAAAAAmAIAAGRycy9k&#10;b3ducmV2LnhtbFBLBQYAAAAABAAEAPUAAACJAwAAAAA=&#10;" path="m,l170,r,171l,171,,xe" fillcolor="#a9abae" stroked="f">
                    <v:path arrowok="t" o:connecttype="custom" o:connectlocs="0,13482;170,13482;170,13653;0,13653;0,13482" o:connectangles="0,0,0,0,0"/>
                  </v:shape>
                  <v:shape id="Picture 229" o:spid="_x0000_s1029" type="#_x0000_t75" style="position:absolute;left:8937;top:13485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HW7DAAAA3AAAAA8AAABkcnMvZG93bnJldi54bWxEj0FrAjEUhO8F/0N4Qm81qxYpq1FEEBR6&#10;cWvx+tg8N4ublyWJu9v++kYQehxm5htmtRlsIzryoXasYDrJQBCXTtdcKTh/7d8+QISIrLFxTAp+&#10;KMBmPXpZYa5dzyfqiliJBOGQowITY5tLGUpDFsPEtcTJuzpvMSbpK6k99gluGznLsoW0WHNaMNjS&#10;zlB5K+5Wgf/GotDbRX3rzr+nztjLsf+cK/U6HrZLEJGG+B9+tg9awTx7h8e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cdbsMAAADcAAAADwAAAAAAAAAAAAAAAACf&#10;AgAAZHJzL2Rvd25yZXYueG1sUEsFBgAAAAAEAAQA9wAAAI8DAAAAAA==&#10;">
                    <v:imagedata r:id="rId410" o:title=""/>
                  </v:shape>
                </v:group>
                <w10:wrap anchorx="page" anchory="page"/>
              </v:group>
            </w:pict>
          </mc:Fallback>
        </mc:AlternateContent>
      </w:r>
    </w:p>
    <w:p w:rsidR="00364C47" w:rsidRPr="00DB4DF5" w:rsidRDefault="00DB4DF5">
      <w:pPr>
        <w:pStyle w:val="Textoindependiente"/>
        <w:ind w:left="1294" w:right="190"/>
        <w:rPr>
          <w:lang w:val="es-MX"/>
        </w:rPr>
      </w:pP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1521</w:t>
      </w:r>
      <w:r w:rsidRPr="00DB4DF5">
        <w:rPr>
          <w:lang w:val="es-MX"/>
        </w:rPr>
        <w:t>,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4"/>
        </w:tabs>
        <w:ind w:left="1294" w:right="186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ici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be</w:t>
      </w:r>
      <w:r w:rsidRPr="00DB4DF5">
        <w:rPr>
          <w:lang w:val="es-MX"/>
        </w:rPr>
        <w:t>rán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ub</w:t>
      </w:r>
      <w:r w:rsidRPr="00DB4DF5">
        <w:rPr>
          <w:lang w:val="es-MX"/>
        </w:rPr>
        <w:t>ros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apartado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4</w:t>
      </w:r>
      <w:r w:rsidRPr="00DB4DF5">
        <w:rPr>
          <w:lang w:val="es-MX"/>
        </w:rPr>
        <w:t>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III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Man</w:t>
      </w:r>
      <w:r w:rsidRPr="00DB4DF5">
        <w:rPr>
          <w:spacing w:val="-2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2000</w:t>
      </w:r>
      <w:r w:rsidRPr="00DB4DF5">
        <w:rPr>
          <w:lang w:val="es-MX"/>
        </w:rPr>
        <w:t>,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3000,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500</w:t>
      </w:r>
      <w:r w:rsidRPr="00DB4DF5">
        <w:rPr>
          <w:lang w:val="es-MX"/>
        </w:rPr>
        <w:t>0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6000</w:t>
      </w:r>
      <w:r w:rsidRPr="00DB4DF5">
        <w:rPr>
          <w:lang w:val="es-MX"/>
        </w:rPr>
        <w:t>,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G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.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4000</w:t>
      </w:r>
      <w:r w:rsidRPr="00DB4DF5">
        <w:rPr>
          <w:lang w:val="es-MX"/>
        </w:rPr>
        <w:t>,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autor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uando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obre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 xml:space="preserve">al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do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nor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ab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 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 al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os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os;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ecíf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udadana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obre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pat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2016</w:t>
      </w:r>
      <w:r w:rsidRPr="00DB4DF5">
        <w:rPr>
          <w:lang w:val="es-MX"/>
        </w:rPr>
        <w:t>;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65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3"/>
          <w:lang w:val="es-MX"/>
        </w:rPr>
        <w:t>y</w:t>
      </w:r>
      <w:r w:rsidRPr="00DB4DF5">
        <w:rPr>
          <w:lang w:val="es-MX"/>
        </w:rPr>
        <w:t>;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ecíf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onados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2000</w:t>
      </w:r>
      <w:r w:rsidRPr="00DB4DF5">
        <w:rPr>
          <w:lang w:val="es-MX"/>
        </w:rPr>
        <w:t>,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2"/>
          <w:lang w:val="es-MX"/>
        </w:rPr>
        <w:t>3</w:t>
      </w:r>
      <w:r w:rsidRPr="00DB4DF5">
        <w:rPr>
          <w:spacing w:val="-1"/>
          <w:lang w:val="es-MX"/>
        </w:rPr>
        <w:t>00</w:t>
      </w:r>
      <w:r w:rsidRPr="00DB4DF5">
        <w:rPr>
          <w:lang w:val="es-MX"/>
        </w:rPr>
        <w:t>0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4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00</w:t>
      </w:r>
      <w:r w:rsidRPr="00DB4DF5">
        <w:rPr>
          <w:lang w:val="es-MX"/>
        </w:rPr>
        <w:t>,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ef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ante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adas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11"/>
        </w:numPr>
        <w:tabs>
          <w:tab w:val="left" w:pos="1294"/>
        </w:tabs>
        <w:spacing w:line="242" w:lineRule="exact"/>
        <w:ind w:left="1294" w:right="187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z w:val="20"/>
          <w:szCs w:val="20"/>
          <w:lang w:val="es-MX"/>
        </w:rPr>
        <w:t>Las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U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á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to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a,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rán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g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trar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a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“A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es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e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en</w:t>
      </w:r>
      <w:r w:rsidRPr="00DB4DF5">
        <w:rPr>
          <w:rFonts w:ascii="Calibri" w:eastAsia="Calibri" w:hAnsi="Calibri" w:cs="Calibri"/>
          <w:b/>
          <w:bCs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ote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iv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”</w:t>
      </w:r>
      <w:r w:rsidRPr="00DB4DF5">
        <w:rPr>
          <w:rFonts w:ascii="Calibri" w:eastAsia="Calibri" w:hAnsi="Calibri" w:cs="Calibri"/>
          <w:b/>
          <w:bCs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upu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tal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para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as</w:t>
      </w:r>
      <w:r w:rsidRPr="00DB4DF5">
        <w:rPr>
          <w:rFonts w:ascii="Calibri" w:eastAsia="Calibri" w:hAnsi="Calibri" w:cs="Calibri"/>
          <w:spacing w:val="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fie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Si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Pro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Di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.</w:t>
      </w:r>
    </w:p>
    <w:p w:rsidR="00364C47" w:rsidRPr="00DB4DF5" w:rsidRDefault="00364C47">
      <w:pPr>
        <w:spacing w:before="3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4"/>
        </w:tabs>
        <w:ind w:left="1294"/>
        <w:rPr>
          <w:lang w:val="es-MX"/>
        </w:rPr>
      </w:pP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cl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5"/>
        </w:tabs>
        <w:spacing w:line="239" w:lineRule="auto"/>
        <w:ind w:left="1295" w:right="186"/>
        <w:jc w:val="both"/>
        <w:rPr>
          <w:lang w:val="es-MX"/>
        </w:rPr>
      </w:pP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l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r,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ón,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o: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ptos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obra,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cot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ee</w:t>
      </w:r>
      <w:r w:rsidRPr="00DB4DF5">
        <w:rPr>
          <w:lang w:val="es-MX"/>
        </w:rPr>
        <w:t>do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rta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nto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h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tór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1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5"/>
        </w:tabs>
        <w:spacing w:line="242" w:lineRule="exact"/>
        <w:ind w:left="1295" w:right="188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ar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tá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2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1"/>
        </w:numPr>
        <w:tabs>
          <w:tab w:val="left" w:pos="1295"/>
        </w:tabs>
        <w:ind w:left="1295" w:right="187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7" behindDoc="1" locked="0" layoutInCell="1" allowOverlap="1">
                <wp:simplePos x="0" y="0"/>
                <wp:positionH relativeFrom="page">
                  <wp:posOffset>5034915</wp:posOffset>
                </wp:positionH>
                <wp:positionV relativeFrom="paragraph">
                  <wp:posOffset>902335</wp:posOffset>
                </wp:positionV>
                <wp:extent cx="110490" cy="110490"/>
                <wp:effectExtent l="0" t="0" r="0" b="0"/>
                <wp:wrapNone/>
                <wp:docPr id="29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0490"/>
                          <a:chOff x="7929" y="1421"/>
                          <a:chExt cx="174" cy="174"/>
                        </a:xfrm>
                      </wpg:grpSpPr>
                      <wpg:grpSp>
                        <wpg:cNvPr id="298" name="Group 224"/>
                        <wpg:cNvGrpSpPr>
                          <a:grpSpLocks/>
                        </wpg:cNvGrpSpPr>
                        <wpg:grpSpPr bwMode="auto">
                          <a:xfrm>
                            <a:off x="7929" y="1421"/>
                            <a:ext cx="170" cy="171"/>
                            <a:chOff x="7929" y="1421"/>
                            <a:chExt cx="170" cy="171"/>
                          </a:xfrm>
                        </wpg:grpSpPr>
                        <wps:wsp>
                          <wps:cNvPr id="299" name="Freeform 226"/>
                          <wps:cNvSpPr>
                            <a:spLocks/>
                          </wps:cNvSpPr>
                          <wps:spPr bwMode="auto">
                            <a:xfrm>
                              <a:off x="7929" y="1421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70"/>
                                <a:gd name="T2" fmla="+- 0 1421 1421"/>
                                <a:gd name="T3" fmla="*/ 1421 h 171"/>
                                <a:gd name="T4" fmla="+- 0 8099 7929"/>
                                <a:gd name="T5" fmla="*/ T4 w 170"/>
                                <a:gd name="T6" fmla="+- 0 1421 1421"/>
                                <a:gd name="T7" fmla="*/ 1421 h 171"/>
                                <a:gd name="T8" fmla="+- 0 8099 7929"/>
                                <a:gd name="T9" fmla="*/ T8 w 170"/>
                                <a:gd name="T10" fmla="+- 0 1592 1421"/>
                                <a:gd name="T11" fmla="*/ 1592 h 171"/>
                                <a:gd name="T12" fmla="+- 0 7929 7929"/>
                                <a:gd name="T13" fmla="*/ T12 w 170"/>
                                <a:gd name="T14" fmla="+- 0 1592 1421"/>
                                <a:gd name="T15" fmla="*/ 1592 h 171"/>
                                <a:gd name="T16" fmla="+- 0 7929 7929"/>
                                <a:gd name="T17" fmla="*/ T16 w 170"/>
                                <a:gd name="T18" fmla="+- 0 1421 1421"/>
                                <a:gd name="T19" fmla="*/ 14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1425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396.45pt;margin-top:71.05pt;width:8.7pt;height:8.7pt;z-index:-4783;mso-position-horizontal-relative:page" coordorigin="7929,1421" coordsize="17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">
                <v:group id="Group 224" o:spid="_x0000_s1027" style="position:absolute;left:7929;top:1421;width:170;height:171" coordorigin="7929,1421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26" o:spid="_x0000_s1028" style="position:absolute;left:7929;top:1421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HgcQA&#10;AADcAAAADwAAAGRycy9kb3ducmV2LnhtbESPQWsCMRSE74L/ITyhN81qQepqFBFaCi1IVfD62Dw3&#10;i5uX3SRdt/31plDwOMzMN8xq09tadORD5VjBdJKBIC6crrhUcDq+jl9AhIissXZMCn4owGY9HKww&#10;1+7GX9QdYikShEOOCkyMTS5lKAxZDBPXECfv4rzFmKQvpfZ4S3Bby1mWzaXFitOCwYZ2horr4dsq&#10;2Hf+g830+VO2Z/7d7pv27exapZ5G/XYJIlIfH+H/9rtWMFss4O9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B4HEAAAA3AAAAA8AAAAAAAAAAAAAAAAAmAIAAGRycy9k&#10;b3ducmV2LnhtbFBLBQYAAAAABAAEAPUAAACJAwAAAAA=&#10;" path="m,l170,r,171l,171,,xe" fillcolor="#a9abae" stroked="f">
                    <v:path arrowok="t" o:connecttype="custom" o:connectlocs="0,1421;170,1421;170,1592;0,1592;0,1421" o:connectangles="0,0,0,0,0"/>
                  </v:shape>
                  <v:shape id="Picture 225" o:spid="_x0000_s1029" type="#_x0000_t75" style="position:absolute;left:7932;top:1425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G23BAAAA3AAAAA8AAABkcnMvZG93bnJldi54bWxET89LwzAUvgv7H8Ib7OZSLRSpy8YQBg52&#10;aa14fTTPpqx5KUnWdv715iB4/Ph+7w6LHcREPvSOFTxtMxDErdM9dwqaj9PjC4gQkTUOjknBnQIc&#10;9quHHZbazVzRVMdOpBAOJSowMY6llKE1ZDFs3UicuG/nLcYEfSe1xzmF20E+Z1khLfacGgyO9Gao&#10;vdY3q8B/Yl3rY9Ffp+anmoz9Os+XXKnNejm+goi0xH/xn/tdK8izND+dSU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sG23BAAAA3AAAAA8AAAAAAAAAAAAAAAAAnwIA&#10;AGRycy9kb3ducmV2LnhtbFBLBQYAAAAABAAEAPcAAACNAwAAAAA=&#10;">
                    <v:imagedata r:id="rId41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8" behindDoc="1" locked="0" layoutInCell="1" allowOverlap="1">
                <wp:simplePos x="0" y="0"/>
                <wp:positionH relativeFrom="page">
                  <wp:posOffset>5034915</wp:posOffset>
                </wp:positionH>
                <wp:positionV relativeFrom="paragraph">
                  <wp:posOffset>1219200</wp:posOffset>
                </wp:positionV>
                <wp:extent cx="110490" cy="110490"/>
                <wp:effectExtent l="0" t="0" r="0" b="0"/>
                <wp:wrapNone/>
                <wp:docPr id="29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0490"/>
                          <a:chOff x="7929" y="1920"/>
                          <a:chExt cx="174" cy="174"/>
                        </a:xfrm>
                      </wpg:grpSpPr>
                      <wpg:grpSp>
                        <wpg:cNvPr id="294" name="Group 220"/>
                        <wpg:cNvGrpSpPr>
                          <a:grpSpLocks/>
                        </wpg:cNvGrpSpPr>
                        <wpg:grpSpPr bwMode="auto">
                          <a:xfrm>
                            <a:off x="7929" y="1920"/>
                            <a:ext cx="170" cy="171"/>
                            <a:chOff x="7929" y="1920"/>
                            <a:chExt cx="170" cy="171"/>
                          </a:xfrm>
                        </wpg:grpSpPr>
                        <wps:wsp>
                          <wps:cNvPr id="295" name="Freeform 222"/>
                          <wps:cNvSpPr>
                            <a:spLocks/>
                          </wps:cNvSpPr>
                          <wps:spPr bwMode="auto">
                            <a:xfrm>
                              <a:off x="7929" y="1920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70"/>
                                <a:gd name="T2" fmla="+- 0 1920 1920"/>
                                <a:gd name="T3" fmla="*/ 1920 h 171"/>
                                <a:gd name="T4" fmla="+- 0 8099 7929"/>
                                <a:gd name="T5" fmla="*/ T4 w 170"/>
                                <a:gd name="T6" fmla="+- 0 1920 1920"/>
                                <a:gd name="T7" fmla="*/ 1920 h 171"/>
                                <a:gd name="T8" fmla="+- 0 8099 7929"/>
                                <a:gd name="T9" fmla="*/ T8 w 170"/>
                                <a:gd name="T10" fmla="+- 0 2091 1920"/>
                                <a:gd name="T11" fmla="*/ 2091 h 171"/>
                                <a:gd name="T12" fmla="+- 0 7929 7929"/>
                                <a:gd name="T13" fmla="*/ T12 w 170"/>
                                <a:gd name="T14" fmla="+- 0 2091 1920"/>
                                <a:gd name="T15" fmla="*/ 2091 h 171"/>
                                <a:gd name="T16" fmla="+- 0 7929 7929"/>
                                <a:gd name="T17" fmla="*/ T16 w 170"/>
                                <a:gd name="T18" fmla="+- 0 1920 1920"/>
                                <a:gd name="T19" fmla="*/ 192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1924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396.45pt;margin-top:96pt;width:8.7pt;height:8.7pt;z-index:-4782;mso-position-horizontal-relative:page" coordorigin="7929,1920" coordsize="17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">
                <v:group id="Group 220" o:spid="_x0000_s1027" style="position:absolute;left:7929;top:1920;width:170;height:171" coordorigin="7929,1920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22" o:spid="_x0000_s1028" style="position:absolute;left:7929;top:1920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NhMUA&#10;AADcAAAADwAAAGRycy9kb3ducmV2LnhtbESPQWsCMRSE74X+h/CE3jSrUrGrUaRQKbQgasHrY/Pc&#10;LG5edpN03fbXN4LQ4zAz3zDLdW9r0ZEPlWMF41EGgrhwuuJSwdfxbTgHESKyxtoxKfihAOvV48MS&#10;c+2uvKfuEEuRIBxyVGBibHIpQ2HIYhi5hjh5Z+ctxiR9KbXHa4LbWk6ybCYtVpwWDDb0aqi4HL6t&#10;gl3nP9iMp5+yPfHvZte025NrlXoa9JsFiEh9/A/f2+9aweTlGW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w2ExQAAANwAAAAPAAAAAAAAAAAAAAAAAJgCAABkcnMv&#10;ZG93bnJldi54bWxQSwUGAAAAAAQABAD1AAAAigMAAAAA&#10;" path="m,l170,r,171l,171,,xe" fillcolor="#a9abae" stroked="f">
                    <v:path arrowok="t" o:connecttype="custom" o:connectlocs="0,1920;170,1920;170,2091;0,2091;0,1920" o:connectangles="0,0,0,0,0"/>
                  </v:shape>
                  <v:shape id="Picture 221" o:spid="_x0000_s1029" type="#_x0000_t75" style="position:absolute;left:7932;top:1924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vJjEAAAA3AAAAA8AAABkcnMvZG93bnJldi54bWxEj0FrwkAUhO+F/oflFXqrmyqEGl1FBEGh&#10;F1PF6yP7mg1m34bdNUn767sFweMwM98wy/VoW9GTD41jBe+TDARx5XTDtYLT1+7tA0SIyBpbx6Tg&#10;hwKsV89PSyy0G/hIfRlrkSAcClRgYuwKKUNlyGKYuI44ed/OW4xJ+lpqj0OC21ZOsyyXFhtOCwY7&#10;2hqqruXNKvBnLEu9yZtrf/o99sZeDsPnTKnXl3GzABFpjI/wvb3XCqbzHP7Pp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ivJjEAAAA3AAAAA8AAAAAAAAAAAAAAAAA&#10;nwIAAGRycy9kb3ducmV2LnhtbFBLBQYAAAAABAAEAPcAAACQAwAAAAA=&#10;">
                    <v:imagedata r:id="rId41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699" behindDoc="1" locked="0" layoutInCell="1" allowOverlap="1">
                <wp:simplePos x="0" y="0"/>
                <wp:positionH relativeFrom="page">
                  <wp:posOffset>5034915</wp:posOffset>
                </wp:positionH>
                <wp:positionV relativeFrom="paragraph">
                  <wp:posOffset>1545590</wp:posOffset>
                </wp:positionV>
                <wp:extent cx="110490" cy="110490"/>
                <wp:effectExtent l="0" t="2540" r="0" b="1270"/>
                <wp:wrapNone/>
                <wp:docPr id="28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0490"/>
                          <a:chOff x="7929" y="2434"/>
                          <a:chExt cx="174" cy="174"/>
                        </a:xfrm>
                      </wpg:grpSpPr>
                      <wpg:grpSp>
                        <wpg:cNvPr id="290" name="Group 216"/>
                        <wpg:cNvGrpSpPr>
                          <a:grpSpLocks/>
                        </wpg:cNvGrpSpPr>
                        <wpg:grpSpPr bwMode="auto">
                          <a:xfrm>
                            <a:off x="7929" y="2435"/>
                            <a:ext cx="170" cy="171"/>
                            <a:chOff x="7929" y="2435"/>
                            <a:chExt cx="170" cy="171"/>
                          </a:xfrm>
                        </wpg:grpSpPr>
                        <wps:wsp>
                          <wps:cNvPr id="291" name="Freeform 218"/>
                          <wps:cNvSpPr>
                            <a:spLocks/>
                          </wps:cNvSpPr>
                          <wps:spPr bwMode="auto">
                            <a:xfrm>
                              <a:off x="7929" y="2435"/>
                              <a:ext cx="170" cy="171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70"/>
                                <a:gd name="T2" fmla="+- 0 2435 2435"/>
                                <a:gd name="T3" fmla="*/ 2435 h 171"/>
                                <a:gd name="T4" fmla="+- 0 8099 7929"/>
                                <a:gd name="T5" fmla="*/ T4 w 170"/>
                                <a:gd name="T6" fmla="+- 0 2435 2435"/>
                                <a:gd name="T7" fmla="*/ 2435 h 171"/>
                                <a:gd name="T8" fmla="+- 0 8099 7929"/>
                                <a:gd name="T9" fmla="*/ T8 w 170"/>
                                <a:gd name="T10" fmla="+- 0 2605 2435"/>
                                <a:gd name="T11" fmla="*/ 2605 h 171"/>
                                <a:gd name="T12" fmla="+- 0 7929 7929"/>
                                <a:gd name="T13" fmla="*/ T12 w 170"/>
                                <a:gd name="T14" fmla="+- 0 2605 2435"/>
                                <a:gd name="T15" fmla="*/ 2605 h 171"/>
                                <a:gd name="T16" fmla="+- 0 7929 7929"/>
                                <a:gd name="T17" fmla="*/ T16 w 170"/>
                                <a:gd name="T18" fmla="+- 0 2435 2435"/>
                                <a:gd name="T19" fmla="*/ 243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2438"/>
                              <a:ext cx="17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396.45pt;margin-top:121.7pt;width:8.7pt;height:8.7pt;z-index:-4781;mso-position-horizontal-relative:page" coordorigin="7929,2434" coordsize="174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">
                <v:group id="Group 216" o:spid="_x0000_s1027" style="position:absolute;left:7929;top:2435;width:170;height:171" coordorigin="7929,2435" coordsize="17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18" o:spid="_x0000_s1028" style="position:absolute;left:7929;top:2435;width:170;height:171;visibility:visible;mso-wrap-style:square;v-text-anchor:top" coordsize="1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Lh8QA&#10;AADcAAAADwAAAGRycy9kb3ducmV2LnhtbESPUWvCMBSF34X9h3CFvWlaB7JVo8hgQ9hA5ga+Xppr&#10;U2xu2iTWbr/eCMIeD+ec73CW68E2oicfascK8mkGgrh0uuZKwc/32+QZRIjIGhvHpOCXAqxXD6Ml&#10;Ftpd+Iv6faxEgnAoUIGJsS2kDKUhi2HqWuLkHZ23GJP0ldQeLwluGznLsrm0WHNaMNjSq6HytD9b&#10;Bbvef7DJnz5ld+C/za7t3g+uU+pxPGwWICIN8T98b2+1gtlLD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C4fEAAAA3AAAAA8AAAAAAAAAAAAAAAAAmAIAAGRycy9k&#10;b3ducmV2LnhtbFBLBQYAAAAABAAEAPUAAACJAwAAAAA=&#10;" path="m,l170,r,170l,170,,xe" fillcolor="#a9abae" stroked="f">
                    <v:path arrowok="t" o:connecttype="custom" o:connectlocs="0,2435;170,2435;170,2605;0,2605;0,2435" o:connectangles="0,0,0,0,0"/>
                  </v:shape>
                  <v:shape id="Picture 217" o:spid="_x0000_s1029" type="#_x0000_t75" style="position:absolute;left:7932;top:2438;width:17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ZupvEAAAA3AAAAA8AAABkcnMvZG93bnJldi54bWxEj0FrwkAUhO8F/8PyBG91YwRpo6uIIFTo&#10;xdTi9ZF9ZoPZt2F3m8T++m6h0OMwM98wm91oW9GTD41jBYt5BoK4crrhWsHl4/j8AiJEZI2tY1Lw&#10;oAC77eRpg4V2A5+pL2MtEoRDgQpMjF0hZagMWQxz1xEn7+a8xZikr6X2OCS4bWWeZStpseG0YLCj&#10;g6HqXn5ZBf4Ty1LvV829v3yfe2Ovp+F9qdRsOu7XICKN8T/8137TCvLXHH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ZupvEAAAA3AAAAA8AAAAAAAAAAAAAAAAA&#10;nwIAAGRycy9kb3ducmV2LnhtbFBLBQYAAAAABAAEAPcAAACQAwAAAAA=&#10;">
                    <v:imagedata r:id="rId410" o:title=""/>
                  </v:shape>
                </v:group>
                <w10:wrap anchorx="page"/>
              </v:group>
            </w:pict>
          </mc:Fallback>
        </mc:AlternateContent>
      </w:r>
      <w:r w:rsidRPr="00DB4DF5">
        <w:rPr>
          <w:lang w:val="es-MX"/>
        </w:rPr>
        <w:t>Las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P,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rdo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OG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ecífic</w:t>
      </w:r>
      <w:r w:rsidRPr="00DB4DF5">
        <w:rPr>
          <w:lang w:val="es-MX"/>
        </w:rPr>
        <w:t>a,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rán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ígi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n: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tbl>
      <w:tblPr>
        <w:tblStyle w:val="TableNormal"/>
        <w:tblW w:w="0" w:type="auto"/>
        <w:tblInd w:w="2181" w:type="dxa"/>
        <w:tblLayout w:type="fixed"/>
        <w:tblLook w:val="01E0" w:firstRow="1" w:lastRow="1" w:firstColumn="1" w:lastColumn="1" w:noHBand="0" w:noVBand="0"/>
      </w:tblPr>
      <w:tblGrid>
        <w:gridCol w:w="800"/>
        <w:gridCol w:w="2215"/>
        <w:gridCol w:w="503"/>
        <w:gridCol w:w="503"/>
        <w:gridCol w:w="502"/>
        <w:gridCol w:w="87"/>
        <w:gridCol w:w="426"/>
        <w:gridCol w:w="503"/>
      </w:tblGrid>
      <w:tr w:rsidR="00364C47">
        <w:trPr>
          <w:trHeight w:hRule="exact" w:val="334"/>
        </w:trPr>
        <w:tc>
          <w:tcPr>
            <w:tcW w:w="800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  <w:shd w:val="clear" w:color="auto" w:fill="E5097F"/>
          </w:tcPr>
          <w:p w:rsidR="00364C47" w:rsidRPr="00DB4DF5" w:rsidRDefault="00364C47">
            <w:pPr>
              <w:pStyle w:val="TableParagraph"/>
              <w:spacing w:before="8" w:line="160" w:lineRule="exact"/>
              <w:rPr>
                <w:sz w:val="16"/>
                <w:szCs w:val="16"/>
                <w:lang w:val="es-MX"/>
              </w:rPr>
            </w:pPr>
          </w:p>
          <w:p w:rsidR="00364C47" w:rsidRDefault="00DB4DF5">
            <w:pPr>
              <w:pStyle w:val="TableParagraph"/>
              <w:ind w:left="9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PÍT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LO</w:t>
            </w:r>
          </w:p>
        </w:tc>
        <w:tc>
          <w:tcPr>
            <w:tcW w:w="2215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  <w:shd w:val="clear" w:color="auto" w:fill="E5097F"/>
          </w:tcPr>
          <w:p w:rsidR="00364C47" w:rsidRDefault="00364C47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364C47" w:rsidRDefault="00DB4DF5">
            <w:pPr>
              <w:pStyle w:val="TableParagraph"/>
              <w:ind w:left="60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NOMIN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ÓN</w:t>
            </w:r>
          </w:p>
        </w:tc>
        <w:tc>
          <w:tcPr>
            <w:tcW w:w="1508" w:type="dxa"/>
            <w:gridSpan w:val="3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single" w:sz="27" w:space="0" w:color="E5097F"/>
            </w:tcBorders>
            <w:shd w:val="clear" w:color="auto" w:fill="E5097F"/>
          </w:tcPr>
          <w:p w:rsidR="00364C47" w:rsidRDefault="00DB4DF5">
            <w:pPr>
              <w:pStyle w:val="TableParagraph"/>
              <w:spacing w:before="69"/>
              <w:ind w:left="26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GA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O</w:t>
            </w:r>
          </w:p>
        </w:tc>
        <w:tc>
          <w:tcPr>
            <w:tcW w:w="76" w:type="dxa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nil"/>
            </w:tcBorders>
          </w:tcPr>
          <w:p w:rsidR="00364C47" w:rsidRDefault="00364C47"/>
        </w:tc>
        <w:tc>
          <w:tcPr>
            <w:tcW w:w="929" w:type="dxa"/>
            <w:gridSpan w:val="2"/>
            <w:tcBorders>
              <w:top w:val="single" w:sz="9" w:space="0" w:color="000000"/>
              <w:left w:val="nil"/>
              <w:bottom w:val="single" w:sz="9" w:space="0" w:color="000000"/>
              <w:right w:val="single" w:sz="27" w:space="0" w:color="E5097F"/>
            </w:tcBorders>
            <w:shd w:val="clear" w:color="auto" w:fill="E5097F"/>
          </w:tcPr>
          <w:p w:rsidR="00364C47" w:rsidRDefault="00DB4DF5">
            <w:pPr>
              <w:pStyle w:val="TableParagraph"/>
              <w:spacing w:before="6" w:line="255" w:lineRule="auto"/>
              <w:ind w:left="9" w:right="51" w:firstLine="22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DÍGI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IFI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AD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R</w:t>
            </w:r>
          </w:p>
        </w:tc>
      </w:tr>
      <w:tr w:rsidR="00364C47">
        <w:trPr>
          <w:trHeight w:hRule="exact" w:val="195"/>
        </w:trPr>
        <w:tc>
          <w:tcPr>
            <w:tcW w:w="800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5097F"/>
          </w:tcPr>
          <w:p w:rsidR="00364C47" w:rsidRDefault="00364C47"/>
        </w:tc>
        <w:tc>
          <w:tcPr>
            <w:tcW w:w="2215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5097F"/>
          </w:tcPr>
          <w:p w:rsidR="00364C47" w:rsidRDefault="00364C47"/>
        </w:tc>
        <w:tc>
          <w:tcPr>
            <w:tcW w:w="503" w:type="dxa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single" w:sz="27" w:space="0" w:color="E5097F"/>
            </w:tcBorders>
            <w:shd w:val="clear" w:color="auto" w:fill="E5097F"/>
          </w:tcPr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1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single" w:sz="27" w:space="0" w:color="E5097F"/>
            </w:tcBorders>
            <w:shd w:val="clear" w:color="auto" w:fill="E5097F"/>
          </w:tcPr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2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single" w:sz="27" w:space="0" w:color="E5097F"/>
            </w:tcBorders>
            <w:shd w:val="clear" w:color="auto" w:fill="E5097F"/>
          </w:tcPr>
          <w:p w:rsidR="00364C47" w:rsidRDefault="00DB4DF5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3</w:t>
            </w:r>
          </w:p>
        </w:tc>
        <w:tc>
          <w:tcPr>
            <w:tcW w:w="76" w:type="dxa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single" w:sz="27" w:space="0" w:color="E5097F"/>
            </w:tcBorders>
          </w:tcPr>
          <w:p w:rsidR="00364C47" w:rsidRDefault="00364C47"/>
        </w:tc>
        <w:tc>
          <w:tcPr>
            <w:tcW w:w="426" w:type="dxa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single" w:sz="27" w:space="0" w:color="E5097F"/>
            </w:tcBorders>
            <w:shd w:val="clear" w:color="auto" w:fill="E5097F"/>
          </w:tcPr>
          <w:p w:rsidR="00364C47" w:rsidRDefault="00DB4DF5">
            <w:pPr>
              <w:pStyle w:val="TableParagraph"/>
              <w:ind w:left="10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1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27" w:space="0" w:color="E5097F"/>
              <w:bottom w:val="single" w:sz="9" w:space="0" w:color="000000"/>
              <w:right w:val="single" w:sz="27" w:space="0" w:color="E5097F"/>
            </w:tcBorders>
            <w:shd w:val="clear" w:color="auto" w:fill="E5097F"/>
          </w:tcPr>
          <w:p w:rsidR="00364C47" w:rsidRDefault="00DB4DF5">
            <w:pPr>
              <w:pStyle w:val="TableParagraph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2</w:t>
            </w:r>
          </w:p>
        </w:tc>
      </w:tr>
      <w:tr w:rsidR="00364C47">
        <w:trPr>
          <w:trHeight w:hRule="exact" w:val="499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left="545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RV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ICIOS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SONALES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47">
        <w:trPr>
          <w:trHeight w:hRule="exact" w:val="514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2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left="426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MATE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IALES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SUMINIST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OS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47">
        <w:trPr>
          <w:trHeight w:hRule="exact" w:val="520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3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364C47" w:rsidRDefault="00DB4DF5">
            <w:pPr>
              <w:pStyle w:val="TableParagraph"/>
              <w:ind w:left="57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RV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ICIOS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GENERALES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9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</w:tr>
      <w:tr w:rsidR="00364C47">
        <w:trPr>
          <w:trHeight w:hRule="exact" w:val="515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7" w:space="0" w:color="F2F2F2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left="20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4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27" w:space="0" w:color="F2F2F2"/>
              <w:bottom w:val="single" w:sz="9" w:space="0" w:color="000000"/>
              <w:right w:val="single" w:sz="27" w:space="0" w:color="F2F2F2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line="110" w:lineRule="exact"/>
              <w:rPr>
                <w:sz w:val="11"/>
                <w:szCs w:val="11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8" w:lineRule="auto"/>
              <w:ind w:left="415" w:right="275" w:hanging="140"/>
              <w:rPr>
                <w:rFonts w:ascii="Calibri" w:eastAsia="Calibri" w:hAnsi="Calibri" w:cs="Calibri"/>
                <w:sz w:val="11"/>
                <w:szCs w:val="11"/>
                <w:lang w:val="es-MX"/>
              </w:rPr>
            </w:pP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AN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SF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ENCIA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 xml:space="preserve">, </w:t>
            </w:r>
            <w:r w:rsidRPr="00DB4DF5">
              <w:rPr>
                <w:rFonts w:ascii="Calibri" w:eastAsia="Calibri" w:hAnsi="Calibri" w:cs="Calibri"/>
                <w:spacing w:val="6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IGNACI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NE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w w:val="102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SU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IDI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8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8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8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AY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DAS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27" w:space="0" w:color="F2F2F2"/>
              <w:bottom w:val="single" w:sz="9" w:space="0" w:color="000000"/>
              <w:right w:val="single" w:sz="9" w:space="0" w:color="000000"/>
            </w:tcBorders>
          </w:tcPr>
          <w:p w:rsidR="00364C47" w:rsidRPr="00DB4DF5" w:rsidRDefault="00364C47">
            <w:pPr>
              <w:pStyle w:val="TableParagraph"/>
              <w:spacing w:before="3" w:line="140" w:lineRule="exact"/>
              <w:rPr>
                <w:sz w:val="14"/>
                <w:szCs w:val="14"/>
                <w:lang w:val="es-MX"/>
              </w:rPr>
            </w:pPr>
          </w:p>
          <w:p w:rsidR="00364C47" w:rsidRDefault="00DB4DF5">
            <w:pPr>
              <w:pStyle w:val="TableParagraph"/>
              <w:ind w:left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5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3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</w:tr>
      <w:tr w:rsidR="00364C47">
        <w:trPr>
          <w:trHeight w:hRule="exact" w:val="521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5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Pr="00DB4DF5" w:rsidRDefault="00364C47">
            <w:pPr>
              <w:pStyle w:val="TableParagraph"/>
              <w:spacing w:before="3" w:line="110" w:lineRule="exact"/>
              <w:rPr>
                <w:sz w:val="11"/>
                <w:szCs w:val="11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8" w:lineRule="auto"/>
              <w:ind w:left="789" w:right="359" w:hanging="430"/>
              <w:rPr>
                <w:rFonts w:ascii="Calibri" w:eastAsia="Calibri" w:hAnsi="Calibri" w:cs="Calibri"/>
                <w:sz w:val="11"/>
                <w:szCs w:val="11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IENES</w:t>
            </w:r>
            <w:r w:rsidRPr="00DB4DF5">
              <w:rPr>
                <w:rFonts w:ascii="Calibri" w:eastAsia="Calibri" w:hAnsi="Calibri" w:cs="Calibri"/>
                <w:spacing w:val="8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LES,</w:t>
            </w:r>
            <w:r w:rsidRPr="00DB4DF5">
              <w:rPr>
                <w:rFonts w:ascii="Calibri" w:eastAsia="Calibri" w:hAnsi="Calibri" w:cs="Calibri"/>
                <w:spacing w:val="11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INM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LES</w:t>
            </w:r>
            <w:r w:rsidRPr="00DB4DF5">
              <w:rPr>
                <w:rFonts w:ascii="Calibri" w:eastAsia="Calibri" w:hAnsi="Calibri" w:cs="Calibri"/>
                <w:spacing w:val="9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2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INTANGI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LES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Pr="00DB4DF5" w:rsidRDefault="00364C47">
            <w:pPr>
              <w:rPr>
                <w:lang w:val="es-MX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Pr="00DB4DF5" w:rsidRDefault="00364C47">
            <w:pPr>
              <w:pStyle w:val="TableParagraph"/>
              <w:spacing w:before="3" w:line="140" w:lineRule="exact"/>
              <w:rPr>
                <w:sz w:val="14"/>
                <w:szCs w:val="14"/>
                <w:lang w:val="es-MX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80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</w:tc>
      </w:tr>
      <w:tr w:rsidR="00364C47">
        <w:trPr>
          <w:trHeight w:hRule="exact" w:val="518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6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left="6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RS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ÚB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LICA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9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8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</w:tr>
      <w:tr w:rsidR="00364C47">
        <w:trPr>
          <w:trHeight w:hRule="exact" w:val="542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7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Pr="00DB4DF5" w:rsidRDefault="00364C47">
            <w:pPr>
              <w:pStyle w:val="TableParagraph"/>
              <w:spacing w:before="3" w:line="120" w:lineRule="exact"/>
              <w:rPr>
                <w:sz w:val="12"/>
                <w:szCs w:val="12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8" w:lineRule="auto"/>
              <w:ind w:left="783" w:right="256" w:hanging="527"/>
              <w:rPr>
                <w:rFonts w:ascii="Calibri" w:eastAsia="Calibri" w:hAnsi="Calibri" w:cs="Calibri"/>
                <w:sz w:val="11"/>
                <w:szCs w:val="11"/>
                <w:lang w:val="es-MX"/>
              </w:rPr>
            </w:pP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IN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SIONES</w:t>
            </w:r>
            <w:r w:rsidRPr="00DB4DF5">
              <w:rPr>
                <w:rFonts w:ascii="Calibri" w:eastAsia="Calibri" w:hAnsi="Calibri" w:cs="Calibri"/>
                <w:spacing w:val="11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FINANCIE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11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11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OT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w w:val="102"/>
                <w:sz w:val="11"/>
                <w:szCs w:val="11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1"/>
                <w:szCs w:val="11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z w:val="11"/>
                <w:szCs w:val="11"/>
                <w:lang w:val="es-MX"/>
              </w:rPr>
              <w:t>ISIONES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Pr="00DB4DF5" w:rsidRDefault="00364C47">
            <w:pPr>
              <w:rPr>
                <w:lang w:val="es-MX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Pr="00DB4DF5" w:rsidRDefault="00364C47">
            <w:pPr>
              <w:pStyle w:val="TableParagraph"/>
              <w:spacing w:before="2" w:line="140" w:lineRule="exact"/>
              <w:rPr>
                <w:sz w:val="14"/>
                <w:szCs w:val="14"/>
                <w:lang w:val="es-MX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6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</w:tr>
      <w:tr w:rsidR="00364C47">
        <w:trPr>
          <w:trHeight w:hRule="exact" w:val="538"/>
        </w:trPr>
        <w:tc>
          <w:tcPr>
            <w:tcW w:w="8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64C47" w:rsidRDefault="00DB4DF5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9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00</w:t>
            </w:r>
          </w:p>
        </w:tc>
        <w:tc>
          <w:tcPr>
            <w:tcW w:w="22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364C47" w:rsidRDefault="00DB4DF5">
            <w:pPr>
              <w:pStyle w:val="TableParagraph"/>
              <w:ind w:left="718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z w:val="11"/>
                <w:szCs w:val="11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DA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PÚ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LICA</w:t>
            </w: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5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7" w:right="4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4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</w:tc>
        <w:tc>
          <w:tcPr>
            <w:tcW w:w="5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3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</w:tc>
        <w:tc>
          <w:tcPr>
            <w:tcW w:w="50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46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>
                  <wp:extent cx="135255" cy="158750"/>
                  <wp:effectExtent l="0" t="0" r="0" b="0"/>
                  <wp:docPr id="72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C47" w:rsidRDefault="00364C4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</w:tc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64C47" w:rsidRDefault="00364C47"/>
        </w:tc>
      </w:tr>
    </w:tbl>
    <w:p w:rsidR="00364C47" w:rsidRDefault="00364C47">
      <w:pPr>
        <w:sectPr w:rsidR="00364C47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Default="00364C47">
      <w:pPr>
        <w:spacing w:before="2" w:line="120" w:lineRule="exact"/>
        <w:rPr>
          <w:sz w:val="12"/>
          <w:szCs w:val="12"/>
        </w:rPr>
      </w:pPr>
    </w:p>
    <w:p w:rsidR="00364C47" w:rsidRPr="00DB4DF5" w:rsidRDefault="00DB4DF5">
      <w:pPr>
        <w:pStyle w:val="Textoindependiente"/>
        <w:numPr>
          <w:ilvl w:val="1"/>
          <w:numId w:val="11"/>
        </w:numPr>
        <w:tabs>
          <w:tab w:val="left" w:pos="1294"/>
        </w:tabs>
        <w:spacing w:line="239" w:lineRule="auto"/>
        <w:ind w:left="1294"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total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par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al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3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d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spacing w:val="1"/>
          <w:lang w:val="es-MX"/>
        </w:rPr>
        <w:t>h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dh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ran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,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ajo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d,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cele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rar, a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ontratos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 xml:space="preserve">toda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tal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e,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cific</w:t>
      </w:r>
      <w:r w:rsidRPr="00DB4DF5">
        <w:rPr>
          <w:lang w:val="es-MX"/>
        </w:rPr>
        <w:t>ando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Dígi</w:t>
      </w:r>
      <w:r w:rsidRPr="00DB4DF5">
        <w:rPr>
          <w:lang w:val="es-MX"/>
        </w:rPr>
        <w:t>to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or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;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tras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ora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ab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ntar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nto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(c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a,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ba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.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an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3</w:t>
      </w:r>
      <w:r w:rsidRPr="00DB4DF5">
        <w:rPr>
          <w:lang w:val="es-MX"/>
        </w:rPr>
        <w:t>3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dos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oord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8" w:line="240" w:lineRule="exact"/>
        <w:rPr>
          <w:sz w:val="24"/>
          <w:szCs w:val="24"/>
          <w:lang w:val="es-MX"/>
        </w:rPr>
      </w:pPr>
    </w:p>
    <w:p w:rsidR="00364C47" w:rsidRDefault="00DB4DF5">
      <w:pPr>
        <w:pStyle w:val="Textoindependiente"/>
        <w:numPr>
          <w:ilvl w:val="1"/>
          <w:numId w:val="11"/>
        </w:numPr>
        <w:tabs>
          <w:tab w:val="left" w:pos="1294"/>
        </w:tabs>
        <w:spacing w:line="239" w:lineRule="auto"/>
        <w:ind w:left="1294" w:right="186"/>
        <w:jc w:val="both"/>
      </w:pPr>
      <w:r w:rsidRPr="00DB4DF5">
        <w:rPr>
          <w:lang w:val="es-MX"/>
        </w:rPr>
        <w:t>Para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ntos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1"/>
          <w:lang w:val="es-MX"/>
        </w:rPr>
        <w:t>pun</w:t>
      </w:r>
      <w:r w:rsidRPr="00DB4DF5">
        <w:rPr>
          <w:lang w:val="es-MX"/>
        </w:rPr>
        <w:t>to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</w:t>
      </w:r>
      <w:r w:rsidRPr="00DB4DF5">
        <w:rPr>
          <w:spacing w:val="1"/>
          <w:lang w:val="es-MX"/>
        </w:rPr>
        <w:t>n,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arr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trata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uy</w:t>
      </w:r>
      <w:r w:rsidRPr="00DB4DF5">
        <w:rPr>
          <w:lang w:val="es-MX"/>
        </w:rPr>
        <w:t>os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ra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da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zada,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ígi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Id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ador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,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ecíf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leci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Regl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"/>
          <w:lang w:val="es-MX"/>
        </w:rPr>
        <w:t xml:space="preserve"> 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emi</w:t>
      </w:r>
      <w:r w:rsidRPr="00DB4DF5">
        <w:rPr>
          <w:lang w:val="es-MX"/>
        </w:rPr>
        <w:t>ta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a.</w:t>
      </w:r>
      <w:r w:rsidRPr="00DB4DF5">
        <w:rPr>
          <w:spacing w:val="3"/>
          <w:lang w:val="es-MX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túa</w:t>
      </w:r>
      <w:r>
        <w:rPr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15" w:line="240" w:lineRule="exact"/>
        <w:rPr>
          <w:sz w:val="24"/>
          <w:szCs w:val="24"/>
        </w:rPr>
      </w:pPr>
    </w:p>
    <w:p w:rsidR="00364C47" w:rsidRPr="00DB4DF5" w:rsidRDefault="00DB4DF5">
      <w:pPr>
        <w:pStyle w:val="Textoindependiente"/>
        <w:numPr>
          <w:ilvl w:val="1"/>
          <w:numId w:val="11"/>
        </w:numPr>
        <w:tabs>
          <w:tab w:val="left" w:pos="1294"/>
        </w:tabs>
        <w:spacing w:line="239" w:lineRule="auto"/>
        <w:ind w:left="1294" w:right="188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10" behindDoc="1" locked="0" layoutInCell="1" allowOverlap="1">
                <wp:simplePos x="0" y="0"/>
                <wp:positionH relativeFrom="page">
                  <wp:posOffset>3042920</wp:posOffset>
                </wp:positionH>
                <wp:positionV relativeFrom="paragraph">
                  <wp:posOffset>623570</wp:posOffset>
                </wp:positionV>
                <wp:extent cx="2125345" cy="992505"/>
                <wp:effectExtent l="0" t="4445" r="3810" b="3175"/>
                <wp:wrapNone/>
                <wp:docPr id="27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992505"/>
                          <a:chOff x="4792" y="982"/>
                          <a:chExt cx="3347" cy="1563"/>
                        </a:xfrm>
                      </wpg:grpSpPr>
                      <pic:pic xmlns:pic="http://schemas.openxmlformats.org/drawingml/2006/picture">
                        <pic:nvPicPr>
                          <pic:cNvPr id="27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982"/>
                            <a:ext cx="862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982"/>
                            <a:ext cx="862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982"/>
                            <a:ext cx="875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982"/>
                            <a:ext cx="948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1486"/>
                            <a:ext cx="862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86"/>
                            <a:ext cx="862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1486"/>
                            <a:ext cx="875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1486"/>
                            <a:ext cx="948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1976"/>
                            <a:ext cx="862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976"/>
                            <a:ext cx="862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1976"/>
                            <a:ext cx="875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1976"/>
                            <a:ext cx="948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39.6pt;margin-top:49.1pt;width:167.35pt;height:78.15pt;z-index:-4770;mso-position-horizontal-relative:page" coordorigin="4792,982" coordsize="3347,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">
                <v:shape id="Picture 187" o:spid="_x0000_s1027" type="#_x0000_t75" style="position:absolute;left:4792;top:982;width:862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7zTEAAAA3AAAAA8AAABkcnMvZG93bnJldi54bWxEj91qwkAUhO+FvsNyCt6ZTQVNSV2lCIIg&#10;+NvS20P2NEmbPRt2VxPf3hUEL4eZ+YaZLXrTiAs5X1tW8JakIIgLq2suFXydVqN3ED4ga2wsk4Ir&#10;eVjMXwYzzLXt+ECXYyhFhLDPUUEVQptL6YuKDPrEtsTR+7XOYIjSlVI77CLcNHKcplNpsOa4UGFL&#10;y4qK/+PZKHD762aSWvTr5e7vsP2edD9ZsVdq+Np/foAI1Idn+NFeawXjLIP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K7zTEAAAA3AAAAA8AAAAAAAAAAAAAAAAA&#10;nwIAAGRycy9kb3ducmV2LnhtbFBLBQYAAAAABAAEAPcAAACQAwAAAAA=&#10;">
                  <v:imagedata r:id="rId421" o:title=""/>
                </v:shape>
                <v:shape id="Picture 186" o:spid="_x0000_s1028" type="#_x0000_t75" style="position:absolute;left:5587;top:982;width:862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e0bCAAAA3AAAAA8AAABkcnMvZG93bnJldi54bWxET1trwjAUfh/sP4Qz8G2mCp1SjSKCUBA2&#10;b2Ovh+bYdmtOShJ7+ffLw2CPH999vR1MIzpyvrasYDZNQBAXVtdcKrhdD69LED4ga2wsk4KRPGw3&#10;z09rzLTt+UzdJZQihrDPUEEVQptJ6YuKDPqpbYkjd7fOYIjQlVI77GO4aeQ8Sd6kwZpjQ4Ut7Ssq&#10;fi4Po8CdxmOaWPT5/uP7/P6Z9l+L4qTU5GXYrUAEGsK/+M+dawXzRVwbz8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lXtGwgAAANwAAAAPAAAAAAAAAAAAAAAAAJ8C&#10;AABkcnMvZG93bnJldi54bWxQSwUGAAAAAAQABAD3AAAAjgMAAAAA&#10;">
                  <v:imagedata r:id="rId421" o:title=""/>
                </v:shape>
                <v:shape id="Picture 185" o:spid="_x0000_s1029" type="#_x0000_t75" style="position:absolute;left:6382;top:982;width:875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2V3HAAAA3AAAAA8AAABkcnMvZG93bnJldi54bWxEj09rAjEUxO9Cv0N4hV5Es/Xgn61RpFIQ&#10;DwVtoR5fN8/dxeRlSeLu2k/fFIQeh5n5DbNc99aIlnyoHSt4HmcgiAunay4VfH68jeYgQkTWaByT&#10;ghsFWK8eBkvMtev4QO0xliJBOOSooIqxyaUMRUUWw9g1xMk7O28xJulLqT12CW6NnGTZVFqsOS1U&#10;2NBrRcXleLUKpu/atMZfh5vb6esw/+m23/vTVqmnx37zAiJSH//D9/ZOK5jMFvB3Jh0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J2V3HAAAA3AAAAA8AAAAAAAAAAAAA&#10;AAAAnwIAAGRycy9kb3ducmV2LnhtbFBLBQYAAAAABAAEAPcAAACTAwAAAAA=&#10;">
                  <v:imagedata r:id="rId422" o:title=""/>
                </v:shape>
                <v:shape id="Picture 184" o:spid="_x0000_s1030" type="#_x0000_t75" style="position:absolute;left:7191;top:982;width:948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R/7AAAAA3AAAAA8AAABkcnMvZG93bnJldi54bWxET8uKwjAU3Q/4D+EK7sZUFyLVKD4QBN2M&#10;z+2lubbF5qYmsa1/P1kMzPJw3vNlZyrRkPOlZQWjYQKCOLO65FzB5bz7noLwAVljZZkUfMjDctH7&#10;mmOqbcs/1JxCLmII+xQVFCHUqZQ+K8igH9qaOHIP6wyGCF0utcM2hptKjpNkIg2WHBsKrGlTUPY8&#10;vY2CyX39bO75tpPH8upe5/Zwexun1KDfrWYgAnXhX/zn3msF42mcH8/EIy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hH/sAAAADcAAAADwAAAAAAAAAAAAAAAACfAgAA&#10;ZHJzL2Rvd25yZXYueG1sUEsFBgAAAAAEAAQA9wAAAIwDAAAAAA==&#10;">
                  <v:imagedata r:id="rId423" o:title=""/>
                </v:shape>
                <v:shape id="Picture 183" o:spid="_x0000_s1031" type="#_x0000_t75" style="position:absolute;left:4792;top:1486;width:862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7cfDAAAA3AAAAA8AAABkcnMvZG93bnJldi54bWxEj0uLwjAUhfcD/odwBTeDpiqKVKOIDxDG&#10;ja/9pbm2xeamNKlWf/1EEFwezuPjzBaNKcSdKpdbVtDvRSCIE6tzThWcT9vuBITzyBoLy6TgSQ4W&#10;89bPDGNtH3yg+9GnIoywi1FB5n0ZS+mSjAy6ni2Jg3e1lUEfZJVKXeEjjJtCDqJoLA3mHAgZlrTK&#10;KLkdaxMg5Wlz+HtdLs/9+XdYr3c02q5qpTrtZjkF4anx3/CnvdMKBpM+vM+EI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ztx8MAAADcAAAADwAAAAAAAAAAAAAAAACf&#10;AgAAZHJzL2Rvd25yZXYueG1sUEsFBgAAAAAEAAQA9wAAAI8DAAAAAA==&#10;">
                  <v:imagedata r:id="rId424" o:title=""/>
                </v:shape>
                <v:shape id="Picture 182" o:spid="_x0000_s1032" type="#_x0000_t75" style="position:absolute;left:5587;top:1486;width:862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c7DEAAAA3AAAAA8AAABkcnMvZG93bnJldi54bWxEj82KwjAUhffCvEO4wmxkTK04SDXKoCMI&#10;urHq/tJc22JzU5pUq09vBgZcHs7Px5kvO1OJGzWutKxgNIxAEGdWl5wrOB03X1MQziNrrCyTggc5&#10;WC4+enNMtL3zgW6pz0UYYZeggsL7OpHSZQUZdENbEwfvYhuDPsgml7rBexg3lYyj6FsaLDkQCqxp&#10;VVB2TVsTIPXx97B7ns+P/WkwbtdbmmxWrVKf/e5nBsJT59/h//ZWK4inMfydC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ec7DEAAAA3AAAAA8AAAAAAAAAAAAAAAAA&#10;nwIAAGRycy9kb3ducmV2LnhtbFBLBQYAAAAABAAEAPcAAACQAwAAAAA=&#10;">
                  <v:imagedata r:id="rId424" o:title=""/>
                </v:shape>
                <v:shape id="Picture 181" o:spid="_x0000_s1033" type="#_x0000_t75" style="position:absolute;left:6382;top:1486;width:875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hRwPFAAAA3AAAAA8AAABkcnMvZG93bnJldi54bWxEj0FrAjEUhO+C/yE8oTfNdgtVtkYpYmlP&#10;grY99Pa6eW4WNy/LJs2u/fVGEDwOM/MNs1wPthGROl87VvA4y0AQl07XXCn4+nybLkD4gKyxcUwK&#10;zuRhvRqPllho1/Oe4iFUIkHYF6jAhNAWUvrSkEU/cy1x8o6usxiS7CqpO+wT3DYyz7JnabHmtGCw&#10;pY2h8nT4swrif7Ot5yc652b3Hd9/+rj75aNSD5Ph9QVEoCHcw7f2h1aQL57geiYd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YUcDxQAAANwAAAAPAAAAAAAAAAAAAAAA&#10;AJ8CAABkcnMvZG93bnJldi54bWxQSwUGAAAAAAQABAD3AAAAkQMAAAAA&#10;">
                  <v:imagedata r:id="rId425" o:title=""/>
                </v:shape>
                <v:shape id="Picture 180" o:spid="_x0000_s1034" type="#_x0000_t75" style="position:absolute;left:7191;top:1486;width:948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ftPFAAAA3AAAAA8AAABkcnMvZG93bnJldi54bWxEj0FrwkAUhO9C/8PyCt7MpqEVSV2DFJQe&#10;pNAonl+zz2xI9m3Mrpr213cLBY/DzHzDLIvRduJKg28cK3hKUhDEldMN1woO+81sAcIHZI2dY1Lw&#10;TR6K1cNkibl2N/6kaxlqESHsc1RgQuhzKX1lyKJPXE8cvZMbLIYoh1rqAW8RbjuZpelcWmw4Lhjs&#10;6c1Q1ZYXq6AsD9n2a5e+2HPLkj5+jmZujkpNH8f1K4hAY7iH/9vvWkG2eIa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D37TxQAAANwAAAAPAAAAAAAAAAAAAAAA&#10;AJ8CAABkcnMvZG93bnJldi54bWxQSwUGAAAAAAQABAD3AAAAkQMAAAAA&#10;">
                  <v:imagedata r:id="rId426" o:title=""/>
                </v:shape>
                <v:shape id="Picture 179" o:spid="_x0000_s1035" type="#_x0000_t75" style="position:absolute;left:4792;top:1976;width:862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rbfFAAAA3AAAAA8AAABkcnMvZG93bnJldi54bWxEj9FqwkAURN8L/YflFnwpdaOghOgqKgia&#10;0oek/YDb7DUJZu+G7JrEv3eFQh+HmTnDrLejaURPnastK5hNIxDEhdU1lwp+vo8fMQjnkTU2lknB&#10;nRxsN68va0y0HTijPvelCBB2CSqovG8TKV1RkUE3tS1x8C62M+iD7EqpOxwC3DRyHkVLabDmsFBh&#10;S4eKimt+MwrSd96nu+xQfv5e72lz1qn/4qVSk7dxtwLhafT/4b/2SSuYxwt4nglH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6a23xQAAANwAAAAPAAAAAAAAAAAAAAAA&#10;AJ8CAABkcnMvZG93bnJldi54bWxQSwUGAAAAAAQABAD3AAAAkQMAAAAA&#10;">
                  <v:imagedata r:id="rId427" o:title=""/>
                </v:shape>
                <v:shape id="Picture 178" o:spid="_x0000_s1036" type="#_x0000_t75" style="position:absolute;left:5587;top:1976;width:862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7M8DFAAAA3AAAAA8AAABkcnMvZG93bnJldi54bWxEj0Frg0AUhO+F/IflBXopzVoPEkxWSQOF&#10;1tKDJj/g1X1ViftW3G3Uf98NBHocZuYbZp/PphdXGl1nWcHLJgJBXFvdcaPgfHp73oJwHlljb5kU&#10;LOQgz1YPe0y1nbika+UbESDsUlTQej+kUrq6JYNuYwfi4P3Y0aAPcmykHnEKcNPLOIoSabDjsNDi&#10;QMeW6kv1axQUT/xaHMpj8/l9WYr+Qxf+ixOlHtfzYQfC0+z/w/f2u1YQbxO4nQlH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zPAxQAAANwAAAAPAAAAAAAAAAAAAAAA&#10;AJ8CAABkcnMvZG93bnJldi54bWxQSwUGAAAAAAQABAD3AAAAkQMAAAAA&#10;">
                  <v:imagedata r:id="rId427" o:title=""/>
                </v:shape>
                <v:shape id="Picture 177" o:spid="_x0000_s1037" type="#_x0000_t75" style="position:absolute;left:6382;top:1976;width:875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51jDAAAA3AAAAA8AAABkcnMvZG93bnJldi54bWxEj09rwkAUxO8Fv8PyBG91Yw4qqauIIig9&#10;NRV6fWRf/mD2vZBdNfrp3UKhx2FmfsOsNoNr1Y163wgbmE0TUMSF2IYrA+fvw/sSlA/IFlthMvAg&#10;D5v16G2FmZU7f9EtD5WKEPYZGqhD6DKtfVGTQz+Vjjh6pfQOQ5R9pW2P9wh3rU6TZK4dNhwXauxo&#10;V1Nxya/OwL6U0yL9nP9cn+fSF85JnlZizGQ8bD9ABRrCf/ivfbQG0uUCfs/EI6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vnWMMAAADcAAAADwAAAAAAAAAAAAAAAACf&#10;AgAAZHJzL2Rvd25yZXYueG1sUEsFBgAAAAAEAAQA9wAAAI8DAAAAAA==&#10;">
                  <v:imagedata r:id="rId428" o:title=""/>
                </v:shape>
                <v:shape id="Picture 176" o:spid="_x0000_s1038" type="#_x0000_t75" style="position:absolute;left:7191;top:1976;width:948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bA68AAAA3AAAAA8AAABkcnMvZG93bnJldi54bWxET7sKwjAU3QX/IVzBTVM7iFSjWEV0El/g&#10;emmubbG5KU209e/NIDgeznux6kwl3tS40rKCyTgCQZxZXXKu4HbdjWYgnEfWWFkmBR9ysFr2ewtM&#10;tG35TO+Lz0UIYZeggsL7OpHSZQUZdGNbEwfuYRuDPsAml7rBNoSbSsZRNJUGSw4NBda0KSh7Xl5G&#10;wd10BnW5P6X1Nm0pt/R57Y9KDQfdeg7CU+f/4p/7oBXEs7A2nAlH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JxGwOvAAAANwAAAAPAAAAAAAAAAAAAAAAAJ8CAABkcnMv&#10;ZG93bnJldi54bWxQSwUGAAAAAAQABAD3AAAAiAMAAAAA&#10;">
                  <v:imagedata r:id="rId429" o:title=""/>
                </v:shape>
                <w10:wrap anchorx="page"/>
              </v:group>
            </w:pict>
          </mc:Fallback>
        </mc:AlternateContent>
      </w:r>
      <w:r w:rsidRPr="00DB4DF5">
        <w:rPr>
          <w:lang w:val="es-MX"/>
        </w:rPr>
        <w:t>Las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aporta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tor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ntral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e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4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52)</w:t>
      </w:r>
      <w:r w:rsidRPr="00DB4DF5">
        <w:rPr>
          <w:lang w:val="es-MX"/>
        </w:rPr>
        <w:t>,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lle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spacing w:val="-2"/>
          <w:lang w:val="es-MX"/>
        </w:rPr>
        <w:t>h</w:t>
      </w:r>
      <w:r w:rsidRPr="00DB4DF5">
        <w:rPr>
          <w:lang w:val="es-MX"/>
        </w:rPr>
        <w:t>os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mo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ondo:</w:t>
      </w:r>
    </w:p>
    <w:p w:rsidR="00364C47" w:rsidRPr="00DB4DF5" w:rsidRDefault="00364C47">
      <w:pPr>
        <w:spacing w:before="4" w:line="170" w:lineRule="exact"/>
        <w:rPr>
          <w:sz w:val="17"/>
          <w:szCs w:val="17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DB4DF5">
      <w:pPr>
        <w:tabs>
          <w:tab w:val="left" w:pos="4393"/>
          <w:tab w:val="left" w:pos="5009"/>
        </w:tabs>
        <w:spacing w:before="70"/>
        <w:ind w:left="3531"/>
        <w:rPr>
          <w:rFonts w:ascii="Calibri" w:eastAsia="Calibri" w:hAnsi="Calibri" w:cs="Calibri"/>
          <w:sz w:val="16"/>
          <w:szCs w:val="16"/>
          <w:lang w:val="es-MX"/>
        </w:rPr>
      </w:pPr>
      <w:r w:rsidRPr="00DB4DF5">
        <w:rPr>
          <w:rFonts w:ascii="Calibri" w:eastAsia="Calibri" w:hAnsi="Calibri" w:cs="Calibri"/>
          <w:b/>
          <w:bCs/>
          <w:spacing w:val="2"/>
          <w:position w:val="1"/>
          <w:sz w:val="16"/>
          <w:szCs w:val="16"/>
          <w:lang w:val="es-MX"/>
        </w:rPr>
        <w:lastRenderedPageBreak/>
        <w:t>U</w:t>
      </w:r>
      <w:r w:rsidRPr="00DB4DF5">
        <w:rPr>
          <w:rFonts w:ascii="Calibri" w:eastAsia="Calibri" w:hAnsi="Calibri" w:cs="Calibri"/>
          <w:b/>
          <w:bCs/>
          <w:position w:val="1"/>
          <w:sz w:val="16"/>
          <w:szCs w:val="16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position w:val="1"/>
          <w:sz w:val="16"/>
          <w:szCs w:val="16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1"/>
          <w:sz w:val="17"/>
          <w:szCs w:val="17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z w:val="17"/>
          <w:szCs w:val="17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5"/>
          <w:w w:val="95"/>
          <w:position w:val="1"/>
          <w:sz w:val="16"/>
          <w:szCs w:val="16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pacing w:val="-2"/>
          <w:w w:val="95"/>
          <w:position w:val="1"/>
          <w:sz w:val="16"/>
          <w:szCs w:val="16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w w:val="95"/>
          <w:position w:val="1"/>
          <w:sz w:val="16"/>
          <w:szCs w:val="16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4"/>
          <w:w w:val="95"/>
          <w:position w:val="1"/>
          <w:sz w:val="16"/>
          <w:szCs w:val="16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w w:val="95"/>
          <w:position w:val="1"/>
          <w:sz w:val="16"/>
          <w:szCs w:val="16"/>
          <w:lang w:val="es-MX"/>
        </w:rPr>
        <w:t>O</w:t>
      </w:r>
    </w:p>
    <w:p w:rsidR="00364C47" w:rsidRPr="00DB4DF5" w:rsidRDefault="00DB4DF5">
      <w:pPr>
        <w:spacing w:before="67"/>
        <w:ind w:left="303"/>
        <w:rPr>
          <w:rFonts w:ascii="Calibri" w:eastAsia="Calibri" w:hAnsi="Calibri" w:cs="Calibri"/>
          <w:sz w:val="16"/>
          <w:szCs w:val="16"/>
          <w:lang w:val="es-MX"/>
        </w:rPr>
      </w:pPr>
      <w:r w:rsidRPr="00DB4DF5">
        <w:rPr>
          <w:lang w:val="es-MX"/>
        </w:rPr>
        <w:br w:type="column"/>
      </w:r>
      <w:r w:rsidRPr="00DB4DF5">
        <w:rPr>
          <w:rFonts w:ascii="Calibri" w:eastAsia="Calibri" w:hAnsi="Calibri" w:cs="Calibri"/>
          <w:b/>
          <w:bCs/>
          <w:spacing w:val="-7"/>
          <w:sz w:val="16"/>
          <w:szCs w:val="16"/>
          <w:lang w:val="es-MX"/>
        </w:rPr>
        <w:lastRenderedPageBreak/>
        <w:t>P</w:t>
      </w:r>
      <w:r w:rsidRPr="00DB4DF5">
        <w:rPr>
          <w:rFonts w:ascii="Calibri" w:eastAsia="Calibri" w:hAnsi="Calibri" w:cs="Calibri"/>
          <w:b/>
          <w:bCs/>
          <w:spacing w:val="-2"/>
          <w:sz w:val="16"/>
          <w:szCs w:val="16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4"/>
          <w:sz w:val="16"/>
          <w:szCs w:val="16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-7"/>
          <w:sz w:val="16"/>
          <w:szCs w:val="16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3"/>
          <w:sz w:val="16"/>
          <w:szCs w:val="16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6"/>
          <w:szCs w:val="16"/>
          <w:lang w:val="es-MX"/>
        </w:rPr>
        <w:t>E</w:t>
      </w:r>
    </w:p>
    <w:p w:rsidR="00364C47" w:rsidRPr="00DB4DF5" w:rsidRDefault="00364C47">
      <w:pPr>
        <w:rPr>
          <w:rFonts w:ascii="Calibri" w:eastAsia="Calibri" w:hAnsi="Calibri" w:cs="Calibri"/>
          <w:sz w:val="16"/>
          <w:szCs w:val="16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5515" w:space="40"/>
            <w:col w:w="4008"/>
          </w:cols>
        </w:sectPr>
      </w:pPr>
    </w:p>
    <w:p w:rsidR="00364C47" w:rsidRPr="00DB4DF5" w:rsidRDefault="00364C47">
      <w:pPr>
        <w:spacing w:before="14"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tabs>
          <w:tab w:val="left" w:pos="4213"/>
          <w:tab w:val="left" w:pos="5076"/>
          <w:tab w:val="left" w:pos="5804"/>
        </w:tabs>
        <w:spacing w:before="77"/>
        <w:ind w:left="3418"/>
        <w:rPr>
          <w:rFonts w:ascii="Calibri" w:eastAsia="Calibri" w:hAnsi="Calibri" w:cs="Calibri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5"/>
          <w:w w:val="105"/>
          <w:sz w:val="14"/>
          <w:szCs w:val="14"/>
          <w:lang w:val="es-MX"/>
        </w:rPr>
        <w:t>00</w:t>
      </w:r>
      <w:r w:rsidRPr="00DB4DF5">
        <w:rPr>
          <w:rFonts w:ascii="Calibri" w:eastAsia="Calibri" w:hAnsi="Calibri" w:cs="Calibri"/>
          <w:b/>
          <w:bCs/>
          <w:spacing w:val="1"/>
          <w:w w:val="105"/>
          <w:sz w:val="14"/>
          <w:szCs w:val="14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4"/>
          <w:w w:val="105"/>
          <w:sz w:val="14"/>
          <w:szCs w:val="1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>B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5"/>
          <w:w w:val="105"/>
          <w:sz w:val="14"/>
          <w:szCs w:val="14"/>
          <w:lang w:val="es-MX"/>
        </w:rPr>
        <w:t>351</w:t>
      </w:r>
      <w:r w:rsidRPr="00DB4DF5">
        <w:rPr>
          <w:rFonts w:ascii="Calibri" w:eastAsia="Calibri" w:hAnsi="Calibri" w:cs="Calibri"/>
          <w:b/>
          <w:bCs/>
          <w:spacing w:val="-9"/>
          <w:w w:val="105"/>
          <w:sz w:val="14"/>
          <w:szCs w:val="14"/>
          <w:lang w:val="es-MX"/>
        </w:rPr>
        <w:t>99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>9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5"/>
          <w:w w:val="105"/>
          <w:sz w:val="14"/>
          <w:szCs w:val="14"/>
          <w:lang w:val="es-MX"/>
        </w:rPr>
        <w:t>1116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>0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ab/>
      </w:r>
      <w:r w:rsidRPr="00DB4DF5">
        <w:rPr>
          <w:rFonts w:ascii="Calibri" w:eastAsia="Calibri" w:hAnsi="Calibri" w:cs="Calibri"/>
          <w:b/>
          <w:bCs/>
          <w:spacing w:val="5"/>
          <w:w w:val="105"/>
          <w:sz w:val="14"/>
          <w:szCs w:val="14"/>
          <w:lang w:val="es-MX"/>
        </w:rPr>
        <w:t>415</w:t>
      </w:r>
      <w:r w:rsidRPr="00DB4DF5">
        <w:rPr>
          <w:rFonts w:ascii="Calibri" w:eastAsia="Calibri" w:hAnsi="Calibri" w:cs="Calibri"/>
          <w:b/>
          <w:bCs/>
          <w:spacing w:val="-9"/>
          <w:w w:val="105"/>
          <w:sz w:val="14"/>
          <w:szCs w:val="14"/>
          <w:lang w:val="es-MX"/>
        </w:rPr>
        <w:t>21116</w:t>
      </w:r>
      <w:r w:rsidRPr="00DB4DF5">
        <w:rPr>
          <w:rFonts w:ascii="Calibri" w:eastAsia="Calibri" w:hAnsi="Calibri" w:cs="Calibri"/>
          <w:b/>
          <w:bCs/>
          <w:w w:val="105"/>
          <w:sz w:val="14"/>
          <w:szCs w:val="14"/>
          <w:lang w:val="es-MX"/>
        </w:rPr>
        <w:t>0</w:t>
      </w:r>
    </w:p>
    <w:p w:rsidR="00364C47" w:rsidRPr="00DB4DF5" w:rsidRDefault="00364C47">
      <w:pPr>
        <w:spacing w:before="8" w:line="240" w:lineRule="exact"/>
        <w:rPr>
          <w:sz w:val="24"/>
          <w:szCs w:val="24"/>
          <w:lang w:val="es-MX"/>
        </w:rPr>
      </w:pPr>
    </w:p>
    <w:p w:rsidR="00364C47" w:rsidRPr="00DB4DF5" w:rsidRDefault="00364C47">
      <w:pPr>
        <w:spacing w:line="240" w:lineRule="exact"/>
        <w:rPr>
          <w:sz w:val="24"/>
          <w:szCs w:val="24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Default="00DB4DF5">
      <w:pPr>
        <w:tabs>
          <w:tab w:val="left" w:pos="795"/>
        </w:tabs>
        <w:spacing w:before="76"/>
        <w:jc w:val="right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11711" behindDoc="1" locked="0" layoutInCell="1" allowOverlap="1">
                <wp:simplePos x="0" y="0"/>
                <wp:positionH relativeFrom="page">
                  <wp:posOffset>3042920</wp:posOffset>
                </wp:positionH>
                <wp:positionV relativeFrom="paragraph">
                  <wp:posOffset>370840</wp:posOffset>
                </wp:positionV>
                <wp:extent cx="2125345" cy="668020"/>
                <wp:effectExtent l="0" t="0" r="3810" b="0"/>
                <wp:wrapNone/>
                <wp:docPr id="26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668020"/>
                          <a:chOff x="4792" y="584"/>
                          <a:chExt cx="3347" cy="1052"/>
                        </a:xfrm>
                      </wpg:grpSpPr>
                      <pic:pic xmlns:pic="http://schemas.openxmlformats.org/drawingml/2006/picture">
                        <pic:nvPicPr>
                          <pic:cNvPr id="26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584"/>
                            <a:ext cx="862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584"/>
                            <a:ext cx="862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584"/>
                            <a:ext cx="875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584"/>
                            <a:ext cx="948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1075"/>
                            <a:ext cx="86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075"/>
                            <a:ext cx="86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" y="1075"/>
                            <a:ext cx="875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1075"/>
                            <a:ext cx="948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39.6pt;margin-top:29.2pt;width:167.35pt;height:52.6pt;z-index:-4769;mso-position-horizontal-relative:page" coordorigin="4792,584" coordsize="3347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">
                <v:shape id="Picture 174" o:spid="_x0000_s1027" type="#_x0000_t75" style="position:absolute;left:4792;top:584;width:862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fNHBAAAA3AAAAA8AAABkcnMvZG93bnJldi54bWxET89rwjAUvgv7H8IbeNPUHkSqUWSgTEHc&#10;quD10TzTrs1L10St/705DHb8+H4vVr1txJ06XzlWMBknIIgLpys2Cs6nzWgGwgdkjY1jUvAkD6vl&#10;22CBmXYP/qZ7HoyIIewzVFCG0GZS+qIki37sWuLIXV1nMUTYGak7fMRw28g0SabSYsWxocSWPkoq&#10;6vxmFRx+03qb7+r+0m6P9c/+y+hnYZQavvfrOYhAffgX/7k/tYJ0GtfGM/EI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ufNHBAAAA3AAAAA8AAAAAAAAAAAAAAAAAnwIA&#10;AGRycy9kb3ducmV2LnhtbFBLBQYAAAAABAAEAPcAAACNAwAAAAA=&#10;">
                  <v:imagedata r:id="rId436" o:title=""/>
                </v:shape>
                <v:shape id="Picture 173" o:spid="_x0000_s1028" type="#_x0000_t75" style="position:absolute;left:5587;top:584;width:862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2UrFAAAA3AAAAA8AAABkcnMvZG93bnJldi54bWxEj0FrwkAUhO8F/8PyCr01m+YgNrqKCEpb&#10;ENsoeH1kn5uY7Ns0u9X4791CocdhZr5hZovBtuJCva8dK3hJUhDEpdM1GwWH/fp5AsIHZI2tY1Jw&#10;Iw+L+ehhhrl2V/6iSxGMiBD2OSqoQuhyKX1ZkUWfuI44eifXWwxR9kbqHq8RbluZpelYWqw5LlTY&#10;0aqisil+rILtd9ZsivdmOHabXXP++DT6Vhqlnh6H5RREoCH8h//ab1pBNn6F3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ItlKxQAAANwAAAAPAAAAAAAAAAAAAAAA&#10;AJ8CAABkcnMvZG93bnJldi54bWxQSwUGAAAAAAQABAD3AAAAkQMAAAAA&#10;">
                  <v:imagedata r:id="rId436" o:title=""/>
                </v:shape>
                <v:shape id="Picture 172" o:spid="_x0000_s1029" type="#_x0000_t75" style="position:absolute;left:6382;top:584;width:875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HLXBAAAA3AAAAA8AAABkcnMvZG93bnJldi54bWxET82KwjAQvi/4DmEEL6KpHlatRqmVhT0t&#10;a/UBhmZsis2kJFG7b785LOzx4/vfHQbbiSf50DpWsJhnIIhrp1tuFFwvH7M1iBCRNXaOScEPBTjs&#10;R287zLV78ZmeVWxECuGQowITY59LGWpDFsPc9cSJuzlvMSboG6k9vlK47eQyy96lxZZTg8GeSkP1&#10;vXpYBUWxMl+17vz0u9zE6lQ+ji6bKjUZD8UWRKQh/ov/3J9awXKV5qcz6Qj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zHLXBAAAA3AAAAA8AAAAAAAAAAAAAAAAAnwIA&#10;AGRycy9kb3ducmV2LnhtbFBLBQYAAAAABAAEAPcAAACNAwAAAAA=&#10;">
                  <v:imagedata r:id="rId437" o:title=""/>
                </v:shape>
                <v:shape id="Picture 171" o:spid="_x0000_s1030" type="#_x0000_t75" style="position:absolute;left:7191;top:584;width:948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h47DAAAA3AAAAA8AAABkcnMvZG93bnJldi54bWxEj0GLwjAUhO+C/yE8YS+ypvVgpRpFdxHc&#10;i2jXH/Bsnm2xeSlNrN1/vxEEj8PMfMMs172pRUetqywriCcRCOLc6ooLBeff3ecchPPIGmvLpOCP&#10;HKxXw8ESU20ffKIu84UIEHYpKii9b1IpXV6SQTexDXHwrrY16INsC6lbfAS4qeU0imbSYMVhocSG&#10;vkrKb9ndKMDv8ZG2h6jHTh5+ZsU+iS/nRKmPUb9ZgPDU+3f41d5rBdMkhueZc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6HjsMAAADcAAAADwAAAAAAAAAAAAAAAACf&#10;AgAAZHJzL2Rvd25yZXYueG1sUEsFBgAAAAAEAAQA9wAAAI8DAAAAAA==&#10;">
                  <v:imagedata r:id="rId438" o:title=""/>
                </v:shape>
                <v:shape id="Picture 170" o:spid="_x0000_s1031" type="#_x0000_t75" style="position:absolute;left:4792;top:1075;width:86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s7LFAAAA3AAAAA8AAABkcnMvZG93bnJldi54bWxEj09rAjEUxO+FfofwCr3VbLewldUorVq0&#10;CIJ/Dh4fm2eydPOybFJdv70RCj0OM/MbZjztXSPO1IXas4LXQQaCuPK6ZqPgsP96GYIIEVlj45kU&#10;XCnAdPL4MMZS+wtv6byLRiQIhxIV2BjbUspQWXIYBr4lTt7Jdw5jkp2RusNLgrtG5llWSIc1pwWL&#10;Lc0sVT+7X6cA3xbH/XJjPk1RWPzO1zxfbJZKPT/1HyMQkfr4H/5rr7SC/D2H+5l0BO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0bOyxQAAANwAAAAPAAAAAAAAAAAAAAAA&#10;AJ8CAABkcnMvZG93bnJldi54bWxQSwUGAAAAAAQABAD3AAAAkQMAAAAA&#10;">
                  <v:imagedata r:id="rId439" o:title=""/>
                </v:shape>
                <v:shape id="Picture 169" o:spid="_x0000_s1032" type="#_x0000_t75" style="position:absolute;left:5587;top:1075;width:86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FinFAAAA3AAAAA8AAABkcnMvZG93bnJldi54bWxEj0FrAjEUhO8F/0N4gjfNdoWtbI3SVost&#10;glDtocfH5pksbl6WTarrvzcFocdhZr5h5sveNeJMXag9K3icZCCIK69rNgq+D+/jGYgQkTU2nknB&#10;lQIsF4OHOZbaX/iLzvtoRIJwKFGBjbEtpQyVJYdh4lvi5B195zAm2RmpO7wkuGtknmWFdFhzWrDY&#10;0pul6rT/dQpwuv45bHbm1RSFxc98y6v1bqPUaNi/PIOI1Mf/8L39oRXkT1P4O5OO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RYpxQAAANwAAAAPAAAAAAAAAAAAAAAA&#10;AJ8CAABkcnMvZG93bnJldi54bWxQSwUGAAAAAAQABAD3AAAAkQMAAAAA&#10;">
                  <v:imagedata r:id="rId439" o:title=""/>
                </v:shape>
                <v:shape id="Picture 168" o:spid="_x0000_s1033" type="#_x0000_t75" style="position:absolute;left:6382;top:1075;width:875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jWjGAAAA3AAAAA8AAABkcnMvZG93bnJldi54bWxEj09rAjEUxO+C3yE8oTfN+ocqq1F0S6GX&#10;IlVRvD2S5+7i5mW7SXX99o1Q6HGYmd8wi1VrK3GjxpeOFQwHCQhi7UzJuYLD/r0/A+EDssHKMSl4&#10;kIfVsttZYGrcnb/otgu5iBD2KSooQqhTKb0uyKIfuJo4ehfXWAxRNrk0Dd4j3FZylCSv0mLJcaHA&#10;mrKC9HX3YxWUx/F3lp31cbz2b9vh51Vv+DRT6qXXrucgArXhP/zX/jAKRtMJPM/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2NaMYAAADcAAAADwAAAAAAAAAAAAAA&#10;AACfAgAAZHJzL2Rvd25yZXYueG1sUEsFBgAAAAAEAAQA9wAAAJIDAAAAAA==&#10;">
                  <v:imagedata r:id="rId440" o:title=""/>
                </v:shape>
                <v:shape id="Picture 167" o:spid="_x0000_s1034" type="#_x0000_t75" style="position:absolute;left:7191;top:1075;width:948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YfTDAAAA3AAAAA8AAABkcnMvZG93bnJldi54bWxEj0FrwkAUhO+F/oflFXqrmwaqkrqKCKVe&#10;BLXt/ZF9JsHdtyH7EtN/7wqCx2FmvmEWq9E7NVAXm8AG3icZKOIy2IYrA78/X29zUFGQLbrAZOCf&#10;IqyWz08LLGy48IGGo1QqQTgWaKAWaQutY1mTxzgJLXHyTqHzKEl2lbYdXhLcO51n2VR7bDgt1NjS&#10;pqbyfOy9gT/Xunw+bPt+n49SnXj3vd+IMa8v4/oTlNAoj/C9vbUG8tkH3M6kI6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Fh9MMAAADcAAAADwAAAAAAAAAAAAAAAACf&#10;AgAAZHJzL2Rvd25yZXYueG1sUEsFBgAAAAAEAAQA9wAAAI8DAAAAAA==&#10;">
                  <v:imagedata r:id="rId441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00</w:t>
      </w: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spacing w:val="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B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ab/>
      </w:r>
      <w:r>
        <w:rPr>
          <w:rFonts w:ascii="Calibri" w:eastAsia="Calibri" w:hAnsi="Calibri" w:cs="Calibri"/>
          <w:b/>
          <w:bCs/>
          <w:spacing w:val="4"/>
          <w:sz w:val="14"/>
          <w:szCs w:val="14"/>
        </w:rPr>
        <w:t>351</w:t>
      </w:r>
      <w:r>
        <w:rPr>
          <w:rFonts w:ascii="Calibri" w:eastAsia="Calibri" w:hAnsi="Calibri" w:cs="Calibri"/>
          <w:b/>
          <w:bCs/>
          <w:spacing w:val="-8"/>
          <w:sz w:val="14"/>
          <w:szCs w:val="14"/>
        </w:rPr>
        <w:t>99</w:t>
      </w:r>
      <w:r>
        <w:rPr>
          <w:rFonts w:ascii="Calibri" w:eastAsia="Calibri" w:hAnsi="Calibri" w:cs="Calibri"/>
          <w:b/>
          <w:bCs/>
          <w:sz w:val="14"/>
          <w:szCs w:val="14"/>
        </w:rPr>
        <w:t>9</w:t>
      </w:r>
    </w:p>
    <w:p w:rsidR="00364C47" w:rsidRDefault="00364C47">
      <w:pPr>
        <w:spacing w:before="5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tabs>
          <w:tab w:val="left" w:pos="795"/>
        </w:tabs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00</w:t>
      </w: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spacing w:val="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B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ab/>
      </w:r>
      <w:r>
        <w:rPr>
          <w:rFonts w:ascii="Calibri" w:eastAsia="Calibri" w:hAnsi="Calibri" w:cs="Calibri"/>
          <w:b/>
          <w:bCs/>
          <w:spacing w:val="4"/>
          <w:sz w:val="14"/>
          <w:szCs w:val="14"/>
        </w:rPr>
        <w:t>351</w:t>
      </w:r>
      <w:r>
        <w:rPr>
          <w:rFonts w:ascii="Calibri" w:eastAsia="Calibri" w:hAnsi="Calibri" w:cs="Calibri"/>
          <w:b/>
          <w:bCs/>
          <w:spacing w:val="-8"/>
          <w:sz w:val="14"/>
          <w:szCs w:val="14"/>
        </w:rPr>
        <w:t>99</w:t>
      </w:r>
      <w:r>
        <w:rPr>
          <w:rFonts w:ascii="Calibri" w:eastAsia="Calibri" w:hAnsi="Calibri" w:cs="Calibri"/>
          <w:b/>
          <w:bCs/>
          <w:sz w:val="14"/>
          <w:szCs w:val="14"/>
        </w:rPr>
        <w:t>9</w:t>
      </w:r>
    </w:p>
    <w:p w:rsidR="00364C47" w:rsidRDefault="00364C47">
      <w:pPr>
        <w:spacing w:before="6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tabs>
          <w:tab w:val="left" w:pos="795"/>
        </w:tabs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00</w:t>
      </w: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spacing w:val="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B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ab/>
      </w:r>
      <w:r>
        <w:rPr>
          <w:rFonts w:ascii="Calibri" w:eastAsia="Calibri" w:hAnsi="Calibri" w:cs="Calibri"/>
          <w:b/>
          <w:bCs/>
          <w:spacing w:val="4"/>
          <w:sz w:val="14"/>
          <w:szCs w:val="14"/>
        </w:rPr>
        <w:t>351</w:t>
      </w:r>
      <w:r>
        <w:rPr>
          <w:rFonts w:ascii="Calibri" w:eastAsia="Calibri" w:hAnsi="Calibri" w:cs="Calibri"/>
          <w:b/>
          <w:bCs/>
          <w:spacing w:val="-8"/>
          <w:sz w:val="14"/>
          <w:szCs w:val="14"/>
        </w:rPr>
        <w:t>99</w:t>
      </w:r>
      <w:r>
        <w:rPr>
          <w:rFonts w:ascii="Calibri" w:eastAsia="Calibri" w:hAnsi="Calibri" w:cs="Calibri"/>
          <w:b/>
          <w:bCs/>
          <w:sz w:val="14"/>
          <w:szCs w:val="14"/>
        </w:rPr>
        <w:t>9</w:t>
      </w:r>
    </w:p>
    <w:p w:rsidR="00364C47" w:rsidRDefault="00DB4DF5">
      <w:pPr>
        <w:spacing w:before="77"/>
        <w:ind w:left="377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b/>
          <w:bCs/>
          <w:spacing w:val="4"/>
          <w:sz w:val="14"/>
          <w:szCs w:val="14"/>
        </w:rPr>
        <w:lastRenderedPageBreak/>
        <w:t>1116</w:t>
      </w:r>
      <w:r>
        <w:rPr>
          <w:rFonts w:ascii="Calibri" w:eastAsia="Calibri" w:hAnsi="Calibri" w:cs="Calibri"/>
          <w:b/>
          <w:bCs/>
          <w:sz w:val="14"/>
          <w:szCs w:val="14"/>
        </w:rPr>
        <w:t>0</w:t>
      </w:r>
    </w:p>
    <w:p w:rsidR="00364C47" w:rsidRDefault="00364C47">
      <w:pPr>
        <w:spacing w:before="5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377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4"/>
          <w:sz w:val="14"/>
          <w:szCs w:val="14"/>
        </w:rPr>
        <w:t>2116</w:t>
      </w:r>
      <w:r>
        <w:rPr>
          <w:rFonts w:ascii="Calibri" w:eastAsia="Calibri" w:hAnsi="Calibri" w:cs="Calibri"/>
          <w:b/>
          <w:bCs/>
          <w:sz w:val="14"/>
          <w:szCs w:val="14"/>
        </w:rPr>
        <w:t>0</w:t>
      </w:r>
    </w:p>
    <w:p w:rsidR="00364C47" w:rsidRDefault="00364C47">
      <w:pPr>
        <w:spacing w:before="6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377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4"/>
          <w:sz w:val="14"/>
          <w:szCs w:val="14"/>
        </w:rPr>
        <w:t>2116</w:t>
      </w:r>
      <w:r>
        <w:rPr>
          <w:rFonts w:ascii="Calibri" w:eastAsia="Calibri" w:hAnsi="Calibri" w:cs="Calibri"/>
          <w:b/>
          <w:bCs/>
          <w:sz w:val="14"/>
          <w:szCs w:val="14"/>
        </w:rPr>
        <w:t>0</w:t>
      </w:r>
    </w:p>
    <w:p w:rsidR="00364C47" w:rsidRDefault="00DB4DF5">
      <w:pPr>
        <w:spacing w:before="76"/>
        <w:ind w:left="296"/>
        <w:rPr>
          <w:rFonts w:ascii="Calibri" w:eastAsia="Calibri" w:hAnsi="Calibri" w:cs="Calibri"/>
          <w:sz w:val="14"/>
          <w:szCs w:val="14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lastRenderedPageBreak/>
        <w:t>154</w:t>
      </w:r>
      <w:r>
        <w:rPr>
          <w:rFonts w:ascii="Calibri" w:eastAsia="Calibri" w:hAnsi="Calibri" w:cs="Calibri"/>
          <w:b/>
          <w:bCs/>
          <w:spacing w:val="-9"/>
          <w:w w:val="105"/>
          <w:sz w:val="14"/>
          <w:szCs w:val="14"/>
        </w:rPr>
        <w:t>91116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0</w:t>
      </w:r>
    </w:p>
    <w:p w:rsidR="00364C47" w:rsidRDefault="00364C47">
      <w:pPr>
        <w:spacing w:before="5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296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415</w:t>
      </w:r>
      <w:r>
        <w:rPr>
          <w:rFonts w:ascii="Calibri" w:eastAsia="Calibri" w:hAnsi="Calibri" w:cs="Calibri"/>
          <w:b/>
          <w:bCs/>
          <w:spacing w:val="-9"/>
          <w:w w:val="105"/>
          <w:sz w:val="14"/>
          <w:szCs w:val="14"/>
        </w:rPr>
        <w:t>22116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0</w:t>
      </w:r>
    </w:p>
    <w:p w:rsidR="00364C47" w:rsidRDefault="00364C47">
      <w:pPr>
        <w:spacing w:before="6" w:line="120" w:lineRule="exact"/>
        <w:rPr>
          <w:sz w:val="12"/>
          <w:szCs w:val="12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Default="00DB4DF5">
      <w:pPr>
        <w:ind w:left="296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569</w:t>
      </w:r>
      <w:r>
        <w:rPr>
          <w:rFonts w:ascii="Calibri" w:eastAsia="Calibri" w:hAnsi="Calibri" w:cs="Calibri"/>
          <w:b/>
          <w:bCs/>
          <w:spacing w:val="-9"/>
          <w:w w:val="105"/>
          <w:sz w:val="14"/>
          <w:szCs w:val="14"/>
        </w:rPr>
        <w:t>12116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0</w:t>
      </w:r>
    </w:p>
    <w:p w:rsidR="00364C47" w:rsidRDefault="00364C47">
      <w:pPr>
        <w:rPr>
          <w:rFonts w:ascii="Calibri" w:eastAsia="Calibri" w:hAnsi="Calibri" w:cs="Calibri"/>
          <w:sz w:val="14"/>
          <w:szCs w:val="14"/>
        </w:rPr>
        <w:sectPr w:rsidR="00364C47">
          <w:type w:val="continuous"/>
          <w:pgSz w:w="12243" w:h="15860"/>
          <w:pgMar w:top="1460" w:right="1140" w:bottom="280" w:left="1540" w:header="720" w:footer="720" w:gutter="0"/>
          <w:cols w:num="3" w:space="720" w:equalWidth="0">
            <w:col w:w="4659" w:space="40"/>
            <w:col w:w="770" w:space="40"/>
            <w:col w:w="4054"/>
          </w:cols>
        </w:sectPr>
      </w:pPr>
    </w:p>
    <w:p w:rsidR="00364C47" w:rsidRDefault="00364C47">
      <w:pPr>
        <w:spacing w:before="9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numPr>
          <w:ilvl w:val="1"/>
          <w:numId w:val="11"/>
        </w:numPr>
        <w:tabs>
          <w:tab w:val="left" w:pos="1294"/>
        </w:tabs>
        <w:spacing w:before="73" w:line="239" w:lineRule="auto"/>
        <w:ind w:left="1294"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,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300</w:t>
      </w:r>
      <w:r w:rsidRPr="00DB4DF5">
        <w:rPr>
          <w:lang w:val="es-MX"/>
        </w:rPr>
        <w:t>0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500</w:t>
      </w:r>
      <w:r w:rsidRPr="00DB4DF5">
        <w:rPr>
          <w:lang w:val="es-MX"/>
        </w:rPr>
        <w:t>0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tas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túan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nto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lece</w:t>
      </w:r>
      <w:r w:rsidRPr="00DB4DF5">
        <w:rPr>
          <w:lang w:val="es-MX"/>
        </w:rPr>
        <w:t>rá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ora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a,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adh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has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ut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zar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Dí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or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2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</w:t>
      </w:r>
      <w:r w:rsidRPr="00DB4DF5">
        <w:rPr>
          <w:spacing w:val="1"/>
          <w:lang w:val="es-MX"/>
        </w:rPr>
        <w:t>n.</w:t>
      </w:r>
    </w:p>
    <w:p w:rsidR="00364C47" w:rsidRPr="00DB4DF5" w:rsidRDefault="00364C47">
      <w:pPr>
        <w:spacing w:before="4" w:line="140" w:lineRule="exact"/>
        <w:rPr>
          <w:sz w:val="14"/>
          <w:szCs w:val="14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numPr>
          <w:ilvl w:val="1"/>
          <w:numId w:val="12"/>
        </w:numPr>
        <w:tabs>
          <w:tab w:val="left" w:pos="1294"/>
        </w:tabs>
        <w:ind w:left="1294"/>
        <w:rPr>
          <w:rFonts w:ascii="Calibri" w:eastAsia="Calibri" w:hAnsi="Calibri" w:cs="Calibri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pacing w:val="-2"/>
          <w:sz w:val="28"/>
          <w:szCs w:val="28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lang w:val="es-MX"/>
        </w:rPr>
        <w:t>IN</w:t>
      </w:r>
      <w:r w:rsidRPr="00DB4DF5">
        <w:rPr>
          <w:rFonts w:ascii="Calibri" w:eastAsia="Calibri" w:hAnsi="Calibri" w:cs="Calibri"/>
          <w:b/>
          <w:bCs/>
          <w:color w:val="818181"/>
          <w:spacing w:val="-3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lang w:val="es-MX"/>
        </w:rPr>
        <w:t>EN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PE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lang w:val="es-MX"/>
        </w:rPr>
        <w:t>Í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lang w:val="es-MX"/>
        </w:rPr>
        <w:t>IC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3"/>
          <w:sz w:val="28"/>
          <w:szCs w:val="28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AP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lang w:val="es-MX"/>
        </w:rPr>
        <w:t>Í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LO</w:t>
      </w:r>
      <w:r w:rsidRPr="00DB4DF5">
        <w:rPr>
          <w:rFonts w:ascii="Calibri" w:eastAsia="Calibri" w:hAnsi="Calibri" w:cs="Calibri"/>
          <w:b/>
          <w:bCs/>
          <w:color w:val="818181"/>
          <w:spacing w:val="-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28"/>
          <w:szCs w:val="28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4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818181"/>
          <w:lang w:val="es-MX"/>
        </w:rPr>
        <w:t>O</w:t>
      </w:r>
    </w:p>
    <w:p w:rsidR="00364C47" w:rsidRPr="00DB4DF5" w:rsidRDefault="00364C47">
      <w:pPr>
        <w:spacing w:before="9" w:line="130" w:lineRule="exact"/>
        <w:rPr>
          <w:sz w:val="13"/>
          <w:szCs w:val="13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pStyle w:val="Textoindependiente"/>
        <w:ind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a,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onó</w:t>
      </w:r>
      <w:r w:rsidRPr="00DB4DF5">
        <w:rPr>
          <w:spacing w:val="-1"/>
          <w:lang w:val="es-MX"/>
        </w:rPr>
        <w:t>mic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ta,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o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fic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to:</w:t>
      </w:r>
    </w:p>
    <w:p w:rsidR="00364C47" w:rsidRPr="00DB4DF5" w:rsidRDefault="00364C47">
      <w:pPr>
        <w:spacing w:before="13" w:line="280" w:lineRule="exact"/>
        <w:rPr>
          <w:sz w:val="28"/>
          <w:szCs w:val="28"/>
          <w:lang w:val="es-MX"/>
        </w:rPr>
      </w:pPr>
    </w:p>
    <w:p w:rsidR="00364C47" w:rsidRDefault="00DB4DF5">
      <w:pPr>
        <w:numPr>
          <w:ilvl w:val="2"/>
          <w:numId w:val="12"/>
        </w:numPr>
        <w:tabs>
          <w:tab w:val="left" w:pos="1863"/>
        </w:tabs>
        <w:ind w:left="1863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1000</w:t>
      </w:r>
      <w:r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4"/>
        </w:tabs>
        <w:ind w:left="1294" w:right="188"/>
        <w:jc w:val="left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if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2"/>
          <w:lang w:val="es-MX"/>
        </w:rPr>
        <w:t xml:space="preserve"> </w:t>
      </w:r>
      <w:r w:rsidRPr="00DB4DF5">
        <w:rPr>
          <w:lang w:val="es-MX"/>
        </w:rPr>
        <w:t xml:space="preserve">al 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  </w:t>
      </w:r>
      <w:r w:rsidRPr="00DB4DF5">
        <w:rPr>
          <w:spacing w:val="-1"/>
          <w:lang w:val="es-MX"/>
        </w:rPr>
        <w:t>100</w:t>
      </w:r>
      <w:r w:rsidRPr="00DB4DF5">
        <w:rPr>
          <w:lang w:val="es-MX"/>
        </w:rPr>
        <w:t xml:space="preserve">0 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Se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os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  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  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4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 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</w:p>
    <w:p w:rsidR="00364C47" w:rsidRPr="00DB4DF5" w:rsidRDefault="00364C47">
      <w:pPr>
        <w:rPr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Pr="00DB4DF5" w:rsidRDefault="00364C47">
      <w:pPr>
        <w:spacing w:before="10" w:line="100" w:lineRule="exact"/>
        <w:rPr>
          <w:sz w:val="10"/>
          <w:szCs w:val="10"/>
          <w:lang w:val="es-MX"/>
        </w:rPr>
      </w:pPr>
    </w:p>
    <w:p w:rsidR="00364C47" w:rsidRPr="00DB4DF5" w:rsidRDefault="00DB4DF5">
      <w:pPr>
        <w:pStyle w:val="Textoindependiente"/>
        <w:ind w:left="1294" w:right="188"/>
        <w:rPr>
          <w:lang w:val="es-MX"/>
        </w:rPr>
      </w:pP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;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ntados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nu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az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4"/>
        </w:tabs>
        <w:ind w:left="1294" w:right="185" w:hanging="433"/>
        <w:jc w:val="both"/>
        <w:rPr>
          <w:lang w:val="es-MX"/>
        </w:rPr>
      </w:pPr>
      <w:r w:rsidRPr="00DB4DF5">
        <w:rPr>
          <w:lang w:val="es-MX"/>
        </w:rPr>
        <w:t>Para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al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ra,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s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arán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ill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upada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spacing w:val="-3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8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20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5</w:t>
      </w:r>
      <w:r w:rsidRPr="00DB4DF5">
        <w:rPr>
          <w:lang w:val="es-MX"/>
        </w:rPr>
        <w:t>,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ndo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e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nor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a.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al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1"/>
          <w:lang w:val="es-MX"/>
        </w:rPr>
        <w:t>ev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ado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04</w:t>
      </w:r>
      <w:r w:rsidRPr="00DB4DF5">
        <w:rPr>
          <w:lang w:val="es-MX"/>
        </w:rPr>
        <w:t>,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rarán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azas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autor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zadas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s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-1"/>
          <w:lang w:val="es-MX"/>
        </w:rPr>
        <w:t>2015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nadas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dad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abora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“P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onal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nto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ará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al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iem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jo”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spacing w:val="2"/>
          <w:lang w:val="es-MX"/>
        </w:rPr>
        <w:t>D</w:t>
      </w:r>
      <w:r w:rsidRPr="00DB4DF5">
        <w:rPr>
          <w:lang w:val="es-MX"/>
        </w:rPr>
        <w:t>G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0</w:t>
      </w:r>
      <w:r w:rsidRPr="00DB4DF5">
        <w:rPr>
          <w:spacing w:val="2"/>
          <w:lang w:val="es-MX"/>
        </w:rPr>
        <w:t>8</w:t>
      </w:r>
      <w:r w:rsidRPr="00DB4DF5">
        <w:rPr>
          <w:spacing w:val="-1"/>
          <w:lang w:val="es-MX"/>
        </w:rPr>
        <w:t>).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4"/>
        </w:tabs>
        <w:spacing w:line="239" w:lineRule="auto"/>
        <w:ind w:left="1294" w:right="186" w:hanging="483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12" behindDoc="1" locked="0" layoutInCell="1" allowOverlap="1">
                <wp:simplePos x="0" y="0"/>
                <wp:positionH relativeFrom="page">
                  <wp:posOffset>2009775</wp:posOffset>
                </wp:positionH>
                <wp:positionV relativeFrom="paragraph">
                  <wp:posOffset>695325</wp:posOffset>
                </wp:positionV>
                <wp:extent cx="4676775" cy="487045"/>
                <wp:effectExtent l="0" t="0" r="0" b="0"/>
                <wp:wrapNone/>
                <wp:docPr id="2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487045"/>
                          <a:chOff x="3165" y="1095"/>
                          <a:chExt cx="7365" cy="767"/>
                        </a:xfrm>
                      </wpg:grpSpPr>
                      <pic:pic xmlns:pic="http://schemas.openxmlformats.org/drawingml/2006/picture">
                        <pic:nvPicPr>
                          <pic:cNvPr id="26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095"/>
                            <a:ext cx="5780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1095"/>
                            <a:ext cx="1646" cy="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490"/>
                            <a:ext cx="706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1490"/>
                            <a:ext cx="5137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158.25pt;margin-top:54.75pt;width:368.25pt;height:38.35pt;z-index:-4768;mso-position-horizontal-relative:page" coordorigin="3165,1095" coordsize="7365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">
                <v:shape id="Picture 165" o:spid="_x0000_s1027" type="#_x0000_t75" style="position:absolute;left:3165;top:1095;width:5780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ji7DAAAA3AAAAA8AAABkcnMvZG93bnJldi54bWxEj0GLwjAUhO+C/yE8wZumKqh0jaILop4W&#10;dWWvb5tnW2xeuk1s67/fCILHYWa+YRar1hSipsrllhWMhhEI4sTqnFMF3+ftYA7CeWSNhWVS8CAH&#10;q2W3s8BY24aPVJ98KgKEXYwKMu/LWEqXZGTQDW1JHLyrrQz6IKtU6gqbADeFHEfRVBrMOSxkWNJn&#10;RsntdDcK6LB5zJrD366Ifr7qVP+ObHO5KNXvtesPEJ5a/w6/2nutYDydwPNMO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OOLsMAAADcAAAADwAAAAAAAAAAAAAAAACf&#10;AgAAZHJzL2Rvd25yZXYueG1sUEsFBgAAAAAEAAQA9wAAAI8DAAAAAA==&#10;">
                  <v:imagedata r:id="rId446" o:title=""/>
                </v:shape>
                <v:shape id="Picture 164" o:spid="_x0000_s1028" type="#_x0000_t75" style="position:absolute;left:8884;top:1095;width:1646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qna3FAAAA3AAAAA8AAABkcnMvZG93bnJldi54bWxEj0FrwkAUhO+F/oflFbwU3ahBJXUVEQRP&#10;ltqCHh/ZZxKafRt31xj99W6h4HGYmW+Y+bIztWjJ+cqyguEgAUGcW11xoeDne9OfgfABWWNtmRTc&#10;yMNy8foyx0zbK39Ruw+FiBD2GSooQ2gyKX1ekkE/sA1x9E7WGQxRukJqh9cIN7UcJclEGqw4LpTY&#10;0Lqk/Hd/MQqm741Lx/bA565t0+Pult8/rVeq99atPkAE6sIz/N/eagWjSQp/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p2txQAAANwAAAAPAAAAAAAAAAAAAAAA&#10;AJ8CAABkcnMvZG93bnJldi54bWxQSwUGAAAAAAQABAD3AAAAkQMAAAAA&#10;">
                  <v:imagedata r:id="rId447" o:title=""/>
                </v:shape>
                <v:shape id="Picture 163" o:spid="_x0000_s1029" type="#_x0000_t75" style="position:absolute;left:3165;top:1490;width:70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4qnnDAAAA3AAAAA8AAABkcnMvZG93bnJldi54bWxEj0+LwjAUxO8LfofwhL2tqQWLVKOIsuse&#10;BPEPnh/Nsy02L90mW9tvbwTB4zAzv2Hmy85UoqXGlZYVjEcRCOLM6pJzBefT99cUhPPIGivLpKAn&#10;B8vF4GOOqbZ3PlB79LkIEHYpKii8r1MpXVaQQTeyNXHwrrYx6INscqkbvAe4qWQcRYk0WHJYKLCm&#10;dUHZ7fhvFOxdkkRmd4n/stZtf2x7wr7fKPU57FYzEJ46/w6/2r9aQZxM4HkmHA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iqecMAAADcAAAADwAAAAAAAAAAAAAAAACf&#10;AgAAZHJzL2Rvd25yZXYueG1sUEsFBgAAAAAEAAQA9wAAAI8DAAAAAA==&#10;">
                  <v:imagedata r:id="rId448" o:title=""/>
                </v:shape>
                <v:shape id="Picture 162" o:spid="_x0000_s1030" type="#_x0000_t75" style="position:absolute;left:3809;top:1490;width:5137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l9PDAAAA3AAAAA8AAABkcnMvZG93bnJldi54bWxEj09rAjEUxO+FfofwCl5KzdbDolujFKHo&#10;1b/0+Eieu4ublyWJ7uqnN4LgcZiZ3zDTeW8bcSEfascKvocZCGLtTM2lgt3272sMIkRkg41jUnCl&#10;APPZ+9sUC+M6XtNlE0uRIBwKVFDF2BZSBl2RxTB0LXHyjs5bjEn6UhqPXYLbRo6yLJcWa04LFba0&#10;qEifNmer4Kj9zcXTYb/oljs9+afPQ78lpQYf/e8PiEh9fIWf7ZVRMMpzeJxJR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mX08MAAADcAAAADwAAAAAAAAAAAAAAAACf&#10;AgAAZHJzL2Rvd25yZXYueG1sUEsFBgAAAAAEAAQA9wAAAI8DAAAAAA==&#10;">
                  <v:imagedata r:id="rId449" o:title=""/>
                </v:shape>
                <w10:wrap anchorx="page"/>
              </v:group>
            </w:pict>
          </mc:Fallback>
        </mc:AlternateContent>
      </w:r>
      <w:r w:rsidRPr="00DB4DF5">
        <w:rPr>
          <w:lang w:val="es-MX"/>
        </w:rPr>
        <w:t>Las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dados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Partid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ecífic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Dí</w:t>
      </w:r>
      <w:r w:rsidRPr="00DB4DF5">
        <w:rPr>
          <w:spacing w:val="-1"/>
          <w:lang w:val="es-MX"/>
        </w:rPr>
        <w:t>gi</w:t>
      </w:r>
      <w:r w:rsidRPr="00DB4DF5">
        <w:rPr>
          <w:lang w:val="es-MX"/>
        </w:rPr>
        <w:t>to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En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nua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an:</w:t>
      </w:r>
    </w:p>
    <w:p w:rsidR="00364C47" w:rsidRPr="00DB4DF5" w:rsidRDefault="00364C47">
      <w:pPr>
        <w:spacing w:before="5" w:line="190" w:lineRule="exact"/>
        <w:rPr>
          <w:sz w:val="19"/>
          <w:szCs w:val="19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656" w:type="dxa"/>
        <w:tblLayout w:type="fixed"/>
        <w:tblLook w:val="01E0" w:firstRow="1" w:lastRow="1" w:firstColumn="1" w:lastColumn="1" w:noHBand="0" w:noVBand="0"/>
      </w:tblPr>
      <w:tblGrid>
        <w:gridCol w:w="644"/>
        <w:gridCol w:w="5075"/>
        <w:gridCol w:w="1584"/>
      </w:tblGrid>
      <w:tr w:rsidR="00364C47">
        <w:trPr>
          <w:trHeight w:hRule="exact" w:val="396"/>
        </w:trPr>
        <w:tc>
          <w:tcPr>
            <w:tcW w:w="57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4" w:line="100" w:lineRule="exact"/>
              <w:rPr>
                <w:sz w:val="10"/>
                <w:szCs w:val="10"/>
                <w:lang w:val="es-MX"/>
              </w:rPr>
            </w:pPr>
          </w:p>
          <w:p w:rsidR="00364C47" w:rsidRDefault="00DB4DF5">
            <w:pPr>
              <w:pStyle w:val="TableParagraph"/>
              <w:ind w:right="18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IDA</w:t>
            </w:r>
            <w:r>
              <w:rPr>
                <w:rFonts w:ascii="Calibri" w:eastAsia="Calibri" w:hAnsi="Calibri" w:cs="Calibri"/>
                <w:b/>
                <w:bCs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A</w:t>
            </w:r>
          </w:p>
        </w:tc>
        <w:tc>
          <w:tcPr>
            <w:tcW w:w="15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364C47" w:rsidRDefault="00DB4DF5">
            <w:pPr>
              <w:pStyle w:val="TableParagraph"/>
              <w:ind w:left="24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3"/>
                <w:szCs w:val="13"/>
              </w:rPr>
              <w:t>TO</w:t>
            </w:r>
          </w:p>
        </w:tc>
      </w:tr>
      <w:tr w:rsidR="00364C47">
        <w:trPr>
          <w:trHeight w:hRule="exact" w:val="309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2"/>
              <w:ind w:left="13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.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2"/>
              <w:ind w:right="10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w w:val="105"/>
                <w:sz w:val="13"/>
                <w:szCs w:val="13"/>
              </w:rPr>
              <w:t>N</w:t>
            </w:r>
          </w:p>
        </w:tc>
        <w:tc>
          <w:tcPr>
            <w:tcW w:w="15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/>
        </w:tc>
      </w:tr>
      <w:tr w:rsidR="00364C47">
        <w:trPr>
          <w:trHeight w:hRule="exact" w:val="891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141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1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3" w:line="150" w:lineRule="exact"/>
              <w:rPr>
                <w:sz w:val="15"/>
                <w:szCs w:val="15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DB4DF5">
            <w:pPr>
              <w:pStyle w:val="TableParagraph"/>
              <w:spacing w:before="80"/>
              <w:ind w:right="6"/>
              <w:jc w:val="center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  <w:lang w:val="es-MX"/>
              </w:rPr>
              <w:t>01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SSS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)</w:t>
            </w:r>
          </w:p>
          <w:p w:rsidR="00364C47" w:rsidRPr="00DB4DF5" w:rsidRDefault="00DB4DF5">
            <w:pPr>
              <w:pStyle w:val="TableParagraph"/>
              <w:spacing w:before="2"/>
              <w:ind w:left="344" w:right="362"/>
              <w:jc w:val="center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  <w:lang w:val="es-MX"/>
              </w:rPr>
              <w:t>02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)</w:t>
            </w:r>
          </w:p>
          <w:p w:rsidR="00364C47" w:rsidRPr="00DB4DF5" w:rsidRDefault="00DB4DF5">
            <w:pPr>
              <w:pStyle w:val="TableParagraph"/>
              <w:spacing w:before="2"/>
              <w:ind w:left="344" w:right="362"/>
              <w:jc w:val="center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  <w:lang w:val="es-MX"/>
              </w:rPr>
              <w:t>03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R)</w:t>
            </w:r>
          </w:p>
          <w:p w:rsidR="00364C47" w:rsidRPr="00DB4DF5" w:rsidRDefault="00DB4DF5">
            <w:pPr>
              <w:pStyle w:val="TableParagraph"/>
              <w:spacing w:line="148" w:lineRule="exact"/>
              <w:ind w:right="18"/>
              <w:jc w:val="center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  <w:lang w:val="es-MX"/>
              </w:rPr>
              <w:t>0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4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)</w:t>
            </w:r>
          </w:p>
          <w:p w:rsidR="00364C47" w:rsidRDefault="00DB4DF5">
            <w:pPr>
              <w:pStyle w:val="TableParagraph"/>
              <w:spacing w:before="2"/>
              <w:ind w:right="18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8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8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)</w:t>
            </w:r>
          </w:p>
        </w:tc>
      </w:tr>
      <w:tr w:rsidR="00364C47">
        <w:trPr>
          <w:trHeight w:hRule="exact" w:val="520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14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2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1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7" w:line="160" w:lineRule="exact"/>
              <w:rPr>
                <w:sz w:val="16"/>
                <w:szCs w:val="16"/>
                <w:lang w:val="es-MX"/>
              </w:rPr>
            </w:pPr>
          </w:p>
          <w:p w:rsidR="00364C47" w:rsidRPr="00DB4DF5" w:rsidRDefault="00DB4DF5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DA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DB4DF5">
            <w:pPr>
              <w:pStyle w:val="TableParagraph"/>
              <w:spacing w:before="35"/>
              <w:ind w:right="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01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(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SSS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TE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)</w:t>
            </w:r>
          </w:p>
          <w:p w:rsidR="00364C47" w:rsidRDefault="00DB4DF5">
            <w:pPr>
              <w:pStyle w:val="TableParagraph"/>
              <w:spacing w:before="2"/>
              <w:ind w:left="344" w:right="36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02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)</w:t>
            </w:r>
          </w:p>
          <w:p w:rsidR="00364C47" w:rsidRDefault="00DB4DF5">
            <w:pPr>
              <w:pStyle w:val="TableParagraph"/>
              <w:spacing w:before="2" w:line="151" w:lineRule="exact"/>
              <w:ind w:left="344" w:right="36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03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R)</w:t>
            </w:r>
          </w:p>
        </w:tc>
      </w:tr>
      <w:tr w:rsidR="00364C47">
        <w:trPr>
          <w:trHeight w:hRule="exact" w:val="470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143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1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6" w:line="130" w:lineRule="exact"/>
              <w:rPr>
                <w:sz w:val="13"/>
                <w:szCs w:val="13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3" w:lineRule="auto"/>
              <w:ind w:left="36" w:right="42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8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9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RA </w:t>
            </w:r>
            <w:r w:rsidRPr="00DB4DF5">
              <w:rPr>
                <w:rFonts w:ascii="Calibri" w:eastAsia="Calibri" w:hAnsi="Calibri" w:cs="Calibri"/>
                <w:spacing w:val="-18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9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-18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RA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9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RA </w:t>
            </w:r>
            <w:r w:rsidRPr="00DB4DF5">
              <w:rPr>
                <w:rFonts w:ascii="Calibri" w:eastAsia="Calibri" w:hAnsi="Calibri" w:cs="Calibri"/>
                <w:spacing w:val="-18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4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RO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RRO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IO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3" w:line="140" w:lineRule="exact"/>
              <w:rPr>
                <w:sz w:val="14"/>
                <w:szCs w:val="14"/>
                <w:lang w:val="es-MX"/>
              </w:rPr>
            </w:pPr>
          </w:p>
          <w:p w:rsidR="00364C47" w:rsidRDefault="00DB4DF5">
            <w:pPr>
              <w:pStyle w:val="TableParagraph"/>
              <w:ind w:left="686" w:right="70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0</w:t>
            </w:r>
          </w:p>
        </w:tc>
      </w:tr>
      <w:tr w:rsidR="00364C47">
        <w:trPr>
          <w:trHeight w:hRule="exact" w:val="458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144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1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8" w:line="280" w:lineRule="exact"/>
              <w:rPr>
                <w:sz w:val="28"/>
                <w:szCs w:val="28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158" w:lineRule="exact"/>
              <w:ind w:left="36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9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RO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5" w:line="130" w:lineRule="exact"/>
              <w:rPr>
                <w:sz w:val="13"/>
                <w:szCs w:val="13"/>
                <w:lang w:val="es-MX"/>
              </w:rPr>
            </w:pPr>
          </w:p>
          <w:p w:rsidR="00364C47" w:rsidRDefault="00DB4DF5">
            <w:pPr>
              <w:pStyle w:val="TableParagraph"/>
              <w:ind w:left="686" w:right="70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0</w:t>
            </w:r>
          </w:p>
        </w:tc>
      </w:tr>
      <w:tr w:rsidR="00364C47">
        <w:trPr>
          <w:trHeight w:hRule="exact" w:val="458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144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2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4" w:line="130" w:lineRule="exact"/>
              <w:rPr>
                <w:sz w:val="13"/>
                <w:szCs w:val="13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3" w:lineRule="auto"/>
              <w:ind w:left="36" w:right="33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 xml:space="preserve"> 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8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7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A Y</w:t>
            </w:r>
            <w:r w:rsidRPr="00DB4DF5">
              <w:rPr>
                <w:rFonts w:ascii="Calibri" w:eastAsia="Calibri" w:hAnsi="Calibri" w:cs="Calibri"/>
                <w:w w:val="104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OS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line="140" w:lineRule="exact"/>
              <w:rPr>
                <w:sz w:val="14"/>
                <w:szCs w:val="14"/>
                <w:lang w:val="es-MX"/>
              </w:rPr>
            </w:pPr>
          </w:p>
          <w:p w:rsidR="00364C47" w:rsidRDefault="00DB4DF5">
            <w:pPr>
              <w:pStyle w:val="TableParagraph"/>
              <w:ind w:left="686" w:right="70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0</w:t>
            </w:r>
          </w:p>
        </w:tc>
      </w:tr>
      <w:tr w:rsidR="00364C47">
        <w:trPr>
          <w:trHeight w:hRule="exact" w:val="470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144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3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10" w:line="130" w:lineRule="exact"/>
              <w:rPr>
                <w:sz w:val="13"/>
                <w:szCs w:val="13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3" w:lineRule="auto"/>
              <w:ind w:left="36" w:right="37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S 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R 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RO  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18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RO </w:t>
            </w:r>
            <w:r w:rsidRPr="00DB4DF5">
              <w:rPr>
                <w:rFonts w:ascii="Calibri" w:eastAsia="Calibri" w:hAnsi="Calibri" w:cs="Calibri"/>
                <w:spacing w:val="20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L </w:t>
            </w:r>
            <w:r w:rsidRPr="00DB4DF5"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L </w:t>
            </w:r>
            <w:r w:rsidRPr="00DB4DF5">
              <w:rPr>
                <w:rFonts w:ascii="Calibri" w:eastAsia="Calibri" w:hAnsi="Calibri" w:cs="Calibri"/>
                <w:spacing w:val="28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L </w:t>
            </w:r>
            <w:r w:rsidRPr="00DB4DF5"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O 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18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 xml:space="preserve">S 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spacing w:val="-18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4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AL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6" w:line="140" w:lineRule="exact"/>
              <w:rPr>
                <w:sz w:val="14"/>
                <w:szCs w:val="14"/>
                <w:lang w:val="es-MX"/>
              </w:rPr>
            </w:pPr>
          </w:p>
          <w:p w:rsidR="00364C47" w:rsidRDefault="00DB4DF5">
            <w:pPr>
              <w:pStyle w:val="TableParagraph"/>
              <w:ind w:left="686" w:right="70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0</w:t>
            </w:r>
          </w:p>
        </w:tc>
      </w:tr>
      <w:tr w:rsidR="00364C47">
        <w:trPr>
          <w:trHeight w:hRule="exact" w:val="458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151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1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11" w:line="280" w:lineRule="exact"/>
              <w:rPr>
                <w:sz w:val="28"/>
                <w:szCs w:val="28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155" w:lineRule="exact"/>
              <w:ind w:left="36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RA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RRO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O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8" w:line="130" w:lineRule="exact"/>
              <w:rPr>
                <w:sz w:val="13"/>
                <w:szCs w:val="13"/>
                <w:lang w:val="es-MX"/>
              </w:rPr>
            </w:pPr>
          </w:p>
          <w:p w:rsidR="00364C47" w:rsidRDefault="00DB4DF5">
            <w:pPr>
              <w:pStyle w:val="TableParagraph"/>
              <w:ind w:left="686" w:right="70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0</w:t>
            </w:r>
          </w:p>
        </w:tc>
      </w:tr>
      <w:tr w:rsidR="00364C47">
        <w:trPr>
          <w:trHeight w:hRule="exact" w:val="470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153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1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16" w:line="280" w:lineRule="exact"/>
              <w:rPr>
                <w:sz w:val="28"/>
                <w:szCs w:val="28"/>
                <w:lang w:val="es-MX"/>
              </w:rPr>
            </w:pPr>
          </w:p>
          <w:p w:rsidR="00364C47" w:rsidRPr="00DB4DF5" w:rsidRDefault="00DB4DF5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3"/>
                <w:szCs w:val="13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3"/>
                <w:szCs w:val="13"/>
                <w:lang w:val="es-MX"/>
              </w:rPr>
              <w:t>RO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Pr="00DB4DF5" w:rsidRDefault="00364C47">
            <w:pPr>
              <w:pStyle w:val="TableParagraph"/>
              <w:spacing w:before="4" w:line="140" w:lineRule="exact"/>
              <w:rPr>
                <w:sz w:val="14"/>
                <w:szCs w:val="14"/>
                <w:lang w:val="es-MX"/>
              </w:rPr>
            </w:pPr>
          </w:p>
          <w:p w:rsidR="00364C47" w:rsidRDefault="00DB4DF5">
            <w:pPr>
              <w:pStyle w:val="TableParagraph"/>
              <w:ind w:left="686" w:right="70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0</w:t>
            </w:r>
          </w:p>
        </w:tc>
      </w:tr>
      <w:tr w:rsidR="00364C47">
        <w:trPr>
          <w:trHeight w:hRule="exact" w:val="458"/>
        </w:trPr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364C47" w:rsidRDefault="00DB4DF5">
            <w:pPr>
              <w:pStyle w:val="TableParagraph"/>
              <w:ind w:left="15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154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1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364C47" w:rsidRDefault="00DB4DF5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ES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364C47" w:rsidRDefault="00364C47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364C47" w:rsidRDefault="00DB4DF5">
            <w:pPr>
              <w:pStyle w:val="TableParagraph"/>
              <w:ind w:left="39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00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04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0</w:t>
            </w:r>
            <w:r>
              <w:rPr>
                <w:rFonts w:ascii="Calibri" w:eastAsia="Calibri" w:hAnsi="Calibri" w:cs="Calibri"/>
                <w:spacing w:val="-9"/>
                <w:w w:val="105"/>
                <w:sz w:val="13"/>
                <w:szCs w:val="13"/>
              </w:rPr>
              <w:t>8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9"/>
                <w:w w:val="105"/>
                <w:sz w:val="13"/>
                <w:szCs w:val="13"/>
              </w:rPr>
              <w:t>52</w:t>
            </w:r>
          </w:p>
        </w:tc>
      </w:tr>
    </w:tbl>
    <w:p w:rsidR="00364C47" w:rsidRDefault="00364C47">
      <w:pPr>
        <w:spacing w:before="9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4"/>
        </w:tabs>
        <w:ind w:left="1294" w:right="188" w:hanging="497"/>
        <w:jc w:val="both"/>
        <w:rPr>
          <w:lang w:val="es-MX"/>
        </w:rPr>
      </w:pPr>
      <w:r w:rsidRPr="00DB4DF5">
        <w:rPr>
          <w:lang w:val="es-MX"/>
        </w:rPr>
        <w:t>Para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zados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nua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ña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an,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tarán</w:t>
      </w:r>
      <w:r w:rsidRPr="00DB4DF5">
        <w:rPr>
          <w:spacing w:val="-10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: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" w:line="260" w:lineRule="exact"/>
        <w:rPr>
          <w:sz w:val="26"/>
          <w:szCs w:val="26"/>
          <w:lang w:val="es-MX"/>
        </w:rPr>
      </w:pPr>
    </w:p>
    <w:tbl>
      <w:tblPr>
        <w:tblStyle w:val="TableNormal"/>
        <w:tblW w:w="0" w:type="auto"/>
        <w:tblInd w:w="1657" w:type="dxa"/>
        <w:tblLayout w:type="fixed"/>
        <w:tblLook w:val="01E0" w:firstRow="1" w:lastRow="1" w:firstColumn="1" w:lastColumn="1" w:noHBand="0" w:noVBand="0"/>
      </w:tblPr>
      <w:tblGrid>
        <w:gridCol w:w="552"/>
        <w:gridCol w:w="2390"/>
        <w:gridCol w:w="2056"/>
        <w:gridCol w:w="2364"/>
      </w:tblGrid>
      <w:tr w:rsidR="00364C47">
        <w:trPr>
          <w:trHeight w:hRule="exact" w:val="372"/>
        </w:trPr>
        <w:tc>
          <w:tcPr>
            <w:tcW w:w="29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77"/>
              <w:ind w:left="80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5"/>
                <w:szCs w:val="15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</w:t>
            </w:r>
          </w:p>
        </w:tc>
        <w:tc>
          <w:tcPr>
            <w:tcW w:w="2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364C47" w:rsidRDefault="00DB4DF5">
            <w:pPr>
              <w:pStyle w:val="TableParagraph"/>
              <w:ind w:left="54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TA</w:t>
            </w:r>
          </w:p>
        </w:tc>
        <w:tc>
          <w:tcPr>
            <w:tcW w:w="23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364C47" w:rsidRDefault="00DB4DF5">
            <w:pPr>
              <w:pStyle w:val="TableParagraph"/>
              <w:ind w:left="67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5"/>
                <w:szCs w:val="15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O</w:t>
            </w:r>
          </w:p>
        </w:tc>
      </w:tr>
      <w:tr w:rsidR="00364C47">
        <w:trPr>
          <w:trHeight w:hRule="exact" w:val="360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72"/>
              <w:ind w:left="6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.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72"/>
              <w:ind w:left="6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N</w:t>
            </w:r>
          </w:p>
        </w:tc>
        <w:tc>
          <w:tcPr>
            <w:tcW w:w="2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/>
        </w:tc>
        <w:tc>
          <w:tcPr>
            <w:tcW w:w="23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/>
        </w:tc>
      </w:tr>
      <w:tr w:rsidR="00364C47" w:rsidRPr="00DB4DF5">
        <w:trPr>
          <w:trHeight w:hRule="exact" w:val="937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2"/>
                <w:sz w:val="15"/>
                <w:szCs w:val="15"/>
              </w:rPr>
              <w:t>1411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13" w:line="260" w:lineRule="exact"/>
              <w:rPr>
                <w:sz w:val="26"/>
                <w:szCs w:val="26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2" w:lineRule="auto"/>
              <w:ind w:left="32" w:right="38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ES   </w:t>
            </w:r>
            <w:r w:rsidRPr="00DB4DF5">
              <w:rPr>
                <w:rFonts w:ascii="Calibri" w:eastAsia="Calibri" w:hAnsi="Calibri" w:cs="Calibri"/>
                <w:spacing w:val="24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   </w:t>
            </w:r>
            <w:r w:rsidRPr="00DB4DF5">
              <w:rPr>
                <w:rFonts w:ascii="Calibri" w:eastAsia="Calibri" w:hAnsi="Calibri" w:cs="Calibri"/>
                <w:spacing w:val="17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4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1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ES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sz w:val="15"/>
                <w:szCs w:val="15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AD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</w:p>
        </w:tc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13" w:line="260" w:lineRule="exact"/>
              <w:rPr>
                <w:sz w:val="26"/>
                <w:szCs w:val="26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2" w:lineRule="auto"/>
              <w:ind w:left="31" w:right="33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ES </w:t>
            </w:r>
            <w:r w:rsidRPr="00DB4DF5">
              <w:rPr>
                <w:rFonts w:ascii="Calibri" w:eastAsia="Calibri" w:hAnsi="Calibri" w:cs="Calibri"/>
                <w:spacing w:val="1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AL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4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7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TE </w:t>
            </w:r>
            <w:r w:rsidRPr="00DB4DF5">
              <w:rPr>
                <w:rFonts w:ascii="Calibri" w:eastAsia="Calibri" w:hAnsi="Calibri" w:cs="Calibri"/>
                <w:spacing w:val="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1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ÓN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line="180" w:lineRule="exact"/>
              <w:rPr>
                <w:sz w:val="18"/>
                <w:szCs w:val="18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4" w:lineRule="auto"/>
              <w:ind w:left="35" w:right="43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1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OTAS</w:t>
            </w:r>
            <w:r w:rsidRPr="00DB4DF5">
              <w:rPr>
                <w:rFonts w:ascii="Calibri" w:eastAsia="Calibri" w:hAnsi="Calibri" w:cs="Calibri"/>
                <w:spacing w:val="1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LI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ILI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AR</w:t>
            </w:r>
            <w:r w:rsidRPr="00DB4DF5">
              <w:rPr>
                <w:rFonts w:ascii="Calibri" w:eastAsia="Calibri" w:hAnsi="Calibri" w:cs="Calibri"/>
                <w:spacing w:val="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2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2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</w:p>
        </w:tc>
      </w:tr>
      <w:tr w:rsidR="00364C47" w:rsidRPr="00DB4DF5">
        <w:trPr>
          <w:trHeight w:hRule="exact" w:val="963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8" w:line="170" w:lineRule="exact"/>
              <w:rPr>
                <w:sz w:val="17"/>
                <w:szCs w:val="17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2"/>
                <w:sz w:val="15"/>
                <w:szCs w:val="15"/>
              </w:rPr>
              <w:t>1421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5" w:line="280" w:lineRule="exact"/>
              <w:rPr>
                <w:sz w:val="28"/>
                <w:szCs w:val="28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2" w:lineRule="auto"/>
              <w:ind w:left="32" w:right="51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ES    </w:t>
            </w:r>
            <w:r w:rsidRPr="00DB4DF5">
              <w:rPr>
                <w:rFonts w:ascii="Calibri" w:eastAsia="Calibri" w:hAnsi="Calibri" w:cs="Calibri"/>
                <w:spacing w:val="1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    </w:t>
            </w:r>
            <w:r w:rsidRPr="00DB4DF5">
              <w:rPr>
                <w:rFonts w:ascii="Calibri" w:eastAsia="Calibri" w:hAnsi="Calibri" w:cs="Calibri"/>
                <w:spacing w:val="1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OS    </w:t>
            </w:r>
            <w:r w:rsidRPr="00DB4DF5">
              <w:rPr>
                <w:rFonts w:ascii="Calibri" w:eastAsia="Calibri" w:hAnsi="Calibri" w:cs="Calibri"/>
                <w:spacing w:val="1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DE</w:t>
            </w:r>
            <w:r w:rsidRPr="00DB4DF5">
              <w:rPr>
                <w:rFonts w:ascii="Calibri" w:eastAsia="Calibri" w:hAnsi="Calibri" w:cs="Calibri"/>
                <w:spacing w:val="-5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</w:p>
        </w:tc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5" w:line="280" w:lineRule="exact"/>
              <w:rPr>
                <w:sz w:val="28"/>
                <w:szCs w:val="28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2" w:lineRule="auto"/>
              <w:ind w:left="31" w:right="34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ES  </w:t>
            </w:r>
            <w:r w:rsidRPr="00DB4DF5">
              <w:rPr>
                <w:rFonts w:ascii="Calibri" w:eastAsia="Calibri" w:hAnsi="Calibri" w:cs="Calibri"/>
                <w:spacing w:val="4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AL </w:t>
            </w:r>
            <w:r w:rsidRPr="00DB4DF5">
              <w:rPr>
                <w:rFonts w:ascii="Calibri" w:eastAsia="Calibri" w:hAnsi="Calibri" w:cs="Calibri"/>
                <w:spacing w:val="2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4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7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2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ÓN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3" w:line="190" w:lineRule="exact"/>
              <w:rPr>
                <w:sz w:val="19"/>
                <w:szCs w:val="19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4" w:lineRule="auto"/>
              <w:ind w:left="35" w:right="47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  <w:r w:rsidRPr="00DB4DF5">
              <w:rPr>
                <w:rFonts w:ascii="Calibri" w:eastAsia="Calibri" w:hAnsi="Calibri" w:cs="Calibri"/>
                <w:spacing w:val="1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2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AL </w:t>
            </w:r>
            <w:r w:rsidRPr="00DB4DF5">
              <w:rPr>
                <w:rFonts w:ascii="Calibri" w:eastAsia="Calibri" w:hAnsi="Calibri" w:cs="Calibri"/>
                <w:spacing w:val="14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3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-13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OTAS</w:t>
            </w:r>
            <w:r w:rsidRPr="00DB4DF5">
              <w:rPr>
                <w:rFonts w:ascii="Calibri" w:eastAsia="Calibri" w:hAnsi="Calibri" w:cs="Calibri"/>
                <w:spacing w:val="3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3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LI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3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ILI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B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</w:p>
        </w:tc>
      </w:tr>
      <w:tr w:rsidR="00364C47" w:rsidRPr="00DB4DF5">
        <w:trPr>
          <w:trHeight w:hRule="exact" w:val="1014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2"/>
                <w:sz w:val="15"/>
                <w:szCs w:val="15"/>
              </w:rPr>
              <w:t>1431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30" w:line="244" w:lineRule="auto"/>
              <w:ind w:left="32" w:right="26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ES </w:t>
            </w:r>
            <w:r w:rsidRPr="00DB4DF5">
              <w:rPr>
                <w:rFonts w:ascii="Calibri" w:eastAsia="Calibri" w:hAnsi="Calibri" w:cs="Calibri"/>
                <w:spacing w:val="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AL </w:t>
            </w:r>
            <w:r w:rsidRPr="00DB4DF5">
              <w:rPr>
                <w:rFonts w:ascii="Calibri" w:eastAsia="Calibri" w:hAnsi="Calibri" w:cs="Calibri"/>
                <w:spacing w:val="2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4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4"/>
                <w:sz w:val="15"/>
                <w:szCs w:val="15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EL</w:t>
            </w:r>
            <w:r w:rsidRPr="00DB4DF5">
              <w:rPr>
                <w:rFonts w:ascii="Calibri" w:eastAsia="Calibri" w:hAnsi="Calibri" w:cs="Calibri"/>
                <w:spacing w:val="1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O  A </w:t>
            </w:r>
            <w:r w:rsidRPr="00DB4DF5">
              <w:rPr>
                <w:rFonts w:ascii="Calibri" w:eastAsia="Calibri" w:hAnsi="Calibri" w:cs="Calibri"/>
                <w:spacing w:val="14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4"/>
                <w:sz w:val="15"/>
                <w:szCs w:val="15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2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1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EL</w:t>
            </w:r>
            <w:r w:rsidRPr="00DB4DF5">
              <w:rPr>
                <w:rFonts w:ascii="Calibri" w:eastAsia="Calibri" w:hAnsi="Calibri" w:cs="Calibri"/>
                <w:spacing w:val="1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-14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2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RRO</w:t>
            </w:r>
            <w:r w:rsidRPr="00DB4DF5">
              <w:rPr>
                <w:rFonts w:ascii="Calibri" w:eastAsia="Calibri" w:hAnsi="Calibri" w:cs="Calibri"/>
                <w:spacing w:val="6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LI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IO</w:t>
            </w:r>
          </w:p>
        </w:tc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3" w:line="120" w:lineRule="exact"/>
              <w:rPr>
                <w:sz w:val="12"/>
                <w:szCs w:val="12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1" w:lineRule="auto"/>
              <w:ind w:left="31" w:right="27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ES </w:t>
            </w:r>
            <w:r w:rsidRPr="00DB4DF5">
              <w:rPr>
                <w:rFonts w:ascii="Calibri" w:eastAsia="Calibri" w:hAnsi="Calibri" w:cs="Calibri"/>
                <w:spacing w:val="17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AL  </w:t>
            </w:r>
            <w:r w:rsidRPr="00DB4DF5">
              <w:rPr>
                <w:rFonts w:ascii="Calibri" w:eastAsia="Calibri" w:hAnsi="Calibri" w:cs="Calibri"/>
                <w:spacing w:val="1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4"/>
                <w:sz w:val="15"/>
                <w:szCs w:val="15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7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EL</w:t>
            </w:r>
            <w:r w:rsidRPr="00DB4DF5">
              <w:rPr>
                <w:rFonts w:ascii="Calibri" w:eastAsia="Calibri" w:hAnsi="Calibri" w:cs="Calibri"/>
                <w:spacing w:val="1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2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RO</w:t>
            </w:r>
            <w:r w:rsidRPr="00DB4DF5">
              <w:rPr>
                <w:rFonts w:ascii="Calibri" w:eastAsia="Calibri" w:hAnsi="Calibri" w:cs="Calibri"/>
                <w:spacing w:val="6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7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4"/>
                <w:sz w:val="15"/>
                <w:szCs w:val="15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NA</w:t>
            </w:r>
            <w:r w:rsidRPr="00DB4DF5">
              <w:rPr>
                <w:rFonts w:ascii="Calibri" w:eastAsia="Calibri" w:hAnsi="Calibri" w:cs="Calibri"/>
                <w:spacing w:val="3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EN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15"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4" w:lineRule="auto"/>
              <w:ind w:left="35" w:right="47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  <w:r w:rsidRPr="00DB4DF5">
              <w:rPr>
                <w:rFonts w:ascii="Calibri" w:eastAsia="Calibri" w:hAnsi="Calibri" w:cs="Calibri"/>
                <w:spacing w:val="1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2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AL </w:t>
            </w:r>
            <w:r w:rsidRPr="00DB4DF5">
              <w:rPr>
                <w:rFonts w:ascii="Calibri" w:eastAsia="Calibri" w:hAnsi="Calibri" w:cs="Calibri"/>
                <w:spacing w:val="14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3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-13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OTAS</w:t>
            </w:r>
            <w:r w:rsidRPr="00DB4DF5">
              <w:rPr>
                <w:rFonts w:ascii="Calibri" w:eastAsia="Calibri" w:hAnsi="Calibri" w:cs="Calibri"/>
                <w:spacing w:val="3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3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LI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3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ILI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B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</w:p>
        </w:tc>
      </w:tr>
      <w:tr w:rsidR="00364C47" w:rsidRPr="00DB4DF5">
        <w:trPr>
          <w:trHeight w:hRule="exact" w:val="1002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4" w:line="190" w:lineRule="exact"/>
              <w:rPr>
                <w:sz w:val="19"/>
                <w:szCs w:val="19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2"/>
                <w:sz w:val="15"/>
                <w:szCs w:val="15"/>
              </w:rPr>
              <w:t>1442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9"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4" w:lineRule="auto"/>
              <w:ind w:left="32" w:right="44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4"/>
                <w:sz w:val="15"/>
                <w:szCs w:val="15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1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OR</w:t>
            </w:r>
            <w:r w:rsidRPr="00DB4DF5">
              <w:rPr>
                <w:rFonts w:ascii="Calibri" w:eastAsia="Calibri" w:hAnsi="Calibri" w:cs="Calibri"/>
                <w:spacing w:val="3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2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sz w:val="15"/>
                <w:szCs w:val="15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9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EL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  <w:r w:rsidRPr="00DB4DF5">
              <w:rPr>
                <w:rFonts w:ascii="Calibri" w:eastAsia="Calibri" w:hAnsi="Calibri" w:cs="Calibri"/>
                <w:spacing w:val="2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3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3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DE</w:t>
            </w:r>
            <w:r w:rsidRPr="00DB4DF5">
              <w:rPr>
                <w:rFonts w:ascii="Calibri" w:eastAsia="Calibri" w:hAnsi="Calibri" w:cs="Calibri"/>
                <w:spacing w:val="-5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sz w:val="15"/>
                <w:szCs w:val="15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AD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LI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1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4"/>
                <w:sz w:val="15"/>
                <w:szCs w:val="15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OS</w:t>
            </w:r>
          </w:p>
        </w:tc>
        <w:tc>
          <w:tcPr>
            <w:tcW w:w="2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9"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4" w:lineRule="auto"/>
              <w:ind w:left="31" w:right="33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3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OTAS</w:t>
            </w:r>
            <w:r w:rsidRPr="00DB4DF5">
              <w:rPr>
                <w:rFonts w:ascii="Calibri" w:eastAsia="Calibri" w:hAnsi="Calibri" w:cs="Calibri"/>
                <w:spacing w:val="3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7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EL</w:t>
            </w:r>
            <w:r w:rsidRPr="00DB4DF5">
              <w:rPr>
                <w:rFonts w:ascii="Calibri" w:eastAsia="Calibri" w:hAnsi="Calibri" w:cs="Calibri"/>
                <w:spacing w:val="11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8"/>
                <w:sz w:val="15"/>
                <w:szCs w:val="15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9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EL</w:t>
            </w:r>
            <w:r w:rsidRPr="00DB4DF5">
              <w:rPr>
                <w:rFonts w:ascii="Calibri" w:eastAsia="Calibri" w:hAnsi="Calibri" w:cs="Calibri"/>
                <w:spacing w:val="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  <w:r w:rsidRPr="00DB4DF5">
              <w:rPr>
                <w:rFonts w:ascii="Calibri" w:eastAsia="Calibri" w:hAnsi="Calibri" w:cs="Calibri"/>
                <w:spacing w:val="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DE</w:t>
            </w:r>
            <w:r w:rsidRPr="00DB4DF5">
              <w:rPr>
                <w:rFonts w:ascii="Calibri" w:eastAsia="Calibri" w:hAnsi="Calibri" w:cs="Calibri"/>
                <w:spacing w:val="-5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sz w:val="15"/>
                <w:szCs w:val="15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AD</w:t>
            </w:r>
            <w:r w:rsidRPr="00DB4DF5">
              <w:rPr>
                <w:rFonts w:ascii="Calibri" w:eastAsia="Calibri" w:hAnsi="Calibri" w:cs="Calibri"/>
                <w:spacing w:val="17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LI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CA</w:t>
            </w:r>
          </w:p>
        </w:tc>
        <w:tc>
          <w:tcPr>
            <w:tcW w:w="2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9"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44" w:lineRule="auto"/>
              <w:ind w:left="35" w:right="47"/>
              <w:jc w:val="both"/>
              <w:rPr>
                <w:rFonts w:ascii="Calibri" w:eastAsia="Calibri" w:hAnsi="Calibri" w:cs="Calibri"/>
                <w:sz w:val="15"/>
                <w:szCs w:val="15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  <w:r w:rsidRPr="00DB4DF5">
              <w:rPr>
                <w:rFonts w:ascii="Calibri" w:eastAsia="Calibri" w:hAnsi="Calibri" w:cs="Calibri"/>
                <w:spacing w:val="1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5"/>
                <w:szCs w:val="15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2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AL </w:t>
            </w:r>
            <w:r w:rsidRPr="00DB4DF5">
              <w:rPr>
                <w:rFonts w:ascii="Calibri" w:eastAsia="Calibri" w:hAnsi="Calibri" w:cs="Calibri"/>
                <w:spacing w:val="14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30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-13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OTAS</w:t>
            </w:r>
            <w:r w:rsidRPr="00DB4DF5">
              <w:rPr>
                <w:rFonts w:ascii="Calibri" w:eastAsia="Calibri" w:hAnsi="Calibri" w:cs="Calibri"/>
                <w:spacing w:val="3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8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3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LI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33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3"/>
                <w:sz w:val="15"/>
                <w:szCs w:val="15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ILI</w:t>
            </w:r>
            <w:r w:rsidRPr="00DB4DF5">
              <w:rPr>
                <w:rFonts w:ascii="Calibri" w:eastAsia="Calibri" w:hAnsi="Calibri" w:cs="Calibri"/>
                <w:spacing w:val="-13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2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B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5"/>
                <w:szCs w:val="15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6"/>
                <w:sz w:val="15"/>
                <w:szCs w:val="15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5"/>
                <w:szCs w:val="15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sz w:val="15"/>
                <w:szCs w:val="15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sz w:val="15"/>
                <w:szCs w:val="15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5"/>
                <w:szCs w:val="15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5"/>
                <w:szCs w:val="15"/>
                <w:lang w:val="es-MX"/>
              </w:rPr>
              <w:t>AL</w:t>
            </w:r>
          </w:p>
        </w:tc>
      </w:tr>
    </w:tbl>
    <w:p w:rsidR="00364C47" w:rsidRPr="00DB4DF5" w:rsidRDefault="00364C47">
      <w:pPr>
        <w:spacing w:before="4" w:line="120" w:lineRule="exact"/>
        <w:rPr>
          <w:sz w:val="12"/>
          <w:szCs w:val="12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4"/>
        </w:tabs>
        <w:spacing w:before="59"/>
        <w:ind w:left="1294" w:hanging="447"/>
        <w:jc w:val="left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13" behindDoc="1" locked="0" layoutInCell="1" allowOverlap="1">
                <wp:simplePos x="0" y="0"/>
                <wp:positionH relativeFrom="page">
                  <wp:posOffset>2009775</wp:posOffset>
                </wp:positionH>
                <wp:positionV relativeFrom="paragraph">
                  <wp:posOffset>-3186430</wp:posOffset>
                </wp:positionV>
                <wp:extent cx="4715510" cy="2992755"/>
                <wp:effectExtent l="0" t="4445" r="0" b="3175"/>
                <wp:wrapNone/>
                <wp:docPr id="2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5510" cy="2992755"/>
                          <a:chOff x="3165" y="-5018"/>
                          <a:chExt cx="7426" cy="4713"/>
                        </a:xfrm>
                      </wpg:grpSpPr>
                      <pic:pic xmlns:pic="http://schemas.openxmlformats.org/drawingml/2006/picture">
                        <pic:nvPicPr>
                          <pic:cNvPr id="24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-5018"/>
                            <a:ext cx="3006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-5018"/>
                            <a:ext cx="2120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5018"/>
                            <a:ext cx="2428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-4645"/>
                            <a:ext cx="617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-4645"/>
                            <a:ext cx="2454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-4286"/>
                            <a:ext cx="617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-4286"/>
                            <a:ext cx="2454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-4286"/>
                            <a:ext cx="2120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4286"/>
                            <a:ext cx="2428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-3348"/>
                            <a:ext cx="617" cy="1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-3348"/>
                            <a:ext cx="2454" cy="1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-3348"/>
                            <a:ext cx="2120" cy="1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3348"/>
                            <a:ext cx="2428" cy="1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-2385"/>
                            <a:ext cx="617" cy="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-2385"/>
                            <a:ext cx="2454" cy="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-2385"/>
                            <a:ext cx="2120" cy="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2385"/>
                            <a:ext cx="2428" cy="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-1371"/>
                            <a:ext cx="617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-1371"/>
                            <a:ext cx="2454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-1371"/>
                            <a:ext cx="2120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-1371"/>
                            <a:ext cx="2428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58.25pt;margin-top:-250.9pt;width:371.3pt;height:235.65pt;z-index:-4767;mso-position-horizontal-relative:page" coordorigin="3165,-5018" coordsize="7426,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">
                <v:shape id="Picture 160" o:spid="_x0000_s1027" type="#_x0000_t75" style="position:absolute;left:3165;top:-5018;width:3006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L3nEAAAA3AAAAA8AAABkcnMvZG93bnJldi54bWxEj0GLwjAUhO+C/yG8BW+aVkSWapRdQZGq&#10;h3XF87N5tmWbl9pErf/eCAseh5n5hpnOW1OJGzWutKwgHkQgiDOrS84VHH6X/U8QziNrrCyTggc5&#10;mM+6nSkm2t75h257n4sAYZeggsL7OpHSZQUZdANbEwfvbBuDPsgml7rBe4CbSg6jaCwNlhwWCqxp&#10;UVD2t78aBZv0ctiejulqZ753K5M+4i2Nl0r1PtqvCQhPrX+H/9trrWA4iuF1Jhw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sL3nEAAAA3AAAAA8AAAAAAAAAAAAAAAAA&#10;nwIAAGRycy9kb3ducmV2LnhtbFBLBQYAAAAABAAEAPcAAACQAwAAAAA=&#10;">
                  <v:imagedata r:id="rId471" o:title=""/>
                </v:shape>
                <v:shape id="Picture 159" o:spid="_x0000_s1028" type="#_x0000_t75" style="position:absolute;left:6107;top:-5018;width:2120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hjXFAAAA3AAAAA8AAABkcnMvZG93bnJldi54bWxEj91qwkAUhO+FvsNyCr0R3RhESnSVUFqq&#10;4kX9eYBD9pgEs2dDdhsTn94VBC+HmfmGWaw6U4mWGldaVjAZRyCIM6tLzhWcjj+jTxDOI2usLJOC&#10;nhyslm+DBSbaXnlP7cHnIkDYJaig8L5OpHRZQQbd2NbEwTvbxqAPssmlbvAa4KaScRTNpMGSw0KB&#10;NX0VlF0O/0ZBuv3dTPr22K9T359v8pv+9ruhUh/vXToH4anzr/CzvdYK4mkMjzPh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+IY1xQAAANwAAAAPAAAAAAAAAAAAAAAA&#10;AJ8CAABkcnMvZG93bnJldi54bWxQSwUGAAAAAAQABAD3AAAAkQMAAAAA&#10;">
                  <v:imagedata r:id="rId472" o:title=""/>
                </v:shape>
                <v:shape id="Picture 158" o:spid="_x0000_s1029" type="#_x0000_t75" style="position:absolute;left:8163;top:-5018;width:2428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6eXGAAAA3AAAAA8AAABkcnMvZG93bnJldi54bWxEj0FrAjEUhO9C/0N4ghfRbNWWshqlKtKC&#10;FKr24PGxeW6Wbl7WTdRtf70RBI/DzHzDTGaNLcWZal84VvDcT0AQZ04XnCv42a16byB8QNZYOiYF&#10;f+RhNn1qTTDV7sIbOm9DLiKEfYoKTAhVKqXPDFn0fVcRR+/gaoshyjqXusZLhNtSDpLkVVosOC4Y&#10;rGhhKPvdnqyCtd0Muy/GHqtlkc/918dy/b3/V6rTbt7HIAI14RG+tz+1gsFoCLcz8Qj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Pp5cYAAADcAAAADwAAAAAAAAAAAAAA&#10;AACfAgAAZHJzL2Rvd25yZXYueG1sUEsFBgAAAAAEAAQA9wAAAJIDAAAAAA==&#10;">
                  <v:imagedata r:id="rId473" o:title=""/>
                </v:shape>
                <v:shape id="Picture 157" o:spid="_x0000_s1030" type="#_x0000_t75" style="position:absolute;left:3165;top:-4645;width:617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a2HEAAAA3AAAAA8AAABkcnMvZG93bnJldi54bWxEj0FLxDAUhO8L/ofwBC+Lm25ZRLubLUtB&#10;KOjFVe+P5m1TbF5qk7bRX28EweMwM98whzLaXsw0+s6xgu0mA0HcON1xq+Dt9fH2HoQPyBp7x6Tg&#10;izyUx6vVAQvtFn6h+RxakSDsC1RgQhgKKX1jyKLfuIE4eRc3WgxJjq3UIy4JbnuZZ9mdtNhxWjA4&#10;UGWo+ThPVkH1tJ7q6WGJg8k+5+93tLF+zpW6uY6nPYhAMfyH/9q1VpDvdvB7Jh0Be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1a2HEAAAA3AAAAA8AAAAAAAAAAAAAAAAA&#10;nwIAAGRycy9kb3ducmV2LnhtbFBLBQYAAAAABAAEAPcAAACQAwAAAAA=&#10;">
                  <v:imagedata r:id="rId474" o:title=""/>
                </v:shape>
                <v:shape id="Picture 156" o:spid="_x0000_s1031" type="#_x0000_t75" style="position:absolute;left:3717;top:-4645;width:2454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rIjGAAAA3AAAAA8AAABkcnMvZG93bnJldi54bWxEj91qwkAUhO8LfYflFLwpulG02tRV/AV7&#10;oeDPAxyyxyRt9mzIrkl8e1co9HKYmW+Y6bw1haipcrllBf1eBII4sTrnVMHlvO1OQDiPrLGwTAru&#10;5GA+e32ZYqxtw0eqTz4VAcIuRgWZ92UspUsyMuh6tiQO3tVWBn2QVSp1hU2Am0IOouhDGsw5LGRY&#10;0iqj5Pd0MwrW48bqzWL38/2+rOvxodhf88OnUp23dvEFwlPr/8N/7Z1WMBiO4HkmHAE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GsiMYAAADcAAAADwAAAAAAAAAAAAAA&#10;AACfAgAAZHJzL2Rvd25yZXYueG1sUEsFBgAAAAAEAAQA9wAAAJIDAAAAAA==&#10;">
                  <v:imagedata r:id="rId475" o:title=""/>
                </v:shape>
                <v:shape id="Picture 155" o:spid="_x0000_s1032" type="#_x0000_t75" style="position:absolute;left:3165;top:-4286;width:617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KCXDAAAA3AAAAA8AAABkcnMvZG93bnJldi54bWxEj0+LwjAUxO+C3yG8hb1pWlGRrrEssgUv&#10;InYXz4/m9Q/bvJQmq/HbbwTB4zAzv2G2eTC9uNLoOssK0nkCgriyuuNGwc93MduAcB5ZY2+ZFNzJ&#10;Qb6bTraYaXvjM11L34gIYZehgtb7IZPSVS0ZdHM7EEevtqNBH+XYSD3iLcJNLxdJspYGO44LLQ60&#10;b6n6Lf+MAnuq/anrkwK/VunxcjyH8s5Bqfe38PkBwlPwr/CzfdAKFss1PM7EIyB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koJcMAAADcAAAADwAAAAAAAAAAAAAAAACf&#10;AgAAZHJzL2Rvd25yZXYueG1sUEsFBgAAAAAEAAQA9wAAAI8DAAAAAA==&#10;">
                  <v:imagedata r:id="rId476" o:title=""/>
                </v:shape>
                <v:shape id="Picture 154" o:spid="_x0000_s1033" type="#_x0000_t75" style="position:absolute;left:3717;top:-4286;width:2454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lH6rEAAAA3AAAAA8AAABkcnMvZG93bnJldi54bWxEj0+LwjAUxO8LfofwBG9rqoi7VKOI4B/w&#10;tLoXb4/m2ZQ2L7WJtvrpjbCwx2FmfsPMl52txJ0aXzhWMBomIIgzpwvOFfyeNp/fIHxA1lg5JgUP&#10;8rBc9D7mmGrX8g/djyEXEcI+RQUmhDqV0meGLPqhq4mjd3GNxRBlk0vdYBvhtpLjJJlKiwXHBYM1&#10;rQ1l5fFmFTzP092tNY/NIavbcmswuZ58qdSg361mIAJ14T/8195rBePJF7zPx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lH6rEAAAA3AAAAA8AAAAAAAAAAAAAAAAA&#10;nwIAAGRycy9kb3ducmV2LnhtbFBLBQYAAAAABAAEAPcAAACQAwAAAAA=&#10;">
                  <v:imagedata r:id="rId477" o:title=""/>
                </v:shape>
                <v:shape id="Picture 153" o:spid="_x0000_s1034" type="#_x0000_t75" style="position:absolute;left:6107;top:-4286;width:2120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0DnCAAAA3AAAAA8AAABkcnMvZG93bnJldi54bWxET02LwjAQvS/4H8IIXhZNV1yRahQRFhQv&#10;rtb72IxtsZnUJrZ1f/3mIHh8vO/FqjOlaKh2hWUFX6MIBHFqdcGZguT0M5yBcB5ZY2mZFDzJwWrZ&#10;+1hgrG3Lv9QcfSZCCLsYFeTeV7GULs3JoBvZijhwV1sb9AHWmdQ1tiHclHIcRVNpsODQkGNFm5zS&#10;2/FhFJyr5vvyd5Ht/XM/SybrXRa1xUGpQb9bz0F46vxb/HJvtYLxJKwNZ8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5dA5wgAAANwAAAAPAAAAAAAAAAAAAAAAAJ8C&#10;AABkcnMvZG93bnJldi54bWxQSwUGAAAAAAQABAD3AAAAjgMAAAAA&#10;">
                  <v:imagedata r:id="rId478" o:title=""/>
                </v:shape>
                <v:shape id="Picture 152" o:spid="_x0000_s1035" type="#_x0000_t75" style="position:absolute;left:8163;top:-4286;width:2428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ecrGAAAA3AAAAA8AAABkcnMvZG93bnJldi54bWxEj0FrwkAUhO+F/oflCd7qRqmtRlcphYpo&#10;EUw9eHxkX5Nts29Ddk3iv3eFQo/DzHzDLNe9rURLjTeOFYxHCQji3GnDhYLT18fTDIQPyBorx6Tg&#10;Sh7Wq8eHJabadXykNguFiBD2KSooQ6hTKX1ekkU/cjVx9L5dYzFE2RRSN9hFuK3kJElepEXDcaHE&#10;mt5Lyn+zi1Vw8Oaw+3zdTs/7dtP9HDsz0/tMqeGgf1uACNSH//Bfe6sVTJ7ncD8Tj4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B5ysYAAADcAAAADwAAAAAAAAAAAAAA&#10;AACfAgAAZHJzL2Rvd25yZXYueG1sUEsFBgAAAAAEAAQA9wAAAJIDAAAAAA==&#10;">
                  <v:imagedata r:id="rId479" o:title=""/>
                </v:shape>
                <v:shape id="Picture 151" o:spid="_x0000_s1036" type="#_x0000_t75" style="position:absolute;left:3165;top:-3348;width:617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07HDAAAA3AAAAA8AAABkcnMvZG93bnJldi54bWxET89rwjAUvg/2P4Qn7DZTFctWjTIEQQ9z&#10;1HmYt0fz1nQ2LyXJbPffm8PA48f3e7kebCuu5EPjWMFknIEgrpxuuFZw+tw+v4AIEVlj65gU/FGA&#10;9erxYYmFdj2XdD3GWqQQDgUqMDF2hZShMmQxjF1HnLhv5y3GBH0ttcc+hdtWTrMslxYbTg0GO9oY&#10;qi7HX6tgfign+c9p9vrh9+f39qs2+b4vlXoaDW8LEJGGeBf/u3dawXSe5qcz6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HTscMAAADcAAAADwAAAAAAAAAAAAAAAACf&#10;AgAAZHJzL2Rvd25yZXYueG1sUEsFBgAAAAAEAAQA9wAAAI8DAAAAAA==&#10;">
                  <v:imagedata r:id="rId480" o:title=""/>
                </v:shape>
                <v:shape id="Picture 150" o:spid="_x0000_s1037" type="#_x0000_t75" style="position:absolute;left:3717;top:-3348;width:2454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hD3DAAAA3AAAAA8AAABkcnMvZG93bnJldi54bWxEj91qwkAUhO8LfYflFHrXbBQiErNKCUTb&#10;y6oPcMwek9Ds2ZDd/OjTu4WCl8PMfMNku9m0YqTeNZYVLKIYBHFpdcOVgvOp+FiDcB5ZY2uZFNzI&#10;wW77+pJhqu3EPzQefSUChF2KCmrvu1RKV9Zk0EW2Iw7e1fYGfZB9JXWPU4CbVi7jeCUNNhwWauwo&#10;r6n8PQ5GQX6fLof9SKvTYSiKdk74+5qwUu9v8+cGhKfZP8P/7S+tYJks4O9MOAJ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6EPcMAAADcAAAADwAAAAAAAAAAAAAAAACf&#10;AgAAZHJzL2Rvd25yZXYueG1sUEsFBgAAAAAEAAQA9wAAAI8DAAAAAA==&#10;">
                  <v:imagedata r:id="rId481" o:title=""/>
                </v:shape>
                <v:shape id="Picture 149" o:spid="_x0000_s1038" type="#_x0000_t75" style="position:absolute;left:6107;top:-3348;width:2120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tBPDAAAA3AAAAA8AAABkcnMvZG93bnJldi54bWxEj91qAjEUhO8LvkM4gnc1cbFFVqOIYikV&#10;Kv6At4fNcXdxc7IkqW7f3giFXg4z8w0zW3S2ETfyoXasYTRUIIgLZ2ouNZyOm9cJiBCRDTaOScMv&#10;BVjMey8zzI27855uh1iKBOGQo4YqxjaXMhQVWQxD1xIn7+K8xZikL6XxeE9w28hMqXdpsea0UGFL&#10;q4qK6+HHavjYqS8zLvz3hCOf1Xrrsq10Wg/63XIKIlIX/8N/7U+jIXvL4HkmHQ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q0E8MAAADcAAAADwAAAAAAAAAAAAAAAACf&#10;AgAAZHJzL2Rvd25yZXYueG1sUEsFBgAAAAAEAAQA9wAAAI8DAAAAAA==&#10;">
                  <v:imagedata r:id="rId482" o:title=""/>
                </v:shape>
                <v:shape id="Picture 148" o:spid="_x0000_s1039" type="#_x0000_t75" style="position:absolute;left:8163;top:-3348;width:2428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+yc3EAAAA3AAAAA8AAABkcnMvZG93bnJldi54bWxEj0GLwjAUhO/C/ofwhL1pWhdFusYiwkpB&#10;FLR72OOjedsWm5fSxFr/vREEj8PMfMOs0sE0oqfO1ZYVxNMIBHFhdc2lgt/8Z7IE4TyyxsYyKbiT&#10;g3T9MVphou2NT9SffSkChF2CCirv20RKV1Rk0E1tSxy8f9sZ9EF2pdQd3gLcNHIWRQtpsOawUGFL&#10;24qKy/lqFBw2fZxn5V9TZLttvj/gce+yo1Kf42HzDcLT4N/hVzvTCmbzL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+yc3EAAAA3AAAAA8AAAAAAAAAAAAAAAAA&#10;nwIAAGRycy9kb3ducmV2LnhtbFBLBQYAAAAABAAEAPcAAACQAwAAAAA=&#10;">
                  <v:imagedata r:id="rId483" o:title=""/>
                </v:shape>
                <v:shape id="Picture 147" o:spid="_x0000_s1040" type="#_x0000_t75" style="position:absolute;left:3165;top:-2385;width:6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C3zHAAAA3AAAAA8AAABkcnMvZG93bnJldi54bWxEj91qwkAUhO+FvsNyCt6IbiJaJXWVKigt&#10;0tY/en2aPU1Cs2djdqvx7d2C4OUwM98wk1ljSnGi2hWWFcS9CARxanXBmYLDftkdg3AeWWNpmRRc&#10;yMFs+tCaYKLtmbd02vlMBAi7BBXk3leJlC7NyaDr2Yo4eD+2NuiDrDOpazwHuCllP4qepMGCw0KO&#10;FS1ySn93f0bBJl59XT6P6yZ978yp8xF/V2+bkVLtx+blGYSnxt/Dt/arVtAfDuD/TDgC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2nC3zHAAAA3AAAAA8AAAAAAAAAAAAA&#10;AAAAnwIAAGRycy9kb3ducmV2LnhtbFBLBQYAAAAABAAEAPcAAACTAwAAAAA=&#10;">
                  <v:imagedata r:id="rId484" o:title=""/>
                </v:shape>
                <v:shape id="Picture 146" o:spid="_x0000_s1041" type="#_x0000_t75" style="position:absolute;left:3717;top:-2385;width:2454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r2XDAAAA3AAAAA8AAABkcnMvZG93bnJldi54bWxEj82qwjAUhPeC7xCO4E5TBbVUo4hyb924&#10;8Gfj7tCc29bbnJQman17Iwguh5n5hlmsWlOJOzWutKxgNIxAEGdWl5wrOJ9+BjEI55E1VpZJwZMc&#10;rJbdzgITbR98oPvR5yJA2CWooPC+TqR0WUEG3dDWxMH7s41BH2STS93gI8BNJcdRNJUGSw4LBda0&#10;KSj7P96MgtluHxByn/rtLU1/22t8mV5jpfq9dj0H4an13/CnvdMKxpMJvM+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yvZcMAAADcAAAADwAAAAAAAAAAAAAAAACf&#10;AgAAZHJzL2Rvd25yZXYueG1sUEsFBgAAAAAEAAQA9wAAAI8DAAAAAA==&#10;">
                  <v:imagedata r:id="rId485" o:title=""/>
                </v:shape>
                <v:shape id="Picture 145" o:spid="_x0000_s1042" type="#_x0000_t75" style="position:absolute;left:6107;top:-2385;width:2120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6krGAAAA3AAAAA8AAABkcnMvZG93bnJldi54bWxEj0FrwkAUhO8F/8PyBC+l2VRokNRVVCho&#10;L6VGaL09ss8kmn0bdleT/vtuoeBxmJlvmPlyMK24kfONZQXPSQqCuLS64UrBoXh7moHwAVlja5kU&#10;/JCH5WL0MMdc254/6bYPlYgQ9jkqqEPocil9WZNBn9iOOHon6wyGKF0ltcM+wk0rp2maSYMNx4Ua&#10;O9rUVF72V6OgOXaPX0X41tudTj/64/n92q4zpSbjYfUKItAQ7uH/9lYrmL5k8Hc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zqSsYAAADcAAAADwAAAAAAAAAAAAAA&#10;AACfAgAAZHJzL2Rvd25yZXYueG1sUEsFBgAAAAAEAAQA9wAAAJIDAAAAAA==&#10;">
                  <v:imagedata r:id="rId486" o:title=""/>
                </v:shape>
                <v:shape id="Picture 144" o:spid="_x0000_s1043" type="#_x0000_t75" style="position:absolute;left:8163;top:-2385;width:2428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FIDBAAAA3AAAAA8AAABkcnMvZG93bnJldi54bWxEj9uKwjAURd8F/yGcAd80HcELHaOIogzM&#10;01Q/4NCc6TUntYm149cbQfBxsy+Lvdr0phYdta6wrOBzEoEgTq0uOFNwPh3GSxDOI2usLZOCf3Kw&#10;WQ8HK4y1vfEvdYnPRBhhF6OC3PsmltKlORl0E9sQB+/PtgZ9kG0mdYu3MG5qOY2iuTRYcCDk2NAu&#10;p7RKruYJKfd0KZNj1Rx+TGfuuF3IuVKjj377BcJT79/hV/tbK5jOFvA8E46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RFIDBAAAA3AAAAA8AAAAAAAAAAAAAAAAAnwIA&#10;AGRycy9kb3ducmV2LnhtbFBLBQYAAAAABAAEAPcAAACNAwAAAAA=&#10;">
                  <v:imagedata r:id="rId487" o:title=""/>
                </v:shape>
                <v:shape id="Picture 143" o:spid="_x0000_s1044" type="#_x0000_t75" style="position:absolute;left:3165;top:-1371;width:617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Kv3DAAAA3AAAAA8AAABkcnMvZG93bnJldi54bWxET01rwkAQvRf8D8sIvdVNUioSXUUERdpD&#10;MfHgcciOSUh2NmTXJPbXdw+FHh/ve7ObTCsG6l1tWUG8iEAQF1bXXCq45se3FQjnkTW2lknBkxzs&#10;trOXDabajnyhIfOlCCHsUlRQed+lUrqiIoNuYTviwN1tb9AH2JdS9ziGcNPKJIqW0mDNoaHCjg4V&#10;FU32MArc7TuZmsYP77ev+LN9nn6uTZkr9Tqf9msQnib/L/5zn7WC5COsDWfC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Aq/cMAAADcAAAADwAAAAAAAAAAAAAAAACf&#10;AgAAZHJzL2Rvd25yZXYueG1sUEsFBgAAAAAEAAQA9wAAAI8DAAAAAA==&#10;">
                  <v:imagedata r:id="rId488" o:title=""/>
                </v:shape>
                <v:shape id="Picture 142" o:spid="_x0000_s1045" type="#_x0000_t75" style="position:absolute;left:3717;top:-1371;width:2454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nY3FAAAA3AAAAA8AAABkcnMvZG93bnJldi54bWxEj0FrwkAUhO8F/8PyBC9FdytUanQVEQra&#10;nkxFPD6yzySYfRuya4z++q4geBxm5htmvuxsJVpqfOlYw8dIgSDOnCk517D/+x5+gfAB2WDlmDTc&#10;yMNy0XubY2LclXfUpiEXEcI+QQ1FCHUipc8KsuhHriaO3sk1FkOUTS5Ng9cIt5UcKzWRFkuOCwXW&#10;tC4oO6cXq0Ed7LROV7+7/L09ric/F7W5b89aD/rdagYiUBde4Wd7YzSMP6fwOBOP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EZ2NxQAAANwAAAAPAAAAAAAAAAAAAAAA&#10;AJ8CAABkcnMvZG93bnJldi54bWxQSwUGAAAAAAQABAD3AAAAkQMAAAAA&#10;">
                  <v:imagedata r:id="rId489" o:title=""/>
                </v:shape>
                <v:shape id="Picture 141" o:spid="_x0000_s1046" type="#_x0000_t75" style="position:absolute;left:6107;top:-1371;width:2120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Ws7DAAAA3AAAAA8AAABkcnMvZG93bnJldi54bWxEj8FqwzAMhu+DvoNRobfVaQ9hpHVLCJTu&#10;UtjaHXIUsZaExXKw3TR7++lQ2FH8+j992h9nN6iJQuw9G9isM1DEjbc9twa+bqfXN1AxIVscPJOB&#10;X4pwPCxe9lhY/+BPmq6pVQLhWKCBLqWx0Do2HTmMaz8SS/btg8MkY2i1DfgQuBv0Nsty7bBnudDh&#10;SFVHzc/17kRj4z6qurxd8pKm+sQX9lU4G7NazuUOVKI5/S8/2+/WwDYXfXlGCKAP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BazsMAAADcAAAADwAAAAAAAAAAAAAAAACf&#10;AgAAZHJzL2Rvd25yZXYueG1sUEsFBgAAAAAEAAQA9wAAAI8DAAAAAA==&#10;">
                  <v:imagedata r:id="rId490" o:title=""/>
                </v:shape>
                <v:shape id="Picture 140" o:spid="_x0000_s1047" type="#_x0000_t75" style="position:absolute;left:8163;top:-1371;width:2428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skOjEAAAA3AAAAA8AAABkcnMvZG93bnJldi54bWxEj0FrwkAUhO8F/8PyBG91Yw4i0VVEFCx4&#10;sDYecnvuPpNo9m3IbjX++26h0OMwM98wi1VvG/GgzteOFUzGCQhi7UzNpYL8a/c+A+EDssHGMSl4&#10;kYfVcvC2wMy4J3/S4xRKESHsM1RQhdBmUnpdkUU/di1x9K6usxii7EppOnxGuG1kmiRTabHmuFBh&#10;S5uK9P30bRVoWRwLOcvz9U2ft4EPxeWcfig1GvbrOYhAffgP/7X3RkE6ncD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skOjEAAAA3AAAAA8AAAAAAAAAAAAAAAAA&#10;nwIAAGRycy9kb3ducmV2LnhtbFBLBQYAAAAABAAEAPcAAACQAwAAAAA=&#10;">
                  <v:imagedata r:id="rId491" o:title=""/>
                </v:shape>
                <w10:wrap anchorx="page"/>
              </v:group>
            </w:pict>
          </mc:Fallback>
        </mc:AlternateContent>
      </w:r>
      <w:r w:rsidRPr="00DB4DF5">
        <w:rPr>
          <w:lang w:val="es-MX"/>
        </w:rPr>
        <w:t>Las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ar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a:</w:t>
      </w:r>
    </w:p>
    <w:p w:rsidR="00364C47" w:rsidRPr="00DB4DF5" w:rsidRDefault="00364C47">
      <w:pPr>
        <w:spacing w:before="17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0"/>
        </w:numPr>
        <w:tabs>
          <w:tab w:val="left" w:pos="1580"/>
        </w:tabs>
        <w:ind w:left="1580"/>
        <w:rPr>
          <w:lang w:val="es-MX"/>
        </w:rPr>
      </w:pP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zada: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0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3"/>
          <w:lang w:val="es-MX"/>
        </w:rPr>
        <w:t>“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nor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”.</w:t>
      </w:r>
    </w:p>
    <w:p w:rsidR="00364C47" w:rsidRPr="00DB4DF5" w:rsidRDefault="00364C47">
      <w:pPr>
        <w:spacing w:before="1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0"/>
        </w:numPr>
        <w:tabs>
          <w:tab w:val="left" w:pos="1580"/>
        </w:tabs>
        <w:spacing w:line="242" w:lineRule="exact"/>
        <w:ind w:left="1580" w:right="186"/>
        <w:jc w:val="both"/>
        <w:rPr>
          <w:lang w:val="es-MX"/>
        </w:rPr>
      </w:pPr>
      <w:r w:rsidRPr="00DB4DF5">
        <w:rPr>
          <w:spacing w:val="-1"/>
          <w:lang w:val="es-MX"/>
        </w:rPr>
        <w:t>Rec</w:t>
      </w:r>
      <w:r w:rsidRPr="00DB4DF5">
        <w:rPr>
          <w:lang w:val="es-MX"/>
        </w:rPr>
        <w:t>ur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lang w:val="es-MX"/>
        </w:rPr>
        <w:t>nados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nó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na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onal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o,</w:t>
      </w:r>
      <w:r w:rsidRPr="00DB4DF5">
        <w:rPr>
          <w:spacing w:val="-2"/>
          <w:lang w:val="es-MX"/>
        </w:rPr>
        <w:t xml:space="preserve"> 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o,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SS</w:t>
      </w:r>
      <w:r w:rsidRPr="00DB4DF5">
        <w:rPr>
          <w:spacing w:val="2"/>
          <w:lang w:val="es-MX"/>
        </w:rPr>
        <w:t>S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ó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)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tarán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no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4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“Pa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ntual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aporta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pat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”.</w:t>
      </w:r>
    </w:p>
    <w:p w:rsidR="00364C47" w:rsidRPr="00DB4DF5" w:rsidRDefault="00364C47">
      <w:pPr>
        <w:spacing w:before="3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0"/>
        </w:numPr>
        <w:tabs>
          <w:tab w:val="left" w:pos="1580"/>
        </w:tabs>
        <w:spacing w:line="239" w:lineRule="auto"/>
        <w:ind w:left="1580" w:right="185"/>
        <w:jc w:val="both"/>
        <w:rPr>
          <w:lang w:val="es-MX"/>
        </w:rPr>
      </w:pP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fu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2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a,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1"/>
          <w:lang w:val="es-MX"/>
        </w:rPr>
        <w:t>á</w:t>
      </w:r>
      <w:r w:rsidRPr="00DB4DF5">
        <w:rPr>
          <w:lang w:val="es-MX"/>
        </w:rPr>
        <w:t>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6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“Pa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100</w:t>
      </w:r>
      <w:r w:rsidRPr="00DB4DF5">
        <w:rPr>
          <w:lang w:val="es-MX"/>
        </w:rPr>
        <w:t>0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if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nó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zada”,</w:t>
      </w:r>
      <w:r w:rsidRPr="00DB4DF5">
        <w:rPr>
          <w:spacing w:val="-1"/>
          <w:lang w:val="es-MX"/>
        </w:rPr>
        <w:t xml:space="preserve"> e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2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al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1"/>
          <w:numId w:val="10"/>
        </w:numPr>
        <w:tabs>
          <w:tab w:val="left" w:pos="1580"/>
        </w:tabs>
        <w:ind w:left="1580" w:right="183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nó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zada,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o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2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onal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efec</w:t>
      </w:r>
      <w:r w:rsidRPr="00DB4DF5">
        <w:rPr>
          <w:lang w:val="es-MX"/>
        </w:rPr>
        <w:t>to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nar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 xml:space="preserve">e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arán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to.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 xml:space="preserve">o,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 xml:space="preserve">e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b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á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ob</w:t>
      </w:r>
      <w:r w:rsidRPr="00DB4DF5">
        <w:rPr>
          <w:spacing w:val="-1"/>
          <w:lang w:val="es-MX"/>
        </w:rPr>
        <w:t>lig</w:t>
      </w:r>
      <w:r w:rsidRPr="00DB4DF5">
        <w:rPr>
          <w:lang w:val="es-MX"/>
        </w:rPr>
        <w:t>ator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dad.</w:t>
      </w:r>
    </w:p>
    <w:p w:rsidR="00364C47" w:rsidRPr="00DB4DF5" w:rsidRDefault="00364C47">
      <w:pPr>
        <w:spacing w:before="15" w:line="240" w:lineRule="exact"/>
        <w:rPr>
          <w:sz w:val="24"/>
          <w:szCs w:val="24"/>
          <w:lang w:val="es-MX"/>
        </w:rPr>
      </w:pPr>
    </w:p>
    <w:p w:rsidR="00364C47" w:rsidRDefault="00DB4DF5">
      <w:pPr>
        <w:pStyle w:val="Textoindependiente"/>
        <w:numPr>
          <w:ilvl w:val="1"/>
          <w:numId w:val="10"/>
        </w:numPr>
        <w:tabs>
          <w:tab w:val="left" w:pos="1580"/>
        </w:tabs>
        <w:ind w:left="1580" w:right="184"/>
        <w:jc w:val="both"/>
      </w:pPr>
      <w:r w:rsidRPr="00DB4DF5">
        <w:rPr>
          <w:lang w:val="es-MX"/>
        </w:rPr>
        <w:t>Las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rabajo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pto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poyo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Ali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o”,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</w:t>
      </w:r>
      <w:r w:rsidRPr="00DB4DF5">
        <w:rPr>
          <w:spacing w:val="-2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154</w:t>
      </w:r>
      <w:r w:rsidRPr="00DB4DF5">
        <w:rPr>
          <w:lang w:val="es-MX"/>
        </w:rPr>
        <w:t>6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“Otras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tua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 xml:space="preserve">no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5</w:t>
      </w:r>
      <w:r w:rsidRPr="00DB4DF5">
        <w:rPr>
          <w:lang w:val="es-MX"/>
        </w:rPr>
        <w:t>1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“P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 xml:space="preserve">onal de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poyo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Ali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G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”.</w:t>
      </w:r>
      <w:r w:rsidRPr="00DB4DF5">
        <w:rPr>
          <w:spacing w:val="1"/>
          <w:lang w:val="es-MX"/>
        </w:rPr>
        <w:t xml:space="preserve"> </w:t>
      </w:r>
      <w:r>
        <w:rPr>
          <w:spacing w:val="2"/>
        </w:rPr>
        <w:t>S</w:t>
      </w:r>
      <w:r>
        <w:t xml:space="preserve">e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rPr>
          <w:spacing w:val="1"/>
        </w:rPr>
        <w:t>p</w:t>
      </w:r>
      <w:r>
        <w:t>t</w:t>
      </w:r>
      <w:r>
        <w:rPr>
          <w:spacing w:val="3"/>
        </w:rPr>
        <w:t>ú</w:t>
      </w:r>
      <w:r>
        <w:t>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5"/>
        </w:tabs>
        <w:ind w:left="1295" w:right="185" w:hanging="49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Si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porte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lec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o,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aja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rabajador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H.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B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be</w:t>
      </w:r>
      <w:r w:rsidRPr="00DB4DF5">
        <w:rPr>
          <w:lang w:val="es-MX"/>
        </w:rPr>
        <w:t>ro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trarán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arán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onal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144</w:t>
      </w:r>
      <w:r w:rsidRPr="00DB4DF5">
        <w:rPr>
          <w:lang w:val="es-MX"/>
        </w:rPr>
        <w:t>1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3"/>
          <w:lang w:val="es-MX"/>
        </w:rPr>
        <w:t>“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as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ro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onal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il</w:t>
      </w:r>
      <w:r w:rsidRPr="00DB4DF5">
        <w:rPr>
          <w:lang w:val="es-MX"/>
        </w:rPr>
        <w:t>”.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5"/>
        </w:tabs>
        <w:spacing w:line="239" w:lineRule="auto"/>
        <w:ind w:left="1294" w:right="186" w:hanging="547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130</w:t>
      </w:r>
      <w:r w:rsidRPr="00DB4DF5">
        <w:rPr>
          <w:lang w:val="es-MX"/>
        </w:rPr>
        <w:t>0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un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onto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nor,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total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año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201</w:t>
      </w:r>
      <w:r w:rsidRPr="00DB4DF5">
        <w:rPr>
          <w:lang w:val="es-MX"/>
        </w:rPr>
        <w:t>4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cie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spacing w:val="-1"/>
          <w:lang w:val="es-MX"/>
        </w:rPr>
        <w:t>015</w:t>
      </w:r>
      <w:r w:rsidRPr="00DB4DF5">
        <w:rPr>
          <w:lang w:val="es-MX"/>
        </w:rPr>
        <w:t>:</w:t>
      </w:r>
    </w:p>
    <w:p w:rsidR="00364C47" w:rsidRPr="00DB4DF5" w:rsidRDefault="00364C47">
      <w:pPr>
        <w:spacing w:line="239" w:lineRule="auto"/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2" w:line="120" w:lineRule="exact"/>
        <w:rPr>
          <w:sz w:val="12"/>
          <w:szCs w:val="12"/>
          <w:lang w:val="es-MX"/>
        </w:rPr>
      </w:pPr>
    </w:p>
    <w:p w:rsidR="00364C47" w:rsidRDefault="00DB4DF5">
      <w:pPr>
        <w:pStyle w:val="Textoindependiente"/>
        <w:numPr>
          <w:ilvl w:val="1"/>
          <w:numId w:val="10"/>
        </w:numPr>
        <w:tabs>
          <w:tab w:val="left" w:pos="1721"/>
        </w:tabs>
        <w:ind w:left="1721" w:hanging="428"/>
      </w:pPr>
      <w:r>
        <w:rPr>
          <w:spacing w:val="-1"/>
        </w:rPr>
        <w:t>132</w:t>
      </w:r>
      <w:r>
        <w:t xml:space="preserve">2  </w:t>
      </w:r>
      <w:r>
        <w:rPr>
          <w:spacing w:val="44"/>
        </w:rPr>
        <w:t xml:space="preserve"> </w:t>
      </w:r>
      <w:r>
        <w:t>“Pr</w:t>
      </w:r>
      <w:r>
        <w:rPr>
          <w:spacing w:val="-1"/>
        </w:rPr>
        <w:t>im</w:t>
      </w:r>
      <w:r>
        <w:t>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>mi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-1"/>
        </w:rPr>
        <w:t>l</w:t>
      </w:r>
      <w:r>
        <w:t>”;</w:t>
      </w:r>
    </w:p>
    <w:p w:rsidR="00364C47" w:rsidRDefault="00DB4DF5">
      <w:pPr>
        <w:pStyle w:val="Textoindependiente"/>
        <w:numPr>
          <w:ilvl w:val="1"/>
          <w:numId w:val="10"/>
        </w:numPr>
        <w:tabs>
          <w:tab w:val="left" w:pos="1721"/>
        </w:tabs>
        <w:spacing w:before="10"/>
        <w:ind w:left="1721" w:hanging="428"/>
      </w:pPr>
      <w:r>
        <w:rPr>
          <w:spacing w:val="-1"/>
        </w:rPr>
        <w:t>133</w:t>
      </w:r>
      <w:r>
        <w:t xml:space="preserve">1  </w:t>
      </w:r>
      <w:r>
        <w:rPr>
          <w:spacing w:val="41"/>
        </w:rPr>
        <w:t xml:space="preserve"> </w:t>
      </w:r>
      <w:r>
        <w:t>“Horas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xtraord</w:t>
      </w:r>
      <w:r>
        <w:rPr>
          <w:spacing w:val="-1"/>
        </w:rPr>
        <w:t>i</w:t>
      </w:r>
      <w:r>
        <w:t>nar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”;</w:t>
      </w:r>
    </w:p>
    <w:p w:rsidR="00364C47" w:rsidRDefault="00DB4DF5">
      <w:pPr>
        <w:pStyle w:val="Textoindependiente"/>
        <w:numPr>
          <w:ilvl w:val="1"/>
          <w:numId w:val="10"/>
        </w:numPr>
        <w:tabs>
          <w:tab w:val="left" w:pos="1722"/>
        </w:tabs>
        <w:spacing w:before="10"/>
        <w:ind w:left="1722" w:hanging="428"/>
      </w:pPr>
      <w:r>
        <w:rPr>
          <w:spacing w:val="-1"/>
        </w:rPr>
        <w:t>133</w:t>
      </w:r>
      <w:r>
        <w:t xml:space="preserve">2   </w:t>
      </w:r>
      <w:r>
        <w:rPr>
          <w:spacing w:val="2"/>
        </w:rPr>
        <w:t xml:space="preserve"> </w:t>
      </w:r>
      <w:r>
        <w:t>“</w:t>
      </w:r>
      <w:r>
        <w:rPr>
          <w:spacing w:val="-1"/>
        </w:rPr>
        <w:t>G</w:t>
      </w:r>
      <w:r>
        <w:t>uard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”;</w:t>
      </w:r>
      <w:r>
        <w:rPr>
          <w:spacing w:val="-3"/>
        </w:rPr>
        <w:t xml:space="preserve"> </w:t>
      </w:r>
      <w:r>
        <w:rPr>
          <w:spacing w:val="1"/>
        </w:rPr>
        <w:t>y,</w:t>
      </w:r>
    </w:p>
    <w:p w:rsidR="00364C47" w:rsidRDefault="00DB4DF5">
      <w:pPr>
        <w:pStyle w:val="Textoindependiente"/>
        <w:numPr>
          <w:ilvl w:val="1"/>
          <w:numId w:val="10"/>
        </w:numPr>
        <w:tabs>
          <w:tab w:val="left" w:pos="1722"/>
        </w:tabs>
        <w:spacing w:before="10"/>
        <w:ind w:left="1722" w:hanging="428"/>
      </w:pPr>
      <w:r>
        <w:rPr>
          <w:spacing w:val="-1"/>
        </w:rPr>
        <w:t>134</w:t>
      </w:r>
      <w:r>
        <w:t xml:space="preserve">2  </w:t>
      </w:r>
      <w:r>
        <w:rPr>
          <w:spacing w:val="37"/>
        </w:rPr>
        <w:t xml:space="preserve"> </w:t>
      </w:r>
      <w:r>
        <w:t>“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1"/>
        </w:rPr>
        <w:t>v</w:t>
      </w:r>
      <w:r>
        <w:rPr>
          <w:spacing w:val="-1"/>
        </w:rPr>
        <w:t>ic</w:t>
      </w:r>
      <w:r>
        <w:rPr>
          <w:spacing w:val="2"/>
        </w:rPr>
        <w:t>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s</w:t>
      </w:r>
      <w:r>
        <w:t>”.</w:t>
      </w:r>
    </w:p>
    <w:p w:rsidR="00364C47" w:rsidRDefault="00364C47">
      <w:pPr>
        <w:spacing w:before="3" w:line="240" w:lineRule="exact"/>
        <w:rPr>
          <w:sz w:val="24"/>
          <w:szCs w:val="24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5"/>
        </w:tabs>
        <w:ind w:left="1295" w:right="186" w:hanging="598"/>
        <w:jc w:val="both"/>
        <w:rPr>
          <w:lang w:val="es-MX"/>
        </w:rPr>
      </w:pPr>
      <w:r w:rsidRPr="00DB4DF5">
        <w:rPr>
          <w:spacing w:val="-1"/>
          <w:lang w:val="es-MX"/>
        </w:rPr>
        <w:t>Re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spacing w:val="3"/>
          <w:lang w:val="es-MX"/>
        </w:rPr>
        <w:t>ó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 y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Otros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u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Rel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Labora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ntos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fic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l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300</w:t>
      </w:r>
      <w:r w:rsidRPr="00DB4DF5">
        <w:rPr>
          <w:lang w:val="es-MX"/>
        </w:rPr>
        <w:t>0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95"/>
        </w:tabs>
        <w:ind w:left="1295" w:right="187" w:hanging="488"/>
        <w:jc w:val="both"/>
        <w:rPr>
          <w:lang w:val="es-MX"/>
        </w:rPr>
      </w:pPr>
      <w:r w:rsidRPr="00DB4DF5">
        <w:rPr>
          <w:lang w:val="es-MX"/>
        </w:rPr>
        <w:t xml:space="preserve">Las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 xml:space="preserve">s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íc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9</w:t>
      </w:r>
      <w:r w:rsidRPr="00DB4DF5">
        <w:rPr>
          <w:lang w:val="es-MX"/>
        </w:rPr>
        <w:t>9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y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tuto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Se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 xml:space="preserve">os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rabajador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ado,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3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spacing w:val="3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Bie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il</w:t>
      </w:r>
      <w:r w:rsidRPr="00DB4DF5">
        <w:rPr>
          <w:lang w:val="es-MX"/>
        </w:rPr>
        <w:t>)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BD</w:t>
      </w:r>
      <w:r w:rsidRPr="00DB4DF5">
        <w:rPr>
          <w:lang w:val="es-MX"/>
        </w:rPr>
        <w:t>IS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SSS</w:t>
      </w:r>
      <w:r w:rsidRPr="00DB4DF5">
        <w:rPr>
          <w:spacing w:val="-2"/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tarán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154</w:t>
      </w:r>
      <w:r w:rsidRPr="00DB4DF5">
        <w:rPr>
          <w:lang w:val="es-MX"/>
        </w:rPr>
        <w:t>3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il</w:t>
      </w:r>
      <w:r w:rsidRPr="00DB4DF5">
        <w:rPr>
          <w:lang w:val="es-MX"/>
        </w:rPr>
        <w:t>”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26.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10"/>
        </w:numPr>
        <w:tabs>
          <w:tab w:val="left" w:pos="1232"/>
        </w:tabs>
        <w:ind w:left="1232" w:right="183" w:hanging="514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21</w:t>
      </w:r>
      <w:r w:rsidRPr="00DB4DF5">
        <w:rPr>
          <w:lang w:val="es-MX"/>
        </w:rPr>
        <w:t>1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“Ho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orar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il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anua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ord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azas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autor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das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ub</w:t>
      </w:r>
      <w:r w:rsidRPr="00DB4DF5">
        <w:rPr>
          <w:lang w:val="es-MX"/>
        </w:rPr>
        <w:t>re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15</w:t>
      </w:r>
      <w:r w:rsidRPr="00DB4DF5">
        <w:rPr>
          <w:lang w:val="es-MX"/>
        </w:rPr>
        <w:t>,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das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ili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Laboral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8)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“P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onal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bra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nto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ará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onal y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por t</w:t>
      </w:r>
      <w:r w:rsidRPr="00DB4DF5">
        <w:rPr>
          <w:spacing w:val="-1"/>
          <w:lang w:val="es-MX"/>
        </w:rPr>
        <w:t>iem</w:t>
      </w:r>
      <w:r w:rsidRPr="00DB4DF5">
        <w:rPr>
          <w:lang w:val="es-MX"/>
        </w:rPr>
        <w:t>po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spacing w:val="2"/>
          <w:lang w:val="es-MX"/>
        </w:rPr>
        <w:t>j</w:t>
      </w:r>
      <w:r w:rsidRPr="00DB4DF5">
        <w:rPr>
          <w:lang w:val="es-MX"/>
        </w:rPr>
        <w:t>o”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(D</w:t>
      </w:r>
      <w:r w:rsidRPr="00DB4DF5">
        <w:rPr>
          <w:lang w:val="es-MX"/>
        </w:rPr>
        <w:t>G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-1"/>
          <w:lang w:val="es-MX"/>
        </w:rPr>
        <w:t>08)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rando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do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nor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a;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onto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rá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,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tar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en</w:t>
      </w:r>
      <w:r w:rsidRPr="00DB4DF5">
        <w:rPr>
          <w:lang w:val="es-MX"/>
        </w:rPr>
        <w:t>to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lg</w:t>
      </w:r>
      <w:r w:rsidRPr="00DB4DF5">
        <w:rPr>
          <w:spacing w:val="1"/>
          <w:lang w:val="es-MX"/>
        </w:rPr>
        <w:t>uno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porte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urante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lang w:val="es-MX"/>
        </w:rPr>
        <w:t>5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pto.</w:t>
      </w:r>
    </w:p>
    <w:p w:rsidR="00364C47" w:rsidRPr="00DB4DF5" w:rsidRDefault="00364C47">
      <w:pPr>
        <w:spacing w:before="14" w:line="280" w:lineRule="exact"/>
        <w:rPr>
          <w:sz w:val="28"/>
          <w:szCs w:val="28"/>
          <w:lang w:val="es-MX"/>
        </w:rPr>
      </w:pPr>
    </w:p>
    <w:p w:rsidR="00364C47" w:rsidRDefault="00DB4DF5">
      <w:pPr>
        <w:numPr>
          <w:ilvl w:val="2"/>
          <w:numId w:val="12"/>
        </w:numPr>
        <w:tabs>
          <w:tab w:val="left" w:pos="1863"/>
        </w:tabs>
        <w:ind w:left="1863" w:right="2225" w:hanging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2000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numPr>
          <w:ilvl w:val="0"/>
          <w:numId w:val="9"/>
        </w:numPr>
        <w:tabs>
          <w:tab w:val="left" w:pos="1294"/>
        </w:tabs>
        <w:ind w:left="1294"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esupu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0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“</w:t>
      </w:r>
      <w:r w:rsidRPr="00DB4DF5">
        <w:rPr>
          <w:lang w:val="es-MX"/>
        </w:rPr>
        <w:t>Mat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1"/>
          <w:lang w:val="es-MX"/>
        </w:rPr>
        <w:t>deb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;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o,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gi</w:t>
      </w:r>
      <w:r w:rsidRPr="00DB4DF5">
        <w:rPr>
          <w:lang w:val="es-MX"/>
        </w:rPr>
        <w:t>ar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dada;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tánd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tal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ef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emi</w:t>
      </w:r>
      <w:r w:rsidRPr="00DB4DF5">
        <w:rPr>
          <w:lang w:val="es-MX"/>
        </w:rPr>
        <w:t>ta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or,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ahor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ados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opt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apro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ha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nto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9"/>
        </w:numPr>
        <w:tabs>
          <w:tab w:val="left" w:pos="1294"/>
        </w:tabs>
        <w:ind w:left="1294" w:right="187" w:hanging="433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2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Dígi</w:t>
      </w:r>
      <w:r w:rsidRPr="00DB4DF5">
        <w:rPr>
          <w:lang w:val="es-MX"/>
        </w:rPr>
        <w:t>to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Id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ador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,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fic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nos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n: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3" w:line="280" w:lineRule="exact"/>
        <w:rPr>
          <w:sz w:val="28"/>
          <w:szCs w:val="28"/>
          <w:lang w:val="es-MX"/>
        </w:rPr>
      </w:pPr>
    </w:p>
    <w:tbl>
      <w:tblPr>
        <w:tblStyle w:val="TableNormal"/>
        <w:tblW w:w="0" w:type="auto"/>
        <w:tblInd w:w="1723" w:type="dxa"/>
        <w:tblLayout w:type="fixed"/>
        <w:tblLook w:val="01E0" w:firstRow="1" w:lastRow="1" w:firstColumn="1" w:lastColumn="1" w:noHBand="0" w:noVBand="0"/>
      </w:tblPr>
      <w:tblGrid>
        <w:gridCol w:w="3110"/>
        <w:gridCol w:w="474"/>
        <w:gridCol w:w="1910"/>
        <w:gridCol w:w="600"/>
      </w:tblGrid>
      <w:tr w:rsidR="00364C47">
        <w:trPr>
          <w:trHeight w:hRule="exact" w:val="316"/>
        </w:trPr>
        <w:tc>
          <w:tcPr>
            <w:tcW w:w="31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17"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right="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4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w w:val="105"/>
                <w:sz w:val="12"/>
                <w:szCs w:val="12"/>
              </w:rPr>
              <w:t>TO</w:t>
            </w:r>
          </w:p>
        </w:tc>
        <w:tc>
          <w:tcPr>
            <w:tcW w:w="2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60"/>
              <w:ind w:left="63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7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2"/>
                <w:szCs w:val="12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A</w:t>
            </w:r>
          </w:p>
        </w:tc>
        <w:tc>
          <w:tcPr>
            <w:tcW w:w="6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65" w:line="258" w:lineRule="auto"/>
              <w:ind w:left="55" w:right="6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 xml:space="preserve">O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 xml:space="preserve">DE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2"/>
                <w:szCs w:val="1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TO</w:t>
            </w:r>
          </w:p>
        </w:tc>
      </w:tr>
      <w:tr w:rsidR="00364C47">
        <w:trPr>
          <w:trHeight w:hRule="exact" w:val="316"/>
        </w:trPr>
        <w:tc>
          <w:tcPr>
            <w:tcW w:w="31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/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56"/>
              <w:ind w:left="6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.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56"/>
              <w:ind w:left="5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2"/>
                <w:szCs w:val="12"/>
              </w:rPr>
              <w:t>ÓN</w:t>
            </w:r>
          </w:p>
        </w:tc>
        <w:tc>
          <w:tcPr>
            <w:tcW w:w="6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/>
        </w:tc>
      </w:tr>
      <w:tr w:rsidR="00364C47">
        <w:trPr>
          <w:trHeight w:hRule="exact" w:val="821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1" w:line="160" w:lineRule="exact"/>
              <w:rPr>
                <w:sz w:val="16"/>
                <w:szCs w:val="16"/>
                <w:lang w:val="es-MX"/>
              </w:rPr>
            </w:pPr>
          </w:p>
          <w:p w:rsidR="00364C47" w:rsidRDefault="00DB4DF5">
            <w:pPr>
              <w:pStyle w:val="TableParagraph"/>
              <w:spacing w:line="258" w:lineRule="auto"/>
              <w:ind w:left="33" w:right="56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D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OCO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.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Ñ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: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9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.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Ó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OCO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A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2111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17" w:line="220" w:lineRule="exact"/>
              <w:rPr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9" w:right="44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 </w:t>
            </w:r>
            <w:r w:rsidRPr="00DB4DF5">
              <w:rPr>
                <w:rFonts w:ascii="Calibri" w:eastAsia="Calibri" w:hAnsi="Calibri" w:cs="Calibri"/>
                <w:spacing w:val="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3" w:line="110" w:lineRule="exact"/>
              <w:rPr>
                <w:sz w:val="11"/>
                <w:szCs w:val="11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209" w:right="20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</w:p>
        </w:tc>
      </w:tr>
      <w:tr w:rsidR="00364C47">
        <w:trPr>
          <w:trHeight w:hRule="exact" w:val="1042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2" w:line="150" w:lineRule="exact"/>
              <w:rPr>
                <w:sz w:val="15"/>
                <w:szCs w:val="15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3" w:right="51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 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 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 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 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2"/>
                <w:szCs w:val="12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YE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2"/>
                <w:szCs w:val="12"/>
                <w:lang w:val="es-MX"/>
              </w:rPr>
              <w:t>)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OCO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before="7" w:line="220" w:lineRule="exact"/>
              <w:rPr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2141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9" w:right="35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GÍ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9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 xml:space="preserve">LA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N                                 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</w:p>
          <w:p w:rsidR="00364C47" w:rsidRDefault="00DB4DF5">
            <w:pPr>
              <w:pStyle w:val="TableParagraph"/>
              <w:spacing w:line="131" w:lineRule="exact"/>
              <w:ind w:left="39" w:right="897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CO</w:t>
            </w:r>
            <w:r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UN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S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364C47">
            <w:pPr>
              <w:pStyle w:val="TableParagraph"/>
              <w:spacing w:before="7" w:line="220" w:lineRule="exact"/>
            </w:pPr>
          </w:p>
          <w:p w:rsidR="00364C47" w:rsidRDefault="00DB4DF5">
            <w:pPr>
              <w:pStyle w:val="TableParagraph"/>
              <w:ind w:left="209" w:right="20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</w:p>
        </w:tc>
      </w:tr>
      <w:tr w:rsidR="00364C47">
        <w:trPr>
          <w:trHeight w:hRule="exact" w:val="474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</w:rPr>
              <w:t>Z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ASFÁ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A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2411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3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</w:rPr>
              <w:t>Z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ASFÁ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A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364C47" w:rsidRDefault="00DB4DF5">
            <w:pPr>
              <w:pStyle w:val="TableParagraph"/>
              <w:ind w:left="209" w:right="20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</w:p>
        </w:tc>
      </w:tr>
      <w:tr w:rsidR="00364C47">
        <w:trPr>
          <w:trHeight w:hRule="exact" w:val="537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3" w:line="170" w:lineRule="exact"/>
              <w:rPr>
                <w:sz w:val="17"/>
                <w:szCs w:val="17"/>
                <w:lang w:val="es-MX"/>
              </w:rPr>
            </w:pPr>
          </w:p>
          <w:p w:rsidR="00364C47" w:rsidRPr="00DB4DF5" w:rsidRDefault="00DB4DF5">
            <w:pPr>
              <w:pStyle w:val="TableParagraph"/>
              <w:ind w:left="33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3" w:line="170" w:lineRule="exact"/>
              <w:rPr>
                <w:sz w:val="17"/>
                <w:szCs w:val="17"/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2611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97" w:line="258" w:lineRule="auto"/>
              <w:ind w:left="39" w:right="4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CO</w:t>
            </w:r>
            <w:r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BL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 xml:space="preserve">,  </w:t>
            </w:r>
            <w:r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TE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 xml:space="preserve">S   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 xml:space="preserve">Y 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S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364C47" w:rsidRDefault="00DB4DF5">
            <w:pPr>
              <w:pStyle w:val="TableParagraph"/>
              <w:ind w:left="209" w:right="20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</w:p>
        </w:tc>
      </w:tr>
      <w:tr w:rsidR="00364C47">
        <w:trPr>
          <w:trHeight w:hRule="exact" w:val="837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line="170" w:lineRule="exact"/>
              <w:rPr>
                <w:sz w:val="17"/>
                <w:szCs w:val="17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3" w:right="31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9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9"/>
                <w:w w:val="105"/>
                <w:sz w:val="12"/>
                <w:szCs w:val="12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ÉD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N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PÚ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9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L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EDE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2" w:line="120" w:lineRule="exact"/>
              <w:rPr>
                <w:sz w:val="12"/>
                <w:szCs w:val="12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2711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DB4DF5">
            <w:pPr>
              <w:pStyle w:val="TableParagraph"/>
              <w:ind w:left="3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Y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UN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S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DB4DF5">
            <w:pPr>
              <w:pStyle w:val="TableParagraph"/>
              <w:ind w:left="14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07</w:t>
            </w:r>
          </w:p>
        </w:tc>
      </w:tr>
      <w:tr w:rsidR="00364C47">
        <w:trPr>
          <w:trHeight w:hRule="exact" w:val="1042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9" w:line="260" w:lineRule="exact"/>
              <w:rPr>
                <w:sz w:val="26"/>
                <w:szCs w:val="26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3" w:right="55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LL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2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RA L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9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N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PÚ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BL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L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EDE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before="1" w:line="220" w:lineRule="exact"/>
              <w:rPr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2721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5" w:line="140" w:lineRule="exact"/>
              <w:rPr>
                <w:sz w:val="14"/>
                <w:szCs w:val="14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9" w:right="25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    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E    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D    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before="1" w:line="220" w:lineRule="exact"/>
              <w:rPr>
                <w:lang w:val="es-MX"/>
              </w:rPr>
            </w:pPr>
          </w:p>
          <w:p w:rsidR="00364C47" w:rsidRDefault="00DB4DF5">
            <w:pPr>
              <w:pStyle w:val="TableParagraph"/>
              <w:ind w:left="209" w:right="20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</w:p>
        </w:tc>
      </w:tr>
      <w:tr w:rsidR="00364C47">
        <w:trPr>
          <w:trHeight w:hRule="exact" w:val="821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18" w:line="220" w:lineRule="exact"/>
              <w:rPr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3" w:right="45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9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9"/>
                <w:w w:val="105"/>
                <w:sz w:val="12"/>
                <w:szCs w:val="12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ÉD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 xml:space="preserve">DE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N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PÚ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BL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EDE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4" w:line="110" w:lineRule="exact"/>
              <w:rPr>
                <w:sz w:val="11"/>
                <w:szCs w:val="11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2751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3" w:line="160" w:lineRule="exact"/>
              <w:rPr>
                <w:sz w:val="16"/>
                <w:szCs w:val="16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9" w:right="39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BL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 xml:space="preserve">OS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 xml:space="preserve">DE 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IR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4" w:line="110" w:lineRule="exact"/>
              <w:rPr>
                <w:sz w:val="11"/>
                <w:szCs w:val="11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209" w:right="20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</w:p>
        </w:tc>
      </w:tr>
      <w:tr w:rsidR="00364C47">
        <w:trPr>
          <w:trHeight w:hRule="exact" w:val="742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3"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3" w:right="30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LL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  </w:t>
            </w:r>
            <w:r w:rsidRPr="00DB4DF5">
              <w:rPr>
                <w:rFonts w:ascii="Calibri" w:eastAsia="Calibri" w:hAnsi="Calibri" w:cs="Calibri"/>
                <w:spacing w:val="2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Á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  </w:t>
            </w:r>
            <w:r w:rsidRPr="00DB4DF5">
              <w:rPr>
                <w:rFonts w:ascii="Calibri" w:eastAsia="Calibri" w:hAnsi="Calibri" w:cs="Calibri"/>
                <w:spacing w:val="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Á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  </w:t>
            </w:r>
            <w:r w:rsidRPr="00DB4DF5">
              <w:rPr>
                <w:rFonts w:ascii="Calibri" w:eastAsia="Calibri" w:hAnsi="Calibri" w:cs="Calibri"/>
                <w:spacing w:val="1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/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O   </w:t>
            </w:r>
            <w:r w:rsidRPr="00DB4DF5">
              <w:rPr>
                <w:rFonts w:ascii="Calibri" w:eastAsia="Calibri" w:hAnsi="Calibri" w:cs="Calibri"/>
                <w:spacing w:val="2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  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 xml:space="preserve">DE 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19" w:line="260" w:lineRule="exact"/>
              <w:rPr>
                <w:sz w:val="26"/>
                <w:szCs w:val="26"/>
                <w:lang w:val="es-MX"/>
              </w:rPr>
            </w:pPr>
          </w:p>
          <w:p w:rsidR="00364C47" w:rsidRDefault="00DB4DF5">
            <w:pPr>
              <w:pStyle w:val="TableParagraph"/>
              <w:ind w:left="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2961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7" w:line="120" w:lineRule="exact"/>
              <w:rPr>
                <w:sz w:val="12"/>
                <w:szCs w:val="12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8" w:lineRule="auto"/>
              <w:ind w:left="39" w:right="39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FA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CC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19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CC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 xml:space="preserve">OS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DE 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19" w:line="260" w:lineRule="exact"/>
              <w:rPr>
                <w:sz w:val="26"/>
                <w:szCs w:val="26"/>
                <w:lang w:val="es-MX"/>
              </w:rPr>
            </w:pPr>
          </w:p>
          <w:p w:rsidR="00364C47" w:rsidRDefault="00DB4DF5">
            <w:pPr>
              <w:pStyle w:val="TableParagraph"/>
              <w:ind w:left="209" w:right="20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00</w:t>
            </w:r>
          </w:p>
        </w:tc>
      </w:tr>
    </w:tbl>
    <w:p w:rsidR="00364C47" w:rsidRDefault="00364C47">
      <w:pPr>
        <w:spacing w:before="9" w:line="170" w:lineRule="exact"/>
        <w:rPr>
          <w:sz w:val="17"/>
          <w:szCs w:val="17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numPr>
          <w:ilvl w:val="0"/>
          <w:numId w:val="9"/>
        </w:numPr>
        <w:tabs>
          <w:tab w:val="left" w:pos="1294"/>
        </w:tabs>
        <w:spacing w:before="59"/>
        <w:ind w:left="1294" w:hanging="483"/>
        <w:jc w:val="left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14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ragraph">
                  <wp:posOffset>-4686935</wp:posOffset>
                </wp:positionV>
                <wp:extent cx="3920490" cy="4460875"/>
                <wp:effectExtent l="0" t="0" r="0" b="0"/>
                <wp:wrapNone/>
                <wp:docPr id="2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0490" cy="4460875"/>
                          <a:chOff x="3224" y="-7381"/>
                          <a:chExt cx="6174" cy="7025"/>
                        </a:xfrm>
                      </wpg:grpSpPr>
                      <pic:pic xmlns:pic="http://schemas.openxmlformats.org/drawingml/2006/picture">
                        <pic:nvPicPr>
                          <pic:cNvPr id="20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7381"/>
                            <a:ext cx="3189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7381"/>
                            <a:ext cx="2463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7381"/>
                            <a:ext cx="679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7065"/>
                            <a:ext cx="553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7065"/>
                            <a:ext cx="1989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6749"/>
                            <a:ext cx="3189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6749"/>
                            <a:ext cx="553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6749"/>
                            <a:ext cx="1989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6749"/>
                            <a:ext cx="679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5928"/>
                            <a:ext cx="3189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5928"/>
                            <a:ext cx="553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5928"/>
                            <a:ext cx="1989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5928"/>
                            <a:ext cx="679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4887"/>
                            <a:ext cx="3189" cy="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4887"/>
                            <a:ext cx="553" cy="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4887"/>
                            <a:ext cx="1989" cy="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4887"/>
                            <a:ext cx="679" cy="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4413"/>
                            <a:ext cx="3189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4413"/>
                            <a:ext cx="553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4413"/>
                            <a:ext cx="1989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4413"/>
                            <a:ext cx="679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3876"/>
                            <a:ext cx="3189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3876"/>
                            <a:ext cx="553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3876"/>
                            <a:ext cx="1989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3876"/>
                            <a:ext cx="679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3039"/>
                            <a:ext cx="3189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3039"/>
                            <a:ext cx="553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3039"/>
                            <a:ext cx="1989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3039"/>
                            <a:ext cx="679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1997"/>
                            <a:ext cx="3189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1997"/>
                            <a:ext cx="553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1997"/>
                            <a:ext cx="1989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1997"/>
                            <a:ext cx="679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1176"/>
                            <a:ext cx="3189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-1176"/>
                            <a:ext cx="553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-1176"/>
                            <a:ext cx="1989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-1176"/>
                            <a:ext cx="679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161.2pt;margin-top:-369.05pt;width:308.7pt;height:351.25pt;z-index:-4766;mso-position-horizontal-relative:page" coordorigin="3224,-7381" coordsize="6174,7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">
                <v:shape id="Picture 138" o:spid="_x0000_s1027" type="#_x0000_t75" style="position:absolute;left:3224;top:-7381;width:3189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Z/3GAAAA3AAAAA8AAABkcnMvZG93bnJldi54bWxEj0FrwkAUhO8F/8PyBG91oy1SU1cxFsFT&#10;QSNib4/sMxvNvg3ZVdP++m5B6HGYmW+Y2aKztbhR6yvHCkbDBARx4XTFpYJ9vn5+A+EDssbaMSn4&#10;Jg+Lee9phql2d97SbRdKESHsU1RgQmhSKX1hyKIfuoY4eifXWgxRtqXULd4j3NZynCQTabHiuGCw&#10;oZWh4rK7WgUf068im/jtcpQfstdPNOfsmP8oNeh3y3cQgbrwH360N1rBOHmB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Bn/cYAAADcAAAADwAAAAAAAAAAAAAA&#10;AACfAgAAZHJzL2Rvd25yZXYueG1sUEsFBgAAAAAEAAQA9wAAAJIDAAAAAA==&#10;">
                  <v:imagedata r:id="rId521" o:title=""/>
                </v:shape>
                <v:shape id="Picture 137" o:spid="_x0000_s1028" type="#_x0000_t75" style="position:absolute;left:6335;top:-7381;width:2463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D2HFAAAA3AAAAA8AAABkcnMvZG93bnJldi54bWxEj0FrAjEUhO9C/0N4hd40UUTKapRaKBRp&#10;Bd2KenvdPDdLNy/LJtX13zeC0OMwM98ws0XnanGmNlSeNQwHCgRx4U3FpYav/K3/DCJEZIO1Z9Jw&#10;pQCL+UNvhpnxF97QeRtLkSAcMtRgY2wyKUNhyWEY+IY4eSffOoxJtqU0LV4S3NVypNREOqw4LVhs&#10;6NVS8bP9dRp23enYHL4/SRm7y9er+mO/3BRaPz12L1MQkbr4H763342GkRrD7Uw6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QQ9hxQAAANwAAAAPAAAAAAAAAAAAAAAA&#10;AJ8CAABkcnMvZG93bnJldi54bWxQSwUGAAAAAAQABAD3AAAAkQMAAAAA&#10;">
                  <v:imagedata r:id="rId522" o:title=""/>
                </v:shape>
                <v:shape id="Picture 136" o:spid="_x0000_s1029" type="#_x0000_t75" style="position:absolute;left:8719;top:-7381;width:679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ZjnFAAAA3AAAAA8AAABkcnMvZG93bnJldi54bWxEj0FrwkAUhO8F/8PyBC9FN1oUia4iirTY&#10;FjGK50f2mUSzb2N2q+m/d4VCj8PMfMNM540pxY1qV1hW0O9FIIhTqwvOFBz26+4YhPPIGkvLpOCX&#10;HMxnrZcpxtreeUe3xGciQNjFqCD3voqldGlOBl3PVsTBO9naoA+yzqSu8R7gppSDKBpJgwWHhRwr&#10;WuaUXpIfo0D3j1uzuiZfh9fPYnN+N7vy7btRqtNuFhMQnhr/H/5rf2gFg2gIzzPhCM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8mY5xQAAANwAAAAPAAAAAAAAAAAAAAAA&#10;AJ8CAABkcnMvZG93bnJldi54bWxQSwUGAAAAAAQABAD3AAAAkQMAAAAA&#10;">
                  <v:imagedata r:id="rId523" o:title=""/>
                </v:shape>
                <v:shape id="Picture 135" o:spid="_x0000_s1030" type="#_x0000_t75" style="position:absolute;left:6335;top:-7065;width:553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OA4vFAAAA3AAAAA8AAABkcnMvZG93bnJldi54bWxEj0FrwkAUhO8F/8PyBG91owctqauoIIgn&#10;TUV7fGRfk9js25hdTeKvd4VCj8PMfMPMFq0pxZ1qV1hWMBpGIIhTqwvOFBy/Nu8fIJxH1lhaJgUd&#10;OVjMe28zjLVt+ED3xGciQNjFqCD3voqldGlOBt3QVsTB+7G1QR9knUldYxPgppTjKJpIgwWHhRwr&#10;WueU/iY3oyA573B1ah7dYTndX9LvdbK9XDulBv12+QnCU+v/w3/trVYwjib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DgOLxQAAANwAAAAPAAAAAAAAAAAAAAAA&#10;AJ8CAABkcnMvZG93bnJldi54bWxQSwUGAAAAAAQABAD3AAAAkQMAAAAA&#10;">
                  <v:imagedata r:id="rId524" o:title=""/>
                </v:shape>
                <v:shape id="Picture 134" o:spid="_x0000_s1031" type="#_x0000_t75" style="position:absolute;left:6809;top:-7065;width:1989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CvjEAAAA3AAAAA8AAABkcnMvZG93bnJldi54bWxEj0FrAjEUhO+F/ofwCt5qogWVrVGKYCsI&#10;yqog3h6b5+7i5mVJUl3/fVMQPA4z8w0znXe2EVfyoXasYdBXIIgLZ2ouNRz2y/cJiBCRDTaOScOd&#10;Asxnry9TzIy7cU7XXSxFgnDIUEMVY5tJGYqKLIa+a4mTd3beYkzSl9J4vCW4beRQqZG0WHNaqLCl&#10;RUXFZfdrNXz8rE92wNv7Jc/Px1B/jzcb5bXuvXVfnyAidfEZfrRXRsNQjeH/TDoC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qCvjEAAAA3AAAAA8AAAAAAAAAAAAAAAAA&#10;nwIAAGRycy9kb3ducmV2LnhtbFBLBQYAAAAABAAEAPcAAACQAwAAAAA=&#10;">
                  <v:imagedata r:id="rId525" o:title=""/>
                </v:shape>
                <v:shape id="Picture 133" o:spid="_x0000_s1032" type="#_x0000_t75" style="position:absolute;left:3224;top:-6749;width:318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7vOLBAAAA3AAAAA8AAABkcnMvZG93bnJldi54bWxET89rwjAUvg/8H8ITvK2pCkM6o0xxMMp2&#10;mJWdH81LW9a8lCba+N+bw2DHj+/3dh9tL240+s6xgmWWgyCune64UXCp3p83IHxA1tg7JgV38rDf&#10;zZ62WGg38TfdzqERKYR9gQraEIZCSl+3ZNFnbiBOnHGjxZDg2Eg94pTCbS9Xef4iLXacGloc6NhS&#10;/Xu+WgXlZ3My6yUd4ile8evHmE1ZGaUW8/j2CiJQDP/iP/eHVrDK09p0Jh0B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7vOLBAAAA3AAAAA8AAAAAAAAAAAAAAAAAnwIA&#10;AGRycy9kb3ducmV2LnhtbFBLBQYAAAAABAAEAPcAAACNAwAAAAA=&#10;">
                  <v:imagedata r:id="rId526" o:title=""/>
                </v:shape>
                <v:shape id="Picture 132" o:spid="_x0000_s1033" type="#_x0000_t75" style="position:absolute;left:6335;top:-6749;width:553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Jk5rDAAAA3AAAAA8AAABkcnMvZG93bnJldi54bWxEj0GLwjAUhO8L/ofwBC+yphZRtxpFBEUP&#10;i1j3srdH82yLzUtpUq3/3ggLexxmvhlmue5MJe7UuNKygvEoAkGcWV1yruDnsvucg3AeWWNlmRQ8&#10;ycF61ftYYqLtg890T30uQgm7BBUU3teJlC4ryKAb2Zo4eFfbGPRBNrnUDT5CualkHEVTabDksFBg&#10;TduCslvaGgVxHONkMjxu3OH0y+1s/522pJUa9LvNAoSnzv+H/+iDDlz0Be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mTmsMAAADcAAAADwAAAAAAAAAAAAAAAACf&#10;AgAAZHJzL2Rvd25yZXYueG1sUEsFBgAAAAAEAAQA9wAAAI8DAAAAAA==&#10;">
                  <v:imagedata r:id="rId527" o:title=""/>
                </v:shape>
                <v:shape id="Picture 131" o:spid="_x0000_s1034" type="#_x0000_t75" style="position:absolute;left:6809;top:-6749;width:198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xjPvAAAAA3AAAAA8AAABkcnMvZG93bnJldi54bWxET02LwjAQvS/4H8II3tZUEXGrUURQFi+L&#10;uuB1SMam2kxKk23rv98cBI+P973a9K4SLTWh9KxgMs5AEGtvSi4U/F72nwsQISIbrDyTgicF2KwH&#10;HyvMje/4RO05FiKFcMhRgY2xzqUM2pLDMPY1ceJuvnEYE2wKaRrsUrir5DTL5tJhyanBYk07S/px&#10;/nMK9O7Q3vXpEu3PYXa8hutXnXVGqdGw3y5BROrjW/xyfxsF00man86kIy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rGM+8AAAADcAAAADwAAAAAAAAAAAAAAAACfAgAA&#10;ZHJzL2Rvd25yZXYueG1sUEsFBgAAAAAEAAQA9wAAAIwDAAAAAA==&#10;">
                  <v:imagedata r:id="rId528" o:title=""/>
                </v:shape>
                <v:shape id="Picture 130" o:spid="_x0000_s1035" type="#_x0000_t75" style="position:absolute;left:8719;top:-6749;width:67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hEB3FAAAA3AAAAA8AAABkcnMvZG93bnJldi54bWxEj0FrwkAUhO8F/8PyBC+lbuJBbOoqRRQC&#10;Xmq0FW+P7Gs2NPs2ZFcT/31XKPQ4zMw3zHI92EbcqPO1YwXpNAFBXDpdc6XgdNy9LED4gKyxcUwK&#10;7uRhvRo9LTHTrucD3YpQiQhhn6ECE0KbSelLQxb91LXE0ft2ncUQZVdJ3WEf4baRsySZS4s1xwWD&#10;LW0MlT/F1Sp4nRcfYZt+5vuv3WXRm1w/81krNRkP728gAg3hP/zXzrWCWZrC4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RAdxQAAANwAAAAPAAAAAAAAAAAAAAAA&#10;AJ8CAABkcnMvZG93bnJldi54bWxQSwUGAAAAAAQABAD3AAAAkQMAAAAA&#10;">
                  <v:imagedata r:id="rId529" o:title=""/>
                </v:shape>
                <v:shape id="Picture 129" o:spid="_x0000_s1036" type="#_x0000_t75" style="position:absolute;left:3224;top:-5928;width:3189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d0L/HAAAA3AAAAA8AAABkcnMvZG93bnJldi54bWxEj09rwkAUxO+FfoflCb3VjaG0El1F2ob2&#10;IBb/HDw+d59JMPs2ZrcmfntXKPQ4zMxvmOm8t7W4UOsrxwpGwwQEsXam4kLBbps/j0H4gGywdkwK&#10;ruRhPnt8mGJmXMdrumxCISKEfYYKyhCaTEqvS7Loh64hjt7RtRZDlG0hTYtdhNtapknyKi1WHBdK&#10;bOi9JH3a/FoF+nxd/ewPb3qcd1/HZU77z/PHi1JPg34xARGoD//hv/a3UZCOUrifi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d0L/HAAAA3AAAAA8AAAAAAAAAAAAA&#10;AAAAnwIAAGRycy9kb3ducmV2LnhtbFBLBQYAAAAABAAEAPcAAACTAwAAAAA=&#10;">
                  <v:imagedata r:id="rId530" o:title=""/>
                </v:shape>
                <v:shape id="Picture 128" o:spid="_x0000_s1037" type="#_x0000_t75" style="position:absolute;left:6335;top:-5928;width:553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c8XAAAAA3AAAAA8AAABkcnMvZG93bnJldi54bWxEj80KwjAQhO+C7xBW8CKaVkGkGkVEQTzV&#10;nwdYmrUtNpvSxFrf3giCx2FmvmFWm85UoqXGlZYVxJMIBHFmdcm5gtv1MF6AcB5ZY2WZFLzJwWbd&#10;760w0fbFZ2ovPhcBwi5BBYX3dSKlywoy6Ca2Jg7e3TYGfZBNLnWDrwA3lZxG0VwaLDksFFjTrqDs&#10;cXkaBXOTpsfRga5t9j6b074t0yreKTUcdNslCE+d/4d/7aNWMI1n8D0TjoB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hzxcAAAADcAAAADwAAAAAAAAAAAAAAAACfAgAA&#10;ZHJzL2Rvd25yZXYueG1sUEsFBgAAAAAEAAQA9wAAAIwDAAAAAA==&#10;">
                  <v:imagedata r:id="rId531" o:title=""/>
                </v:shape>
                <v:shape id="Picture 127" o:spid="_x0000_s1038" type="#_x0000_t75" style="position:absolute;left:6809;top:-5928;width:1989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YR/EAAAA3AAAAA8AAABkcnMvZG93bnJldi54bWxEj0FrAjEUhO8F/0N4Qm/drFKkbI2iguLF&#10;Q60g3l43r7upm5c1ibr++0YQPA4z8w0znna2ERfywThWMMhyEMSl04YrBbvv5dsHiBCRNTaOScGN&#10;AkwnvZcxFtpd+Ysu21iJBOFQoII6xraQMpQ1WQyZa4mT9+u8xZikr6T2eE1w28hhno+kRcNpocaW&#10;FjWVx+3ZKmDPh3k4m+602Y1+FkuzX/2VrNRrv5t9gojUxWf40V5rBcPBO9zPpCMgJ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ZYR/EAAAA3AAAAA8AAAAAAAAAAAAAAAAA&#10;nwIAAGRycy9kb3ducmV2LnhtbFBLBQYAAAAABAAEAPcAAACQAwAAAAA=&#10;">
                  <v:imagedata r:id="rId532" o:title=""/>
                </v:shape>
                <v:shape id="Picture 126" o:spid="_x0000_s1039" type="#_x0000_t75" style="position:absolute;left:8719;top:-5928;width:679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InPFAAAA3AAAAA8AAABkcnMvZG93bnJldi54bWxEj0FrAjEUhO+C/yG8ghfRbIS2shpFCoKo&#10;FbQePD42r7uLm5clSXX9902h4HGYmW+Y+bKzjbiRD7VjDWqcgSAunKm51HD+Wo+mIEJENtg4Jg0P&#10;CrBc9HtzzI2785Fup1iKBOGQo4YqxjaXMhQVWQxj1xIn79t5izFJX0rj8Z7gtpGTLHuTFmtOCxW2&#10;9FFRcT39WA3+U123u8NBHaf77V4W7+shXZTWg5duNQMRqYvP8H97YzRM1Cv8nU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7iJzxQAAANwAAAAPAAAAAAAAAAAAAAAA&#10;AJ8CAABkcnMvZG93bnJldi54bWxQSwUGAAAAAAQABAD3AAAAkQMAAAAA&#10;">
                  <v:imagedata r:id="rId533" o:title=""/>
                </v:shape>
                <v:shape id="Picture 125" o:spid="_x0000_s1040" type="#_x0000_t75" style="position:absolute;left:3224;top:-4887;width:3189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Do/CAAAA3AAAAA8AAABkcnMvZG93bnJldi54bWxEj82qwjAUhPeC7xCO4EY01YVcqlFUVNzq&#10;VcHdoTn9weakNtHWtzfChbscZuYbZr5sTSleVLvCsoLxKAJBnFhdcKbg/Lsb/oBwHlljaZkUvMnB&#10;ctHtzDHWtuEjvU4+EwHCLkYFufdVLKVLcjLoRrYiDl5qa4M+yDqTusYmwE0pJ1E0lQYLDgs5VrTJ&#10;KbmfnkbBOtW367557J/b3VFGA5vK5JIq1e+1qxkIT63/D/+1D1rBZDyF75lwBOTi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0A6PwgAAANwAAAAPAAAAAAAAAAAAAAAAAJ8C&#10;AABkcnMvZG93bnJldi54bWxQSwUGAAAAAAQABAD3AAAAjgMAAAAA&#10;">
                  <v:imagedata r:id="rId534" o:title=""/>
                </v:shape>
                <v:shape id="Picture 124" o:spid="_x0000_s1041" type="#_x0000_t75" style="position:absolute;left:6335;top:-4887;width:553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ukvDAAAA3AAAAA8AAABkcnMvZG93bnJldi54bWxEj0+LwjAUxO/CfofwFrxpag/+6RplWVzY&#10;k6D24PHRPJti89JtYq1+eiMIHoeZ+Q2zXPe2Fh21vnKsYDJOQBAXTldcKsgPv6M5CB+QNdaOScGN&#10;PKxXH4MlZtpdeUfdPpQiQthnqMCE0GRS+sKQRT92DXH0Tq61GKJsS6lbvEa4rWWaJFNpseK4YLCh&#10;H0PFeX+xCjaBDiezOJo0PzfpveP+f7vdKTX87L+/QATqwzv8av9pBelkBs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26S8MAAADcAAAADwAAAAAAAAAAAAAAAACf&#10;AgAAZHJzL2Rvd25yZXYueG1sUEsFBgAAAAAEAAQA9wAAAI8DAAAAAA==&#10;">
                  <v:imagedata r:id="rId535" o:title=""/>
                </v:shape>
                <v:shape id="Picture 123" o:spid="_x0000_s1042" type="#_x0000_t75" style="position:absolute;left:6809;top:-4887;width:1989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rgTBAAAA3AAAAA8AAABkcnMvZG93bnJldi54bWxET8uKwjAU3Q/4D+EOuJumLSJSjWXGBwy4&#10;8kHXl+ZOW9rclCZq9esnC8Hl4bxX+Wg6caPBNZYVJFEMgri0uuFKweW8/1qAcB5ZY2eZFDzIQb6e&#10;fKww0/bOR7qdfCVCCLsMFdTe95mUrqzJoItsTxy4PzsY9AEOldQD3kO46WQax3NpsOHQUGNPm5rK&#10;9nQ1CoqtPm4ORX/YYXLtZs8ibfWPUWr6OX4vQXga/Vv8cv9qBWkS1oYz4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irgTBAAAA3AAAAA8AAAAAAAAAAAAAAAAAnwIA&#10;AGRycy9kb3ducmV2LnhtbFBLBQYAAAAABAAEAPcAAACNAwAAAAA=&#10;">
                  <v:imagedata r:id="rId536" o:title=""/>
                </v:shape>
                <v:shape id="Picture 122" o:spid="_x0000_s1043" type="#_x0000_t75" style="position:absolute;left:8719;top:-4887;width:679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R0jGAAAA3AAAAA8AAABkcnMvZG93bnJldi54bWxEj0trwkAUhfeC/2G4Qnc6SUBp00xEBKUb&#10;F8Y+7O6SuU3SZu6kmanGf+8UBJeH8/g42XIwrThR7xrLCuJZBIK4tLrhSsHrYTN9BOE8ssbWMim4&#10;kINlPh5lmGp75j2dCl+JMMIuRQW1910qpStrMuhmtiMO3pftDfog+0rqHs9h3LQyiaKFNNhwINTY&#10;0bqm8qf4M4H78XtMtnsejp/z3fvbfHWJv7eFUg+TYfUMwtPg7+Fb+0UrSOIn+D8Tjo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lHSMYAAADcAAAADwAAAAAAAAAAAAAA&#10;AACfAgAAZHJzL2Rvd25yZXYueG1sUEsFBgAAAAAEAAQA9wAAAJIDAAAAAA==&#10;">
                  <v:imagedata r:id="rId537" o:title=""/>
                </v:shape>
                <v:shape id="Picture 121" o:spid="_x0000_s1044" type="#_x0000_t75" style="position:absolute;left:3224;top:-4413;width:3189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XBC8AAAA3AAAAA8AAABkcnMvZG93bnJldi54bWxET7sKwjAU3QX/IVzBTVM7iFSjiFDUzUdR&#10;x0tzbYvNTWmi1r83g+B4OO/FqjO1eFHrKssKJuMIBHFudcWFguycjmYgnEfWWFsmBR9ysFr2ewtM&#10;tH3zkV4nX4gQwi5BBaX3TSKly0sy6Ma2IQ7c3bYGfYBtIXWL7xBuahlH0VQarDg0lNjQpqT8cXoa&#10;BZdP1aR7zA+bjGfbVOtrdruyUsNBt56D8NT5v/jn3mkFcRzmhzPhCMjl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0O1wQvAAAANwAAAAPAAAAAAAAAAAAAAAAAJ8CAABkcnMv&#10;ZG93bnJldi54bWxQSwUGAAAAAAQABAD3AAAAiAMAAAAA&#10;">
                  <v:imagedata r:id="rId538" o:title=""/>
                </v:shape>
                <v:shape id="Picture 120" o:spid="_x0000_s1045" type="#_x0000_t75" style="position:absolute;left:6335;top:-4413;width:553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KZrGAAAA3AAAAA8AAABkcnMvZG93bnJldi54bWxEj91qwkAUhO8LvsNyBO/qxoCi0VVEKkhL&#10;wT+8PmSP2Wj2bJrdxrRP3y0UejnMzDfMYtXZSrTU+NKxgtEwAUGcO11yoeB82j5PQfiArLFyTAq+&#10;yMNq2XtaYKbdgw/UHkMhIoR9hgpMCHUmpc8NWfRDVxNH7+oaiyHKppC6wUeE20qmSTKRFkuOCwZr&#10;2hjK78dPq+B9X7zNzEu6O7Xfh8v29ho+JuOZUoN+t56DCNSF//Bfe6cVpOkIfs/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opmsYAAADcAAAADwAAAAAAAAAAAAAA&#10;AACfAgAAZHJzL2Rvd25yZXYueG1sUEsFBgAAAAAEAAQA9wAAAJIDAAAAAA==&#10;">
                  <v:imagedata r:id="rId539" o:title=""/>
                </v:shape>
                <v:shape id="Picture 119" o:spid="_x0000_s1046" type="#_x0000_t75" style="position:absolute;left:6809;top:-4413;width:1989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O5TDAAAA3AAAAA8AAABkcnMvZG93bnJldi54bWxEj0+LwjAUxO8L+x3CW/C2pltQpBpFBPHP&#10;Ra16fzTPtmvyUppYu99+IyzscZiZ3zCzRW+N6Kj1tWMFX8MEBHHhdM2lgst5/TkB4QOyRuOYFPyQ&#10;h8X8/W2GmXZPPlGXh1JECPsMFVQhNJmUvqjIoh+6hjh6N9daDFG2pdQtPiPcGpkmyVharDkuVNjQ&#10;qqLinj+sguv3ct8dO94Ys7rnuzMfRslNKjX46JdTEIH68B/+a2+1gjRN4XUmHg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g7lMMAAADcAAAADwAAAAAAAAAAAAAAAACf&#10;AgAAZHJzL2Rvd25yZXYueG1sUEsFBgAAAAAEAAQA9wAAAI8DAAAAAA==&#10;">
                  <v:imagedata r:id="rId540" o:title=""/>
                </v:shape>
                <v:shape id="Picture 118" o:spid="_x0000_s1047" type="#_x0000_t75" style="position:absolute;left:8719;top:-4413;width:679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nA7EAAAA3AAAAA8AAABkcnMvZG93bnJldi54bWxEj81qwzAQhO+FvoPYQG+NbJeW4FoOodCQ&#10;S6D+eYDF2tom1sq1FNt5+6hQ6HGYmW+YbL+aQcw0ud6ygngbgSBurO65VVBXn887EM4jaxwsk4Ib&#10;Odjnjw8ZptouXNBc+lYECLsUFXTej6mUrunIoNvakTh433Yy6IOcWqknXALcDDKJojdpsOew0OFI&#10;Hx01l/JqFPwcChmfjsX8Wp0HU0ZfuxrPTqmnzXp4B+Fp9f/hv/ZJK0iSF/g9E46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3nA7EAAAA3AAAAA8AAAAAAAAAAAAAAAAA&#10;nwIAAGRycy9kb3ducmV2LnhtbFBLBQYAAAAABAAEAPcAAACQAwAAAAA=&#10;">
                  <v:imagedata r:id="rId541" o:title=""/>
                </v:shape>
                <v:shape id="Picture 117" o:spid="_x0000_s1048" type="#_x0000_t75" style="position:absolute;left:3224;top:-3876;width:3189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qMvFAAAA3AAAAA8AAABkcnMvZG93bnJldi54bWxEj0FrwkAUhO+C/2F5gre6MUi1aVZpRcVT&#10;adX2/Mw+k2D2bchuTPrvu0LB4zAz3zDpqjeVuFHjSssKppMIBHFmdcm5gtNx+7QA4TyyxsoyKfgl&#10;B6vlcJBiom3HX3Q7+FwECLsEFRTe14mULivIoJvYmjh4F9sY9EE2udQNdgFuKhlH0bM0WHJYKLCm&#10;dUHZ9dAaBbsfbD/ced7tP3f1i37ffJ/6cqvUeNS/vYLw1PtH+L+91wrieAb3M+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4qjLxQAAANwAAAAPAAAAAAAAAAAAAAAA&#10;AJ8CAABkcnMvZG93bnJldi54bWxQSwUGAAAAAAQABAD3AAAAkQMAAAAA&#10;">
                  <v:imagedata r:id="rId542" o:title=""/>
                </v:shape>
                <v:shape id="Picture 116" o:spid="_x0000_s1049" type="#_x0000_t75" style="position:absolute;left:6335;top:-3876;width:553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N22rGAAAA3AAAAA8AAABkcnMvZG93bnJldi54bWxEj0FrAjEUhO+C/yE8oRfRbFMsshqlFFp6&#10;sVDb0np7Js/dpZuXJUl1/fdNQfA4zMw3zHLdu1YcKcTGs4bbaQGC2HjbcKXh4/1pMgcRE7LF1jNp&#10;OFOE9Wo4WGJp/Ynf6LhNlcgQjiVqqFPqSimjqclhnPqOOHsHHxymLEMlbcBThrtWqqK4lw4bzgs1&#10;dvRYk/nZ/joNxZ3amc3nt+Jxf96HL2efX81G65tR/7AAkahP1/Cl/WI1KDWD/zP5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3basYAAADcAAAADwAAAAAAAAAAAAAA&#10;AACfAgAAZHJzL2Rvd25yZXYueG1sUEsFBgAAAAAEAAQA9wAAAJIDAAAAAA==&#10;">
                  <v:imagedata r:id="rId543" o:title=""/>
                </v:shape>
                <v:shape id="Picture 115" o:spid="_x0000_s1050" type="#_x0000_t75" style="position:absolute;left:6809;top:-3876;width:1989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NArEAAAA3AAAAA8AAABkcnMvZG93bnJldi54bWxEj0FrAjEUhO+F/ofwCt5q1hXErkYRQRDq&#10;xe0KHl83z93FzcuSpBr/vSkUehxm5htmuY6mFzdyvrOsYDLOQBDXVnfcKKi+du9zED4ga+wtk4IH&#10;eVivXl+WWGh75yPdytCIBGFfoII2hKGQ0tctGfRjOxAn72KdwZCka6R2eE9w08s8y2bSYMdpocWB&#10;ti3V1/LHKPBxWpX9aa6/Jxd3iMPnfvNxPis1eoubBYhAMfyH/9p7rSDPZ/B7Jh0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yNArEAAAA3AAAAA8AAAAAAAAAAAAAAAAA&#10;nwIAAGRycy9kb3ducmV2LnhtbFBLBQYAAAAABAAEAPcAAACQAwAAAAA=&#10;">
                  <v:imagedata r:id="rId544" o:title=""/>
                </v:shape>
                <v:shape id="Picture 114" o:spid="_x0000_s1051" type="#_x0000_t75" style="position:absolute;left:8719;top:-3876;width:679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qyLTFAAAA3AAAAA8AAABkcnMvZG93bnJldi54bWxEj81qAjEUhfeC7xCu0J1mHIrKaJSibdGN&#10;UHXR7q6T60zo5GaYpDr69EYQujycn48zW7S2EmdqvHGsYDhIQBDnThsuFBz2H/0JCB+QNVaOScGV&#10;PCzm3c4MM+0u/EXnXShEHGGfoYIyhDqT0uclWfQDVxNH7+QaiyHKppC6wUsct5VMk2QkLRqOhBJr&#10;WpaU/+7+bIS0N5Me7Gq4MeH9dvo8vv58b9dKvfTatymIQG34Dz/ba60gTcf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si0xQAAANwAAAAPAAAAAAAAAAAAAAAA&#10;AJ8CAABkcnMvZG93bnJldi54bWxQSwUGAAAAAAQABAD3AAAAkQMAAAAA&#10;">
                  <v:imagedata r:id="rId545" o:title=""/>
                </v:shape>
                <v:shape id="Picture 113" o:spid="_x0000_s1052" type="#_x0000_t75" style="position:absolute;left:3224;top:-3039;width:3189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LejDAAAA3AAAAA8AAABkcnMvZG93bnJldi54bWxET89rwjAUvgv+D+EJu83UMlSqUYZbmQdx&#10;zO3g8Zk827LmpTaZrf+9OQw8fny/l+ve1uJKra8cK5iMExDE2pmKCwU/3/nzHIQPyAZrx6TgRh7W&#10;q+FgiZlxHX/R9RAKEUPYZ6igDKHJpPS6JIt+7BriyJ1dazFE2BbStNjFcFvLNEmm0mLFsaHEhjYl&#10;6d/Dn1WgL7f95/E00/O8+zjvcjq+X95elHoa9a8LEIH68BD/u7dGQZrGtfFMP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kt6MMAAADcAAAADwAAAAAAAAAAAAAAAACf&#10;AgAAZHJzL2Rvd25yZXYueG1sUEsFBgAAAAAEAAQA9wAAAI8DAAAAAA==&#10;">
                  <v:imagedata r:id="rId530" o:title=""/>
                </v:shape>
                <v:shape id="Picture 112" o:spid="_x0000_s1053" type="#_x0000_t75" style="position:absolute;left:6335;top:-3039;width:553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jpLAAAAA3AAAAA8AAABkcnMvZG93bnJldi54bWxEj80KwjAQhO+C7xBW8CKa2oNoNYqIgniq&#10;Pw+wNGtbbDalibW+vREEj8PMfMOsNp2pREuNKy0rmE4iEMSZ1SXnCm7Xw3gOwnlkjZVlUvAmB5t1&#10;v7fCRNsXn6m9+FwECLsEFRTe14mULivIoJvYmjh4d9sY9EE2udQNvgLcVDKOopk0WHJYKLCmXUHZ&#10;4/I0CmYmTY+jA13b7H02p31bptV0p9Rw0G2XIDx1/h/+tY9aQRwv4HsmHAG5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RyOksAAAADcAAAADwAAAAAAAAAAAAAAAACfAgAA&#10;ZHJzL2Rvd25yZXYueG1sUEsFBgAAAAAEAAQA9wAAAIwDAAAAAA==&#10;">
                  <v:imagedata r:id="rId531" o:title=""/>
                </v:shape>
                <v:shape id="Picture 111" o:spid="_x0000_s1054" type="#_x0000_t75" style="position:absolute;left:6809;top:-3039;width:1989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XO3zCAAAA3AAAAA8AAABkcnMvZG93bnJldi54bWxET8tqAjEU3Rf6D+EW3NVMFYYyGkUFSzdd&#10;1Ari7jq5zkQnN9Mk8+jfN4tCl4fzXq5H24iefDCOFbxMMxDEpdOGKwXHr/3zK4gQkTU2jknBDwVY&#10;rx4fllhoN/An9YdYiRTCoUAFdYxtIWUoa7IYpq4lTtzVeYsxQV9J7XFI4baRsyzLpUXDqaHGlnY1&#10;lfdDZxWw5/M2dGb8/jjml93enN5uJSs1eRo3CxCRxvgv/nO/awWzeZqfzq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zt8wgAAANwAAAAPAAAAAAAAAAAAAAAAAJ8C&#10;AABkcnMvZG93bnJldi54bWxQSwUGAAAAAAQABAD3AAAAjgMAAAAA&#10;">
                  <v:imagedata r:id="rId532" o:title=""/>
                </v:shape>
                <v:shape id="Picture 110" o:spid="_x0000_s1055" type="#_x0000_t75" style="position:absolute;left:8719;top:-3039;width:679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eBDFAAAA3AAAAA8AAABkcnMvZG93bnJldi54bWxEj0FrAjEUhO+C/yG8ghfRbCy0shpFCoKo&#10;FbQePD42r7uLm5clSXX9902h4HGYmW+Y+bKzjbiRD7VjDWqcgSAunKm51HD+Wo+mIEJENtg4Jg0P&#10;CrBc9HtzzI2785Fup1iKBOGQo4YqxjaXMhQVWQxj1xIn79t5izFJX0rj8Z7gtpGTLHuTFmtOCxW2&#10;9FFRcT39WA3+U123u8NBHaf77V4W7+shXZTWg5duNQMRqYvP8H97YzRMXhX8nU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YHgQxQAAANwAAAAPAAAAAAAAAAAAAAAA&#10;AJ8CAABkcnMvZG93bnJldi54bWxQSwUGAAAAAAQABAD3AAAAkQMAAAAA&#10;">
                  <v:imagedata r:id="rId533" o:title=""/>
                </v:shape>
                <v:shape id="Picture 109" o:spid="_x0000_s1056" type="#_x0000_t75" style="position:absolute;left:3224;top:-1997;width:318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/QbXDAAAA3AAAAA8AAABkcnMvZG93bnJldi54bWxEj0FrAjEUhO8F/0N4greadYUiq1FULBSx&#10;h6p4fmxedhc3L8smavz3plDocZiZb5jFKtpW3Kn3jWMFk3EGgrh0uuFKwfn0+T4D4QOyxtYxKXiS&#10;h9Vy8LbAQrsH/9D9GCqRIOwLVFCH0BVS+rImi37sOuLkGddbDEn2ldQ9PhLctjLPsg9pseG0UGNH&#10;25rK6/FmFewP1c5MJ7SJu3jD74sxs/3JKDUaxvUcRKAY/sN/7S+tIJ/m8HsmHQ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9BtcMAAADcAAAADwAAAAAAAAAAAAAAAACf&#10;AgAAZHJzL2Rvd25yZXYueG1sUEsFBgAAAAAEAAQA9wAAAI8DAAAAAA==&#10;">
                  <v:imagedata r:id="rId526" o:title=""/>
                </v:shape>
                <v:shape id="Picture 108" o:spid="_x0000_s1057" type="#_x0000_t75" style="position:absolute;left:6335;top:-1997;width:553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Nbs3FAAAA3AAAAA8AAABkcnMvZG93bnJldi54bWxEj0FrwkAUhO+F/oflFXqRZtMk2JJmFSlU&#10;9CBi7KW3R/Y1Cc2+DdmNxn/vCkKPw8w3wxTLyXTiRINrLSt4jWIQxJXVLdcKvo9fL+8gnEfW2Fkm&#10;BRdysFw8PhSYa3vmA51KX4tQwi5HBY33fS6lqxoy6CLbEwfv1w4GfZBDLfWA51BuOpnE8VwabDks&#10;NNjTZ0PVXzkaBUmSYJbNtiu32f/w+LbelSNppZ6fptUHCE+T/w/f6Y0OXJrC7Uw4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DW7NxQAAANwAAAAPAAAAAAAAAAAAAAAA&#10;AJ8CAABkcnMvZG93bnJldi54bWxQSwUGAAAAAAQABAD3AAAAkQMAAAAA&#10;">
                  <v:imagedata r:id="rId527" o:title=""/>
                </v:shape>
                <v:shape id="Picture 107" o:spid="_x0000_s1058" type="#_x0000_t75" style="position:absolute;left:6809;top:-1997;width:198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/1pjFAAAA3AAAAA8AAABkcnMvZG93bnJldi54bWxEj81qwzAQhO+FvoPYQm+NnB9K61oOIZBQ&#10;cilJCrku0sZyYq2Mpdju21eBQo/DzHzDFMvRNaKnLtSeFUwnGQhi7U3NlYLv4+blDUSIyAYbz6Tg&#10;hwIsy8eHAnPjB95Tf4iVSBAOOSqwMba5lEFbchgmviVO3tl3DmOSXSVNh0OCu0bOsuxVOqw5LVhs&#10;aW1JXw83p0Cvt/1F74/Rfm0Xu1M4vbfZYJR6fhpXHyAijfE//Nf+NApm8wXcz6Qj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P9aYxQAAANwAAAAPAAAAAAAAAAAAAAAA&#10;AJ8CAABkcnMvZG93bnJldi54bWxQSwUGAAAAAAQABAD3AAAAkQMAAAAA&#10;">
                  <v:imagedata r:id="rId528" o:title=""/>
                </v:shape>
                <v:shape id="Picture 106" o:spid="_x0000_s1059" type="#_x0000_t75" style="position:absolute;left:8719;top:-1997;width:67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Sn7GAAAA3AAAAA8AAABkcnMvZG93bnJldi54bWxEj09rwkAUxO+FfoflFXoputGiaHSVUioE&#10;vLTxH94e2Wc2NPs2ZLcm/fZuQehxmJnfMMt1b2txpdZXjhWMhgkI4sLpiksF+91mMAPhA7LG2jEp&#10;+CUP69XjwxJT7Tr+omseShEh7FNUYEJoUil9YciiH7qGOHoX11oMUbal1C12EW5rOU6SqbRYcVww&#10;2NC7oeI7/7EK5tP8M3yMDtn2uDnPOpPpFz5ppZ6f+rcFiEB9+A/f25lWMH6dwN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9KfsYAAADcAAAADwAAAAAAAAAAAAAA&#10;AACfAgAAZHJzL2Rvd25yZXYueG1sUEsFBgAAAAAEAAQA9wAAAJIDAAAAAA==&#10;">
                  <v:imagedata r:id="rId529" o:title=""/>
                </v:shape>
                <v:shape id="Picture 105" o:spid="_x0000_s1060" type="#_x0000_t75" style="position:absolute;left:3224;top:-1176;width:3189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/QvGAAAA3AAAAA8AAABkcnMvZG93bnJldi54bWxEj0FrwkAUhO9C/8PyCt50Y1q0RFcpYqVI&#10;EdQqeHtkn5vQ7NuQXWP8991CweMwM98ws0VnK9FS40vHCkbDBARx7nTJRsH34WPwBsIHZI2VY1Jw&#10;Jw+L+VNvhpl2N95Ruw9GRAj7DBUUIdSZlD4vyKIfupo4ehfXWAxRNkbqBm8RbiuZJslYWiw5LhRY&#10;07Kg/Gd/tQomR9Oug61W6WW3eZ2cR2vztT0p1X/u3qcgAnXhEf5vf2oF6csY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X9C8YAAADcAAAADwAAAAAAAAAAAAAA&#10;AACfAgAAZHJzL2Rvd25yZXYueG1sUEsFBgAAAAAEAAQA9wAAAJIDAAAAAA==&#10;">
                  <v:imagedata r:id="rId546" o:title=""/>
                </v:shape>
                <v:shape id="Picture 104" o:spid="_x0000_s1061" type="#_x0000_t75" style="position:absolute;left:6335;top:-1176;width:553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2zHEAAAA3AAAAA8AAABkcnMvZG93bnJldi54bWxEj09rwkAUxO9Cv8PyCt500xWjRFcppUJ7&#10;808pHh/ZZxKafRuy2yTtp3cFweMwM79h1tvB1qKj1leONbxMExDEuTMVFxq+TrvJEoQPyAZrx6Th&#10;jzxsN0+jNWbG9Xyg7hgKESHsM9RQhtBkUvq8JIt+6hri6F1cazFE2RbStNhHuK2lSpJUWqw4LpTY&#10;0FtJ+c/x12p4T/Mi1GrX7c/zXn3+pwql+tZ6/Dy8rkAEGsIjfG9/GA1qtoDbmXgE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C2zHEAAAA3AAAAA8AAAAAAAAAAAAAAAAA&#10;nwIAAGRycy9kb3ducmV2LnhtbFBLBQYAAAAABAAEAPcAAACQAwAAAAA=&#10;">
                  <v:imagedata r:id="rId547" o:title=""/>
                </v:shape>
                <v:shape id="Picture 103" o:spid="_x0000_s1062" type="#_x0000_t75" style="position:absolute;left:6809;top:-1176;width:1989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sFTBAAAA3AAAAA8AAABkcnMvZG93bnJldi54bWxET8tKw0AU3Qv+w3CF7szElIimmRaRFty2&#10;pri9ZK5JauZOyExefn1nUejycN75bjatGKl3jWUFL1EMgri0uuFKQfF9eH4D4TyyxtYyKVjIwW77&#10;+JBjpu3ERxpPvhIhhF2GCmrvu0xKV9Zk0EW2Iw7cr+0N+gD7SuoepxBuWpnE8as02HBoqLGjz5rK&#10;v9NgFIw/+/Okh/XhP00us+NFp0PxrtTqaf7YgPA0+7v45v7SCpJ1WBvOhCMgt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PsFTBAAAA3AAAAA8AAAAAAAAAAAAAAAAAnwIA&#10;AGRycy9kb3ducmV2LnhtbFBLBQYAAAAABAAEAPcAAACNAwAAAAA=&#10;">
                  <v:imagedata r:id="rId548" o:title=""/>
                </v:shape>
                <v:shape id="Picture 102" o:spid="_x0000_s1063" type="#_x0000_t75" style="position:absolute;left:8719;top:-1176;width:679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Q6vHAAAA3AAAAA8AAABkcnMvZG93bnJldi54bWxEj09rwkAUxO+FfoflCb0U3RhbsdFVxFLw&#10;0oP/EG+v2Wc2Nfs2ZLcm7ad3C4Ueh5n5DTNbdLYSV2p86VjBcJCAIM6dLrlQsN+99ScgfEDWWDkm&#10;Bd/kYTG/v5thpl3LG7puQyEihH2GCkwIdSalzw1Z9ANXE0fv7BqLIcqmkLrBNsJtJdMkGUuLJccF&#10;gzWtDOWX7ZdVwM/tJV2G1w9zOh4e9dN58/P+aZR66HXLKYhAXfgP/7XXWkE6eoHfM/EIy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chQ6vHAAAA3AAAAA8AAAAAAAAAAAAA&#10;AAAAnwIAAGRycy9kb3ducmV2LnhtbFBLBQYAAAAABAAEAPcAAACTAwAAAAA=&#10;">
                  <v:imagedata r:id="rId549" o:title=""/>
                </v:shape>
                <w10:wrap anchorx="page"/>
              </v:group>
            </w:pict>
          </mc:Fallback>
        </mc:AlternateContent>
      </w:r>
      <w:r w:rsidRPr="00DB4DF5">
        <w:rPr>
          <w:lang w:val="es-MX"/>
        </w:rPr>
        <w:t>La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sf</w:t>
      </w:r>
      <w:r w:rsidRPr="00DB4DF5">
        <w:rPr>
          <w:lang w:val="es-MX"/>
        </w:rPr>
        <w:t>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spacing w:val="2"/>
          <w:lang w:val="es-MX"/>
        </w:rPr>
        <w:t>4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1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2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z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a”.</w:t>
      </w:r>
    </w:p>
    <w:p w:rsidR="00364C47" w:rsidRPr="00DB4DF5" w:rsidRDefault="00DB4DF5">
      <w:pPr>
        <w:pStyle w:val="Textoindependiente"/>
        <w:ind w:left="1294" w:right="184"/>
        <w:jc w:val="both"/>
        <w:rPr>
          <w:lang w:val="es-MX"/>
        </w:rPr>
      </w:pP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anta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to,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zado;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b</w:t>
      </w:r>
      <w:r w:rsidRPr="00DB4DF5">
        <w:rPr>
          <w:spacing w:val="1"/>
          <w:lang w:val="es-MX"/>
        </w:rPr>
        <w:t>uy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GDF</w:t>
      </w:r>
      <w:r w:rsidRPr="00DB4DF5">
        <w:rPr>
          <w:lang w:val="es-MX"/>
        </w:rPr>
        <w:t>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 al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1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or </w:t>
      </w:r>
      <w:r w:rsidRPr="00DB4DF5">
        <w:rPr>
          <w:spacing w:val="-1"/>
          <w:lang w:val="es-MX"/>
        </w:rPr>
        <w:t>Ag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 xml:space="preserve">o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n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 xml:space="preserve">al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tro 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á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adqu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anta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to.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9"/>
        </w:numPr>
        <w:tabs>
          <w:tab w:val="left" w:pos="1294"/>
        </w:tabs>
        <w:ind w:left="1294" w:right="189" w:hanging="49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ntros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DF</w:t>
      </w:r>
      <w:r w:rsidRPr="00DB4DF5">
        <w:rPr>
          <w:lang w:val="es-MX"/>
        </w:rPr>
        <w:t>,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eleg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fici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 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has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tadas 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26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ntros</w:t>
      </w:r>
      <w:r w:rsidRPr="00DB4DF5">
        <w:rPr>
          <w:spacing w:val="-1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il</w:t>
      </w:r>
      <w:r w:rsidRPr="00DB4DF5">
        <w:rPr>
          <w:lang w:val="es-MX"/>
        </w:rPr>
        <w:t>”.</w:t>
      </w:r>
    </w:p>
    <w:p w:rsidR="00364C47" w:rsidRPr="00DB4DF5" w:rsidRDefault="00364C47">
      <w:pPr>
        <w:spacing w:before="14" w:line="280" w:lineRule="exact"/>
        <w:rPr>
          <w:sz w:val="28"/>
          <w:szCs w:val="28"/>
          <w:lang w:val="es-MX"/>
        </w:rPr>
      </w:pPr>
    </w:p>
    <w:p w:rsidR="00364C47" w:rsidRDefault="00DB4DF5">
      <w:pPr>
        <w:numPr>
          <w:ilvl w:val="2"/>
          <w:numId w:val="12"/>
        </w:numPr>
        <w:tabs>
          <w:tab w:val="left" w:pos="1863"/>
        </w:tabs>
        <w:ind w:left="1863" w:right="41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3000</w:t>
      </w:r>
      <w:r>
        <w:rPr>
          <w:rFonts w:ascii="Calibri" w:eastAsia="Calibri" w:hAnsi="Calibri" w:cs="Calibri"/>
          <w:b/>
          <w:bCs/>
          <w:color w:val="81818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os</w:t>
      </w:r>
      <w:r>
        <w:rPr>
          <w:rFonts w:ascii="Calibri" w:eastAsia="Calibri" w:hAnsi="Calibri" w:cs="Calibri"/>
          <w:b/>
          <w:bCs/>
          <w:color w:val="81818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s“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8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les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3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0</w:t>
      </w:r>
      <w:r w:rsidRPr="00DB4DF5">
        <w:rPr>
          <w:lang w:val="es-MX"/>
        </w:rPr>
        <w:t>0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Se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;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o,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ilegi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 xml:space="preserve">ón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dada;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tándo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tal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a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ahorros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ados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opt</w:t>
      </w:r>
      <w:r w:rsidRPr="00DB4DF5">
        <w:rPr>
          <w:spacing w:val="-1"/>
          <w:lang w:val="es-MX"/>
        </w:rPr>
        <w:t>imi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apro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ec</w:t>
      </w:r>
      <w:r w:rsidRPr="00DB4DF5">
        <w:rPr>
          <w:spacing w:val="3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nto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line="110" w:lineRule="exact"/>
        <w:rPr>
          <w:sz w:val="11"/>
          <w:szCs w:val="11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spacing w:line="239" w:lineRule="auto"/>
        <w:ind w:left="1294" w:right="187" w:hanging="433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15" behindDoc="1" locked="0" layoutInCell="1" allowOverlap="1">
                <wp:simplePos x="0" y="0"/>
                <wp:positionH relativeFrom="page">
                  <wp:posOffset>1675130</wp:posOffset>
                </wp:positionH>
                <wp:positionV relativeFrom="paragraph">
                  <wp:posOffset>696595</wp:posOffset>
                </wp:positionV>
                <wp:extent cx="4843145" cy="4512310"/>
                <wp:effectExtent l="0" t="1270" r="0" b="1270"/>
                <wp:wrapNone/>
                <wp:docPr id="1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145" cy="4512310"/>
                          <a:chOff x="2638" y="1097"/>
                          <a:chExt cx="7627" cy="7106"/>
                        </a:xfrm>
                      </wpg:grpSpPr>
                      <pic:pic xmlns:pic="http://schemas.openxmlformats.org/drawingml/2006/picture">
                        <pic:nvPicPr>
                          <pic:cNvPr id="12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1097"/>
                            <a:ext cx="3700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1097"/>
                            <a:ext cx="3319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1097"/>
                            <a:ext cx="735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1313"/>
                            <a:ext cx="83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1313"/>
                            <a:ext cx="2547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1477"/>
                            <a:ext cx="370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1477"/>
                            <a:ext cx="83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1477"/>
                            <a:ext cx="254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1477"/>
                            <a:ext cx="735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1769"/>
                            <a:ext cx="3700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1769"/>
                            <a:ext cx="836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1769"/>
                            <a:ext cx="254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1769"/>
                            <a:ext cx="735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1959"/>
                            <a:ext cx="3700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1959"/>
                            <a:ext cx="836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1959"/>
                            <a:ext cx="254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1959"/>
                            <a:ext cx="735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2149"/>
                            <a:ext cx="3700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2149"/>
                            <a:ext cx="836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2149"/>
                            <a:ext cx="254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2149"/>
                            <a:ext cx="735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2478"/>
                            <a:ext cx="3700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2478"/>
                            <a:ext cx="836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2478"/>
                            <a:ext cx="2547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2478"/>
                            <a:ext cx="735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2731"/>
                            <a:ext cx="3700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2731"/>
                            <a:ext cx="836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2731"/>
                            <a:ext cx="2547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2731"/>
                            <a:ext cx="735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3137"/>
                            <a:ext cx="3700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3137"/>
                            <a:ext cx="836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3137"/>
                            <a:ext cx="254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3137"/>
                            <a:ext cx="735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3466"/>
                            <a:ext cx="3700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3466"/>
                            <a:ext cx="836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3466"/>
                            <a:ext cx="2547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3466"/>
                            <a:ext cx="735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3947"/>
                            <a:ext cx="3700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3947"/>
                            <a:ext cx="836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3947"/>
                            <a:ext cx="2547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3947"/>
                            <a:ext cx="735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4277"/>
                            <a:ext cx="3700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4277"/>
                            <a:ext cx="83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4277"/>
                            <a:ext cx="2547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4277"/>
                            <a:ext cx="735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4441"/>
                            <a:ext cx="370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4441"/>
                            <a:ext cx="836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4441"/>
                            <a:ext cx="2547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4441"/>
                            <a:ext cx="735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4758"/>
                            <a:ext cx="3700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4758"/>
                            <a:ext cx="836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4758"/>
                            <a:ext cx="2547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4758"/>
                            <a:ext cx="735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5176"/>
                            <a:ext cx="3700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5176"/>
                            <a:ext cx="836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5176"/>
                            <a:ext cx="2547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5176"/>
                            <a:ext cx="735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5493"/>
                            <a:ext cx="3700" cy="1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5493"/>
                            <a:ext cx="836" cy="1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5493"/>
                            <a:ext cx="2547" cy="1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5493"/>
                            <a:ext cx="735" cy="1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6531"/>
                            <a:ext cx="3700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6531"/>
                            <a:ext cx="83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6531"/>
                            <a:ext cx="2547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6531"/>
                            <a:ext cx="73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6734"/>
                            <a:ext cx="3700" cy="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6734"/>
                            <a:ext cx="836" cy="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6734"/>
                            <a:ext cx="2547" cy="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6734"/>
                            <a:ext cx="735" cy="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7253"/>
                            <a:ext cx="3700" cy="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7253"/>
                            <a:ext cx="836" cy="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7253"/>
                            <a:ext cx="2547" cy="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7253"/>
                            <a:ext cx="735" cy="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7899"/>
                            <a:ext cx="3700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7899"/>
                            <a:ext cx="836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7899"/>
                            <a:ext cx="2547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7899"/>
                            <a:ext cx="735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31.9pt;margin-top:54.85pt;width:381.35pt;height:355.3pt;z-index:-4765;mso-position-horizontal-relative:page" coordorigin="2638,1097" coordsize="7627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">
                <v:shape id="Picture 100" o:spid="_x0000_s1027" type="#_x0000_t75" style="position:absolute;left:2638;top:1097;width:3700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tFnFAAAA3AAAAA8AAABkcnMvZG93bnJldi54bWxET0trAjEQvhf8D2EEbzXr2opsjWJFW6EH&#10;n9D2NmzGzdLNZNlE3f57Uyh4m4/vOZNZaytxocaXjhUM+gkI4tzpkgsFx8PqcQzCB2SNlWNS8Ese&#10;ZtPOwwQz7a68o8s+FCKGsM9QgQmhzqT0uSGLvu9q4sidXGMxRNgUUjd4jeG2kmmSjKTFkmODwZoW&#10;hvKf/dkq+PwaPL2n6+3r9i1ffmy+69XQbCqlet12/gIiUBvu4n/3Wsf56TP8PRMv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2rRZxQAAANwAAAAPAAAAAAAAAAAAAAAA&#10;AJ8CAABkcnMvZG93bnJldi54bWxQSwUGAAAAAAQABAD3AAAAkQMAAAAA&#10;">
                  <v:imagedata r:id="rId611" o:title=""/>
                </v:shape>
                <v:shape id="Picture 99" o:spid="_x0000_s1028" type="#_x0000_t75" style="position:absolute;left:6274;top:1097;width:3319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w4fBAAAA3AAAAA8AAABkcnMvZG93bnJldi54bWxET01rwkAQvRf8D8sI3pqNOQQbs4oKQoRe&#10;mrb3MTsmwexsyK4x7a/vFgRv83ifk28n04mRBtdaVrCMYhDEldUt1wq+Po+vKxDOI2vsLJOCH3Kw&#10;3cxecsy0vfMHjaWvRQhhl6GCxvs+k9JVDRl0ke2JA3exg0Ef4FBLPeA9hJtOJnGcSoMth4YGezo0&#10;VF3Lm1Fw2P2effVNXLZudSrfiikt3vdKLebTbg3C0+Sf4oe70GF+ksL/M+E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cw4fBAAAA3AAAAA8AAAAAAAAAAAAAAAAAnwIA&#10;AGRycy9kb3ducmV2LnhtbFBLBQYAAAAABAAEAPcAAACNAwAAAAA=&#10;">
                  <v:imagedata r:id="rId612" o:title=""/>
                </v:shape>
                <v:shape id="Picture 98" o:spid="_x0000_s1029" type="#_x0000_t75" style="position:absolute;left:9531;top:1097;width:735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qBw7DAAAA3AAAAA8AAABkcnMvZG93bnJldi54bWxET9tqAjEQfS/4D2EEX4pmK60uq1FUaOlL&#10;wdsHjJtxs7iZhE3qbv++KRR8m8O5znLd20bcqQ21YwUvkwwEcel0zZWC8+l9nIMIEVlj45gU/FCA&#10;9WrwtMRCu44PdD/GSqQQDgUqMDH6QspQGrIYJs4TJ+7qWosxwbaSusUuhdtGTrNsJi3WnBoMetoZ&#10;Km/Hb6vAP7/lTTh8vV5mxt+6j63ZX/OtUqNhv1mAiNTHh/jf/anT/Okc/p5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oHDsMAAADcAAAADwAAAAAAAAAAAAAAAACf&#10;AgAAZHJzL2Rvd25yZXYueG1sUEsFBgAAAAAEAAQA9wAAAI8DAAAAAA==&#10;">
                  <v:imagedata r:id="rId613" o:title=""/>
                </v:shape>
                <v:shape id="Picture 97" o:spid="_x0000_s1030" type="#_x0000_t75" style="position:absolute;left:6274;top:1313;width:836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O03EAAAA3AAAAA8AAABkcnMvZG93bnJldi54bWxEj0FrwzAMhe+D/QejwW6r0xzGltUtWyEl&#10;13TdYTcRa0loLAfbSdN/Xx0Ku0m8p/c+bXaLG9RMIfaeDaxXGSjixtueWwOn7/LlDVRMyBYHz2Tg&#10;ShF228eHDRbWX7im+ZhaJSEcCzTQpTQWWsemI4dx5Udi0f58cJhkDa22AS8S7gadZ9mrdtizNHQ4&#10;0r6j5nycnIGy9j/r07n+ClN5mA5zX/2+55Uxz0/L5weoREv6N9+vKyv4udDKMzKB3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YO03EAAAA3AAAAA8AAAAAAAAAAAAAAAAA&#10;nwIAAGRycy9kb3ducmV2LnhtbFBLBQYAAAAABAAEAPcAAACQAwAAAAA=&#10;">
                  <v:imagedata r:id="rId614" o:title=""/>
                </v:shape>
                <v:shape id="Picture 96" o:spid="_x0000_s1031" type="#_x0000_t75" style="position:absolute;left:7047;top:1313;width:25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bKbBAAAA3AAAAA8AAABkcnMvZG93bnJldi54bWxET01rwkAQvRf8D8sIvdWNqRWNrpIWCnqq&#10;Rr2P2TEJZmfD7lbTf98VCr3N433Oct2bVtzI+caygvEoAUFcWt1wpeB4+HyZgfABWWNrmRT8kIf1&#10;avC0xEzbO+/pVoRKxBD2GSqoQ+gyKX1Zk0E/sh1x5C7WGQwRukpqh/cYblqZJslUGmw4NtTY0UdN&#10;5bX4NgomX5e302tq8nd/3HJeFedkR06p52GfL0AE6sO/+M+90XF+OofHM/EC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GbKbBAAAA3AAAAA8AAAAAAAAAAAAAAAAAnwIA&#10;AGRycy9kb3ducmV2LnhtbFBLBQYAAAAABAAEAPcAAACNAwAAAAA=&#10;">
                  <v:imagedata r:id="rId615" o:title=""/>
                </v:shape>
                <v:shape id="Picture 95" o:spid="_x0000_s1032" type="#_x0000_t75" style="position:absolute;left:2638;top:1477;width:370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GQTGAAAA3AAAAA8AAABkcnMvZG93bnJldi54bWxEj0FrwkAQhe+F/odlCr3pRgtiYzZSigUF&#10;EbV68DZkxySYnU2zq6b/vnMQepvhvXnvm2zeu0bdqAu1ZwOjYQKKuPC25tLA4ftrMAUVIrLFxjMZ&#10;+KUA8/z5KcPU+jvv6LaPpZIQDikaqGJsU61DUZHDMPQtsWhn3zmMsnalth3eJdw1epwkE+2wZmmo&#10;sKXPiorL/uoMbHpevq+b9ek4SrbTyc/qEBZ4Meb1pf+YgYrUx3/z43ppBf9N8OUZmU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kZBMYAAADcAAAADwAAAAAAAAAAAAAA&#10;AACfAgAAZHJzL2Rvd25yZXYueG1sUEsFBgAAAAAEAAQA9wAAAJIDAAAAAA==&#10;">
                  <v:imagedata r:id="rId616" o:title=""/>
                </v:shape>
                <v:shape id="Picture 94" o:spid="_x0000_s1033" type="#_x0000_t75" style="position:absolute;left:6274;top:1477;width:836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OKX6+AAAA3AAAAA8AAABkcnMvZG93bnJldi54bWxET02LwjAQvS/4H8II3tZURZFqFBFcPNjD&#10;qngemrEpNpOSZLX+eyMIe5vH+5zlurONuJMPtWMFo2EGgrh0uuZKwfm0+56DCBFZY+OYFDwpwHrV&#10;+1pirt2Df+l+jJVIIRxyVGBibHMpQ2nIYhi6ljhxV+ctxgR9JbXHRwq3jRxn2UxarDk1GGxpa6i8&#10;Hf+sgqBNUf7wuJhMC575y0GSL65KDfrdZgEiUhf/xR/3Xqf5kxG8n0kX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4OKX6+AAAA3AAAAA8AAAAAAAAAAAAAAAAAnwIAAGRy&#10;cy9kb3ducmV2LnhtbFBLBQYAAAAABAAEAPcAAACKAwAAAAA=&#10;">
                  <v:imagedata r:id="rId617" o:title=""/>
                </v:shape>
                <v:shape id="Picture 93" o:spid="_x0000_s1034" type="#_x0000_t75" style="position:absolute;left:7047;top:1477;width:2547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6e5/EAAAA3AAAAA8AAABkcnMvZG93bnJldi54bWxEj0+LwjAQxe+C3yGM4E1TFUS7RhFhVbzI&#10;+oe9Ds1sW7aZdJNY67c3woK3Gd6b93uzWLWmEg05X1pWMBomIIgzq0vOFVzOn4MZCB+QNVaWScGD&#10;PKyW3c4CU23v/EXNKeQihrBPUUERQp1K6bOCDPqhrYmj9mOdwRBXl0vt8B7DTSXHSTKVBkuOhAJr&#10;2hSU/Z5uJnLNqMTtxB4P5upm82Y+bXfff0r1e+36A0SgNrzN/9d7HetPxvB6Jk4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6e5/EAAAA3AAAAA8AAAAAAAAAAAAAAAAA&#10;nwIAAGRycy9kb3ducmV2LnhtbFBLBQYAAAAABAAEAPcAAACQAwAAAAA=&#10;">
                  <v:imagedata r:id="rId618" o:title=""/>
                </v:shape>
                <v:shape id="Picture 92" o:spid="_x0000_s1035" type="#_x0000_t75" style="position:absolute;left:9531;top:1477;width:735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pibCAAAA3AAAAA8AAABkcnMvZG93bnJldi54bWxET01rAjEQvRf6H8IUvNVsFUrZGqUVRKWU&#10;4lY8j8m4WZpMlk1c13/fFAre5vE+Z7YYvBM9dbEJrOBpXIAg1sE0XCvYf68eX0DEhGzQBSYFV4qw&#10;mN/fzbA04cI76qtUixzCsUQFNqW2lDJqSx7jOLTEmTuFzmPKsKul6fCSw72Tk6J4lh4bzg0WW1pa&#10;0j/V2Ss47t7XH7rYNHp/qLa9s959fh2UGj0Mb68gEg3pJv53b0yeP53C3zP5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pKYmwgAAANwAAAAPAAAAAAAAAAAAAAAAAJ8C&#10;AABkcnMvZG93bnJldi54bWxQSwUGAAAAAAQABAD3AAAAjgMAAAAA&#10;">
                  <v:imagedata r:id="rId619" o:title=""/>
                </v:shape>
                <v:shape id="Picture 91" o:spid="_x0000_s1036" type="#_x0000_t75" style="position:absolute;left:2638;top:1769;width:3700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W7fCAAAA3AAAAA8AAABkcnMvZG93bnJldi54bWxET01rwkAQvQv9D8sUejMbUy0lukqRpPRa&#10;lfY6ZqfZtNnZkF01+fduQfA2j/c5q81gW3Gm3jeOFcySFARx5XTDtYLDvpy+gvABWWPrmBSM5GGz&#10;fpisMNfuwp903oVaxBD2OSowIXS5lL4yZNEnriOO3I/rLYYI+1rqHi8x3LYyS9MXabHh2GCwo62h&#10;6m93sgoW2e/XrF6kRVEd3wvzrcdQdqNST4/D2xJEoCHcxTf3h47zn+fw/0y8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VVu3wgAAANwAAAAPAAAAAAAAAAAAAAAAAJ8C&#10;AABkcnMvZG93bnJldi54bWxQSwUGAAAAAAQABAD3AAAAjgMAAAAA&#10;">
                  <v:imagedata r:id="rId620" o:title=""/>
                </v:shape>
                <v:shape id="Picture 90" o:spid="_x0000_s1037" type="#_x0000_t75" style="position:absolute;left:6274;top:1769;width:836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qX72/AAAA3AAAAA8AAABkcnMvZG93bnJldi54bWxET02LwjAQvQv+hzDC3jR1VxepRnFdCnpU&#10;1/vYjG2xmZQka+u/N4LgbR7vcxarztTiRs5XlhWMRwkI4tzqigsFf8dsOAPhA7LG2jIpuJOH1bLf&#10;W2Cqbct7uh1CIWII+xQVlCE0qZQ+L8mgH9mGOHIX6wyGCF0htcM2hptafibJtzRYcWwosaFNSfn1&#10;8G8UFCzX49PPmdxsssmy3W+bXGSr1MegW89BBOrCW/xyb3Wc/zWF5zPxArl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al+9vwAAANwAAAAPAAAAAAAAAAAAAAAAAJ8CAABk&#10;cnMvZG93bnJldi54bWxQSwUGAAAAAAQABAD3AAAAiwMAAAAA&#10;">
                  <v:imagedata r:id="rId621" o:title=""/>
                </v:shape>
                <v:shape id="Picture 89" o:spid="_x0000_s1038" type="#_x0000_t75" style="position:absolute;left:7047;top:1769;width:2547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mwILEAAAA3AAAAA8AAABkcnMvZG93bnJldi54bWxET01rwkAQvQv9D8sUehHdNBWx0TWkhVAv&#10;BY324G3IjklodjZktxr/vVsQvM3jfc4qHUwrztS7xrKC12kEgri0uuFKwWGfTxYgnEfW2FomBVdy&#10;kK6fRitMtL3wjs6Fr0QIYZeggtr7LpHSlTUZdFPbEQfuZHuDPsC+krrHSwg3rYyjaC4NNhwaauzo&#10;s6byt/gzCmT5kY+P1+8vOfDPCd+zeLubxUq9PA/ZEoSnwT/Ed/dGh/lvc/h/Jlw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mwILEAAAA3AAAAA8AAAAAAAAAAAAAAAAA&#10;nwIAAGRycy9kb3ducmV2LnhtbFBLBQYAAAAABAAEAPcAAACQAwAAAAA=&#10;">
                  <v:imagedata r:id="rId622" o:title=""/>
                </v:shape>
                <v:shape id="Picture 88" o:spid="_x0000_s1039" type="#_x0000_t75" style="position:absolute;left:9531;top:1769;width:73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3OSXEAAAA3AAAAA8AAABkcnMvZG93bnJldi54bWxEj09rwkAQxe8Fv8MyQi+im1ZIJboGEQLt&#10;0T/F65gdk2h2NuxuTdpP7xYKvc3w3rzfm1U+mFbcyfnGsoKXWQKCuLS64UrB8VBMFyB8QNbYWiYF&#10;3+QhX4+eVphp2/OO7vtQiRjCPkMFdQhdJqUvazLoZ7YjjtrFOoMhrq6S2mEfw00rX5MklQYbjoQa&#10;O9rWVN72XyZyP9Mf3afFdT6R5sMSuVOVnpV6Hg+bJYhAQ/g3/12/61h//ga/z8QJ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3OSXEAAAA3AAAAA8AAAAAAAAAAAAAAAAA&#10;nwIAAGRycy9kb3ducmV2LnhtbFBLBQYAAAAABAAEAPcAAACQAwAAAAA=&#10;">
                  <v:imagedata r:id="rId623" o:title=""/>
                </v:shape>
                <v:shape id="Picture 87" o:spid="_x0000_s1040" type="#_x0000_t75" style="position:absolute;left:2638;top:1959;width:3700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UbLDAAAA3AAAAA8AAABkcnMvZG93bnJldi54bWxEj0FvwjAMhe+T+A+RkXYbKSAm1BEQQgXt&#10;CpvG1Wu8pqNxqiZA++/xYdJutt7ze59Xm9436kZdrAMbmE4yUMRlsDVXBj4/9i9LUDEhW2wCk4GB&#10;ImzWo6cV5jbc+Ui3U6qUhHDM0YBLqc21jqUjj3ESWmLRfkLnMcnaVdp2eJdw3+hZlr1qjzVLg8OW&#10;do7Ky+nqDSxmv1/TapEVRfl9KNzZDmnfDsY8j/vtG6hEffo3/12/W8GfC608IxPo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hRssMAAADcAAAADwAAAAAAAAAAAAAAAACf&#10;AgAAZHJzL2Rvd25yZXYueG1sUEsFBgAAAAAEAAQA9wAAAI8DAAAAAA==&#10;">
                  <v:imagedata r:id="rId620" o:title=""/>
                </v:shape>
                <v:shape id="Picture 86" o:spid="_x0000_s1041" type="#_x0000_t75" style="position:absolute;left:6274;top:1959;width:836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nVbi/AAAA3AAAAA8AAABkcnMvZG93bnJldi54bWxET0uLwjAQvi/4H8II3tZUXRatRvFBYT2u&#10;j/vYjG2xmZQk2vrvjbCwt/n4nrNYdaYWD3K+sqxgNExAEOdWV1woOB2zzykIH5A11pZJwZM8rJa9&#10;jwWm2rb8S49DKEQMYZ+igjKEJpXS5yUZ9EPbEEfuap3BEKErpHbYxnBTy3GSfEuDFceGEhvalpTf&#10;DnejoGC5Hp03F3LTr22W7XdtcpWtUoN+t56DCNSFf/Gf+0fH+ZMZvJ+JF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J1W4vwAAANwAAAAPAAAAAAAAAAAAAAAAAJ8CAABk&#10;cnMvZG93bnJldi54bWxQSwUGAAAAAAQABAD3AAAAiwMAAAAA&#10;">
                  <v:imagedata r:id="rId621" o:title=""/>
                </v:shape>
                <v:shape id="Picture 85" o:spid="_x0000_s1042" type="#_x0000_t75" style="position:absolute;left:7047;top:1959;width:2547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jhDGAAAA3AAAAA8AAABkcnMvZG93bnJldi54bWxEj0FrwkAQhe8F/8MyQi9FNwYpNboJKkh7&#10;KVSrB29DdkyC2dmQ3Wr8951DobcZ3pv3vlkVg2vVjfrQeDYwmyagiEtvG64MHL93kzdQISJbbD2T&#10;gQcFKPLR0woz6++8p9shVkpCOGRooI6xy7QOZU0Ow9R3xKJdfO8wytpX2vZ4l3DX6jRJXrXDhqWh&#10;xo62NZXXw48zoMvN7uX8+HzXA58uuFinX/t5aszzeFgvQUUa4r/57/rDCv5c8OUZmU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WOEMYAAADcAAAADwAAAAAAAAAAAAAA&#10;AACfAgAAZHJzL2Rvd25yZXYueG1sUEsFBgAAAAAEAAQA9wAAAJIDAAAAAA==&#10;">
                  <v:imagedata r:id="rId622" o:title=""/>
                </v:shape>
                <v:shape id="Picture 84" o:spid="_x0000_s1043" type="#_x0000_t75" style="position:absolute;left:9531;top:1959;width:73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d7fEAAAA3AAAAA8AAABkcnMvZG93bnJldi54bWxEj0FrwkAQhe+C/2EZwUtpNmlLKKlrEEGo&#10;x6ql12l2mqRmZ8PuatL+elcQvM3w3rzvzaIcTSfO5HxrWUGWpCCIK6tbrhUc9pvHVxA+IGvsLJOC&#10;P/JQLqeTBRbaDvxB512oRQxhX6CCJoS+kNJXDRn0ie2Jo/ZjncEQV1dL7XCI4aaTT2maS4MtR0KD&#10;Pa0bqo67k4ncz/xfD/nm9/lBmq0lcl91/q3UfDau3kAEGsPdfLt+17H+SwbXZ+IEc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Ud7fEAAAA3AAAAA8AAAAAAAAAAAAAAAAA&#10;nwIAAGRycy9kb3ducmV2LnhtbFBLBQYAAAAABAAEAPcAAACQAwAAAAA=&#10;">
                  <v:imagedata r:id="rId623" o:title=""/>
                </v:shape>
                <v:shape id="Picture 83" o:spid="_x0000_s1044" type="#_x0000_t75" style="position:absolute;left:2638;top:2149;width:370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iXJm+AAAA3AAAAA8AAABkcnMvZG93bnJldi54bWxET8kKwjAQvQv+QxjBm6YuuFSjiCB48OKG&#10;eBuasS02k9JErX9vBMHbPN4682VtCvGkyuWWFfS6EQjixOqcUwWn46YzAeE8ssbCMil4k4PlotmY&#10;Y6zti/f0PPhUhBB2MSrIvC9jKV2SkUHXtSVx4G62MugDrFKpK3yFcFPIfhSNpMGcQ0OGJa0zSu6H&#10;h1EQje9XN91dpiN5rr1bFzQ5Dh5KtVv1agbCU+3/4p97q8P8YR++z4QL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2iXJm+AAAA3AAAAA8AAAAAAAAAAAAAAAAAnwIAAGRy&#10;cy9kb3ducmV2LnhtbFBLBQYAAAAABAAEAPcAAACKAwAAAAA=&#10;">
                  <v:imagedata r:id="rId624" o:title=""/>
                </v:shape>
                <v:shape id="Picture 82" o:spid="_x0000_s1045" type="#_x0000_t75" style="position:absolute;left:6274;top:2149;width:836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RhzAAAAA3AAAAA8AAABkcnMvZG93bnJldi54bWxET9tqAjEQfS/4D2GEvohm1VLs1ihSEfro&#10;pR8wbKbJ0s1kSdK9/H0jFHybw7nOdj+4RnQUYu1ZwXJRgCCuvK7ZKPi6neYbEDEha2w8k4KRIux3&#10;k6ctltr3fKHumozIIRxLVGBTakspY2XJYVz4ljhz3z44TBkGI3XAPoe7Rq6K4lU6rDk3WGzpw1L1&#10;c/11Cnob1qOdzcwlHrvbm3NnNmOv1PN0OLyDSDSkh/jf/anz/Jc13J/JF8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JGHMAAAADcAAAADwAAAAAAAAAAAAAAAACfAgAA&#10;ZHJzL2Rvd25yZXYueG1sUEsFBgAAAAAEAAQA9wAAAIwDAAAAAA==&#10;">
                  <v:imagedata r:id="rId625" o:title=""/>
                </v:shape>
                <v:shape id="Picture 81" o:spid="_x0000_s1046" type="#_x0000_t75" style="position:absolute;left:7047;top:2149;width:254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UujBAAAA3AAAAA8AAABkcnMvZG93bnJldi54bWxET01rAjEQvRf8D2EEbzWrLKWsRlFBUC+l&#10;24rXYTNuVjeTJYm6/vumUOhtHu9z5svetuJOPjSOFUzGGQjiyumGawXfX9vXdxAhImtsHZOCJwVY&#10;LgYvcyy0e/An3ctYixTCoUAFJsaukDJUhiyGseuIE3d23mJM0NdSe3ykcNvKaZa9SYsNpwaDHW0M&#10;VdfyZhUczWla++7j5Ffrgylv+TFe9lulRsN+NQMRqY//4j/3Tqf5eQ6/z6QL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JUujBAAAA3AAAAA8AAAAAAAAAAAAAAAAAnwIA&#10;AGRycy9kb3ducmV2LnhtbFBLBQYAAAAABAAEAPcAAACNAwAAAAA=&#10;">
                  <v:imagedata r:id="rId626" o:title=""/>
                </v:shape>
                <v:shape id="Picture 80" o:spid="_x0000_s1047" type="#_x0000_t75" style="position:absolute;left:9531;top:2149;width:735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kwLTBAAAA3AAAAA8AAABkcnMvZG93bnJldi54bWxET9tqAjEQfRf6D2EKvmniXbZGaaUFofig&#10;7QcMm2myuJksm+hu/74RhL7N4Vxns+t9LW7UxiqwhslYgSAug6nYavj++hitQcSEbLAOTBp+KcJu&#10;+zTYYGFCxye6nZMVOYRjgRpcSk0hZSwdeYzj0BBn7ie0HlOGrZWmxS6H+1pOlVpKjxXnBocN7R2V&#10;l/PVazit1ee7NZZWs2M3XR39Qr25Ruvhc//6AiJRn/7FD/fB5PnzBdyfyR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kwLTBAAAA3AAAAA8AAAAAAAAAAAAAAAAAnwIA&#10;AGRycy9kb3ducmV2LnhtbFBLBQYAAAAABAAEAPcAAACNAwAAAAA=&#10;">
                  <v:imagedata r:id="rId627" o:title=""/>
                </v:shape>
                <v:shape id="Picture 79" o:spid="_x0000_s1048" type="#_x0000_t75" style="position:absolute;left:2638;top:2478;width:370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Ye7AAAAA3AAAAA8AAABkcnMvZG93bnJldi54bWxET02LwjAQvQv+hzDC3jRVliJdo4ig6Gmt&#10;K3semtmm2ExKE232328WBG/zeJ+z2kTbigf1vnGsYD7LQBBXTjdcK7h+7adLED4ga2wdk4Jf8rBZ&#10;j0crLLQbuKTHJdQihbAvUIEJoSuk9JUhi37mOuLE/bjeYkiwr6XucUjhtpWLLMulxYZTg8GOdoaq&#10;2+VuFezPn4fyamJpysinud4ehlx+K/U2idsPEIFieImf7qNO899z+H8mXS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V9h7sAAAADcAAAADwAAAAAAAAAAAAAAAACfAgAA&#10;ZHJzL2Rvd25yZXYueG1sUEsFBgAAAAAEAAQA9wAAAIwDAAAAAA==&#10;">
                  <v:imagedata r:id="rId628" o:title=""/>
                </v:shape>
                <v:shape id="Picture 78" o:spid="_x0000_s1049" type="#_x0000_t75" style="position:absolute;left:6274;top:2478;width:836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KOzBAAAA3AAAAA8AAABkcnMvZG93bnJldi54bWxET01rwkAQvRf6H5Yp9FY3SqgSXUVKA+3R&#10;RA/ehuyYjWZnQ3Y16b93C4K3ebzPWW1G24ob9b5xrGA6SUAQV043XCvYl/nHAoQPyBpbx6Tgjzxs&#10;1q8vK8y0G3hHtyLUIoawz1CBCaHLpPSVIYt+4jriyJ1cbzFE2NdS9zjEcNvKWZJ8SosNxwaDHX0Z&#10;qi7F1SpI9Tlx7W/pjjY/Hc035ed6flDq/W3cLkEEGsNT/HD/6Dg/ncP/M/EC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ZKOzBAAAA3AAAAA8AAAAAAAAAAAAAAAAAnwIA&#10;AGRycy9kb3ducmV2LnhtbFBLBQYAAAAABAAEAPcAAACNAwAAAAA=&#10;">
                  <v:imagedata r:id="rId629" o:title=""/>
                </v:shape>
                <v:shape id="Picture 77" o:spid="_x0000_s1050" type="#_x0000_t75" style="position:absolute;left:7047;top:2478;width:2547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X0/GAAAA3AAAAA8AAABkcnMvZG93bnJldi54bWxEj0FrwkAQhe+F/odlBG91Y5Eq0VVKqWBL&#10;RdRCr0N2TEKzs3F3jfHfdw4FbzO8N+99s1j1rlEdhVh7NjAeZaCIC29rLg18H9dPM1AxIVtsPJOB&#10;G0VYLR8fFphbf+U9dYdUKgnhmKOBKqU21zoWFTmMI98Si3bywWGSNZTaBrxKuGv0c5a9aIc1S0OF&#10;Lb1VVPweLs7AdPpxqZv9Lhy/cHP+/Cm23ftta8xw0L/OQSXq0938f72xgj8RWn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FfT8YAAADcAAAADwAAAAAAAAAAAAAA&#10;AACfAgAAZHJzL2Rvd25yZXYueG1sUEsFBgAAAAAEAAQA9wAAAJIDAAAAAA==&#10;">
                  <v:imagedata r:id="rId630" o:title=""/>
                </v:shape>
                <v:shape id="Picture 76" o:spid="_x0000_s1051" type="#_x0000_t75" style="position:absolute;left:9531;top:2478;width:735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oAHCAAAA3AAAAA8AAABkcnMvZG93bnJldi54bWxET0uLwjAQvgv+hzCCF1nTiohWo8iy4h59&#10;gbu32WZsq82kNFmt/94Igrf5+J4zWzSmFFeqXWFZQdyPQBCnVhecKTjsVx9jEM4jaywtk4I7OVjM&#10;260ZJtreeEvXnc9ECGGXoILc+yqR0qU5GXR9WxEH7mRrgz7AOpO6xlsIN6UcRNFIGiw4NORY0WdO&#10;6WX3bxT87Ufr47paff0cfuNN7xwfY76wUt1Os5yC8NT4t/jl/tZh/nACz2fC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aABwgAAANwAAAAPAAAAAAAAAAAAAAAAAJ8C&#10;AABkcnMvZG93bnJldi54bWxQSwUGAAAAAAQABAD3AAAAjgMAAAAA&#10;">
                  <v:imagedata r:id="rId631" o:title=""/>
                </v:shape>
                <v:shape id="Picture 75" o:spid="_x0000_s1052" type="#_x0000_t75" style="position:absolute;left:2638;top:2731;width:3700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USfGAAAA3AAAAA8AAABkcnMvZG93bnJldi54bWxEj0trwzAQhO+F/gexhd4aOYGW4EQJoVDI&#10;oT00D0xui7WxTayVkeRH8+u7h0Jvu8zszLfr7eRaNVCIjWcD81kGirj0tuHKwOn48bIEFROyxdYz&#10;GfihCNvN48Mac+tH/qbhkColIRxzNFCn1OVax7Imh3HmO2LRrj44TLKGStuAo4S7Vi+y7E07bFga&#10;auzovabyduidgfOxH++fvR3DUEQquuLydZ9fjHl+mnYrUImm9G/+u95bwX8VfHlGJ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lRJ8YAAADcAAAADwAAAAAAAAAAAAAA&#10;AACfAgAAZHJzL2Rvd25yZXYueG1sUEsFBgAAAAAEAAQA9wAAAJIDAAAAAA==&#10;">
                  <v:imagedata r:id="rId632" o:title=""/>
                </v:shape>
                <v:shape id="Picture 74" o:spid="_x0000_s1053" type="#_x0000_t75" style="position:absolute;left:6274;top:2731;width:836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KwrDAAAA3AAAAA8AAABkcnMvZG93bnJldi54bWxET01rAjEQvRf8D2EEL1KzCitlaxSxtIp6&#10;qfXS27CZbpZuJmGT6u6/N4LQ2zze5yxWnW3EhdpQO1YwnWQgiEuna64UnL/en19AhIissXFMCnoK&#10;sFoOnhZYaHflT7qcYiVSCIcCFZgYfSFlKA1ZDBPniRP341qLMcG2krrFawq3jZxl2VxarDk1GPS0&#10;MVT+nv6sgvy8/d7vDuND3Pvc9LkvP976o1KjYbd+BRGpi//ih3un0/x8Cvdn0gV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QrCsMAAADcAAAADwAAAAAAAAAAAAAAAACf&#10;AgAAZHJzL2Rvd25yZXYueG1sUEsFBgAAAAAEAAQA9wAAAI8DAAAAAA==&#10;">
                  <v:imagedata r:id="rId633" o:title=""/>
                </v:shape>
                <v:shape id="Picture 73" o:spid="_x0000_s1054" type="#_x0000_t75" style="position:absolute;left:7047;top:2731;width:2547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jO7CAAAA3AAAAA8AAABkcnMvZG93bnJldi54bWxET81qAjEQvhf6DmEKvRTNVrCU1ShaWvAm&#10;bvsA082YrG4m2012Td++EYTe5uP7neU6uVaM1IfGs4LnaQGCuPa6YaPg6/Nj8goiRGSNrWdS8EsB&#10;1qv7uyWW2l/4QGMVjcghHEpUYGPsSilDbclhmPqOOHNH3zuMGfZG6h4vOdy1clYUL9Jhw7nBYkdv&#10;lupzNTgF1Xey81P6eTfDEPTT6Le7vdkq9fiQNgsQkVL8F9/cO53nz2dwfSZ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iIzuwgAAANwAAAAPAAAAAAAAAAAAAAAAAJ8C&#10;AABkcnMvZG93bnJldi54bWxQSwUGAAAAAAQABAD3AAAAjgMAAAAA&#10;">
                  <v:imagedata r:id="rId634" o:title=""/>
                </v:shape>
                <v:shape id="Picture 72" o:spid="_x0000_s1055" type="#_x0000_t75" style="position:absolute;left:9531;top:2731;width:735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+DDCAAAA3AAAAA8AAABkcnMvZG93bnJldi54bWxET01rwkAQvRf8D8sIXkqzqdImRFcpBSHX&#10;WkvpbciOm2h2NmS3JvbXu4LQ2zze56w2o23FmXrfOFbwnKQgiCunGzYK9p/bpxyED8gaW8ek4EIe&#10;NuvJwwoL7Qb+oPMuGBFD2BeooA6hK6T0VU0WfeI64sgdXG8xRNgbqXscYrht5TxNX6XFhmNDjR29&#10;11Sddr9WQXPEL2e+6fiTPZ5Mjlla/vm9UrPp+LYEEWgM/+K7u9Rx/ssCbs/EC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2vgwwgAAANwAAAAPAAAAAAAAAAAAAAAAAJ8C&#10;AABkcnMvZG93bnJldi54bWxQSwUGAAAAAAQABAD3AAAAjgMAAAAA&#10;">
                  <v:imagedata r:id="rId635" o:title=""/>
                </v:shape>
                <v:shape id="Picture 71" o:spid="_x0000_s1056" type="#_x0000_t75" style="position:absolute;left:2638;top:3137;width:370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96vCAAAA3AAAAA8AAABkcnMvZG93bnJldi54bWxET01rwkAQvRf6H5YpeGs2rTZq6ipFKHjw&#10;UqOItyE7ZoPZ2ZBdNf33riB4m8f7nNmit424UOdrxwo+khQEcel0zZWCbfH7PgHhA7LGxjEp+CcP&#10;i/nrywxz7a78R5dNqEQMYZ+jAhNCm0vpS0MWfeJa4sgdXWcxRNhVUnd4jeG2kZ9pmkmLNccGgy0t&#10;DZWnzdkqSMeng5+u99NM7vrglw1NiuFZqcFb//MNIlAfnuKHe6Xj/K8R3J+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3verwgAAANwAAAAPAAAAAAAAAAAAAAAAAJ8C&#10;AABkcnMvZG93bnJldi54bWxQSwUGAAAAAAQABAD3AAAAjgMAAAAA&#10;">
                  <v:imagedata r:id="rId624" o:title=""/>
                </v:shape>
                <v:shape id="Picture 70" o:spid="_x0000_s1057" type="#_x0000_t75" style="position:absolute;left:6274;top:3137;width:836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7S7AAAAA3AAAAA8AAABkcnMvZG93bnJldi54bWxET9tqAjEQfRf8hzBCX6RmrVjqahRpKfjo&#10;pR8wbMZkcTNZknQvf98UCn2bw7nO7jC4RnQUYu1ZwXJRgCCuvK7ZKPi6fT6/gYgJWWPjmRSMFOGw&#10;n052WGrf84W6azIih3AsUYFNqS2ljJUlh3HhW+LM3X1wmDIMRuqAfQ53jXwpilfpsObcYLGld0vV&#10;4/rtFPQ2rEY7n5tL/OhuG+fObMZeqafZcNyCSDSkf/Gf+6Tz/PUafp/JF8j9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7tLsAAAADcAAAADwAAAAAAAAAAAAAAAACfAgAA&#10;ZHJzL2Rvd25yZXYueG1sUEsFBgAAAAAEAAQA9wAAAIwDAAAAAA==&#10;">
                  <v:imagedata r:id="rId625" o:title=""/>
                </v:shape>
                <v:shape id="Picture 69" o:spid="_x0000_s1058" type="#_x0000_t75" style="position:absolute;left:7047;top:3137;width:254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/9nCAAAA3AAAAA8AAABkcnMvZG93bnJldi54bWxET99rwjAQfhf8H8IJe9N0ssnoGkUFYdvL&#10;sJv09WjOpq65lCRq998vA8G3+/h+XrEabCcu5EPrWMHjLANBXDvdcqPg+2s3fQERIrLGzjEp+KUA&#10;q+V4VGCu3ZX3dCljI1IIhxwVmBj7XMpQG7IYZq4nTtzReYsxQd9I7fGawm0n51m2kBZbTg0Ge9oa&#10;qn/Ks1VwMNW88f1n5debD1Oenw7x9L5T6mEyrF9BRBriXXxzv+k0/3kB/8+kC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v/ZwgAAANwAAAAPAAAAAAAAAAAAAAAAAJ8C&#10;AABkcnMvZG93bnJldi54bWxQSwUGAAAAAAQABAD3AAAAjgMAAAAA&#10;">
                  <v:imagedata r:id="rId626" o:title=""/>
                </v:shape>
                <v:shape id="Picture 68" o:spid="_x0000_s1059" type="#_x0000_t75" style="position:absolute;left:9531;top:3137;width:735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bYXBAAAA3AAAAA8AAABkcnMvZG93bnJldi54bWxET81qAjEQvhd8hzCCt5pUsStbo6goFIoH&#10;bR9g2EyTpZvJsonu+vamUOhtPr7fWW0G34gbdbEOrOFlqkAQV8HUbDV8fR6flyBiQjbYBCYNd4qw&#10;WY+eVlia0POZbpdkRQ7hWKIGl1JbShkrRx7jNLTEmfsOnceUYWel6bDP4b6RM6Vepceac4PDlvaO&#10;qp/L1Ws4L9XHwRpLxfzUz4qTX6ida7WejIftG4hEQ/oX/7nfTZ6/KOD3mXyB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jbYXBAAAA3AAAAA8AAAAAAAAAAAAAAAAAnwIA&#10;AGRycy9kb3ducmV2LnhtbFBLBQYAAAAABAAEAPcAAACNAwAAAAA=&#10;">
                  <v:imagedata r:id="rId627" o:title=""/>
                </v:shape>
                <v:shape id="Picture 67" o:spid="_x0000_s1060" type="#_x0000_t75" style="position:absolute;left:2638;top:3466;width:3700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Z+y3CAAAA3AAAAA8AAABkcnMvZG93bnJldi54bWxEj0GLwjAQhe8L/ocwwt7WVGFFqlFEdsWr&#10;dUG8Dc2YFptJbaLWf+8chL3N8N68981i1ftG3amLdWAD41EGirgMtmZn4O/w+zUDFROyxSYwGXhS&#10;hNVy8LHA3IYH7+leJKckhGOOBqqU2lzrWFbkMY5CSyzaOXQek6yd07bDh4T7Rk+ybKo91iwNFba0&#10;qai8FDdvYMpb/eOL5/5wGs88Xo9unawz5nPYr+egEvXp3/y+3lnB/xZaeUYm0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GfstwgAAANwAAAAPAAAAAAAAAAAAAAAAAJ8C&#10;AABkcnMvZG93bnJldi54bWxQSwUGAAAAAAQABAD3AAAAjgMAAAAA&#10;">
                  <v:imagedata r:id="rId636" o:title=""/>
                </v:shape>
                <v:shape id="Picture 66" o:spid="_x0000_s1061" type="#_x0000_t75" style="position:absolute;left:6274;top:3466;width:836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eXRjBAAAA3AAAAA8AAABkcnMvZG93bnJldi54bWxET01rAjEQvRf8D2EEbzWrYKlboxRR8CJU&#10;t5fehs00WbqZLEl0V399UxB6m8f7nNVmcK24UoiNZwWzaQGCuPa6YaPgs9o/v4KICVlj65kU3CjC&#10;Zj16WmGpfc8nup6TETmEY4kKbEpdKWWsLTmMU98RZ+7bB4cpw2CkDtjncNfKeVG8SIcN5waLHW0t&#10;1T/ni1Mg57fdMdz75qMy/daaZUX0dVdqMh7e30AkGtK/+OE+6Dx/sYS/Z/IF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eXRjBAAAA3AAAAA8AAAAAAAAAAAAAAAAAnwIA&#10;AGRycy9kb3ducmV2LnhtbFBLBQYAAAAABAAEAPcAAACNAwAAAAA=&#10;">
                  <v:imagedata r:id="rId637" o:title=""/>
                </v:shape>
                <v:shape id="Picture 65" o:spid="_x0000_s1062" type="#_x0000_t75" style="position:absolute;left:7047;top:3466;width:2547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nWTEAAAA3AAAAA8AAABkcnMvZG93bnJldi54bWxEj9FqwkAQRd8L/sMygm91o0Iq0VVUECpt&#10;BaMfMGTHJJidDdmtSf++81Do2wz3zr1n1tvBNepJXag9G5hNE1DEhbc1lwZu1+PrElSIyBYbz2Tg&#10;hwJsN6OXNWbW93yhZx5LJSEcMjRQxdhmWoeiIodh6lti0e6+cxhl7UptO+wl3DV6niSpdlizNFTY&#10;0qGi4pF/OwN7/HjLz5juF+f56fPL9fdkMWhjJuNhtwIVaYj/5r/rdyv4qeDLMzKB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BnWTEAAAA3AAAAA8AAAAAAAAAAAAAAAAA&#10;nwIAAGRycy9kb3ducmV2LnhtbFBLBQYAAAAABAAEAPcAAACQAwAAAAA=&#10;">
                  <v:imagedata r:id="rId638" o:title=""/>
                </v:shape>
                <v:shape id="Picture 64" o:spid="_x0000_s1063" type="#_x0000_t75" style="position:absolute;left:9531;top:3466;width:735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2AnDAAAA3AAAAA8AAABkcnMvZG93bnJldi54bWxET01rwkAQvQv+h2WEXkQ3tiGE1FVELEhP&#10;bSLS45CdJqG7syG7NfHfdwuF3ubxPme7n6wRNxp851jBZp2AIK6d7rhRcKleVjkIH5A1Gsek4E4e&#10;9rv5bIuFdiO/060MjYgh7AtU0IbQF1L6uiWLfu164sh9usFiiHBopB5wjOHWyMckyaTFjmNDiz0d&#10;W6q/ym+roMSnN2OOyfL6esrTqvapaa4fSj0spsMziEBT+Bf/uc86zs828PtMvE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jYCcMAAADcAAAADwAAAAAAAAAAAAAAAACf&#10;AgAAZHJzL2Rvd25yZXYueG1sUEsFBgAAAAAEAAQA9wAAAI8DAAAAAA==&#10;">
                  <v:imagedata r:id="rId639" o:title=""/>
                </v:shape>
                <v:shape id="Picture 63" o:spid="_x0000_s1064" type="#_x0000_t75" style="position:absolute;left:2638;top:3947;width:370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APm+AAAA3AAAAA8AAABkcnMvZG93bnJldi54bWxET0sKwjAQ3QveIYzgTlMVqlajiCC4cOMP&#10;cTc0Y1tsJqWJWm9vBMHdPN535svGlOJJtSssKxj0IxDEqdUFZwpOx01vAsJ5ZI2lZVLwJgfLRbs1&#10;x0TbF+/pefCZCCHsElSQe18lUro0J4OubyviwN1sbdAHWGdS1/gK4aaUwyiKpcGCQ0OOFa1zSu+H&#10;h1EQje9XN91dprE8N96tS5ocRw+lup1mNQPhqfF/8c+91WF+PITvM+EC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YXAPm+AAAA3AAAAA8AAAAAAAAAAAAAAAAAnwIAAGRy&#10;cy9kb3ducmV2LnhtbFBLBQYAAAAABAAEAPcAAACKAwAAAAA=&#10;">
                  <v:imagedata r:id="rId624" o:title=""/>
                </v:shape>
                <v:shape id="Picture 62" o:spid="_x0000_s1065" type="#_x0000_t75" style="position:absolute;left:6274;top:3947;width:836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Gny/AAAA3AAAAA8AAABkcnMvZG93bnJldi54bWxET9tqAjEQfS/4D2EEX0SzVZC6NYq0CH30&#10;0g8YNtNkcTNZknQvf28KQt/mcK6zOwyuER2FWHtW8LosQBBXXtdsFHzfTos3EDEha2w8k4KRIhz2&#10;k5cdltr3fKHumozIIRxLVGBTakspY2XJYVz6ljhzPz44TBkGI3XAPoe7Rq6KYiMd1pwbLLb0Yam6&#10;X3+dgt6G9Wjnc3OJn91t69yZzdgrNZsOx3cQiYb0L366v3Sev1nD3zP5Arl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Bxp8vwAAANwAAAAPAAAAAAAAAAAAAAAAAJ8CAABk&#10;cnMvZG93bnJldi54bWxQSwUGAAAAAAQABAD3AAAAiwMAAAAA&#10;">
                  <v:imagedata r:id="rId625" o:title=""/>
                </v:shape>
                <v:shape id="Picture 61" o:spid="_x0000_s1066" type="#_x0000_t75" style="position:absolute;left:7047;top:3947;width:2547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8DojBAAAA3AAAAA8AAABkcnMvZG93bnJldi54bWxET01rAjEQvRf8D2EEbzWriJTVKCoIrZfS&#10;VfE6bMbN6mayJFHXf28Khd7m8T5nvuxsI+7kQ+1YwWiYgSAuna65UnDYb98/QISIrLFxTAqeFGC5&#10;6L3NMdfuwT90L2IlUgiHHBWYGNtcylAashiGriVO3Nl5izFBX0nt8ZHCbSPHWTaVFmtODQZb2hgq&#10;r8XNKjia07jy7ffJr9Y7U9wmx3j52io16HerGYhIXfwX/7k/dZo/ncDvM+kC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8DojBAAAA3AAAAA8AAAAAAAAAAAAAAAAAnwIA&#10;AGRycy9kb3ducmV2LnhtbFBLBQYAAAAABAAEAPcAAACNAwAAAAA=&#10;">
                  <v:imagedata r:id="rId626" o:title=""/>
                </v:shape>
                <v:shape id="Picture 60" o:spid="_x0000_s1067" type="#_x0000_t75" style="position:absolute;left:9531;top:3947;width:735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nNTBAAAA3AAAAA8AAABkcnMvZG93bnJldi54bWxET9tqAjEQfS/4D2GEvtVEixdWo1ixUBAf&#10;vHzAsJkmSzeTZZO6279vBMG3OZzrrDa9r8WN2lgF1jAeKRDEZTAVWw3Xy+fbAkRMyAbrwKThjyJs&#10;1oOXFRYmdHyi2zlZkUM4FqjBpdQUUsbSkcc4Cg1x5r5D6zFl2FppWuxyuK/lRKmZ9FhxbnDY0M5R&#10;+XP+9RpOC3XYW2Np/n7sJvOjn6oP12j9Ouy3SxCJ+vQUP9xfJs+fTeH+TL5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RnNTBAAAA3AAAAA8AAAAAAAAAAAAAAAAAnwIA&#10;AGRycy9kb3ducmV2LnhtbFBLBQYAAAAABAAEAPcAAACNAwAAAAA=&#10;">
                  <v:imagedata r:id="rId627" o:title=""/>
                </v:shape>
                <v:shape id="Picture 59" o:spid="_x0000_s1068" type="#_x0000_t75" style="position:absolute;left:2638;top:4277;width:370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MhrAAAAA3AAAAA8AAABkcnMvZG93bnJldi54bWxET02LwjAQvQv7H8Is7E3TeihSjaIrwu7R&#10;KngdmrGtNpNsE7XrrzeC4G0e73Nmi9604kqdbywrSEcJCOLS6oYrBfvdZjgB4QOyxtYyKfgnD4v5&#10;x2CGubY33tK1CJWIIexzVFCH4HIpfVmTQT+yjjhyR9sZDBF2ldQd3mK4aeU4STJpsOHYUKOj75rK&#10;c3ExCk5yVd0LV+BldfjdbNc+dfyXKvX12S+nIAL14S1+uX90nJ9l8HwmXi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MyGsAAAADcAAAADwAAAAAAAAAAAAAAAACfAgAA&#10;ZHJzL2Rvd25yZXYueG1sUEsFBgAAAAAEAAQA9wAAAIwDAAAAAA==&#10;">
                  <v:imagedata r:id="rId640" o:title=""/>
                </v:shape>
                <v:shape id="Picture 58" o:spid="_x0000_s1069" type="#_x0000_t75" style="position:absolute;left:6274;top:4277;width:836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6lnBAAAA3AAAAA8AAABkcnMvZG93bnJldi54bWxET81qwkAQvhf6DssUvJRmowcrqRsRUZAe&#10;ArV5gGl2TILZ2bC7JvHt3YLgbT6+31lvJtOJgZxvLSuYJykI4srqlmsF5e/hYwXCB2SNnWVScCMP&#10;m/z1ZY2ZtiP/0HAKtYgh7DNU0ITQZ1L6qiGDPrE9ceTO1hkMEbpaaodjDDedXKTpUhpsOTY02NOu&#10;oepyuhoF37L4kxQK027L1YDv7lDuzVyp2du0/QIRaApP8cN91HH+8hP+n4kX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m6lnBAAAA3AAAAA8AAAAAAAAAAAAAAAAAnwIA&#10;AGRycy9kb3ducmV2LnhtbFBLBQYAAAAABAAEAPcAAACNAwAAAAA=&#10;">
                  <v:imagedata r:id="rId641" o:title=""/>
                </v:shape>
                <v:shape id="Picture 57" o:spid="_x0000_s1070" type="#_x0000_t75" style="position:absolute;left:7047;top:4277;width:254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hWPFAAAA3AAAAA8AAABkcnMvZG93bnJldi54bWxEj0FrAjEQhe+F/ocwhd5qYg9uuxrFFkpb&#10;EIpWBG/DZtxd3EyWTarpv3cOgrcZ3pv3vpktsu/UiYbYBrYwHhlQxFVwLdcWtr8fTy+gYkJ22AUm&#10;C/8UYTG/v5th6cKZ13TapFpJCMcSLTQp9aXWsWrIYxyFnli0Qxg8JlmHWrsBzxLuO/1szER7bFka&#10;GuzpvaHquPnzFl5p/10Uu2JVjw+f+idno9+csfbxIS+noBLldDNfr7+c4E+EVp6RCf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KIVjxQAAANwAAAAPAAAAAAAAAAAAAAAA&#10;AJ8CAABkcnMvZG93bnJldi54bWxQSwUGAAAAAAQABAD3AAAAkQMAAAAA&#10;">
                  <v:imagedata r:id="rId642" o:title=""/>
                </v:shape>
                <v:shape id="Picture 56" o:spid="_x0000_s1071" type="#_x0000_t75" style="position:absolute;left:9531;top:4277;width:735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1L3EAAAA3AAAAA8AAABkcnMvZG93bnJldi54bWxET0trwkAQvhf8D8sIXkrdKKJJ6iqlKHgQ&#10;RC16nWanSWh2NmQ3D/99t1DobT6+56y3g6lER40rLSuYTSMQxJnVJecKPq77lxiE88gaK8uk4EEO&#10;tpvR0xpTbXs+U3fxuQgh7FJUUHhfp1K6rCCDbmpr4sB92cagD7DJpW6wD+GmkvMoWkqDJYeGAmt6&#10;Lyj7vrRGwen5c0GH46m931ayPj6S3SyJd0pNxsPbKwhPg/8X/7kPOsxfJvD7TLh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l1L3EAAAA3AAAAA8AAAAAAAAAAAAAAAAA&#10;nwIAAGRycy9kb3ducmV2LnhtbFBLBQYAAAAABAAEAPcAAACQAwAAAAA=&#10;">
                  <v:imagedata r:id="rId643" o:title=""/>
                </v:shape>
                <v:shape id="Picture 55" o:spid="_x0000_s1072" type="#_x0000_t75" style="position:absolute;left:2638;top:4441;width:37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cUubFAAAA3AAAAA8AAABkcnMvZG93bnJldi54bWxEj0FPwzAMhe9I/IfIk7gglgISg7JsqiYh&#10;pt0oFVxNY9qyxKmSsJV/jw+TdrP1nt/7vFxP3qkDxTQENnA7L0ARt8EO3Blo3l9uHkGljGzRBSYD&#10;f5Rgvbq8WGJpw5Hf6FDnTkkIpxIN9DmPpdap7cljmoeRWLTvED1mWWOnbcSjhHun74riQXscWBp6&#10;HGnTU7uvf72Bave6eLp2zm7itv6pPr74s2nujbmaTdUzqExTPptP11sr+AvBl2dkAr3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3FLmxQAAANwAAAAPAAAAAAAAAAAAAAAA&#10;AJ8CAABkcnMvZG93bnJldi54bWxQSwUGAAAAAAQABAD3AAAAkQMAAAAA&#10;">
                  <v:imagedata r:id="rId644" o:title=""/>
                </v:shape>
                <v:shape id="Picture 54" o:spid="_x0000_s1073" type="#_x0000_t75" style="position:absolute;left:6274;top:4441;width:836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g/DBAAAA3AAAAA8AAABkcnMvZG93bnJldi54bWxETz1rwzAQ3Qv5D+IC2Ro5HeriRglNINDV&#10;bod2O6yLbWydXEmx1fz6KFDodo/3edt9NIOYyPnOsoLNOgNBXFvdcaPg8+P0+ALCB2SNg2VS8Ese&#10;9rvFwxYLbWcuaapCI1II+wIVtCGMhZS+bsmgX9uROHFn6wyGBF0jtcM5hZtBPmXZszTYcWpocaRj&#10;S3VfXYyCb4xf+eV0dkN57Tk2c3b4oV6p1TK+vYIIFMO/+M/9rtP8fAP3Z9IFcn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xg/DBAAAA3AAAAA8AAAAAAAAAAAAAAAAAnwIA&#10;AGRycy9kb3ducmV2LnhtbFBLBQYAAAAABAAEAPcAAACNAwAAAAA=&#10;">
                  <v:imagedata r:id="rId645" o:title=""/>
                </v:shape>
                <v:shape id="Picture 53" o:spid="_x0000_s1074" type="#_x0000_t75" style="position:absolute;left:7047;top:4441;width:254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47jEAAAA3AAAAA8AAABkcnMvZG93bnJldi54bWxEj09rwkAQxe8Fv8MygpegG3MwIXWVIghF&#10;T41/zkN2moRmZ8PuVuO3dwtCbzO8937zZr0dTS9u5HxnWcFykYIgrq3uuFFwPu3nBQgfkDX2lknB&#10;gzxsN5O3NZba3vmLblVoRISwL1FBG8JQSunrlgz6hR2Io/ZtncEQV9dI7fAe4aaXWZqupMGO44UW&#10;B9q1VP9UvyZSKClO7nxwjXkcr7ukyN2lc0rNpuPHO4hAY/g3v9KfOtbPM/h7Jk4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D47jEAAAA3AAAAA8AAAAAAAAAAAAAAAAA&#10;nwIAAGRycy9kb3ducmV2LnhtbFBLBQYAAAAABAAEAPcAAACQAwAAAAA=&#10;">
                  <v:imagedata r:id="rId646" o:title=""/>
                </v:shape>
                <v:shape id="Picture 52" o:spid="_x0000_s1075" type="#_x0000_t75" style="position:absolute;left:9531;top:4441;width:735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7q7DCAAAA3AAAAA8AAABkcnMvZG93bnJldi54bWxET02LwjAQvQv+hzDC3jRVQZeuUUSoyiqC&#10;rrDXoRnb0mZSmmjrvzcLC97m8T5nsepMJR7UuMKygvEoAkGcWl1wpuD6kww/QTiPrLGyTAqe5GC1&#10;7PcWGGvb8pkeF5+JEMIuRgW593UspUtzMuhGtiYO3M02Bn2ATSZ1g20IN5WcRNFMGiw4NORY0yan&#10;tLzcjYJZO73Ot9+/h3KXPE+7421fJmer1MegW3+B8NT5t/jfvddh/nwKf8+EC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O6uwwgAAANwAAAAPAAAAAAAAAAAAAAAAAJ8C&#10;AABkcnMvZG93bnJldi54bWxQSwUGAAAAAAQABAD3AAAAjgMAAAAA&#10;">
                  <v:imagedata r:id="rId647" o:title=""/>
                </v:shape>
                <v:shape id="Picture 51" o:spid="_x0000_s1076" type="#_x0000_t75" style="position:absolute;left:2638;top:4758;width:3700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8gpzEAAAA3AAAAA8AAABkcnMvZG93bnJldi54bWxET01rwkAQvRf8D8sIvZmNpmhIXUWFQg62&#10;tLFQehuyYxLMzobsatJ/3y0Ivc3jfc56O5pW3Kh3jWUF8ygGQVxa3XCl4PP0MktBOI+ssbVMCn7I&#10;wXYzeVhjpu3AH3QrfCVCCLsMFdTed5mUrqzJoItsRxy4s+0N+gD7SuoehxBuWrmI46U02HBoqLGj&#10;Q03lpbgaBcn71/I1NguqjkmaXvLv3Vu5H5R6nI67ZxCeRv8vvrtzHeavnuDvmXCB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8gpzEAAAA3AAAAA8AAAAAAAAAAAAAAAAA&#10;nwIAAGRycy9kb3ducmV2LnhtbFBLBQYAAAAABAAEAPcAAACQAwAAAAA=&#10;">
                  <v:imagedata r:id="rId648" o:title=""/>
                </v:shape>
                <v:shape id="Picture 50" o:spid="_x0000_s1077" type="#_x0000_t75" style="position:absolute;left:6274;top:4758;width:836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2WfDAAAA3AAAAA8AAABkcnMvZG93bnJldi54bWxET9tqwkAQfS/0H5Yp+KabCmqIbkIpCGJB&#10;aCy0j9PsmIRmZ0N2c6lf7xaEvs3hXGeXTaYRA3WutqzgeRGBIC6srrlU8HHez2MQziNrbCyTgl9y&#10;kKWPDztMtB35nYbclyKEsEtQQeV9m0jpiooMuoVtiQN3sZ1BH2BXSt3hGMJNI5dRtJYGaw4NFbb0&#10;WlHxk/dGQf15HH381QyHI25yup767/atV2r2NL1sQXia/L/47j7oMH+zgr9nwgU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DZZ8MAAADcAAAADwAAAAAAAAAAAAAAAACf&#10;AgAAZHJzL2Rvd25yZXYueG1sUEsFBgAAAAAEAAQA9wAAAI8DAAAAAA==&#10;">
                  <v:imagedata r:id="rId649" o:title=""/>
                </v:shape>
                <v:shape id="Picture 49" o:spid="_x0000_s1078" type="#_x0000_t75" style="position:absolute;left:7047;top:4758;width:2547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w1LEAAAA3AAAAA8AAABkcnMvZG93bnJldi54bWxET01rwkAQvRf8D8sIvRTdmFYtaVYRIaD0&#10;1CiItyE7TUKzsyG7muTfu4VCb/N4n5NuB9OIO3WutqxgMY9AEBdW11wqOJ+y2TsI55E1NpZJwUgO&#10;tpvJU4qJtj1/0T33pQgh7BJUUHnfJlK6oiKDbm5b4sB9286gD7Arpe6wD+GmkXEUraTBmkNDhS3t&#10;Kyp+8ptRcIiz9eW2HPP4NbKL09vL9fO4bJV6ng67DxCeBv8v/nMfdJi/XsHvM+EC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gw1LEAAAA3AAAAA8AAAAAAAAAAAAAAAAA&#10;nwIAAGRycy9kb3ducmV2LnhtbFBLBQYAAAAABAAEAPcAAACQAwAAAAA=&#10;">
                  <v:imagedata r:id="rId650" o:title=""/>
                </v:shape>
                <v:shape id="Picture 48" o:spid="_x0000_s1079" type="#_x0000_t75" style="position:absolute;left:9531;top:4758;width:735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/GfDAAAA3AAAAA8AAABkcnMvZG93bnJldi54bWxET01rwkAQvQv9D8sUehHdpASV6ColtDQH&#10;L0YFj0N2moRmZ0N2NfHfu0Kht3m8z9nsRtOKG/WusawgnkcgiEurG64UnI5fsxUI55E1tpZJwZ0c&#10;7LYvkw2m2g58oFvhKxFC2KWooPa+S6V0ZU0G3dx2xIH7sb1BH2BfSd3jEMJNK9+jaCENNhwaauwo&#10;q6n8La5GgdP7a3z+viRymh9OVdYki/EzUertdfxYg/A0+n/xnzvXYf5yCc9nwgV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n8Z8MAAADcAAAADwAAAAAAAAAAAAAAAACf&#10;AgAAZHJzL2Rvd25yZXYueG1sUEsFBgAAAAAEAAQA9wAAAI8DAAAAAA==&#10;">
                  <v:imagedata r:id="rId651" o:title=""/>
                </v:shape>
                <v:shape id="Picture 47" o:spid="_x0000_s1080" type="#_x0000_t75" style="position:absolute;left:2638;top:5176;width:37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qXuDFAAAA3AAAAA8AAABkcnMvZG93bnJldi54bWxEj0FPwzAMhe9I/IfIk7gglgISg7JsqiYh&#10;pt0oFVxNY9qyxKmSsJV/jw+TdrP1nt/7vFxP3qkDxTQENnA7L0ARt8EO3Blo3l9uHkGljGzRBSYD&#10;f5Rgvbq8WGJpw5Hf6FDnTkkIpxIN9DmPpdap7cljmoeRWLTvED1mWWOnbcSjhHun74riQXscWBp6&#10;HGnTU7uvf72Bave6eLp2zm7itv6pPr74s2nujbmaTdUzqExTPptP11sr+AuhlWdkAr3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l7gxQAAANwAAAAPAAAAAAAAAAAAAAAA&#10;AJ8CAABkcnMvZG93bnJldi54bWxQSwUGAAAAAAQABAD3AAAAkQMAAAAA&#10;">
                  <v:imagedata r:id="rId644" o:title=""/>
                </v:shape>
                <v:shape id="Picture 46" o:spid="_x0000_s1081" type="#_x0000_t75" style="position:absolute;left:6274;top:5176;width:836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j/bBAAAA3AAAAA8AAABkcnMvZG93bnJldi54bWxETztvwjAQ3pH6H6yrxEacdig0xaC2ElJX&#10;HgNsp/hIosTn1DbE8OsxEhLbffqeN19G04kzOd9YVvCW5SCIS6sbrhTstqvJDIQPyBo7y6TgQh6W&#10;i5fRHAttB17TeRMqkULYF6igDqEvpPRlTQZ9ZnvixB2tMxgSdJXUDocUbjr5nucf0mDDqaHGnn5r&#10;KtvNySg4YNxPT6uj69bXlmM15D//1Co1fo3fXyACxfAUP9x/Os2ffsL9mXSBX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Hj/bBAAAA3AAAAA8AAAAAAAAAAAAAAAAAnwIA&#10;AGRycy9kb3ducmV2LnhtbFBLBQYAAAAABAAEAPcAAACNAwAAAAA=&#10;">
                  <v:imagedata r:id="rId645" o:title=""/>
                </v:shape>
                <v:shape id="Picture 45" o:spid="_x0000_s1082" type="#_x0000_t75" style="position:absolute;left:7047;top:5176;width:254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qHPDAAAA3AAAAA8AAABkcnMvZG93bnJldi54bWxEj0FrwzAMhe+D/Qejwi5ldbrDFrK4pRQG&#10;Yzs1zXYWsZqExnKw3Tb599OhsNsTevr0Xrmd3KCuFGLv2cB6lYEibrztuTVQHz+ec1AxIVscPJOB&#10;mSJsN48PJRbW3/hA1yq1SiAcCzTQpTQWWsemI4dx5Udi2Z18cJhkDK22AW8Cd4N+ybJX7bBn+dDh&#10;SPuOmnN1cUKhZX4M9Vdo3fz9u1/mb+GnD8Y8LabdO6hEU/o3368/rcTPJb6UEQV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ioc8MAAADcAAAADwAAAAAAAAAAAAAAAACf&#10;AgAAZHJzL2Rvd25yZXYueG1sUEsFBgAAAAAEAAQA9wAAAI8DAAAAAA==&#10;">
                  <v:imagedata r:id="rId646" o:title=""/>
                </v:shape>
                <v:shape id="Picture 44" o:spid="_x0000_s1083" type="#_x0000_t75" style="position:absolute;left:9531;top:5176;width:735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4HvDAAAA3AAAAA8AAABkcnMvZG93bnJldi54bWxET9uKwjAQfV/wH8IIvq2pLrhSjSJCVdxF&#10;8AK+Ds3YljaT0mRt/fuNIPg2h3Od+bIzlbhT4wrLCkbDCARxanXBmYLLOfmcgnAeWWNlmRQ8yMFy&#10;0fuYY6xty0e6n3wmQgi7GBXk3texlC7NyaAb2po4cDfbGPQBNpnUDbYh3FRyHEUTabDg0JBjTeuc&#10;0vL0ZxRM2q/L92Z//Sm3yeOw/b3tyuRolRr0u9UMhKfOv8Uv906H+dMRPJ8JF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Dge8MAAADcAAAADwAAAAAAAAAAAAAAAACf&#10;AgAAZHJzL2Rvd25yZXYueG1sUEsFBgAAAAAEAAQA9wAAAI8DAAAAAA==&#10;">
                  <v:imagedata r:id="rId647" o:title=""/>
                </v:shape>
                <v:shape id="Picture 43" o:spid="_x0000_s1084" type="#_x0000_t75" style="position:absolute;left:2638;top:5493;width:3700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loHDAAAA3AAAAA8AAABkcnMvZG93bnJldi54bWxET0trwkAQvgv9D8sUvEjd6EFC6iqlRexB&#10;8BF78DZkp0lodjbubk38964geJuP7znzZW8acSHna8sKJuMEBHFhdc2lgmO+ektB+ICssbFMCq7k&#10;Ybl4Gcwx07bjPV0OoRQxhH2GCqoQ2kxKX1Rk0I9tSxy5X+sMhghdKbXDLoabRk6TZCYN1hwbKmzp&#10;s6Li7/BvFOT5+pxuTyfz1Vlyo912k//gRqnha//xDiJQH57ih/tbx/npFO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+WgcMAAADcAAAADwAAAAAAAAAAAAAAAACf&#10;AgAAZHJzL2Rvd25yZXYueG1sUEsFBgAAAAAEAAQA9wAAAI8DAAAAAA==&#10;">
                  <v:imagedata r:id="rId652" o:title=""/>
                </v:shape>
                <v:shape id="Picture 42" o:spid="_x0000_s1085" type="#_x0000_t75" style="position:absolute;left:6274;top:5493;width:836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KHDEAAAA3AAAAA8AAABkcnMvZG93bnJldi54bWxET81qwkAQvhd8h2UEL6VujEXSNKuIVfBQ&#10;D2ofYJKd/GB2NmS3Gvv0XaHQ23x8v5OtBtOKK/WusaxgNo1AEBdWN1wp+DrvXhIQziNrbC2Tgjs5&#10;WC1HTxmm2t74SNeTr0QIYZeigtr7LpXSFTUZdFPbEQeutL1BH2BfSd3jLYSbVsZRtJAGGw4NNXa0&#10;qam4nL6NguRzM8/Ln2faLg4feenfYnt5jZWajIf1OwhPg/8X/7n3OsxP5vB4Jlw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KKHDEAAAA3AAAAA8AAAAAAAAAAAAAAAAA&#10;nwIAAGRycy9kb3ducmV2LnhtbFBLBQYAAAAABAAEAPcAAACQAwAAAAA=&#10;">
                  <v:imagedata r:id="rId653" o:title=""/>
                </v:shape>
                <v:shape id="Picture 41" o:spid="_x0000_s1086" type="#_x0000_t75" style="position:absolute;left:7047;top:5493;width:2547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7s3EAAAA3AAAAA8AAABkcnMvZG93bnJldi54bWxET0trwkAQvhf6H5YpeKubiqikbkIR6utS&#10;qr30Ns1Ok9Ts7JJdk/jv3YLgbT6+5yzzwTSio9bXlhW8jBMQxIXVNZcKvo7vzwsQPiBrbCyTggt5&#10;yLPHhyWm2vb8Sd0hlCKGsE9RQRWCS6X0RUUG/dg64sj92tZgiLAtpW6xj+GmkZMkmUmDNceGCh2t&#10;KipOh7NR8LNab/rT5aPsXD9PvvfuuNnVf0qNnoa3VxCBhnAX39xbHecvpvD/TLx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o7s3EAAAA3AAAAA8AAAAAAAAAAAAAAAAA&#10;nwIAAGRycy9kb3ducmV2LnhtbFBLBQYAAAAABAAEAPcAAACQAwAAAAA=&#10;">
                  <v:imagedata r:id="rId654" o:title=""/>
                </v:shape>
                <v:shape id="Picture 40" o:spid="_x0000_s1087" type="#_x0000_t75" style="position:absolute;left:9531;top:5493;width:735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Yy4bEAAAA3AAAAA8AAABkcnMvZG93bnJldi54bWxET0trwkAQvhf6H5YRems2Ci02dRXrg1Tw&#10;YppLb0N2TKLZ2ZBdTdpf7wqF3ubje85sMZhGXKlztWUF4ygGQVxYXXOpIP/aPk9BOI+ssbFMCn7I&#10;wWL++DDDRNueD3TNfClCCLsEFVTet4mUrqjIoItsSxy4o+0M+gC7UuoO+xBuGjmJ41dpsObQUGFL&#10;q4qKc3YxCr6Pb78fyGm6mex2y3UTn3S+Xyv1NBqW7yA8Df5f/Of+1GH+9AXuz4QL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Yy4bEAAAA3AAAAA8AAAAAAAAAAAAAAAAA&#10;nwIAAGRycy9kb3ducmV2LnhtbFBLBQYAAAAABAAEAPcAAACQAwAAAAA=&#10;">
                  <v:imagedata r:id="rId655" o:title=""/>
                </v:shape>
                <v:shape id="Picture 39" o:spid="_x0000_s1088" type="#_x0000_t75" style="position:absolute;left:2638;top:6531;width:3700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+Xhm+AAAA3AAAAA8AAABkcnMvZG93bnJldi54bWxET80OwUAQvku8w2YkbmyJCGWJSARx8nNw&#10;HN3RNrqzTXdRnt5KJG7z5fud6bw2hXhQ5XLLCnrdCARxYnXOqYLTcdUZgXAeWWNhmRS8yMF81mxM&#10;Mdb2yXt6HHwqQgi7GBVk3pexlC7JyKDr2pI4cFdbGfQBVqnUFT5DuClkP4qG0mDOoSHDkpYZJbfD&#10;3Sjg8Y3ddq137+3r0tucT2dc00CpdqteTEB4qv1f/HNvdJg/GsL3mXCBn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E+Xhm+AAAA3AAAAA8AAAAAAAAAAAAAAAAAnwIAAGRy&#10;cy9kb3ducmV2LnhtbFBLBQYAAAAABAAEAPcAAACKAwAAAAA=&#10;">
                  <v:imagedata r:id="rId656" o:title=""/>
                </v:shape>
                <v:shape id="Picture 38" o:spid="_x0000_s1089" type="#_x0000_t75" style="position:absolute;left:6274;top:6531;width:83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7CrEAAAA3AAAAA8AAABkcnMvZG93bnJldi54bWxET01rwkAQvRf8D8sIvdWNJaQSXUVbCnpL&#10;Uw8eh+yYjWZnQ3aNaX99t1DobR7vc1ab0bZioN43jhXMZwkI4srphmsFx8/3pwUIH5A1to5JwRd5&#10;2KwnDyvMtbvzBw1lqEUMYZ+jAhNCl0vpK0MW/cx1xJE7u95iiLCvpe7xHsNtK5+TJJMWG44NBjt6&#10;NVRdy5tV0GXfl6JID7vscJP70zl9y47motTjdNwuQQQaw7/4z73Xcf7iBX6fiR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O7CrEAAAA3AAAAA8AAAAAAAAAAAAAAAAA&#10;nwIAAGRycy9kb3ducmV2LnhtbFBLBQYAAAAABAAEAPcAAACQAwAAAAA=&#10;">
                  <v:imagedata r:id="rId657" o:title=""/>
                </v:shape>
                <v:shape id="Picture 37" o:spid="_x0000_s1090" type="#_x0000_t75" style="position:absolute;left:7047;top:6531;width:2547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JEXEAAAA3AAAAA8AAABkcnMvZG93bnJldi54bWxEj0FLA0EMhe9C/8OQghexs/YgddtpkRbB&#10;m1jrwVs6E3eX7iTLzLRd/705CN4S3st7X1abMfbmQil3wg4eZhUYYi+h48bB4ePlfgEmF+SAvTA5&#10;+KEMm/XkZoV1kCu/02VfGqMhnGt00JYy1NZm31LEPJOBWLVvSRGLrqmxIeFVw2Nv51X1aCN2rA0t&#10;DrRtyZ/25+jg+NZ8SnjyKJ7mB0l3p/Puq3Ludjo+L8EUGsu/+e/6NSj+Qmn1GZ3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XJEXEAAAA3AAAAA8AAAAAAAAAAAAAAAAA&#10;nwIAAGRycy9kb3ducmV2LnhtbFBLBQYAAAAABAAEAPcAAACQAwAAAAA=&#10;">
                  <v:imagedata r:id="rId658" o:title=""/>
                </v:shape>
                <v:shape id="Picture 36" o:spid="_x0000_s1091" type="#_x0000_t75" style="position:absolute;left:9531;top:6531;width:735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4gTBAAAA3AAAAA8AAABkcnMvZG93bnJldi54bWxET02LwjAQvS/4H8II3tZED0WrUURQBF1k&#10;1YPHoRnbYjOpTdT6782CsLd5vM+ZzltbiQc1vnSsYdBXIIgzZ0rONZyOq+8RCB+QDVaOScOLPMxn&#10;na8ppsY9+Zceh5CLGMI+RQ1FCHUqpc8Ksuj7riaO3MU1FkOETS5Ng88Ybis5VCqRFkuODQXWtCwo&#10;ux7uVsN6bJNkuDVK7Xa3n31pk/Omumnd67aLCYhAbfgXf9wbE+ePxvD3TLxAz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H4gTBAAAA3AAAAA8AAAAAAAAAAAAAAAAAnwIA&#10;AGRycy9kb3ducmV2LnhtbFBLBQYAAAAABAAEAPcAAACNAwAAAAA=&#10;">
                  <v:imagedata r:id="rId659" o:title=""/>
                </v:shape>
                <v:shape id="Picture 35" o:spid="_x0000_s1092" type="#_x0000_t75" style="position:absolute;left:2638;top:6734;width:3700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zLHFAAAA3AAAAA8AAABkcnMvZG93bnJldi54bWxEj0FvwjAMhe+T+A+RkXYbKTugrSMgBBri&#10;tA3YDzCNaUsbpySBdv9+PkzazdZ7fu/zfDm4Vt0pxNqzgekkA0VceFtzaeD7+P70AiomZIutZzLw&#10;QxGWi9HDHHPre97T/ZBKJSEcczRQpdTlWseiIodx4jti0c4+OEyyhlLbgL2Eu1Y/Z9lMO6xZGirs&#10;aF1R0RxuzsD1Y3u6NLt9s15tw/Sz3xy/LqeNMY/jYfUGKtGQ/s1/1zsr+K+CL8/IB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8yxxQAAANwAAAAPAAAAAAAAAAAAAAAA&#10;AJ8CAABkcnMvZG93bnJldi54bWxQSwUGAAAAAAQABAD3AAAAkQMAAAAA&#10;">
                  <v:imagedata r:id="rId660" o:title=""/>
                </v:shape>
                <v:shape id="Picture 34" o:spid="_x0000_s1093" type="#_x0000_t75" style="position:absolute;left:6274;top:6734;width:836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549PEAAAA3AAAAA8AAABkcnMvZG93bnJldi54bWxEj0+LwjAQxe+C3yGMsDdNdUG0GmXZVfSi&#10;4B/wOtvMtmWbSWlSbf30RhC8zfDe782b+bIxhbhS5XLLCoaDCARxYnXOqYLzad2fgHAeWWNhmRS0&#10;5GC56HbmGGt74wNdjz4VIYRdjAoy78tYSpdkZNANbEkctD9bGfRhrVKpK7yFcFPIURSNpcGcw4UM&#10;S/rOKPk/1ibUkJ+re13/UttMyk17of3qZ1cr9dFrvmYgPDX+bX7RWx246RCez4QJ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549PEAAAA3AAAAA8AAAAAAAAAAAAAAAAA&#10;nwIAAGRycy9kb3ducmV2LnhtbFBLBQYAAAAABAAEAPcAAACQAwAAAAA=&#10;">
                  <v:imagedata r:id="rId661" o:title=""/>
                </v:shape>
                <v:shape id="Picture 33" o:spid="_x0000_s1094" type="#_x0000_t75" style="position:absolute;left:7047;top:6734;width:2547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vCZXBAAAA3AAAAA8AAABkcnMvZG93bnJldi54bWxET0uLwjAQvgv7H8IIexFN7UHcahRXWVjw&#10;4uuwx6EZ22IzKUlqu//eCIK3+fies1z3phZ3cr6yrGA6SUAQ51ZXXCi4nH/GcxA+IGusLZOCf/Kw&#10;Xn0Mlphp2/GR7qdQiBjCPkMFZQhNJqXPSzLoJ7YhjtzVOoMhQldI7bCL4aaWaZLMpMGKY0OJDW1L&#10;ym+n1ijw3fdmf+sO6d/WXWTYtaO2wZFSn8N+swARqA9v8cv9q+P8rxSez8QL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vCZXBAAAA3AAAAA8AAAAAAAAAAAAAAAAAnwIA&#10;AGRycy9kb3ducmV2LnhtbFBLBQYAAAAABAAEAPcAAACNAwAAAAA=&#10;">
                  <v:imagedata r:id="rId662" o:title=""/>
                </v:shape>
                <v:shape id="Picture 32" o:spid="_x0000_s1095" type="#_x0000_t75" style="position:absolute;left:9531;top:6734;width:735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L9KTDAAAA3AAAAA8AAABkcnMvZG93bnJldi54bWxET01rwkAQvRf8D8sIvRTd2ILU6CaIqHgp&#10;2FTR4zQ7TYLZ2ZBdTfrvu4LQ2zze5yzS3tTiRq2rLCuYjCMQxLnVFRcKDl+b0TsI55E11pZJwS85&#10;SJPB0wJjbTv+pFvmCxFC2MWooPS+iaV0eUkG3dg2xIH7sa1BH2BbSN1iF8JNLV+jaCoNVhwaSmxo&#10;VVJ+ya5Gwcnjx3Zz5JesWx/d+TtabqXdK/U87JdzEJ56/y9+uHc6zJ+9wf2ZcIF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v0pMMAAADcAAAADwAAAAAAAAAAAAAAAACf&#10;AgAAZHJzL2Rvd25yZXYueG1sUEsFBgAAAAAEAAQA9wAAAI8DAAAAAA==&#10;">
                  <v:imagedata r:id="rId663" o:title=""/>
                </v:shape>
                <v:shape id="Picture 31" o:spid="_x0000_s1096" type="#_x0000_t75" style="position:absolute;left:2638;top:7253;width:3700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g8LDAAAA3AAAAA8AAABkcnMvZG93bnJldi54bWxET01PAjEQvZvwH5oh4SZdjFlhoRDUEDhw&#10;wAXuk+3YbdxO122B1V9vTUy8zcv7nMWqd424UhesZwWTcQaCuPLaslFwOm7upyBCRNbYeCYFXxRg&#10;tRzcLbDQ/sZvdC2jESmEQ4EK6hjbQspQ1eQwjH1LnLh33zmMCXZG6g5vKdw18iHLcunQcmqosaWX&#10;mqqP8uIUbO1597n/LrP9k82Ppnk1s/z5oNRo2K/nICL18V/8597pNH/2CL/PpAv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qDwsMAAADcAAAADwAAAAAAAAAAAAAAAACf&#10;AgAAZHJzL2Rvd25yZXYueG1sUEsFBgAAAAAEAAQA9wAAAI8DAAAAAA==&#10;">
                  <v:imagedata r:id="rId664" o:title=""/>
                </v:shape>
                <v:shape id="Picture 30" o:spid="_x0000_s1097" type="#_x0000_t75" style="position:absolute;left:6274;top:7253;width:836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Um3CAAAA3AAAAA8AAABkcnMvZG93bnJldi54bWxET99rwjAQfh/sfwg32MvQdGMTrU1lCIIM&#10;9zA38PVMzrbYXEoSa/3vjSDs7T6+n1csBtuKnnxoHCt4HWcgiLUzDVcK/n5XoymIEJENto5JwYUC&#10;LMrHhwJz4878Q/02ViKFcMhRQR1jl0sZdE0Ww9h1xIk7OG8xJugraTyeU7ht5VuWTaTFhlNDjR0t&#10;a9LH7ckq0G65r16Iv771vp8cdhvnG/Ou1PPT8DkHEWmI/+K7e23S/NkH3J5JF8j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gVJtwgAAANwAAAAPAAAAAAAAAAAAAAAAAJ8C&#10;AABkcnMvZG93bnJldi54bWxQSwUGAAAAAAQABAD3AAAAjgMAAAAA&#10;">
                  <v:imagedata r:id="rId665" o:title=""/>
                </v:shape>
                <v:shape id="Picture 29" o:spid="_x0000_s1098" type="#_x0000_t75" style="position:absolute;left:7047;top:7253;width:2547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upzDAAAA3AAAAA8AAABkcnMvZG93bnJldi54bWxET01rwkAQvQv+h2WE3nTTUsREN0GUllZP&#10;TUugtyE7ZkOzsyG7avrv3ULB2zze52yK0XbiQoNvHSt4XCQgiGunW24UfH2+zFcgfEDW2DkmBb/k&#10;ocinkw1m2l35gy5laEQMYZ+hAhNCn0npa0MW/cL1xJE7ucFiiHBopB7wGsNtJ5+SZCktthwbDPa0&#10;M1T/lGerwFVVJ/d9lb6mh+f3Mdmev4+GlHqYjds1iEBjuIv/3W86zk+X8PdMvE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G6nMMAAADcAAAADwAAAAAAAAAAAAAAAACf&#10;AgAAZHJzL2Rvd25yZXYueG1sUEsFBgAAAAAEAAQA9wAAAI8DAAAAAA==&#10;">
                  <v:imagedata r:id="rId666" o:title=""/>
                </v:shape>
                <v:shape id="Picture 28" o:spid="_x0000_s1099" type="#_x0000_t75" style="position:absolute;left:9531;top:7253;width:735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JHuzAAAAA3AAAAA8AAABkcnMvZG93bnJldi54bWxET0uLwjAQvi/4H8IIe1k0VaRqNUotCIIn&#10;H3gemukDm0lponb/vVlY8DYf33PW29404kmdqy0rmIwjEMS51TWXCq6X/WgBwnlkjY1lUvBLDrab&#10;wdcaE21ffKLn2ZcihLBLUEHlfZtI6fKKDLqxbYkDV9jOoA+wK6Xu8BXCTSOnURRLgzWHhgpbyirK&#10;7+eHUZAdqZj54qeexOkuPe0WJs7optT3sE9XIDz1/iP+dx90mL+cw98z4QK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ke7MAAAADcAAAADwAAAAAAAAAAAAAAAACfAgAA&#10;ZHJzL2Rvd25yZXYueG1sUEsFBgAAAAAEAAQA9wAAAIwDAAAAAA==&#10;">
                  <v:imagedata r:id="rId667" o:title=""/>
                </v:shape>
                <v:shape id="Picture 27" o:spid="_x0000_s1100" type="#_x0000_t75" style="position:absolute;left:2638;top:7899;width:3700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05aTGAAAA3AAAAA8AAABkcnMvZG93bnJldi54bWxEj0FrwkAQhe9C/8MyhV6KblpQanSVUpH2&#10;JNYo7XHYHZO02dmQ3Wr8986h4G2G9+a9b+bL3jfqRF2sAxt4GmWgiG1wNZcG9sV6+AIqJmSHTWAy&#10;cKEIy8XdYI65C2f+pNMulUpCOOZooEqpzbWOtiKPcRRaYtGOofOYZO1K7To8S7hv9HOWTbTHmqWh&#10;wpbeKrK/uz9vYFzYr9Xq5+Bj2mzX366gaN8fjXm4719noBL16Wb+v/5wgj8VWnlGJt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TlpMYAAADcAAAADwAAAAAAAAAAAAAA&#10;AACfAgAAZHJzL2Rvd25yZXYueG1sUEsFBgAAAAAEAAQA9wAAAJIDAAAAAA==&#10;">
                  <v:imagedata r:id="rId668" o:title=""/>
                </v:shape>
                <v:shape id="Picture 26" o:spid="_x0000_s1101" type="#_x0000_t75" style="position:absolute;left:6274;top:7899;width:83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7zvEAAAA3AAAAA8AAABkcnMvZG93bnJldi54bWxEj0FrwzAMhe+F/QejwW6Nsw5GktUtoWOw&#10;a7MS2E3EapIuloPtNWl/fT0Y9Cbxnt73tN7OZhBncr63rOA5SUEQN1b33Co4fH0sMxA+IGscLJOC&#10;C3nYbh4Wayy0nXhP5yq0IoawL1BBF8JYSOmbjgz6xI7EUTtaZzDE1bVSO5xiuBnkKk1fpcGeI6HD&#10;kXYdNT/Vr4ncMbjdS3Ysr82prt4rrr/L00qpp8e5fAMRaA538//1p4718xz+nokT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t7zvEAAAA3AAAAA8AAAAAAAAAAAAAAAAA&#10;nwIAAGRycy9kb3ducmV2LnhtbFBLBQYAAAAABAAEAPcAAACQAwAAAAA=&#10;">
                  <v:imagedata r:id="rId669" o:title=""/>
                </v:shape>
                <v:shape id="Picture 25" o:spid="_x0000_s1102" type="#_x0000_t75" style="position:absolute;left:7047;top:7899;width:254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OgvHEAAAA3AAAAA8AAABkcnMvZG93bnJldi54bWxEj0FrAjEUhO+C/yG8Qm+atIdWV7NLEaSl&#10;tAdXD3p7bp6bpZuXZRN1/fdNoeBxmJlvmGUxuFZcqA+NZw1PUwWCuPKm4VrDbruezECEiGyw9Uwa&#10;bhSgyMejJWbGX3lDlzLWIkE4ZKjBxthlUobKksMw9R1x8k6+dxiT7GtperwmuGvls1Iv0mHDacFi&#10;RytL1U95dhq+2tdPe5yr6vx+2KtSfq9uJpZaPz4MbwsQkYZ4D/+3P4yGRIS/M+k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OgvHEAAAA3AAAAA8AAAAAAAAAAAAAAAAA&#10;nwIAAGRycy9kb3ducmV2LnhtbFBLBQYAAAAABAAEAPcAAACQAwAAAAA=&#10;">
                  <v:imagedata r:id="rId670" o:title=""/>
                </v:shape>
                <v:shape id="Picture 24" o:spid="_x0000_s1103" type="#_x0000_t75" style="position:absolute;left:9531;top:7899;width:735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K1unFAAAA3AAAAA8AAABkcnMvZG93bnJldi54bWxEj0FrwkAUhO8F/8PyhN7qxlBsja6iwaKe&#10;RCvi8bH7moRm38bsVuO/dwuFHoeZ+YaZzjtbiyu1vnKsYDhIQBBrZyouFBw/P17eQfiAbLB2TAru&#10;5GE+6z1NMTPuxnu6HkIhIoR9hgrKEJpMSq9LsugHriGO3pdrLYYo20KaFm8RbmuZJslIWqw4LpTY&#10;UF6S/j78WAWrs67fxtv8VKydDpvxrnpdXu5KPfe7xQREoC78h//aG6MgTYbweyYe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StbpxQAAANwAAAAPAAAAAAAAAAAAAAAA&#10;AJ8CAABkcnMvZG93bnJldi54bWxQSwUGAAAAAAQABAD3AAAAkQMAAAAA&#10;">
                  <v:imagedata r:id="rId671" o:title=""/>
                </v:shape>
                <w10:wrap anchorx="page"/>
              </v:group>
            </w:pict>
          </mc:Fallback>
        </mc:AlternateContent>
      </w:r>
      <w:r w:rsidRPr="00DB4DF5">
        <w:rPr>
          <w:lang w:val="es-MX"/>
        </w:rPr>
        <w:t>Las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dados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dos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Dí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Id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ador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ecíf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n:</w:t>
      </w:r>
    </w:p>
    <w:p w:rsidR="00364C47" w:rsidRPr="00DB4DF5" w:rsidRDefault="00364C47">
      <w:pPr>
        <w:spacing w:before="8" w:line="190" w:lineRule="exact"/>
        <w:rPr>
          <w:sz w:val="19"/>
          <w:szCs w:val="19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129" w:type="dxa"/>
        <w:tblLayout w:type="fixed"/>
        <w:tblLook w:val="01E0" w:firstRow="1" w:lastRow="1" w:firstColumn="1" w:lastColumn="1" w:noHBand="0" w:noVBand="0"/>
      </w:tblPr>
      <w:tblGrid>
        <w:gridCol w:w="3636"/>
        <w:gridCol w:w="773"/>
        <w:gridCol w:w="2483"/>
        <w:gridCol w:w="672"/>
      </w:tblGrid>
      <w:tr w:rsidR="00364C47">
        <w:trPr>
          <w:trHeight w:hRule="exact" w:val="215"/>
        </w:trPr>
        <w:tc>
          <w:tcPr>
            <w:tcW w:w="36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89"/>
              <w:ind w:left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4"/>
                <w:szCs w:val="14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6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IO</w:t>
            </w:r>
          </w:p>
        </w:tc>
        <w:tc>
          <w:tcPr>
            <w:tcW w:w="32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36" w:line="167" w:lineRule="exact"/>
              <w:ind w:left="101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IDA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A</w:t>
            </w:r>
          </w:p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38" w:line="164" w:lineRule="exact"/>
              <w:ind w:left="40" w:right="42" w:firstLine="3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O</w:t>
            </w:r>
          </w:p>
        </w:tc>
      </w:tr>
      <w:tr w:rsidR="00364C47">
        <w:trPr>
          <w:trHeight w:hRule="exact" w:val="165"/>
        </w:trPr>
        <w:tc>
          <w:tcPr>
            <w:tcW w:w="36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/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52" w:lineRule="exact"/>
              <w:ind w:left="19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.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52" w:lineRule="exact"/>
              <w:ind w:left="742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4"/>
                <w:szCs w:val="14"/>
              </w:rPr>
              <w:t>N</w:t>
            </w:r>
          </w:p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/>
        </w:tc>
      </w:tr>
      <w:tr w:rsidR="00364C47">
        <w:trPr>
          <w:trHeight w:hRule="exact" w:val="291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44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RG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44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311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44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RG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44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190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5" w:lineRule="exact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5" w:lineRule="exact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313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5" w:lineRule="exact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5" w:lineRule="exact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190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7" w:lineRule="exact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7" w:lineRule="exact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314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7" w:lineRule="exact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67" w:lineRule="exact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329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54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RGA</w:t>
            </w:r>
            <w:r w:rsidRPr="00DB4DF5">
              <w:rPr>
                <w:rFonts w:ascii="Calibri" w:eastAsia="Calibri" w:hAnsi="Calibri" w:cs="Calibri"/>
                <w:spacing w:val="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1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0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</w:p>
          <w:p w:rsidR="00364C47" w:rsidRDefault="00DB4DF5">
            <w:pPr>
              <w:pStyle w:val="TableParagraph"/>
              <w:spacing w:line="163" w:lineRule="exact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314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</w:tr>
      <w:tr w:rsidR="00364C47">
        <w:trPr>
          <w:trHeight w:hRule="exact" w:val="253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21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21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315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21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Í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21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405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21" w:line="164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Ñ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Á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Ñ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Á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W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10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line="100" w:lineRule="exact"/>
              <w:rPr>
                <w:sz w:val="10"/>
                <w:szCs w:val="10"/>
                <w:lang w:val="es-MX"/>
              </w:rPr>
            </w:pPr>
          </w:p>
          <w:p w:rsidR="00364C47" w:rsidRDefault="00DB4DF5">
            <w:pPr>
              <w:pStyle w:val="TableParagraph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317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21" w:line="164" w:lineRule="exact"/>
              <w:ind w:left="7" w:right="9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 xml:space="preserve"> 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ES</w:t>
            </w:r>
            <w:r w:rsidRPr="00DB4DF5">
              <w:rPr>
                <w:rFonts w:ascii="Calibri" w:eastAsia="Calibri" w:hAnsi="Calibri" w:cs="Calibri"/>
                <w:spacing w:val="-5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ÓN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line="100" w:lineRule="exact"/>
              <w:rPr>
                <w:sz w:val="10"/>
                <w:szCs w:val="10"/>
                <w:lang w:val="es-MX"/>
              </w:rPr>
            </w:pPr>
          </w:p>
          <w:p w:rsidR="00364C47" w:rsidRDefault="00DB4DF5">
            <w:pPr>
              <w:pStyle w:val="TableParagraph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329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53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A  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L  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    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18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N  </w:t>
            </w:r>
            <w:r w:rsidRPr="00DB4DF5">
              <w:rPr>
                <w:rFonts w:ascii="Calibri" w:eastAsia="Calibri" w:hAnsi="Calibri" w:cs="Calibri"/>
                <w:spacing w:val="27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</w:p>
          <w:p w:rsidR="00364C47" w:rsidRPr="00DB4DF5" w:rsidRDefault="00DB4DF5">
            <w:pPr>
              <w:pStyle w:val="TableParagraph"/>
              <w:spacing w:line="163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319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63"/>
              <w:ind w:left="7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0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481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tabs>
                <w:tab w:val="left" w:pos="1239"/>
                <w:tab w:val="left" w:pos="1631"/>
                <w:tab w:val="left" w:pos="2860"/>
              </w:tabs>
              <w:spacing w:before="60" w:line="164" w:lineRule="exact"/>
              <w:ind w:left="10" w:right="5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ab/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ab/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ab/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ES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10" w:line="130" w:lineRule="exact"/>
              <w:rPr>
                <w:sz w:val="13"/>
                <w:szCs w:val="13"/>
                <w:lang w:val="es-MX"/>
              </w:rPr>
            </w:pPr>
          </w:p>
          <w:p w:rsidR="00364C47" w:rsidRDefault="00DB4DF5">
            <w:pPr>
              <w:pStyle w:val="TableParagraph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323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48" w:lineRule="exact"/>
              <w:ind w:left="7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</w:p>
          <w:p w:rsidR="00364C47" w:rsidRPr="00DB4DF5" w:rsidRDefault="00DB4DF5">
            <w:pPr>
              <w:pStyle w:val="TableParagraph"/>
              <w:spacing w:line="165" w:lineRule="exact"/>
              <w:ind w:left="7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   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,   </w:t>
            </w:r>
            <w:r w:rsidRPr="00DB4DF5">
              <w:rPr>
                <w:rFonts w:ascii="Calibri" w:eastAsia="Calibri" w:hAnsi="Calibri" w:cs="Calibri"/>
                <w:spacing w:val="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8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L   </w:t>
            </w:r>
            <w:r w:rsidRPr="00DB4DF5">
              <w:rPr>
                <w:rFonts w:ascii="Calibri" w:eastAsia="Calibri" w:hAnsi="Calibri" w:cs="Calibri"/>
                <w:spacing w:val="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</w:p>
          <w:p w:rsidR="00364C47" w:rsidRDefault="00DB4DF5">
            <w:pPr>
              <w:pStyle w:val="TableParagraph"/>
              <w:spacing w:line="156" w:lineRule="exact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EAT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364C47" w:rsidRDefault="00DB4DF5">
            <w:pPr>
              <w:pStyle w:val="TableParagraph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329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53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8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DE</w:t>
            </w:r>
          </w:p>
          <w:p w:rsidR="00364C47" w:rsidRDefault="00DB4DF5">
            <w:pPr>
              <w:pStyle w:val="TableParagraph"/>
              <w:spacing w:line="163" w:lineRule="exact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327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VO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TA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63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165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48" w:lineRule="exact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48" w:lineRule="exact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334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48" w:lineRule="exact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line="148" w:lineRule="exact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317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46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1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1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, </w:t>
            </w:r>
            <w:r w:rsidRPr="00DB4DF5">
              <w:rPr>
                <w:rFonts w:ascii="Calibri" w:eastAsia="Calibri" w:hAnsi="Calibri" w:cs="Calibri"/>
                <w:spacing w:val="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8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R </w:t>
            </w:r>
            <w:r w:rsidRPr="00DB4DF5">
              <w:rPr>
                <w:rFonts w:ascii="Calibri" w:eastAsia="Calibri" w:hAnsi="Calibri" w:cs="Calibri"/>
                <w:spacing w:val="2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DE</w:t>
            </w:r>
          </w:p>
          <w:p w:rsidR="00364C47" w:rsidRDefault="00DB4DF5">
            <w:pPr>
              <w:pStyle w:val="TableParagraph"/>
              <w:spacing w:line="158" w:lineRule="exact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56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336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46" w:lineRule="exact"/>
              <w:ind w:left="7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7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AT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</w:p>
          <w:p w:rsidR="00364C47" w:rsidRPr="00DB4DF5" w:rsidRDefault="00DB4DF5">
            <w:pPr>
              <w:pStyle w:val="TableParagraph"/>
              <w:spacing w:line="158" w:lineRule="exact"/>
              <w:ind w:left="7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.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56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418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29" w:line="164" w:lineRule="exact"/>
              <w:ind w:left="10" w:right="11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0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 xml:space="preserve"> Y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/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RGO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AL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8" w:line="100" w:lineRule="exact"/>
              <w:rPr>
                <w:sz w:val="10"/>
                <w:szCs w:val="10"/>
                <w:lang w:val="es-MX"/>
              </w:rPr>
            </w:pPr>
          </w:p>
          <w:p w:rsidR="00364C47" w:rsidRDefault="00DB4DF5">
            <w:pPr>
              <w:pStyle w:val="TableParagraph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338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364C47" w:rsidRDefault="00DB4DF5">
            <w:pPr>
              <w:pStyle w:val="TableParagraph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IA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364C47" w:rsidRDefault="00DB4DF5">
            <w:pPr>
              <w:pStyle w:val="TableParagraph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317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58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GO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58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343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2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49" w:lineRule="exact"/>
              <w:ind w:left="7" w:right="-3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ETA</w:t>
            </w:r>
            <w:r w:rsidRPr="00DB4DF5">
              <w:rPr>
                <w:rFonts w:ascii="Calibri" w:eastAsia="Calibri" w:hAnsi="Calibri" w:cs="Calibri"/>
                <w:spacing w:val="3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DE</w:t>
            </w:r>
          </w:p>
          <w:p w:rsidR="00364C47" w:rsidRDefault="00DB4DF5">
            <w:pPr>
              <w:pStyle w:val="TableParagraph"/>
              <w:spacing w:line="155" w:lineRule="exact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58"/>
              <w:ind w:left="1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4</w:t>
            </w:r>
          </w:p>
        </w:tc>
      </w:tr>
      <w:tr w:rsidR="00364C47">
        <w:trPr>
          <w:trHeight w:hRule="exact" w:val="1039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22" w:line="227" w:lineRule="auto"/>
              <w:ind w:left="10" w:right="5"/>
              <w:jc w:val="both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RA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RB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ES</w:t>
            </w:r>
            <w:r w:rsidRPr="00DB4DF5">
              <w:rPr>
                <w:rFonts w:ascii="Calibri" w:eastAsia="Calibri" w:hAnsi="Calibri" w:cs="Calibri"/>
                <w:spacing w:val="-5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1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7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)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, 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1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3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8"/>
                <w:sz w:val="14"/>
                <w:szCs w:val="14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0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7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/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GO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)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1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0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8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0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LA</w:t>
            </w:r>
            <w:r w:rsidRPr="00DB4DF5">
              <w:rPr>
                <w:rFonts w:ascii="Calibri" w:eastAsia="Calibri" w:hAnsi="Calibri" w:cs="Calibri"/>
                <w:spacing w:val="4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, 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before="1" w:line="220" w:lineRule="exact"/>
              <w:rPr>
                <w:lang w:val="es-MX"/>
              </w:rPr>
            </w:pPr>
          </w:p>
          <w:p w:rsidR="00364C47" w:rsidRDefault="00DB4DF5">
            <w:pPr>
              <w:pStyle w:val="TableParagraph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345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364C47">
            <w:pPr>
              <w:pStyle w:val="TableParagraph"/>
              <w:spacing w:before="1" w:line="220" w:lineRule="exact"/>
            </w:pPr>
          </w:p>
          <w:p w:rsidR="00364C47" w:rsidRDefault="00DB4DF5">
            <w:pPr>
              <w:pStyle w:val="TableParagraph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RO</w:t>
            </w:r>
            <w:r>
              <w:rPr>
                <w:rFonts w:ascii="Calibri" w:eastAsia="Calibri" w:hAnsi="Calibri" w:cs="Calibri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ES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64C47" w:rsidRDefault="00364C47">
            <w:pPr>
              <w:pStyle w:val="TableParagraph"/>
              <w:spacing w:before="1" w:line="220" w:lineRule="exact"/>
            </w:pPr>
          </w:p>
          <w:p w:rsidR="00364C47" w:rsidRDefault="00DB4DF5">
            <w:pPr>
              <w:pStyle w:val="TableParagraph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203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1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ETE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RA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SF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Á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1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347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1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ETE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1"/>
              <w:ind w:left="223" w:right="24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</w:t>
            </w:r>
          </w:p>
        </w:tc>
      </w:tr>
      <w:tr w:rsidR="00364C47">
        <w:trPr>
          <w:trHeight w:hRule="exact" w:val="519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364C47" w:rsidRDefault="00DB4DF5">
            <w:pPr>
              <w:pStyle w:val="TableParagraph"/>
              <w:ind w:left="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364C47" w:rsidRDefault="00DB4DF5">
            <w:pPr>
              <w:pStyle w:val="TableParagraph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361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64" w:lineRule="exact"/>
              <w:ind w:left="7" w:right="4"/>
              <w:jc w:val="both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FU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-4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 xml:space="preserve"> 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BRE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ES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1" w:line="160" w:lineRule="exact"/>
              <w:rPr>
                <w:sz w:val="16"/>
                <w:szCs w:val="16"/>
                <w:lang w:val="es-MX"/>
              </w:rPr>
            </w:pPr>
          </w:p>
          <w:p w:rsidR="00364C47" w:rsidRDefault="00DB4DF5">
            <w:pPr>
              <w:pStyle w:val="TableParagraph"/>
              <w:ind w:left="1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</w:tr>
      <w:tr w:rsidR="00364C47">
        <w:trPr>
          <w:trHeight w:hRule="exact" w:val="646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line="151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GO  </w:t>
            </w:r>
            <w:r w:rsidRPr="00DB4DF5">
              <w:rPr>
                <w:rFonts w:ascii="Calibri" w:eastAsia="Calibri" w:hAnsi="Calibri" w:cs="Calibri"/>
                <w:spacing w:val="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 </w:t>
            </w:r>
            <w:r w:rsidRPr="00DB4DF5">
              <w:rPr>
                <w:rFonts w:ascii="Calibri" w:eastAsia="Calibri" w:hAnsi="Calibri" w:cs="Calibri"/>
                <w:spacing w:val="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,  </w:t>
            </w:r>
            <w:r w:rsidRPr="00DB4DF5">
              <w:rPr>
                <w:rFonts w:ascii="Calibri" w:eastAsia="Calibri" w:hAnsi="Calibri" w:cs="Calibri"/>
                <w:spacing w:val="3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18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O  </w:t>
            </w:r>
            <w:r w:rsidRPr="00DB4DF5">
              <w:rPr>
                <w:rFonts w:ascii="Calibri" w:eastAsia="Calibri" w:hAnsi="Calibri" w:cs="Calibri"/>
                <w:spacing w:val="1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 </w:t>
            </w:r>
            <w:r w:rsidRPr="00DB4DF5">
              <w:rPr>
                <w:rFonts w:ascii="Calibri" w:eastAsia="Calibri" w:hAnsi="Calibri" w:cs="Calibri"/>
                <w:spacing w:val="1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N 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 xml:space="preserve"> DE</w:t>
            </w:r>
          </w:p>
          <w:p w:rsidR="00364C47" w:rsidRPr="00DB4DF5" w:rsidRDefault="00DB4DF5">
            <w:pPr>
              <w:pStyle w:val="TableParagraph"/>
              <w:spacing w:line="165" w:lineRule="exact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É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1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,  </w:t>
            </w:r>
            <w:r w:rsidRPr="00DB4DF5">
              <w:rPr>
                <w:rFonts w:ascii="Calibri" w:eastAsia="Calibri" w:hAnsi="Calibri" w:cs="Calibri"/>
                <w:spacing w:val="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2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N 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 xml:space="preserve"> 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30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15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S 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31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R  </w:t>
            </w:r>
            <w:r w:rsidRPr="00DB4DF5">
              <w:rPr>
                <w:rFonts w:ascii="Calibri" w:eastAsia="Calibri" w:hAnsi="Calibri" w:cs="Calibri"/>
                <w:spacing w:val="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S</w:t>
            </w:r>
          </w:p>
          <w:p w:rsidR="00364C47" w:rsidRPr="00DB4DF5" w:rsidRDefault="00DB4DF5">
            <w:pPr>
              <w:pStyle w:val="TableParagraph"/>
              <w:spacing w:before="5" w:line="152" w:lineRule="exact"/>
              <w:ind w:left="10" w:right="-2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S </w:t>
            </w:r>
            <w:r w:rsidRPr="00DB4DF5">
              <w:rPr>
                <w:rFonts w:ascii="Calibri" w:eastAsia="Calibri" w:hAnsi="Calibri" w:cs="Calibri"/>
                <w:spacing w:val="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N </w:t>
            </w:r>
            <w:r w:rsidRPr="00DB4DF5">
              <w:rPr>
                <w:rFonts w:ascii="Calibri" w:eastAsia="Calibri" w:hAnsi="Calibri" w:cs="Calibri"/>
                <w:spacing w:val="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A </w:t>
            </w:r>
            <w:r w:rsidRPr="00DB4DF5">
              <w:rPr>
                <w:rFonts w:ascii="Calibri" w:eastAsia="Calibri" w:hAnsi="Calibri" w:cs="Calibri"/>
                <w:spacing w:val="1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0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9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N </w:t>
            </w:r>
            <w:r w:rsidRPr="00DB4DF5">
              <w:rPr>
                <w:rFonts w:ascii="Calibri" w:eastAsia="Calibri" w:hAnsi="Calibri" w:cs="Calibri"/>
                <w:spacing w:val="8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17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 xml:space="preserve">N </w:t>
            </w:r>
            <w:r w:rsidRPr="00DB4DF5">
              <w:rPr>
                <w:rFonts w:ascii="Calibri" w:eastAsia="Calibri" w:hAnsi="Calibri" w:cs="Calibri"/>
                <w:spacing w:val="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GO</w:t>
            </w:r>
            <w:r w:rsidRPr="00DB4DF5">
              <w:rPr>
                <w:rFonts w:ascii="Calibri" w:eastAsia="Calibri" w:hAnsi="Calibri" w:cs="Calibri"/>
                <w:w w:val="99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AL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364C47">
            <w:pPr>
              <w:pStyle w:val="TableParagraph"/>
              <w:spacing w:before="4" w:line="220" w:lineRule="exact"/>
              <w:rPr>
                <w:lang w:val="es-MX"/>
              </w:rPr>
            </w:pPr>
          </w:p>
          <w:p w:rsidR="00364C47" w:rsidRDefault="00DB4DF5">
            <w:pPr>
              <w:pStyle w:val="TableParagraph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396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9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4" w:line="220" w:lineRule="exact"/>
            </w:pPr>
          </w:p>
          <w:p w:rsidR="00364C47" w:rsidRDefault="00DB4DF5">
            <w:pPr>
              <w:pStyle w:val="TableParagraph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ID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364C47">
            <w:pPr>
              <w:pStyle w:val="TableParagraph"/>
              <w:spacing w:before="4" w:line="220" w:lineRule="exact"/>
            </w:pPr>
          </w:p>
          <w:p w:rsidR="00364C47" w:rsidRDefault="00DB4DF5">
            <w:pPr>
              <w:pStyle w:val="TableParagraph"/>
              <w:ind w:left="1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</w:tc>
      </w:tr>
      <w:tr w:rsidR="00364C47">
        <w:trPr>
          <w:trHeight w:hRule="exact" w:val="241"/>
        </w:trPr>
        <w:tc>
          <w:tcPr>
            <w:tcW w:w="3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Pr="00DB4DF5" w:rsidRDefault="00DB4DF5">
            <w:pPr>
              <w:pStyle w:val="TableParagraph"/>
              <w:spacing w:before="22"/>
              <w:ind w:left="10"/>
              <w:rPr>
                <w:rFonts w:ascii="Calibri" w:eastAsia="Calibri" w:hAnsi="Calibri" w:cs="Calibri"/>
                <w:sz w:val="14"/>
                <w:szCs w:val="14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GO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sz w:val="14"/>
                <w:szCs w:val="14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3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4"/>
                <w:sz w:val="14"/>
                <w:szCs w:val="14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sz w:val="14"/>
                <w:szCs w:val="14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1"/>
                <w:sz w:val="14"/>
                <w:szCs w:val="14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BRE</w:t>
            </w:r>
            <w:r w:rsidRPr="00DB4DF5">
              <w:rPr>
                <w:rFonts w:ascii="Calibri" w:eastAsia="Calibri" w:hAnsi="Calibri" w:cs="Calibri"/>
                <w:spacing w:val="-14"/>
                <w:sz w:val="14"/>
                <w:szCs w:val="14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5"/>
                <w:sz w:val="14"/>
                <w:szCs w:val="14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7"/>
                <w:sz w:val="14"/>
                <w:szCs w:val="14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2"/>
                <w:sz w:val="14"/>
                <w:szCs w:val="14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sz w:val="14"/>
                <w:szCs w:val="14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z w:val="14"/>
                <w:szCs w:val="14"/>
                <w:lang w:val="es-MX"/>
              </w:rPr>
              <w:t>A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22"/>
              <w:ind w:left="2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398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</w:p>
        </w:tc>
        <w:tc>
          <w:tcPr>
            <w:tcW w:w="2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22"/>
              <w:ind w:left="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BRE</w:t>
            </w:r>
            <w:r>
              <w:rPr>
                <w:rFonts w:ascii="Calibri" w:eastAsia="Calibri" w:hAnsi="Calibri" w:cs="Calibri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S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64C47" w:rsidRDefault="00DB4DF5">
            <w:pPr>
              <w:pStyle w:val="TableParagraph"/>
              <w:spacing w:before="22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04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>0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8</w:t>
            </w:r>
          </w:p>
        </w:tc>
      </w:tr>
    </w:tbl>
    <w:p w:rsidR="00364C47" w:rsidRDefault="00364C47">
      <w:pPr>
        <w:spacing w:before="1" w:line="180" w:lineRule="exact"/>
        <w:rPr>
          <w:sz w:val="18"/>
          <w:szCs w:val="18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7" w:hanging="483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>r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398</w:t>
      </w:r>
      <w:r w:rsidRPr="00DB4DF5">
        <w:rPr>
          <w:lang w:val="es-MX"/>
        </w:rPr>
        <w:t>2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“Otros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d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un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Rel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La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ora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”,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os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o,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bs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1"/>
          <w:lang w:val="es-MX"/>
        </w:rPr>
        <w:t xml:space="preserve"> p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</w:t>
      </w:r>
      <w:r w:rsidRPr="00DB4DF5">
        <w:rPr>
          <w:spacing w:val="1"/>
          <w:lang w:val="es-MX"/>
        </w:rPr>
        <w:t xml:space="preserve"> 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nta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do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al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ra,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éc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b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3"/>
          <w:lang w:val="es-MX"/>
        </w:rPr>
        <w:t>á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al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iem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jo.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6" w:hanging="49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uadro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or,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onados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314</w:t>
      </w:r>
      <w:r w:rsidRPr="00DB4DF5">
        <w:rPr>
          <w:lang w:val="es-MX"/>
        </w:rPr>
        <w:t>1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ef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”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317</w:t>
      </w:r>
      <w:r w:rsidRPr="00DB4DF5">
        <w:rPr>
          <w:lang w:val="es-MX"/>
        </w:rPr>
        <w:t>1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Se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t,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ón”,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adh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rán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dada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efec</w:t>
      </w:r>
      <w:r w:rsidRPr="00DB4DF5">
        <w:rPr>
          <w:lang w:val="es-MX"/>
        </w:rPr>
        <w:t>tos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a;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em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o,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ub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re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4" w:hanging="447"/>
        <w:jc w:val="both"/>
        <w:rPr>
          <w:lang w:val="es-MX"/>
        </w:rPr>
      </w:pPr>
      <w:r w:rsidRPr="00DB4DF5">
        <w:rPr>
          <w:lang w:val="es-MX"/>
        </w:rPr>
        <w:t>La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fici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abora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1"/>
          <w:lang w:val="es-MX"/>
        </w:rPr>
        <w:t>licí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ar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propor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one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gil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ntrados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,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fici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rá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zada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338</w:t>
      </w:r>
      <w:r w:rsidRPr="00DB4DF5">
        <w:rPr>
          <w:lang w:val="es-MX"/>
        </w:rPr>
        <w:t>1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Se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Vig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a”,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tando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as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0" w:line="100" w:lineRule="exact"/>
        <w:rPr>
          <w:sz w:val="10"/>
          <w:szCs w:val="10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4" w:hanging="497"/>
        <w:jc w:val="both"/>
        <w:rPr>
          <w:lang w:val="es-MX"/>
        </w:rPr>
      </w:pPr>
      <w:r w:rsidRPr="00DB4DF5">
        <w:rPr>
          <w:lang w:val="es-MX"/>
        </w:rPr>
        <w:t>Para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Ó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leg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Regi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buy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GD</w:t>
      </w:r>
      <w:r w:rsidRPr="00DB4DF5">
        <w:rPr>
          <w:lang w:val="es-MX"/>
        </w:rPr>
        <w:t>F,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or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Ag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ado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igil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1"/>
          <w:lang w:val="es-MX"/>
        </w:rPr>
        <w:t>licí</w:t>
      </w:r>
      <w:r w:rsidRPr="00DB4DF5">
        <w:rPr>
          <w:lang w:val="es-MX"/>
        </w:rPr>
        <w:t>a</w:t>
      </w:r>
      <w:r w:rsidRPr="00DB4DF5">
        <w:rPr>
          <w:spacing w:val="-1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ar.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6" w:hanging="548"/>
        <w:jc w:val="both"/>
        <w:rPr>
          <w:lang w:val="es-MX"/>
        </w:rPr>
      </w:pPr>
      <w:r w:rsidRPr="00DB4DF5">
        <w:rPr>
          <w:spacing w:val="-1"/>
          <w:lang w:val="es-MX"/>
        </w:rPr>
        <w:t>Re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33</w:t>
      </w:r>
      <w:r w:rsidRPr="00DB4DF5">
        <w:rPr>
          <w:spacing w:val="2"/>
          <w:lang w:val="es-MX"/>
        </w:rPr>
        <w:t>4</w:t>
      </w:r>
      <w:r w:rsidRPr="00DB4DF5">
        <w:rPr>
          <w:lang w:val="es-MX"/>
        </w:rPr>
        <w:t>1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Se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”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3381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Se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V</w:t>
      </w:r>
      <w:r w:rsidRPr="00DB4DF5">
        <w:rPr>
          <w:spacing w:val="-1"/>
          <w:lang w:val="es-MX"/>
        </w:rPr>
        <w:t>igil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a”,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Deleg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arán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o,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cele</w:t>
      </w:r>
      <w:r w:rsidRPr="00DB4DF5">
        <w:rPr>
          <w:lang w:val="es-MX"/>
        </w:rPr>
        <w:t>bra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o,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ime</w:t>
      </w:r>
      <w:r w:rsidRPr="00DB4DF5">
        <w:rPr>
          <w:lang w:val="es-MX"/>
        </w:rPr>
        <w:t>ra.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Se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Vigil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1"/>
          <w:lang w:val="es-MX"/>
        </w:rPr>
        <w:t>licí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ar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tuará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6" w:hanging="598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Ó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1"/>
          <w:lang w:val="es-MX"/>
        </w:rPr>
        <w:t>leg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3</w:t>
      </w:r>
      <w:r w:rsidRPr="00DB4DF5">
        <w:rPr>
          <w:spacing w:val="2"/>
          <w:lang w:val="es-MX"/>
        </w:rPr>
        <w:t>4</w:t>
      </w:r>
      <w:r w:rsidRPr="00DB4DF5">
        <w:rPr>
          <w:spacing w:val="-1"/>
          <w:lang w:val="es-MX"/>
        </w:rPr>
        <w:t>7</w:t>
      </w:r>
      <w:r w:rsidRPr="00DB4DF5">
        <w:rPr>
          <w:lang w:val="es-MX"/>
        </w:rPr>
        <w:t>1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obra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4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311</w:t>
      </w:r>
      <w:r w:rsidRPr="00DB4DF5">
        <w:rPr>
          <w:lang w:val="es-MX"/>
        </w:rPr>
        <w:t>2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gí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eléc</w:t>
      </w:r>
      <w:r w:rsidRPr="00DB4DF5">
        <w:rPr>
          <w:lang w:val="es-MX"/>
        </w:rPr>
        <w:t>tr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a”;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ará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abo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dadora.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5"/>
        </w:tabs>
        <w:ind w:left="1295" w:right="187" w:hanging="488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313</w:t>
      </w:r>
      <w:r w:rsidRPr="00DB4DF5">
        <w:rPr>
          <w:lang w:val="es-MX"/>
        </w:rPr>
        <w:t>1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Ag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”,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Ó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anos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ntrados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leg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s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zará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Ag</w:t>
      </w:r>
      <w:r w:rsidRPr="00DB4DF5">
        <w:rPr>
          <w:lang w:val="es-MX"/>
        </w:rPr>
        <w:t>u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udad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5" w:right="186" w:hanging="43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Propa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anda</w:t>
      </w:r>
      <w:r w:rsidRPr="00DB4DF5">
        <w:rPr>
          <w:spacing w:val="37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3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ge</w:t>
      </w:r>
      <w:r w:rsidRPr="00DB4DF5">
        <w:rPr>
          <w:lang w:val="es-MX"/>
        </w:rPr>
        <w:t>n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3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rad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o,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ele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a,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4</w:t>
      </w:r>
      <w:r w:rsidRPr="00DB4DF5">
        <w:rPr>
          <w:lang w:val="es-MX"/>
        </w:rPr>
        <w:t>5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tratándo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x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Dif</w:t>
      </w:r>
      <w:r w:rsidRPr="00DB4DF5">
        <w:rPr>
          <w:spacing w:val="1"/>
          <w:lang w:val="es-MX"/>
        </w:rPr>
        <w:t>us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o,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-1"/>
          <w:lang w:val="es-MX"/>
        </w:rPr>
        <w:t>el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a”,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tándo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3"/>
          <w:lang w:val="es-MX"/>
        </w:rPr>
        <w:t>r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361</w:t>
      </w:r>
      <w:r w:rsidRPr="00DB4DF5">
        <w:rPr>
          <w:lang w:val="es-MX"/>
        </w:rPr>
        <w:t>1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Dif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rad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o,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ele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otros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as</w:t>
      </w:r>
      <w:r w:rsidRPr="00DB4DF5">
        <w:rPr>
          <w:spacing w:val="2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em</w:t>
      </w:r>
      <w:r w:rsidRPr="00DB4DF5">
        <w:rPr>
          <w:spacing w:val="2"/>
          <w:lang w:val="es-MX"/>
        </w:rPr>
        <w:t>á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es</w:t>
      </w:r>
      <w:r w:rsidRPr="00DB4DF5">
        <w:rPr>
          <w:lang w:val="es-MX"/>
        </w:rPr>
        <w:t>ta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da,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lang w:val="es-MX"/>
        </w:rPr>
        <w:t>G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00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5"/>
        </w:tabs>
        <w:ind w:left="1295" w:right="184" w:hanging="488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propa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anda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ge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ados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 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36</w:t>
      </w:r>
      <w:r w:rsidRPr="00DB4DF5">
        <w:rPr>
          <w:spacing w:val="2"/>
          <w:lang w:val="es-MX"/>
        </w:rPr>
        <w:t>1</w:t>
      </w:r>
      <w:r w:rsidRPr="00DB4DF5">
        <w:rPr>
          <w:lang w:val="es-MX"/>
        </w:rPr>
        <w:t>1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D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r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rad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o,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otros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aj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obre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as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”,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,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2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dadora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e</w:t>
      </w:r>
      <w:r w:rsidRPr="00DB4DF5">
        <w:rPr>
          <w:spacing w:val="-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zado</w:t>
      </w:r>
      <w:r w:rsidRPr="00DB4DF5">
        <w:rPr>
          <w:spacing w:val="-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5"/>
        </w:tabs>
        <w:ind w:left="1294" w:right="187" w:hanging="538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fici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rarán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l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ob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rno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(C</w:t>
      </w:r>
      <w:r w:rsidRPr="00DB4DF5">
        <w:rPr>
          <w:spacing w:val="1"/>
          <w:lang w:val="es-MX"/>
        </w:rPr>
        <w:t>EN</w:t>
      </w:r>
      <w:r w:rsidRPr="00DB4DF5">
        <w:rPr>
          <w:spacing w:val="-1"/>
          <w:lang w:val="es-MX"/>
        </w:rPr>
        <w:t>D</w:t>
      </w:r>
      <w:r w:rsidRPr="00DB4DF5">
        <w:rPr>
          <w:lang w:val="es-MX"/>
        </w:rPr>
        <w:t>I</w:t>
      </w:r>
      <w:r w:rsidRPr="00DB4DF5">
        <w:rPr>
          <w:spacing w:val="2"/>
          <w:lang w:val="es-MX"/>
        </w:rPr>
        <w:t>S</w:t>
      </w:r>
      <w:r w:rsidRPr="00DB4DF5">
        <w:rPr>
          <w:spacing w:val="-2"/>
          <w:lang w:val="es-MX"/>
        </w:rPr>
        <w:t>-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F)</w:t>
      </w:r>
      <w:r w:rsidRPr="00DB4DF5">
        <w:rPr>
          <w:lang w:val="es-MX"/>
        </w:rPr>
        <w:t>,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Del</w:t>
      </w:r>
      <w:r w:rsidRPr="00DB4DF5">
        <w:rPr>
          <w:spacing w:val="1"/>
          <w:lang w:val="es-MX"/>
        </w:rPr>
        <w:t>e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us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tadas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2"/>
          <w:lang w:val="es-MX"/>
        </w:rPr>
        <w:t>2</w:t>
      </w:r>
      <w:r w:rsidRPr="00DB4DF5">
        <w:rPr>
          <w:lang w:val="es-MX"/>
        </w:rPr>
        <w:t>6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1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ntros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ant</w:t>
      </w:r>
      <w:r w:rsidRPr="00DB4DF5">
        <w:rPr>
          <w:spacing w:val="-1"/>
          <w:lang w:val="es-MX"/>
        </w:rPr>
        <w:t>il</w:t>
      </w:r>
      <w:r w:rsidRPr="00DB4DF5">
        <w:rPr>
          <w:lang w:val="es-MX"/>
        </w:rPr>
        <w:t>”.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spacing w:line="239" w:lineRule="auto"/>
        <w:ind w:left="1294" w:right="188" w:hanging="589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ub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ros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34</w:t>
      </w:r>
      <w:r w:rsidRPr="00DB4DF5">
        <w:rPr>
          <w:spacing w:val="2"/>
          <w:lang w:val="es-MX"/>
        </w:rPr>
        <w:t>5</w:t>
      </w:r>
      <w:r w:rsidRPr="00DB4DF5">
        <w:rPr>
          <w:lang w:val="es-MX"/>
        </w:rPr>
        <w:t>1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Seg</w:t>
      </w:r>
      <w:r w:rsidRPr="00DB4DF5">
        <w:rPr>
          <w:lang w:val="es-MX"/>
        </w:rPr>
        <w:t>uro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B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Patr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on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hará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3969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lang w:val="es-MX"/>
        </w:rPr>
        <w:t>“Otros</w:t>
      </w:r>
      <w:r w:rsidRPr="00DB4DF5">
        <w:rPr>
          <w:spacing w:val="-11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1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10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il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4" w:right="185" w:hanging="600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trobú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porte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2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tro,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lang w:val="es-MX"/>
        </w:rPr>
        <w:t>d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T</w:t>
      </w:r>
      <w:r w:rsidRPr="00DB4DF5">
        <w:rPr>
          <w:lang w:val="es-MX"/>
        </w:rPr>
        <w:t>ran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porte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aj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ros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2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ran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port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léc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borarán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trarán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efec</w:t>
      </w:r>
      <w:r w:rsidRPr="00DB4DF5">
        <w:rPr>
          <w:lang w:val="es-MX"/>
        </w:rPr>
        <w:t>tuarán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os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ados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345</w:t>
      </w:r>
      <w:r w:rsidRPr="00DB4DF5">
        <w:rPr>
          <w:lang w:val="es-MX"/>
        </w:rPr>
        <w:t>1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3"/>
          <w:lang w:val="es-MX"/>
        </w:rPr>
        <w:t>“</w:t>
      </w:r>
      <w:r w:rsidRPr="00DB4DF5">
        <w:rPr>
          <w:spacing w:val="-1"/>
          <w:lang w:val="es-MX"/>
        </w:rPr>
        <w:t>Seg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Bie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19"/>
          <w:lang w:val="es-MX"/>
        </w:rPr>
        <w:t xml:space="preserve"> </w:t>
      </w:r>
      <w:r w:rsidRPr="00DB4DF5">
        <w:rPr>
          <w:lang w:val="es-MX"/>
        </w:rPr>
        <w:t>Patr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8"/>
        </w:numPr>
        <w:tabs>
          <w:tab w:val="left" w:pos="1294"/>
        </w:tabs>
        <w:ind w:left="1295" w:right="187" w:hanging="550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tarán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spacing w:val="1"/>
          <w:lang w:val="es-MX"/>
        </w:rPr>
        <w:t>a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dadora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ar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ic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as</w:t>
      </w:r>
      <w:r w:rsidRPr="00DB4DF5">
        <w:rPr>
          <w:spacing w:val="-15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0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numPr>
          <w:ilvl w:val="2"/>
          <w:numId w:val="12"/>
        </w:numPr>
        <w:tabs>
          <w:tab w:val="left" w:pos="2146"/>
        </w:tabs>
        <w:ind w:left="2146" w:hanging="360"/>
        <w:jc w:val="left"/>
        <w:rPr>
          <w:rFonts w:ascii="Calibri" w:eastAsia="Calibri" w:hAnsi="Calibri" w:cs="Calibri"/>
          <w:sz w:val="24"/>
          <w:szCs w:val="24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PÍT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4000</w:t>
      </w:r>
      <w:r w:rsidRPr="00DB4DF5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  <w:lang w:val="es-MX"/>
        </w:rPr>
        <w:t>“T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NSF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,</w:t>
      </w:r>
      <w:r w:rsidRPr="00DB4DF5"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SIGN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ON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,</w:t>
      </w:r>
      <w:r w:rsidRPr="00DB4DF5"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BS</w:t>
      </w:r>
      <w:r w:rsidRPr="00DB4DF5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,</w:t>
      </w:r>
      <w:r w:rsidRPr="00DB4DF5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AS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DA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“</w:t>
      </w:r>
    </w:p>
    <w:p w:rsidR="00364C47" w:rsidRPr="00DB4DF5" w:rsidRDefault="00364C47">
      <w:pPr>
        <w:spacing w:before="12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7"/>
        </w:numPr>
        <w:tabs>
          <w:tab w:val="left" w:pos="1294"/>
        </w:tabs>
        <w:ind w:left="1294" w:right="188"/>
        <w:jc w:val="both"/>
        <w:rPr>
          <w:lang w:val="es-MX"/>
        </w:rPr>
      </w:pPr>
      <w:r w:rsidRPr="00DB4DF5">
        <w:rPr>
          <w:lang w:val="es-MX"/>
        </w:rPr>
        <w:t>Las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tran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aporta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5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 xml:space="preserve">tor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ntral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l </w:t>
      </w:r>
      <w:r w:rsidRPr="00DB4DF5">
        <w:rPr>
          <w:spacing w:val="-1"/>
          <w:lang w:val="es-MX"/>
        </w:rPr>
        <w:t>GD</w:t>
      </w:r>
      <w:r w:rsidRPr="00DB4DF5">
        <w:rPr>
          <w:lang w:val="es-MX"/>
        </w:rPr>
        <w:t>F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e</w:t>
      </w:r>
      <w:r w:rsidRPr="00DB4DF5">
        <w:rPr>
          <w:spacing w:val="45"/>
          <w:lang w:val="es-MX"/>
        </w:rPr>
        <w:t xml:space="preserve"> </w:t>
      </w:r>
      <w:r w:rsidRPr="00DB4DF5">
        <w:rPr>
          <w:lang w:val="es-MX"/>
        </w:rPr>
        <w:t xml:space="preserve">al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 xml:space="preserve">tor 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tata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 xml:space="preserve">rán 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egi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 xml:space="preserve">te 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 xml:space="preserve">P 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adas 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 xml:space="preserve">a 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 xml:space="preserve">das 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ecif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 xml:space="preserve">as 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41</w:t>
      </w:r>
      <w:r w:rsidRPr="00DB4DF5">
        <w:rPr>
          <w:spacing w:val="2"/>
          <w:lang w:val="es-MX"/>
        </w:rPr>
        <w:t>5</w:t>
      </w:r>
      <w:r w:rsidRPr="00DB4DF5">
        <w:rPr>
          <w:lang w:val="es-MX"/>
        </w:rPr>
        <w:t xml:space="preserve">1 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2"/>
          <w:lang w:val="es-MX"/>
        </w:rPr>
        <w:t>T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10" w:line="100" w:lineRule="exact"/>
        <w:rPr>
          <w:sz w:val="10"/>
          <w:szCs w:val="10"/>
          <w:lang w:val="es-MX"/>
        </w:rPr>
      </w:pPr>
    </w:p>
    <w:p w:rsidR="00364C47" w:rsidRPr="00DB4DF5" w:rsidRDefault="00DB4DF5">
      <w:pPr>
        <w:pStyle w:val="Textoindependiente"/>
        <w:ind w:left="1294" w:right="188"/>
        <w:jc w:val="both"/>
        <w:rPr>
          <w:lang w:val="es-MX"/>
        </w:rPr>
      </w:pPr>
      <w:r w:rsidRPr="00DB4DF5">
        <w:rPr>
          <w:lang w:val="es-MX"/>
        </w:rPr>
        <w:t>otor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adas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tata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nan</w:t>
      </w:r>
      <w:r w:rsidRPr="00DB4DF5">
        <w:rPr>
          <w:spacing w:val="-1"/>
          <w:lang w:val="es-MX"/>
        </w:rPr>
        <w:t>cie</w:t>
      </w:r>
      <w:r w:rsidRPr="00DB4DF5">
        <w:rPr>
          <w:lang w:val="es-MX"/>
        </w:rPr>
        <w:t>ra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415</w:t>
      </w:r>
      <w:r w:rsidRPr="00DB4DF5">
        <w:rPr>
          <w:lang w:val="es-MX"/>
        </w:rPr>
        <w:t>2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otor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adas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tata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spacing w:val="-9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nan</w:t>
      </w:r>
      <w:r w:rsidRPr="00DB4DF5">
        <w:rPr>
          <w:spacing w:val="-1"/>
          <w:lang w:val="es-MX"/>
        </w:rPr>
        <w:t>cie</w:t>
      </w:r>
      <w:r w:rsidRPr="00DB4DF5">
        <w:rPr>
          <w:lang w:val="es-MX"/>
        </w:rPr>
        <w:t>ra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7"/>
        </w:numPr>
        <w:tabs>
          <w:tab w:val="left" w:pos="1294"/>
        </w:tabs>
        <w:ind w:left="1294" w:right="187" w:hanging="433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f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aporta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tor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ntral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tor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tata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no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3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numPr>
          <w:ilvl w:val="2"/>
          <w:numId w:val="12"/>
        </w:numPr>
        <w:tabs>
          <w:tab w:val="left" w:pos="2146"/>
        </w:tabs>
        <w:ind w:left="2146" w:hanging="360"/>
        <w:jc w:val="left"/>
        <w:rPr>
          <w:rFonts w:ascii="Calibri" w:eastAsia="Calibri" w:hAnsi="Calibri" w:cs="Calibri"/>
          <w:sz w:val="24"/>
          <w:szCs w:val="24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PÍT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5000</w:t>
      </w:r>
      <w:r w:rsidRPr="00DB4DF5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  <w:lang w:val="es-MX"/>
        </w:rPr>
        <w:t>“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  <w:lang w:val="es-MX"/>
        </w:rPr>
        <w:t>B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4"/>
          <w:sz w:val="24"/>
          <w:szCs w:val="24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BL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,</w:t>
      </w:r>
      <w:r w:rsidRPr="00DB4DF5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NM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UE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BL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NT</w:t>
      </w:r>
      <w:r w:rsidRPr="00DB4DF5">
        <w:rPr>
          <w:rFonts w:ascii="Calibri" w:eastAsia="Calibri" w:hAnsi="Calibri" w:cs="Calibri"/>
          <w:b/>
          <w:bCs/>
          <w:color w:val="818181"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NGIBL</w:t>
      </w:r>
      <w:r w:rsidRPr="00DB4DF5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818181"/>
          <w:sz w:val="24"/>
          <w:szCs w:val="24"/>
          <w:lang w:val="es-MX"/>
        </w:rPr>
        <w:t>“</w:t>
      </w:r>
    </w:p>
    <w:p w:rsidR="00364C47" w:rsidRPr="00DB4DF5" w:rsidRDefault="00364C47">
      <w:pPr>
        <w:spacing w:before="13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6"/>
        </w:numPr>
        <w:tabs>
          <w:tab w:val="left" w:pos="1294"/>
        </w:tabs>
        <w:spacing w:line="239" w:lineRule="auto"/>
        <w:ind w:left="1294" w:right="186"/>
        <w:jc w:val="both"/>
        <w:rPr>
          <w:rFonts w:cs="Calibri"/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esupu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o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500</w:t>
      </w:r>
      <w:r w:rsidRPr="00DB4DF5">
        <w:rPr>
          <w:lang w:val="es-MX"/>
        </w:rPr>
        <w:t xml:space="preserve">0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p</w:t>
      </w:r>
      <w:r w:rsidRPr="00DB4DF5">
        <w:rPr>
          <w:lang w:val="es-MX"/>
        </w:rPr>
        <w:t xml:space="preserve">ara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3"/>
          <w:lang w:val="es-MX"/>
        </w:rPr>
        <w:t>q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</w:t>
      </w:r>
      <w:r w:rsidRPr="00DB4DF5">
        <w:rPr>
          <w:spacing w:val="1"/>
          <w:lang w:val="es-MX"/>
        </w:rPr>
        <w:t xml:space="preserve"> d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Bie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, 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 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Intan</w:t>
      </w:r>
      <w:r w:rsidRPr="00DB4DF5">
        <w:rPr>
          <w:spacing w:val="-1"/>
          <w:lang w:val="es-MX"/>
        </w:rPr>
        <w:t>gi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da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l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p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e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tos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;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o,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ile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 xml:space="preserve">ar que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dada,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uj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ándo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q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tal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ic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or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rar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ahorros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ados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opt</w:t>
      </w:r>
      <w:r w:rsidRPr="00DB4DF5">
        <w:rPr>
          <w:spacing w:val="-1"/>
          <w:lang w:val="es-MX"/>
        </w:rPr>
        <w:t>imi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apro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ha</w:t>
      </w:r>
      <w:r w:rsidRPr="00DB4DF5">
        <w:rPr>
          <w:spacing w:val="-1"/>
          <w:lang w:val="es-MX"/>
        </w:rPr>
        <w:t>mie</w:t>
      </w:r>
      <w:r w:rsidRPr="00DB4DF5">
        <w:rPr>
          <w:lang w:val="es-MX"/>
        </w:rPr>
        <w:t>nto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rFonts w:cs="Calibri"/>
          <w:b/>
          <w:bCs/>
          <w:lang w:val="es-MX"/>
        </w:rPr>
        <w:t>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6"/>
        </w:numPr>
        <w:tabs>
          <w:tab w:val="left" w:pos="1294"/>
        </w:tabs>
        <w:spacing w:line="239" w:lineRule="auto"/>
        <w:ind w:left="1294" w:right="187" w:hanging="433"/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11716" behindDoc="1" locked="0" layoutInCell="1" allowOverlap="1">
                <wp:simplePos x="0" y="0"/>
                <wp:positionH relativeFrom="page">
                  <wp:posOffset>1837690</wp:posOffset>
                </wp:positionH>
                <wp:positionV relativeFrom="paragraph">
                  <wp:posOffset>706120</wp:posOffset>
                </wp:positionV>
                <wp:extent cx="4335145" cy="2319655"/>
                <wp:effectExtent l="0" t="1270" r="0" b="3175"/>
                <wp:wrapNone/>
                <wp:docPr id="10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145" cy="2319655"/>
                          <a:chOff x="2894" y="1112"/>
                          <a:chExt cx="6827" cy="3653"/>
                        </a:xfrm>
                      </wpg:grpSpPr>
                      <pic:pic xmlns:pic="http://schemas.openxmlformats.org/drawingml/2006/picture">
                        <pic:nvPicPr>
                          <pic:cNvPr id="10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112"/>
                            <a:ext cx="377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1112"/>
                            <a:ext cx="3125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1350"/>
                            <a:ext cx="1028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1350"/>
                            <a:ext cx="2168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603"/>
                            <a:ext cx="3772" cy="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1603"/>
                            <a:ext cx="1028" cy="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1603"/>
                            <a:ext cx="2168" cy="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2517"/>
                            <a:ext cx="3772" cy="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2517"/>
                            <a:ext cx="1028" cy="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2517"/>
                            <a:ext cx="2168" cy="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3360"/>
                            <a:ext cx="3772" cy="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3360"/>
                            <a:ext cx="1028" cy="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3360"/>
                            <a:ext cx="2168" cy="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4006"/>
                            <a:ext cx="3772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4006"/>
                            <a:ext cx="1028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4006"/>
                            <a:ext cx="2168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4357"/>
                            <a:ext cx="3772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4357"/>
                            <a:ext cx="1027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4357"/>
                            <a:ext cx="2168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44.7pt;margin-top:55.6pt;width:341.35pt;height:182.65pt;z-index:-4764;mso-position-horizontal-relative:page" coordorigin="2894,1112" coordsize="6827,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">
                <v:shape id="Picture 22" o:spid="_x0000_s1027" type="#_x0000_t75" style="position:absolute;left:2894;top:1112;width:377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DmfEAAAA3AAAAA8AAABkcnMvZG93bnJldi54bWxET9tKw0AQfS/4D8sIvrWbemsbsykiCkqh&#10;2Is+j9lpNm12NmQ3bfTrXUHo2xzOdbJ5b2txpNZXjhWMRwkI4sLpiksF283LcArCB2SNtWNS8E0e&#10;5vnFIMNUuxOv6LgOpYgh7FNUYEJoUil9YciiH7mGOHI711oMEbal1C2eYrit5XWS3EuLFccGgw09&#10;GSoO684qePf7m0+zkG+zLz/7mHTPnbz9WSp1ddk/PoAI1Iez+N/9quP85A7+nokX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fDmfEAAAA3AAAAA8AAAAAAAAAAAAAAAAA&#10;nwIAAGRycy9kb3ducmV2LnhtbFBLBQYAAAAABAAEAPcAAACQAwAAAAA=&#10;">
                  <v:imagedata r:id="rId691" o:title=""/>
                </v:shape>
                <v:shape id="Picture 21" o:spid="_x0000_s1028" type="#_x0000_t75" style="position:absolute;left:6596;top:1112;width:3125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vMuLCAAAA3AAAAA8AAABkcnMvZG93bnJldi54bWxET0trAjEQvgv9D2EKXkQThUpZjVJfYHsR&#10;reJ12IzZpZvJsom6/fdNQfA2H99zpvPWVeJGTSg9axgOFAji3JuSrYbj96b/DiJEZIOVZ9LwSwHm&#10;s5fOFDPj77yn2yFakUI4ZKihiLHOpAx5QQ7DwNfEibv4xmFMsLHSNHhP4a6SI6XG0mHJqaHAmpYF&#10;5T+Hq9OwOFs72q6OX+vzrve2OC1rVvFT6+5r+zEBEamNT/HDvTVpvhrD/zPpAj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zLiwgAAANwAAAAPAAAAAAAAAAAAAAAAAJ8C&#10;AABkcnMvZG93bnJldi54bWxQSwUGAAAAAAQABAD3AAAAjgMAAAAA&#10;">
                  <v:imagedata r:id="rId692" o:title=""/>
                </v:shape>
                <v:shape id="Picture 20" o:spid="_x0000_s1029" type="#_x0000_t75" style="position:absolute;left:6596;top:1350;width:1028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aAnBAAAA3AAAAA8AAABkcnMvZG93bnJldi54bWxET02LwjAQvQv7H8IseNNUD7tajSKCsAdB&#10;1q33oRnb0mZSk6itv94Iwt7m8T5nue5MI27kfGVZwWScgCDOra64UJD97UYzED4ga2wsk4KePKxX&#10;H4Mlptre+Zdux1CIGMI+RQVlCG0qpc9LMujHtiWO3Nk6gyFCV0jt8B7DTSOnSfIlDVYcG0psaVtS&#10;Xh+vRoGf7etDf9lfmr7oqvnD1fqU1UoNP7vNAkSgLvyL3+4fHecn3/B6Jl4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CaAnBAAAA3AAAAA8AAAAAAAAAAAAAAAAAnwIA&#10;AGRycy9kb3ducmV2LnhtbFBLBQYAAAAABAAEAPcAAACNAwAAAAA=&#10;">
                  <v:imagedata r:id="rId693" o:title=""/>
                </v:shape>
                <v:shape id="Picture 19" o:spid="_x0000_s1030" type="#_x0000_t75" style="position:absolute;left:7553;top:1350;width:2168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FbCPFAAAA3AAAAA8AAABkcnMvZG93bnJldi54bWxEj0FrwzAMhe+D/QejwW6r3R5GyeqW0LIx&#10;GBSWlvUqYjUJjeUQe0nWXz8dCr1JvKf3Pq02k2/VQH1sAluYzwwo4jK4hisLx8P7yxJUTMgO28Bk&#10;4Y8ibNaPDyvMXBj5m4YiVUpCOGZooU6py7SOZU0e4yx0xKKdQ+8xydpX2vU4Srhv9cKYV+2xYWmo&#10;saNtTeWl+PUWrt3+9FNc891HWsRjjvtx+DKVtc9PU/4GKtGU7ubb9acTfCO08oxMo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RWwjxQAAANwAAAAPAAAAAAAAAAAAAAAA&#10;AJ8CAABkcnMvZG93bnJldi54bWxQSwUGAAAAAAQABAD3AAAAkQMAAAAA&#10;">
                  <v:imagedata r:id="rId694" o:title=""/>
                </v:shape>
                <v:shape id="Picture 18" o:spid="_x0000_s1031" type="#_x0000_t75" style="position:absolute;left:2894;top:1603;width:3772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BZfCAAAA3AAAAA8AAABkcnMvZG93bnJldi54bWxET0tqwzAQ3RdyBzGF7Bq5BRfXjRJCINBV&#10;qZMeYLAmthprZCzVlnP6qhDIbh7vO+tttJ0YafDGsYLnVQaCuHbacKPg+3R4KkD4gKyxc0wKZvKw&#10;3Swe1lhqN3FF4zE0IoWwL1FBG0JfSunrliz6leuJE3d2g8WQ4NBIPeCUwm0nX7LsVVo0nBpa7Gnf&#10;Un05/loFlRnz7nyKV+xjPv4czFR8zl9KLR/j7h1EoBju4pv7Q6f52Rv8P5Mu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0gWXwgAAANwAAAAPAAAAAAAAAAAAAAAAAJ8C&#10;AABkcnMvZG93bnJldi54bWxQSwUGAAAAAAQABAD3AAAAjgMAAAAA&#10;">
                  <v:imagedata r:id="rId695" o:title=""/>
                </v:shape>
                <v:shape id="Picture 17" o:spid="_x0000_s1032" type="#_x0000_t75" style="position:absolute;left:6596;top:1603;width:1028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jxPDAAAA3AAAAA8AAABkcnMvZG93bnJldi54bWxEj0FrwzAMhe+D/QejwS6ltbuxULK6pRTK&#10;dl1W6FXEahJmy8F22/TfT4fBbhLv6b1P6+0UvLpSykNkC8uFAUXcRjdwZ+H4fZivQOWC7NBHJgt3&#10;yrDdPD6ssXbxxl90bUqnJIRzjRb6UsZa69z2FDAv4kgs2jmmgEXW1GmX8CbhwesXYyodcGBp6HGk&#10;fU/tT3MJFj706nR8fUvGN4dLVd39zHA1s/b5adq9gyo0lX/z3/WnE/yl4MszMoH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+PE8MAAADcAAAADwAAAAAAAAAAAAAAAACf&#10;AgAAZHJzL2Rvd25yZXYueG1sUEsFBgAAAAAEAAQA9wAAAI8DAAAAAA==&#10;">
                  <v:imagedata r:id="rId696" o:title=""/>
                </v:shape>
                <v:shape id="Picture 16" o:spid="_x0000_s1033" type="#_x0000_t75" style="position:absolute;left:7553;top:1603;width:2168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5WNbAAAAA3AAAAA8AAABkcnMvZG93bnJldi54bWxET21LwzAQ/i7sP4QT9s2lFTq0LhsyGMhA&#10;xOoPOJpbU9ZcSnJbu39vBMFv9/C83mY3+0FdKaY+sIFyVYAiboPtuTPw/XV4eAKVBNniEJgM3CjB&#10;bru422Btw8SfdG2kUzmEU40GnMhYa51aRx7TKozEmTuF6FEyjJ22Eacc7gf9WBRr7bHn3OBwpL2j&#10;9txcvIFUHJpY8fOkq/3NVc2HrN+PYszyfn59ASU0y7/4z/1m8/yyhN9n8gV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XlY1sAAAADcAAAADwAAAAAAAAAAAAAAAACfAgAA&#10;ZHJzL2Rvd25yZXYueG1sUEsFBgAAAAAEAAQA9wAAAIwDAAAAAA==&#10;">
                  <v:imagedata r:id="rId697" o:title=""/>
                </v:shape>
                <v:shape id="Picture 15" o:spid="_x0000_s1034" type="#_x0000_t75" style="position:absolute;left:2894;top:2517;width:3772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UEXDAAAA3AAAAA8AAABkcnMvZG93bnJldi54bWxET01rwkAQvRf6H5Yp9FY3CVQ0dZUithWC&#10;B5NCr0N2mg3NzobsNsZ/7wqCt3m8z1ltJtuJkQbfOlaQzhIQxLXTLTcKvquPlwUIH5A1do5JwZk8&#10;bNaPDyvMtTvxkcYyNCKGsM9RgQmhz6X0tSGLfuZ64sj9usFiiHBopB7wFMNtJ7MkmUuLLccGgz1t&#10;DdV/5b9VcJgvs6/X6vOclj/j0Syaoqh2hVLPT9P7G4hAU7iLb+69jvPTDK7PxAvk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tQRcMAAADcAAAADwAAAAAAAAAAAAAAAACf&#10;AgAAZHJzL2Rvd25yZXYueG1sUEsFBgAAAAAEAAQA9wAAAI8DAAAAAA==&#10;">
                  <v:imagedata r:id="rId698" o:title=""/>
                </v:shape>
                <v:shape id="Picture 14" o:spid="_x0000_s1035" type="#_x0000_t75" style="position:absolute;left:6596;top:2517;width:102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Yr/BAAAA3AAAAA8AAABkcnMvZG93bnJldi54bWxET0uLwjAQvgv7H8IseBFNdUFKNS3LgujN&#10;J4K3sRnbss2k20Tt/nsjCN7m43vOPOtMLW7UusqygvEoAkGcW11xoeCwXwxjEM4ja6wtk4J/cpCl&#10;H705JtreeUu3nS9ECGGXoILS+yaR0uUlGXQj2xAH7mJbgz7AtpC6xXsIN7WcRNFUGqw4NJTY0E9J&#10;+e/uahTk/k8vcbNeuuh0PNNmMNjGFSnV/+y+ZyA8df4tfrlXOswff8HzmXCB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oYr/BAAAA3AAAAA8AAAAAAAAAAAAAAAAAnwIA&#10;AGRycy9kb3ducmV2LnhtbFBLBQYAAAAABAAEAPcAAACNAwAAAAA=&#10;">
                  <v:imagedata r:id="rId699" o:title=""/>
                </v:shape>
                <v:shape id="Picture 13" o:spid="_x0000_s1036" type="#_x0000_t75" style="position:absolute;left:7553;top:2517;width:216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3TQ3BAAAA3AAAAA8AAABkcnMvZG93bnJldi54bWxET01rAjEQvQv+hzAFb5pdESlbo9QWQfBU&#10;28Meh824WXYzWZOoq7/eFAq9zeN9zmoz2E5cyYfGsYJ8loEgrpxuuFbw872bvoIIEVlj55gU3CnA&#10;Zj0erbDQ7sZfdD3GWqQQDgUqMDH2hZShMmQxzFxPnLiT8xZjgr6W2uMthdtOzrNsKS02nBoM9vRh&#10;qGqPF6vg89GxWW5tm7dluT3dpT/v+aDU5GV4fwMRaYj/4j/3Xqf5+QJ+n0kX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3TQ3BAAAA3AAAAA8AAAAAAAAAAAAAAAAAnwIA&#10;AGRycy9kb3ducmV2LnhtbFBLBQYAAAAABAAEAPcAAACNAwAAAAA=&#10;">
                  <v:imagedata r:id="rId700" o:title=""/>
                </v:shape>
                <v:shape id="Picture 12" o:spid="_x0000_s1037" type="#_x0000_t75" style="position:absolute;left:2894;top:3360;width:3772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hQTCAAAA3AAAAA8AAABkcnMvZG93bnJldi54bWxET01rwkAQvRf8D8sI3uomEktIXUW0BW9F&#10;Y8XjNDtNQrOzYXfV9N+7QqG3ebzPWawG04krOd9aVpBOExDEldUt1wqO5ftzDsIHZI2dZVLwSx5W&#10;y9HTAgttb7yn6yHUIoawL1BBE0JfSOmrhgz6qe2JI/dtncEQoauldniL4aaTsyR5kQZbjg0N9rRp&#10;qPo5XIyC0yU/uq+3zObbrCy3+vP8sU4zpSbjYf0KItAQ/sV/7p2O89M5PJ6JF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YUEwgAAANwAAAAPAAAAAAAAAAAAAAAAAJ8C&#10;AABkcnMvZG93bnJldi54bWxQSwUGAAAAAAQABAD3AAAAjgMAAAAA&#10;">
                  <v:imagedata r:id="rId701" o:title=""/>
                </v:shape>
                <v:shape id="Picture 11" o:spid="_x0000_s1038" type="#_x0000_t75" style="position:absolute;left:6596;top:3360;width:1028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6nbAAAAA3AAAAA8AAABkcnMvZG93bnJldi54bWxET01rAjEQvQv9D2EKvWlWoSKrUYql4k26&#10;Cl6HzXR3281kSWY1/fdNodDbPN7nbHbJ9epGIXaeDcxnBSji2tuOGwOX89t0BSoKssXeMxn4pgi7&#10;7cNkg6X1d36nWyWNyiEcSzTQigyl1rFuyWGc+YE4cx8+OJQMQ6NtwHsOd71eFMVSO+w4N7Q40L6l&#10;+qsanYF9eq3EnUZJ0kt4XozXw+fpaszTY3pZgxJK8i/+cx9tnj9fwu8z+QK9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fqdsAAAADcAAAADwAAAAAAAAAAAAAAAACfAgAA&#10;ZHJzL2Rvd25yZXYueG1sUEsFBgAAAAAEAAQA9wAAAIwDAAAAAA==&#10;">
                  <v:imagedata r:id="rId702" o:title=""/>
                </v:shape>
                <v:shape id="Picture 10" o:spid="_x0000_s1039" type="#_x0000_t75" style="position:absolute;left:7553;top:3360;width:2168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khfTEAAAA3AAAAA8AAABkcnMvZG93bnJldi54bWxET9tqwkAQfS/0H5Yp9KXUjYK1RFcRoViw&#10;Xprq+5gdk9DsbNhdY/z7rlDwbQ7nOpNZZ2rRkvOVZQX9XgKCOLe64kLB/ufj9R2ED8gaa8uk4Eoe&#10;ZtPHhwmm2l74m9osFCKGsE9RQRlCk0rp85IM+p5tiCN3ss5giNAVUju8xHBTy0GSvEmDFceGEhta&#10;lJT/ZmejYMX7zXZxuK5XRzcf7toRvnwtUannp24+BhGoC3fxv/tTx/n9EdyeiR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khfTEAAAA3AAAAA8AAAAAAAAAAAAAAAAA&#10;nwIAAGRycy9kb3ducmV2LnhtbFBLBQYAAAAABAAEAPcAAACQAwAAAAA=&#10;">
                  <v:imagedata r:id="rId703" o:title=""/>
                </v:shape>
                <v:shape id="Picture 9" o:spid="_x0000_s1040" type="#_x0000_t75" style="position:absolute;left:2894;top:4006;width:3772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svDGAAAA3AAAAA8AAABkcnMvZG93bnJldi54bWxEj0FrwkAQhe+F/odlCl6KblRaJHUVEYRi&#10;wVL14m3ITpNgdjZmt3Hrr3cOhd5meG/e+2a+TK5RPXWh9mxgPMpAERfe1lwaOB42wxmoEJEtNp7J&#10;wC8FWC4eH+aYW3/lL+r3sVQSwiFHA1WMba51KCpyGEa+JRbt23cOo6xdqW2HVwl3jZ5k2at2WLM0&#10;VNjSuqLivP9xBqb00V92Z3t6iZ9bVz9TmsxuyZjBU1q9gYqU4r/57/rdCv5YaOUZmUAv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ey8MYAAADcAAAADwAAAAAAAAAAAAAA&#10;AACfAgAAZHJzL2Rvd25yZXYueG1sUEsFBgAAAAAEAAQA9wAAAJIDAAAAAA==&#10;">
                  <v:imagedata r:id="rId704" o:title=""/>
                </v:shape>
                <v:shape id="Picture 8" o:spid="_x0000_s1041" type="#_x0000_t75" style="position:absolute;left:6596;top:4006;width:1028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wZNnAAAAA3AAAAA8AAABkcnMvZG93bnJldi54bWxET0trAjEQvgv9D2EKXkSzK6XoapS2UPDq&#10;8zxsxt3UZLIkqe7++6ZQ6G0+vuest72z4k4hGs8KylkBgrj22nCj4HT8nC5AxISs0XomBQNF2G6e&#10;RmustH/wnu6H1IgcwrFCBW1KXSVlrFtyGGe+I87c1QeHKcPQSB3wkcOdlfOieJUODeeGFjv6aKm+&#10;Hb6dgoKOL4Mtb+9f6TwxON8PNlyMUuPn/m0FIlGf/sV/7p3O88sl/D6TL5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Bk2cAAAADcAAAADwAAAAAAAAAAAAAAAACfAgAA&#10;ZHJzL2Rvd25yZXYueG1sUEsFBgAAAAAEAAQA9wAAAIwDAAAAAA==&#10;">
                  <v:imagedata r:id="rId705" o:title=""/>
                </v:shape>
                <v:shape id="Picture 7" o:spid="_x0000_s1042" type="#_x0000_t75" style="position:absolute;left:7553;top:4006;width:2168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eJ3FAAAA3AAAAA8AAABkcnMvZG93bnJldi54bWxEj81qwzAQhO+FvoPYQm+N3BRCcKKEtKUl&#10;l9Dm5wEWa2ObWCshKbbz9tlDobddZnbm2+V6dJ3qKabWs4HXSQGKuPK25drA6fj1MgeVMrLFzjMZ&#10;uFGC9erxYYml9QPvqT/kWkkIpxINNDmHUutUNeQwTXwgFu3so8Msa6y1jThIuOv0tChm2mHL0tBg&#10;oI+Gqsvh6gyE8Xa8zndvv7PP7937zxD7iwu9Mc9P42YBKtOY/81/11sr+FPBl2dkAr2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33idxQAAANwAAAAPAAAAAAAAAAAAAAAA&#10;AJ8CAABkcnMvZG93bnJldi54bWxQSwUGAAAAAAQABAD3AAAAkQMAAAAA&#10;">
                  <v:imagedata r:id="rId706" o:title=""/>
                </v:shape>
                <v:shape id="Picture 6" o:spid="_x0000_s1043" type="#_x0000_t75" style="position:absolute;left:2894;top:4357;width:3772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18HDEAAAA3AAAAA8AAABkcnMvZG93bnJldi54bWxET0trwkAQvhf8D8sIvRTdPIpK6ioiCDmV&#10;1gd4HLJjEpqdDdk1Sfvru4WCt/n4nrPejqYRPXWutqwgnkcgiAuray4VnE+H2QqE88gaG8uk4Jsc&#10;bDeTpzVm2g78Sf3RlyKEsMtQQeV9m0npiooMurltiQN3s51BH2BXSt3hEMJNI5MoWkiDNYeGClva&#10;V1R8He9GwSVNP5a7n/d9flr5Mh3j15cFXpV6no67NxCeRv8Q/7tzHeYnMfw9Ey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18HDEAAAA3AAAAA8AAAAAAAAAAAAAAAAA&#10;nwIAAGRycy9kb3ducmV2LnhtbFBLBQYAAAAABAAEAPcAAACQAwAAAAA=&#10;">
                  <v:imagedata r:id="rId707" o:title=""/>
                </v:shape>
                <v:shape id="Picture 5" o:spid="_x0000_s1044" type="#_x0000_t75" style="position:absolute;left:6596;top:4357;width:1027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PazEAAAA3AAAAA8AAABkcnMvZG93bnJldi54bWxET0trwkAQvhf6H5Yp9FY3zUEkuglasPUg&#10;iA9oe5tmx2w0OxuyWxP/vSsUepuP7zmzYrCNuFDna8cKXkcJCOLS6ZorBYf98mUCwgdkjY1jUnAl&#10;D0X++DDDTLuet3TZhUrEEPYZKjAhtJmUvjRk0Y9cSxy5o+sshgi7SuoO+xhuG5kmyVharDk2GGzp&#10;zVB53v1aBfgxrN5P5ue6WSzHX/38u/zs07VSz0/DfAoi0BD+xX/ulY7z0xTuz8QL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iPazEAAAA3AAAAA8AAAAAAAAAAAAAAAAA&#10;nwIAAGRycy9kb3ducmV2LnhtbFBLBQYAAAAABAAEAPcAAACQAwAAAAA=&#10;">
                  <v:imagedata r:id="rId708" o:title=""/>
                </v:shape>
                <v:shape id="Picture 4" o:spid="_x0000_s1045" type="#_x0000_t75" style="position:absolute;left:7553;top:4357;width:2168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WHbEAAAA3AAAAA8AAABkcnMvZG93bnJldi54bWxET0trAjEQvhf8D2GEXopma2mR1SjbgkV6&#10;KHR9nIfN7EM3kyWJ7vrvTaHQ23x8z1muB9OKKznfWFbwPE1AEBdWN1wp2O82kzkIH5A1tpZJwY08&#10;rFejhyWm2vb8Q9c8VCKGsE9RQR1Cl0rpi5oM+qntiCNXWmcwROgqqR32Mdy0cpYkb9Jgw7Ghxo4+&#10;airO+cUoOH1vM0eX183X0zl8vud9eciOpVKP4yFbgAg0hH/xn3ur4/zZC/w+Ey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pWHbEAAAA3AAAAA8AAAAAAAAAAAAAAAAA&#10;nwIAAGRycy9kb3ducmV2LnhtbFBLBQYAAAAABAAEAPcAAACQAwAAAAA=&#10;">
                  <v:imagedata r:id="rId709" o:title=""/>
                </v:shape>
                <w10:wrap anchorx="page"/>
              </v:group>
            </w:pict>
          </mc:Fallback>
        </mc:AlternateContent>
      </w:r>
      <w:r w:rsidRPr="00DB4DF5">
        <w:rPr>
          <w:lang w:val="es-MX"/>
        </w:rPr>
        <w:t>Las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adas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dados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ntra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dos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Dígi</w:t>
      </w:r>
      <w:r w:rsidRPr="00DB4DF5">
        <w:rPr>
          <w:lang w:val="es-MX"/>
        </w:rPr>
        <w:t>to  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ador</w:t>
      </w:r>
      <w:r w:rsidRPr="00DB4DF5">
        <w:rPr>
          <w:spacing w:val="45"/>
          <w:lang w:val="es-MX"/>
        </w:rPr>
        <w:t xml:space="preserve"> </w:t>
      </w:r>
      <w:r w:rsidRPr="00DB4DF5">
        <w:rPr>
          <w:lang w:val="es-MX"/>
        </w:rPr>
        <w:t>2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 xml:space="preserve">on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ecí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 xml:space="preserve">a 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nua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eci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an:</w:t>
      </w: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16"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389" w:type="dxa"/>
        <w:tblLayout w:type="fixed"/>
        <w:tblLook w:val="01E0" w:firstRow="1" w:lastRow="1" w:firstColumn="1" w:lastColumn="1" w:noHBand="0" w:noVBand="0"/>
      </w:tblPr>
      <w:tblGrid>
        <w:gridCol w:w="3702"/>
        <w:gridCol w:w="957"/>
        <w:gridCol w:w="2097"/>
      </w:tblGrid>
      <w:tr w:rsidR="00364C47">
        <w:trPr>
          <w:trHeight w:hRule="exact" w:val="239"/>
        </w:trPr>
        <w:tc>
          <w:tcPr>
            <w:tcW w:w="3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5" w:line="160" w:lineRule="exact"/>
              <w:rPr>
                <w:sz w:val="16"/>
                <w:szCs w:val="16"/>
                <w:lang w:val="es-MX"/>
              </w:rPr>
            </w:pPr>
          </w:p>
          <w:p w:rsidR="00364C47" w:rsidRDefault="00DB4DF5">
            <w:pPr>
              <w:pStyle w:val="TableParagraph"/>
              <w:ind w:right="2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05"/>
                <w:sz w:val="12"/>
                <w:szCs w:val="12"/>
              </w:rPr>
              <w:t>IEN</w:t>
            </w:r>
          </w:p>
        </w:tc>
        <w:tc>
          <w:tcPr>
            <w:tcW w:w="3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42"/>
              <w:ind w:left="97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0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A</w:t>
            </w:r>
          </w:p>
        </w:tc>
      </w:tr>
      <w:tr w:rsidR="00364C47">
        <w:trPr>
          <w:trHeight w:hRule="exact" w:val="253"/>
        </w:trPr>
        <w:tc>
          <w:tcPr>
            <w:tcW w:w="3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364C47"/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49"/>
              <w:ind w:left="3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49"/>
              <w:ind w:left="59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05"/>
                <w:sz w:val="12"/>
                <w:szCs w:val="12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2"/>
                <w:szCs w:val="12"/>
              </w:rPr>
              <w:t>N</w:t>
            </w:r>
          </w:p>
        </w:tc>
      </w:tr>
      <w:tr w:rsidR="00364C47" w:rsidRPr="00DB4DF5">
        <w:trPr>
          <w:trHeight w:hRule="exact" w:val="913"/>
        </w:trPr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line="140" w:lineRule="exact"/>
              <w:rPr>
                <w:sz w:val="14"/>
                <w:szCs w:val="14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3" w:lineRule="auto"/>
              <w:ind w:left="40" w:right="68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MP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 xml:space="preserve">S,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K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W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NC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OR</w:t>
            </w:r>
            <w:r w:rsidRPr="00DB4DF5">
              <w:rPr>
                <w:rFonts w:ascii="Calibri" w:eastAsia="Calibri" w:hAnsi="Calibri" w:cs="Calibri"/>
                <w:spacing w:val="-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Z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O </w:t>
            </w:r>
            <w:r w:rsidRPr="00DB4DF5">
              <w:rPr>
                <w:rFonts w:ascii="Calibri" w:eastAsia="Calibri" w:hAnsi="Calibri" w:cs="Calibri"/>
                <w:spacing w:val="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7" w:line="170" w:lineRule="exact"/>
              <w:rPr>
                <w:sz w:val="17"/>
                <w:szCs w:val="17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299" w:right="32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</w:rPr>
              <w:t>5151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18" w:line="280" w:lineRule="exact"/>
              <w:rPr>
                <w:sz w:val="28"/>
                <w:szCs w:val="28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3" w:lineRule="auto"/>
              <w:ind w:left="36" w:right="35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O    </w:t>
            </w:r>
            <w:r w:rsidRPr="00DB4DF5"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E   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MP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O    </w:t>
            </w:r>
            <w:r w:rsidRPr="00DB4DF5"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Y    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0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7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TE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CN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 xml:space="preserve"> 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ÓN</w:t>
            </w:r>
          </w:p>
        </w:tc>
      </w:tr>
      <w:tr w:rsidR="00364C47" w:rsidRPr="00DB4DF5">
        <w:trPr>
          <w:trHeight w:hRule="exact" w:val="843"/>
        </w:trPr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5" w:line="180" w:lineRule="exact"/>
              <w:rPr>
                <w:sz w:val="18"/>
                <w:szCs w:val="18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3" w:lineRule="auto"/>
              <w:ind w:left="40" w:right="66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ÓN</w:t>
            </w:r>
            <w:r w:rsidRPr="00DB4DF5">
              <w:rPr>
                <w:rFonts w:ascii="Calibri" w:eastAsia="Calibri" w:hAnsi="Calibri" w:cs="Calibri"/>
                <w:spacing w:val="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OM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2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ON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 xml:space="preserve">ES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,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É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ÓV</w:t>
            </w:r>
            <w:r w:rsidRPr="00DB4DF5">
              <w:rPr>
                <w:rFonts w:ascii="Calibri" w:eastAsia="Calibri" w:hAnsi="Calibri" w:cs="Calibri"/>
                <w:spacing w:val="-1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Y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 xml:space="preserve"> T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J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)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2" w:line="140" w:lineRule="exact"/>
              <w:rPr>
                <w:sz w:val="14"/>
                <w:szCs w:val="14"/>
                <w:lang w:val="es-MX"/>
              </w:rPr>
            </w:pPr>
          </w:p>
          <w:p w:rsidR="00364C47" w:rsidRPr="00DB4DF5" w:rsidRDefault="00364C47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364C47" w:rsidRDefault="00DB4DF5">
            <w:pPr>
              <w:pStyle w:val="TableParagraph"/>
              <w:ind w:left="299" w:right="32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</w:rPr>
              <w:t>5412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6" w:line="100" w:lineRule="exact"/>
              <w:rPr>
                <w:sz w:val="10"/>
                <w:szCs w:val="10"/>
                <w:lang w:val="es-MX"/>
              </w:rPr>
            </w:pPr>
          </w:p>
          <w:p w:rsidR="00364C47" w:rsidRPr="00DB4DF5" w:rsidRDefault="00DB4DF5">
            <w:pPr>
              <w:pStyle w:val="TableParagraph"/>
              <w:spacing w:line="253" w:lineRule="auto"/>
              <w:ind w:left="36" w:right="56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RR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 Y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OP</w:t>
            </w:r>
            <w:r w:rsidRPr="00DB4DF5">
              <w:rPr>
                <w:rFonts w:ascii="Calibri" w:eastAsia="Calibri" w:hAnsi="Calibri" w:cs="Calibri"/>
                <w:spacing w:val="-10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ÓN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</w:p>
        </w:tc>
      </w:tr>
      <w:tr w:rsidR="00364C47" w:rsidRPr="00DB4DF5">
        <w:trPr>
          <w:trHeight w:hRule="exact" w:val="646"/>
        </w:trPr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2" w:line="240" w:lineRule="exact"/>
              <w:rPr>
                <w:sz w:val="24"/>
                <w:szCs w:val="24"/>
                <w:lang w:val="es-MX"/>
              </w:rPr>
            </w:pPr>
          </w:p>
          <w:p w:rsidR="00364C47" w:rsidRPr="00DB4DF5" w:rsidRDefault="00DB4DF5">
            <w:pPr>
              <w:pStyle w:val="TableParagraph"/>
              <w:ind w:left="40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ÓN</w:t>
            </w:r>
            <w:r w:rsidRPr="00DB4DF5">
              <w:rPr>
                <w:rFonts w:ascii="Calibri" w:eastAsia="Calibri" w:hAnsi="Calibri" w:cs="Calibri"/>
                <w:spacing w:val="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, </w:t>
            </w:r>
            <w:r w:rsidRPr="00DB4DF5">
              <w:rPr>
                <w:rFonts w:ascii="Calibri" w:eastAsia="Calibri" w:hAnsi="Calibri" w:cs="Calibri"/>
                <w:spacing w:val="9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</w:t>
            </w:r>
            <w:r w:rsidRPr="00DB4DF5">
              <w:rPr>
                <w:rFonts w:ascii="Calibri" w:eastAsia="Calibri" w:hAnsi="Calibri" w:cs="Calibri"/>
                <w:spacing w:val="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ES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364C47">
            <w:pPr>
              <w:pStyle w:val="TableParagraph"/>
              <w:spacing w:before="2" w:line="240" w:lineRule="exact"/>
              <w:rPr>
                <w:sz w:val="24"/>
                <w:szCs w:val="24"/>
                <w:lang w:val="es-MX"/>
              </w:rPr>
            </w:pPr>
          </w:p>
          <w:p w:rsidR="00364C47" w:rsidRDefault="00DB4DF5">
            <w:pPr>
              <w:pStyle w:val="TableParagraph"/>
              <w:ind w:left="299" w:right="32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</w:rPr>
              <w:t>5413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DB4DF5">
            <w:pPr>
              <w:pStyle w:val="TableParagraph"/>
              <w:spacing w:before="85" w:line="253" w:lineRule="auto"/>
              <w:ind w:left="36" w:right="56"/>
              <w:jc w:val="both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>H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Í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UL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2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RR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E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13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1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1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 Y</w:t>
            </w:r>
            <w:r w:rsidRPr="00DB4DF5">
              <w:rPr>
                <w:rFonts w:ascii="Calibri" w:eastAsia="Calibri" w:hAnsi="Calibri" w:cs="Calibri"/>
                <w:spacing w:val="-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  <w:r w:rsidRPr="00DB4DF5"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V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OS</w:t>
            </w:r>
          </w:p>
        </w:tc>
      </w:tr>
      <w:tr w:rsidR="00364C47">
        <w:trPr>
          <w:trHeight w:hRule="exact" w:val="351"/>
        </w:trPr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DB4DF5">
            <w:pPr>
              <w:pStyle w:val="TableParagraph"/>
              <w:spacing w:before="94"/>
              <w:ind w:left="40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ET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2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(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X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4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8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Ú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B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L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)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94"/>
              <w:ind w:left="299" w:right="32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</w:rPr>
              <w:t>5491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94"/>
              <w:ind w:left="3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OS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Q</w:t>
            </w:r>
            <w:r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</w:rPr>
              <w:t>U</w:t>
            </w:r>
            <w:r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OS</w:t>
            </w:r>
            <w:r>
              <w:rPr>
                <w:rFonts w:ascii="Calibri" w:eastAsia="Calibri" w:hAnsi="Calibri" w:cs="Calibri"/>
                <w:spacing w:val="26"/>
                <w:w w:val="10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TE</w:t>
            </w:r>
          </w:p>
        </w:tc>
      </w:tr>
      <w:tr w:rsidR="00364C47">
        <w:trPr>
          <w:trHeight w:hRule="exact" w:val="337"/>
        </w:trPr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Pr="00DB4DF5" w:rsidRDefault="00DB4DF5">
            <w:pPr>
              <w:pStyle w:val="TableParagraph"/>
              <w:spacing w:before="86"/>
              <w:ind w:left="40"/>
              <w:rPr>
                <w:rFonts w:ascii="Calibri" w:eastAsia="Calibri" w:hAnsi="Calibri" w:cs="Calibri"/>
                <w:sz w:val="12"/>
                <w:szCs w:val="12"/>
                <w:lang w:val="es-MX"/>
              </w:rPr>
            </w:pP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ÓN</w:t>
            </w:r>
            <w:r w:rsidRPr="00DB4DF5">
              <w:rPr>
                <w:rFonts w:ascii="Calibri" w:eastAsia="Calibri" w:hAnsi="Calibri" w:cs="Calibri"/>
                <w:spacing w:val="15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  <w:lang w:val="es-MX"/>
              </w:rPr>
              <w:t>Q</w:t>
            </w:r>
            <w:r w:rsidRPr="00DB4DF5">
              <w:rPr>
                <w:rFonts w:ascii="Calibri" w:eastAsia="Calibri" w:hAnsi="Calibri" w:cs="Calibri"/>
                <w:spacing w:val="3"/>
                <w:w w:val="105"/>
                <w:sz w:val="12"/>
                <w:szCs w:val="12"/>
                <w:lang w:val="es-MX"/>
              </w:rPr>
              <w:t>U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ETE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 xml:space="preserve">S </w:t>
            </w:r>
            <w:r w:rsidRPr="00DB4DF5">
              <w:rPr>
                <w:rFonts w:ascii="Calibri" w:eastAsia="Calibri" w:hAnsi="Calibri" w:cs="Calibri"/>
                <w:spacing w:val="11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Y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P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G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A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S</w:t>
            </w:r>
            <w:r w:rsidRPr="00DB4DF5">
              <w:rPr>
                <w:rFonts w:ascii="Calibri" w:eastAsia="Calibri" w:hAnsi="Calibri" w:cs="Calibri"/>
                <w:spacing w:val="12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  <w:lang w:val="es-MX"/>
              </w:rPr>
              <w:t>D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E</w:t>
            </w:r>
            <w:r w:rsidRPr="00DB4DF5">
              <w:rPr>
                <w:rFonts w:ascii="Calibri" w:eastAsia="Calibri" w:hAnsi="Calibri" w:cs="Calibri"/>
                <w:spacing w:val="7"/>
                <w:w w:val="105"/>
                <w:sz w:val="12"/>
                <w:szCs w:val="12"/>
                <w:lang w:val="es-MX"/>
              </w:rPr>
              <w:t xml:space="preserve"> 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N</w:t>
            </w:r>
            <w:r w:rsidRPr="00DB4DF5"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  <w:lang w:val="es-MX"/>
              </w:rPr>
              <w:t>F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O</w:t>
            </w:r>
            <w:r w:rsidRPr="00DB4DF5"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  <w:lang w:val="es-MX"/>
              </w:rPr>
              <w:t>R</w:t>
            </w:r>
            <w:r w:rsidRPr="00DB4DF5">
              <w:rPr>
                <w:rFonts w:ascii="Calibri" w:eastAsia="Calibri" w:hAnsi="Calibri" w:cs="Calibri"/>
                <w:spacing w:val="4"/>
                <w:w w:val="105"/>
                <w:sz w:val="12"/>
                <w:szCs w:val="12"/>
                <w:lang w:val="es-MX"/>
              </w:rPr>
              <w:t>M</w:t>
            </w:r>
            <w:r w:rsidRPr="00DB4DF5"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  <w:lang w:val="es-MX"/>
              </w:rPr>
              <w:t>Á</w:t>
            </w:r>
            <w:r w:rsidRPr="00DB4DF5"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  <w:lang w:val="es-MX"/>
              </w:rPr>
              <w:t>T</w:t>
            </w:r>
            <w:r w:rsidRPr="00DB4DF5">
              <w:rPr>
                <w:rFonts w:ascii="Calibri" w:eastAsia="Calibri" w:hAnsi="Calibri" w:cs="Calibri"/>
                <w:spacing w:val="-4"/>
                <w:w w:val="105"/>
                <w:sz w:val="12"/>
                <w:szCs w:val="12"/>
                <w:lang w:val="es-MX"/>
              </w:rPr>
              <w:t>I</w:t>
            </w:r>
            <w:r w:rsidRPr="00DB4DF5">
              <w:rPr>
                <w:rFonts w:ascii="Calibri" w:eastAsia="Calibri" w:hAnsi="Calibri" w:cs="Calibri"/>
                <w:spacing w:val="2"/>
                <w:w w:val="105"/>
                <w:sz w:val="12"/>
                <w:szCs w:val="12"/>
                <w:lang w:val="es-MX"/>
              </w:rPr>
              <w:t>C</w:t>
            </w:r>
            <w:r w:rsidRPr="00DB4DF5">
              <w:rPr>
                <w:rFonts w:ascii="Calibri" w:eastAsia="Calibri" w:hAnsi="Calibri" w:cs="Calibri"/>
                <w:w w:val="105"/>
                <w:sz w:val="12"/>
                <w:szCs w:val="12"/>
                <w:lang w:val="es-MX"/>
              </w:rPr>
              <w:t>A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86"/>
              <w:ind w:left="299" w:right="32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6"/>
                <w:w w:val="105"/>
                <w:sz w:val="12"/>
                <w:szCs w:val="12"/>
              </w:rPr>
              <w:t>5911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4C47" w:rsidRDefault="00DB4DF5">
            <w:pPr>
              <w:pStyle w:val="TableParagraph"/>
              <w:spacing w:before="86"/>
              <w:ind w:left="3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spacing w:val="-6"/>
                <w:w w:val="105"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12"/>
                <w:szCs w:val="12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105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w w:val="105"/>
                <w:sz w:val="12"/>
                <w:szCs w:val="12"/>
              </w:rPr>
              <w:t>E</w:t>
            </w:r>
          </w:p>
        </w:tc>
      </w:tr>
    </w:tbl>
    <w:p w:rsidR="00364C47" w:rsidRDefault="00364C47">
      <w:pPr>
        <w:spacing w:before="7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numPr>
          <w:ilvl w:val="0"/>
          <w:numId w:val="5"/>
        </w:numPr>
        <w:tabs>
          <w:tab w:val="left" w:pos="1294"/>
        </w:tabs>
        <w:spacing w:line="239" w:lineRule="auto"/>
        <w:ind w:left="1294" w:right="187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541</w:t>
      </w:r>
      <w:r w:rsidRPr="00DB4DF5">
        <w:rPr>
          <w:lang w:val="es-MX"/>
        </w:rPr>
        <w:t>3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Ve</w:t>
      </w:r>
      <w:r w:rsidRPr="00DB4DF5">
        <w:rPr>
          <w:spacing w:val="1"/>
          <w:lang w:val="es-MX"/>
        </w:rPr>
        <w:t>h</w:t>
      </w:r>
      <w:r w:rsidRPr="00DB4DF5">
        <w:rPr>
          <w:spacing w:val="-1"/>
          <w:lang w:val="es-MX"/>
        </w:rPr>
        <w:t>íc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ad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”,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ón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II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íc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8</w:t>
      </w:r>
      <w:r w:rsidRPr="00DB4DF5">
        <w:rPr>
          <w:lang w:val="es-MX"/>
        </w:rPr>
        <w:t>3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LP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DF.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5"/>
        </w:numPr>
        <w:tabs>
          <w:tab w:val="left" w:pos="1294"/>
        </w:tabs>
        <w:spacing w:line="239" w:lineRule="auto"/>
        <w:ind w:left="1294" w:right="187" w:hanging="483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z w:val="20"/>
          <w:szCs w:val="20"/>
          <w:lang w:val="es-MX"/>
        </w:rPr>
        <w:t>Los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tos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la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ha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éc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1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1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Ma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á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ordan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AI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ante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P,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to.</w:t>
      </w:r>
    </w:p>
    <w:p w:rsidR="00364C47" w:rsidRPr="00DB4DF5" w:rsidRDefault="00364C47">
      <w:pPr>
        <w:spacing w:before="10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5"/>
        </w:numPr>
        <w:tabs>
          <w:tab w:val="left" w:pos="1294"/>
        </w:tabs>
        <w:spacing w:line="239" w:lineRule="auto"/>
        <w:ind w:left="1294" w:right="187" w:hanging="497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udadana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obre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pat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6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2"/>
          <w:lang w:val="es-MX"/>
        </w:rPr>
        <w:t>5</w:t>
      </w:r>
      <w:r w:rsidRPr="00DB4DF5">
        <w:rPr>
          <w:spacing w:val="-1"/>
          <w:lang w:val="es-MX"/>
        </w:rPr>
        <w:t>00</w:t>
      </w:r>
      <w:r w:rsidRPr="00DB4DF5">
        <w:rPr>
          <w:lang w:val="es-MX"/>
        </w:rPr>
        <w:t>0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tados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6</w:t>
      </w:r>
      <w:r w:rsidRPr="00DB4DF5">
        <w:rPr>
          <w:spacing w:val="-1"/>
          <w:lang w:val="es-MX"/>
        </w:rPr>
        <w:t>5</w:t>
      </w:r>
      <w:r w:rsidRPr="00DB4DF5">
        <w:rPr>
          <w:lang w:val="es-MX"/>
        </w:rPr>
        <w:t>,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e,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apartado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.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)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”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V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al.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94" w:right="188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spacing w:val="-2"/>
          <w:lang w:val="es-MX"/>
        </w:rPr>
        <w:t>a</w:t>
      </w:r>
      <w:r w:rsidRPr="00DB4DF5">
        <w:rPr>
          <w:lang w:val="es-MX"/>
        </w:rPr>
        <w:t>d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ecíf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á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egi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una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c</w:t>
      </w:r>
      <w:r w:rsidRPr="00DB4DF5">
        <w:rPr>
          <w:spacing w:val="3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éc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ndo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leci</w:t>
      </w:r>
      <w:r w:rsidRPr="00DB4DF5">
        <w:rPr>
          <w:lang w:val="es-MX"/>
        </w:rPr>
        <w:t>do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ubapartado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)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2"/>
          <w:lang w:val="es-MX"/>
        </w:rPr>
        <w:t>6</w:t>
      </w:r>
      <w:r w:rsidRPr="00DB4DF5">
        <w:rPr>
          <w:spacing w:val="-1"/>
          <w:lang w:val="es-MX"/>
        </w:rPr>
        <w:t>000</w:t>
      </w:r>
      <w:r w:rsidRPr="00DB4DF5">
        <w:rPr>
          <w:lang w:val="es-MX"/>
        </w:rPr>
        <w:t>,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a,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nu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40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-1"/>
          <w:lang w:val="es-MX"/>
        </w:rPr>
        <w:t>V</w:t>
      </w:r>
      <w:r w:rsidRPr="00DB4DF5">
        <w:rPr>
          <w:lang w:val="es-MX"/>
        </w:rPr>
        <w:t>,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und</w:t>
      </w:r>
      <w:r w:rsidRPr="00DB4DF5">
        <w:rPr>
          <w:lang w:val="es-MX"/>
        </w:rPr>
        <w:t>o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árra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4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before="2" w:line="150" w:lineRule="exact"/>
        <w:rPr>
          <w:sz w:val="15"/>
          <w:szCs w:val="15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Default="00DB4DF5">
      <w:pPr>
        <w:numPr>
          <w:ilvl w:val="2"/>
          <w:numId w:val="12"/>
        </w:numPr>
        <w:tabs>
          <w:tab w:val="left" w:pos="2287"/>
        </w:tabs>
        <w:spacing w:before="51"/>
        <w:ind w:left="2288" w:hanging="567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6000</w:t>
      </w:r>
      <w:r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364C47" w:rsidRDefault="00364C47">
      <w:pPr>
        <w:spacing w:before="12" w:line="280" w:lineRule="exact"/>
        <w:rPr>
          <w:sz w:val="28"/>
          <w:szCs w:val="28"/>
        </w:rPr>
      </w:pPr>
    </w:p>
    <w:p w:rsidR="00364C47" w:rsidRPr="00DB4DF5" w:rsidRDefault="00DB4DF5">
      <w:pPr>
        <w:pStyle w:val="Textoindependiente"/>
        <w:numPr>
          <w:ilvl w:val="0"/>
          <w:numId w:val="4"/>
        </w:numPr>
        <w:tabs>
          <w:tab w:val="left" w:pos="1294"/>
        </w:tabs>
        <w:ind w:left="1294"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esupu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nh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600</w:t>
      </w:r>
      <w:r w:rsidRPr="00DB4DF5">
        <w:rPr>
          <w:lang w:val="es-MX"/>
        </w:rPr>
        <w:t>0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“I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a”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zar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</w:t>
      </w:r>
      <w:r w:rsidRPr="00DB4DF5">
        <w:rPr>
          <w:spacing w:val="2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ras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onadas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pob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4"/>
        </w:numPr>
        <w:tabs>
          <w:tab w:val="left" w:pos="1294"/>
        </w:tabs>
        <w:ind w:left="1294" w:right="182" w:hanging="433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qu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nados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Se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ici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Lar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azo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lang w:val="es-MX"/>
        </w:rPr>
        <w:t>PP</w:t>
      </w:r>
      <w:r w:rsidRPr="00DB4DF5">
        <w:rPr>
          <w:spacing w:val="-1"/>
          <w:lang w:val="es-MX"/>
        </w:rPr>
        <w:t>S)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trarán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ntro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44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ífic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6</w:t>
      </w:r>
      <w:r w:rsidRPr="00DB4DF5">
        <w:rPr>
          <w:spacing w:val="2"/>
          <w:lang w:val="es-MX"/>
        </w:rPr>
        <w:t>3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1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3"/>
          <w:lang w:val="es-MX"/>
        </w:rPr>
        <w:t>“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tud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du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o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l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tos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o”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6</w:t>
      </w:r>
      <w:r w:rsidRPr="00DB4DF5">
        <w:rPr>
          <w:spacing w:val="2"/>
          <w:lang w:val="es-MX"/>
        </w:rPr>
        <w:t>3</w:t>
      </w:r>
      <w:r w:rsidRPr="00DB4DF5">
        <w:rPr>
          <w:spacing w:val="-1"/>
          <w:lang w:val="es-MX"/>
        </w:rPr>
        <w:t>2</w:t>
      </w:r>
      <w:r w:rsidRPr="00DB4DF5">
        <w:rPr>
          <w:lang w:val="es-MX"/>
        </w:rPr>
        <w:t>1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1"/>
          <w:lang w:val="es-MX"/>
        </w:rPr>
        <w:t>E</w:t>
      </w:r>
      <w:r w:rsidRPr="00DB4DF5">
        <w:rPr>
          <w:spacing w:val="2"/>
          <w:lang w:val="es-MX"/>
        </w:rPr>
        <w:t>j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du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l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o”,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a.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0"/>
          <w:numId w:val="4"/>
        </w:numPr>
        <w:tabs>
          <w:tab w:val="left" w:pos="1294"/>
        </w:tabs>
        <w:ind w:left="1294" w:right="187" w:hanging="483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z w:val="20"/>
          <w:szCs w:val="20"/>
          <w:lang w:val="es-MX"/>
        </w:rPr>
        <w:t>Los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tos</w:t>
      </w:r>
      <w:r w:rsidRPr="00DB4DF5">
        <w:rPr>
          <w:rFonts w:ascii="Calibri" w:eastAsia="Calibri" w:hAnsi="Calibri" w:cs="Calibri"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3"/>
          <w:sz w:val="20"/>
          <w:szCs w:val="20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2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el</w:t>
      </w:r>
      <w:r w:rsidRPr="00DB4DF5">
        <w:rPr>
          <w:rFonts w:ascii="Calibri" w:eastAsia="Calibri" w:hAnsi="Calibri" w:cs="Calibri"/>
          <w:b/>
          <w:bCs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2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la</w:t>
      </w:r>
      <w:r w:rsidRPr="00DB4DF5">
        <w:rPr>
          <w:rFonts w:ascii="Calibri" w:eastAsia="Calibri" w:hAnsi="Calibri" w:cs="Calibri"/>
          <w:spacing w:val="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ha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éc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2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ap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í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1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1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Manua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rán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b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ar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ordan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on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20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8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ante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P,</w:t>
      </w:r>
      <w:r w:rsidRPr="00DB4DF5">
        <w:rPr>
          <w:rFonts w:ascii="Calibri" w:eastAsia="Calibri" w:hAnsi="Calibri" w:cs="Calibri"/>
          <w:spacing w:val="-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ro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numPr>
          <w:ilvl w:val="0"/>
          <w:numId w:val="4"/>
        </w:numPr>
        <w:tabs>
          <w:tab w:val="left" w:pos="1294"/>
        </w:tabs>
        <w:ind w:left="1294" w:right="187" w:hanging="497"/>
        <w:jc w:val="both"/>
        <w:rPr>
          <w:lang w:val="es-MX"/>
        </w:rPr>
      </w:pPr>
      <w:r w:rsidRPr="00DB4DF5">
        <w:rPr>
          <w:lang w:val="es-MX"/>
        </w:rPr>
        <w:t>Los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 xml:space="preserve">udadana 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 xml:space="preserve">obre 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to </w:t>
      </w:r>
      <w:r w:rsidRPr="00DB4DF5">
        <w:rPr>
          <w:spacing w:val="34"/>
          <w:lang w:val="es-MX"/>
        </w:rPr>
        <w:t xml:space="preserve"> </w:t>
      </w:r>
      <w:r w:rsidRPr="00DB4DF5">
        <w:rPr>
          <w:lang w:val="es-MX"/>
        </w:rPr>
        <w:t>Part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pat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 xml:space="preserve">o 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20</w:t>
      </w:r>
      <w:r w:rsidRPr="00DB4DF5">
        <w:rPr>
          <w:spacing w:val="2"/>
          <w:lang w:val="es-MX"/>
        </w:rPr>
        <w:t>1</w:t>
      </w:r>
      <w:r w:rsidRPr="00DB4DF5">
        <w:rPr>
          <w:spacing w:val="-1"/>
          <w:lang w:val="es-MX"/>
        </w:rPr>
        <w:t>6,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ados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2"/>
          <w:lang w:val="es-MX"/>
        </w:rPr>
        <w:t>6</w:t>
      </w:r>
      <w:r w:rsidRPr="00DB4DF5">
        <w:rPr>
          <w:spacing w:val="-1"/>
          <w:lang w:val="es-MX"/>
        </w:rPr>
        <w:t>00</w:t>
      </w:r>
      <w:r w:rsidRPr="00DB4DF5">
        <w:rPr>
          <w:lang w:val="es-MX"/>
        </w:rPr>
        <w:t>0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tados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2"/>
          <w:lang w:val="es-MX"/>
        </w:rPr>
        <w:t>6</w:t>
      </w:r>
      <w:r w:rsidRPr="00DB4DF5">
        <w:rPr>
          <w:spacing w:val="-1"/>
          <w:lang w:val="es-MX"/>
        </w:rPr>
        <w:t>5</w:t>
      </w:r>
      <w:r w:rsidRPr="00DB4DF5">
        <w:rPr>
          <w:lang w:val="es-MX"/>
        </w:rPr>
        <w:t>,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le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apartado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b.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)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ón”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V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94"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 xml:space="preserve"> 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í</w:t>
      </w:r>
      <w:r w:rsidRPr="00DB4DF5">
        <w:rPr>
          <w:spacing w:val="-1"/>
          <w:lang w:val="es-MX"/>
        </w:rPr>
        <w:t>fic</w:t>
      </w:r>
      <w:r w:rsidRPr="00DB4DF5">
        <w:rPr>
          <w:spacing w:val="3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anador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5"/>
          <w:lang w:val="es-MX"/>
        </w:rPr>
        <w:t xml:space="preserve"> </w:t>
      </w:r>
      <w:r w:rsidRPr="00DB4DF5">
        <w:rPr>
          <w:lang w:val="es-MX"/>
        </w:rPr>
        <w:t>una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Fic</w:t>
      </w:r>
      <w:r w:rsidRPr="00DB4DF5">
        <w:rPr>
          <w:lang w:val="es-MX"/>
        </w:rPr>
        <w:t>ha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2"/>
          <w:lang w:val="es-MX"/>
        </w:rPr>
        <w:t>T</w:t>
      </w:r>
      <w:r w:rsidRPr="00DB4DF5">
        <w:rPr>
          <w:spacing w:val="1"/>
          <w:lang w:val="es-MX"/>
        </w:rPr>
        <w:t>é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a,</w:t>
      </w:r>
      <w:r w:rsidRPr="00DB4DF5">
        <w:rPr>
          <w:spacing w:val="34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án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1"/>
          <w:lang w:val="es-MX"/>
        </w:rPr>
        <w:t>nú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ro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60</w:t>
      </w:r>
      <w:r w:rsidRPr="00DB4DF5">
        <w:rPr>
          <w:spacing w:val="2"/>
          <w:lang w:val="es-MX"/>
        </w:rPr>
        <w:t>0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: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(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.</w:t>
      </w:r>
      <w:r w:rsidRPr="00DB4DF5">
        <w:rPr>
          <w:spacing w:val="-1"/>
          <w:lang w:val="es-MX"/>
        </w:rPr>
        <w:t>XXXX</w:t>
      </w:r>
      <w:r w:rsidRPr="00DB4DF5">
        <w:rPr>
          <w:spacing w:val="2"/>
          <w:lang w:val="es-MX"/>
        </w:rPr>
        <w:t>.6</w:t>
      </w:r>
      <w:r w:rsidRPr="00DB4DF5">
        <w:rPr>
          <w:spacing w:val="-1"/>
          <w:lang w:val="es-MX"/>
        </w:rPr>
        <w:t>001)</w:t>
      </w:r>
      <w:r w:rsidRPr="00DB4DF5">
        <w:rPr>
          <w:lang w:val="es-MX"/>
        </w:rPr>
        <w:t>,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ndo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do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apartado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b.</w:t>
      </w:r>
      <w:r w:rsidRPr="00DB4DF5">
        <w:rPr>
          <w:spacing w:val="-1"/>
          <w:lang w:val="es-MX"/>
        </w:rPr>
        <w:t>1</w:t>
      </w:r>
      <w:r w:rsidRPr="00DB4DF5">
        <w:rPr>
          <w:lang w:val="es-MX"/>
        </w:rPr>
        <w:t>)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“</w:t>
      </w:r>
      <w:r w:rsidRPr="00DB4DF5">
        <w:rPr>
          <w:spacing w:val="1"/>
          <w:lang w:val="es-MX"/>
        </w:rPr>
        <w:t>C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ón”,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V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jc w:val="both"/>
        <w:rPr>
          <w:lang w:val="es-MX"/>
        </w:rPr>
        <w:sectPr w:rsidR="00364C47" w:rsidRPr="00DB4DF5">
          <w:footerReference w:type="default" r:id="rId710"/>
          <w:pgSz w:w="12243" w:h="15860"/>
          <w:pgMar w:top="1420" w:right="1140" w:bottom="1280" w:left="1540" w:header="445" w:footer="1084" w:gutter="0"/>
          <w:pgNumType w:start="50"/>
          <w:cols w:space="720"/>
        </w:sect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5" w:line="260" w:lineRule="exact"/>
        <w:rPr>
          <w:sz w:val="26"/>
          <w:szCs w:val="26"/>
          <w:lang w:val="es-MX"/>
        </w:rPr>
      </w:pPr>
    </w:p>
    <w:p w:rsidR="00364C47" w:rsidRDefault="00DB4DF5">
      <w:pPr>
        <w:pStyle w:val="Ttulo8"/>
        <w:numPr>
          <w:ilvl w:val="0"/>
          <w:numId w:val="3"/>
        </w:numPr>
        <w:tabs>
          <w:tab w:val="left" w:pos="728"/>
        </w:tabs>
        <w:ind w:right="4649"/>
        <w:jc w:val="both"/>
        <w:rPr>
          <w:b w:val="0"/>
          <w:bCs w:val="0"/>
        </w:rPr>
      </w:pPr>
      <w:r>
        <w:rPr>
          <w:color w:val="818181"/>
          <w:sz w:val="32"/>
          <w:szCs w:val="32"/>
        </w:rPr>
        <w:t>S</w:t>
      </w:r>
      <w:r>
        <w:rPr>
          <w:color w:val="818181"/>
          <w:spacing w:val="-1"/>
        </w:rPr>
        <w:t>O</w:t>
      </w:r>
      <w:r>
        <w:rPr>
          <w:color w:val="818181"/>
        </w:rPr>
        <w:t>LI</w:t>
      </w:r>
      <w:r>
        <w:rPr>
          <w:color w:val="818181"/>
          <w:spacing w:val="-1"/>
        </w:rPr>
        <w:t>C</w:t>
      </w:r>
      <w:r>
        <w:rPr>
          <w:color w:val="818181"/>
        </w:rPr>
        <w:t>I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U</w:t>
      </w:r>
      <w:r>
        <w:rPr>
          <w:color w:val="818181"/>
        </w:rPr>
        <w:t>D</w:t>
      </w:r>
      <w:r>
        <w:rPr>
          <w:color w:val="818181"/>
          <w:spacing w:val="-14"/>
        </w:rPr>
        <w:t xml:space="preserve"> </w:t>
      </w:r>
      <w:r>
        <w:rPr>
          <w:color w:val="818181"/>
          <w:spacing w:val="-1"/>
        </w:rPr>
        <w:t>D</w:t>
      </w:r>
      <w:r>
        <w:rPr>
          <w:color w:val="818181"/>
        </w:rPr>
        <w:t>E</w:t>
      </w:r>
      <w:r>
        <w:rPr>
          <w:color w:val="818181"/>
          <w:spacing w:val="-14"/>
        </w:rPr>
        <w:t xml:space="preserve"> </w:t>
      </w:r>
      <w:r>
        <w:rPr>
          <w:color w:val="818181"/>
          <w:sz w:val="32"/>
          <w:szCs w:val="32"/>
        </w:rPr>
        <w:t>A</w:t>
      </w:r>
      <w:r>
        <w:rPr>
          <w:color w:val="818181"/>
          <w:spacing w:val="1"/>
        </w:rPr>
        <w:t>U</w:t>
      </w:r>
      <w:r>
        <w:rPr>
          <w:color w:val="818181"/>
          <w:spacing w:val="-2"/>
        </w:rPr>
        <w:t>T</w:t>
      </w:r>
      <w:r>
        <w:rPr>
          <w:color w:val="818181"/>
          <w:spacing w:val="-1"/>
        </w:rPr>
        <w:t>O</w:t>
      </w:r>
      <w:r>
        <w:rPr>
          <w:color w:val="818181"/>
          <w:spacing w:val="2"/>
        </w:rPr>
        <w:t>R</w:t>
      </w:r>
      <w:r>
        <w:rPr>
          <w:color w:val="818181"/>
        </w:rPr>
        <w:t>IZ</w:t>
      </w:r>
      <w:r>
        <w:rPr>
          <w:color w:val="818181"/>
          <w:spacing w:val="-2"/>
        </w:rPr>
        <w:t>A</w:t>
      </w:r>
      <w:r>
        <w:rPr>
          <w:color w:val="818181"/>
          <w:spacing w:val="-1"/>
        </w:rPr>
        <w:t>C</w:t>
      </w:r>
      <w:r>
        <w:rPr>
          <w:color w:val="81818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14"/>
        </w:rPr>
        <w:t xml:space="preserve"> </w:t>
      </w:r>
      <w:r>
        <w:rPr>
          <w:color w:val="818181"/>
          <w:sz w:val="32"/>
          <w:szCs w:val="32"/>
        </w:rPr>
        <w:t>P</w:t>
      </w:r>
      <w:r>
        <w:rPr>
          <w:color w:val="818181"/>
        </w:rPr>
        <w:t>REVIA</w:t>
      </w:r>
    </w:p>
    <w:p w:rsidR="00364C47" w:rsidRDefault="00364C47">
      <w:pPr>
        <w:spacing w:before="1" w:line="190" w:lineRule="exact"/>
        <w:rPr>
          <w:sz w:val="19"/>
          <w:szCs w:val="19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ind w:right="186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e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ó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r</w:t>
      </w:r>
      <w:r w:rsidRPr="00DB4DF5">
        <w:rPr>
          <w:spacing w:val="1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rán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1"/>
          <w:lang w:val="es-MX"/>
        </w:rPr>
        <w:t>que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ran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tar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a,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LP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E</w:t>
      </w:r>
      <w:r w:rsidRPr="00DB4DF5">
        <w:rPr>
          <w:spacing w:val="2"/>
          <w:lang w:val="es-MX"/>
        </w:rPr>
        <w:t>D</w:t>
      </w:r>
      <w:r w:rsidRPr="00DB4DF5">
        <w:rPr>
          <w:lang w:val="es-MX"/>
        </w:rPr>
        <w:t>F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Regl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5"/>
        <w:jc w:val="both"/>
        <w:rPr>
          <w:lang w:val="es-MX"/>
        </w:rPr>
      </w:pPr>
      <w:r w:rsidRPr="00DB4DF5">
        <w:rPr>
          <w:lang w:val="es-MX"/>
        </w:rPr>
        <w:t>Lo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or,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P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ar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á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tan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ar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ar,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ime</w:t>
      </w:r>
      <w:r w:rsidRPr="00DB4DF5">
        <w:rPr>
          <w:lang w:val="es-MX"/>
        </w:rPr>
        <w:t>ro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en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2016</w:t>
      </w:r>
      <w:r w:rsidRPr="00DB4DF5">
        <w:rPr>
          <w:lang w:val="es-MX"/>
        </w:rPr>
        <w:t>,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aqu</w:t>
      </w:r>
      <w:r w:rsidRPr="00DB4DF5">
        <w:rPr>
          <w:spacing w:val="-1"/>
          <w:lang w:val="es-MX"/>
        </w:rPr>
        <w:t>ell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obra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portan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ara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í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ran.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5"/>
        <w:jc w:val="both"/>
        <w:rPr>
          <w:lang w:val="es-MX"/>
        </w:rPr>
      </w:pPr>
      <w:r w:rsidRPr="00DB4DF5">
        <w:rPr>
          <w:lang w:val="es-MX"/>
        </w:rPr>
        <w:t>Para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té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tar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d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,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1"/>
          <w:lang w:val="es-MX"/>
        </w:rPr>
        <w:t>que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ha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aptura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nte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Módu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Int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8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tados</w:t>
      </w:r>
      <w:r w:rsidRPr="00DB4DF5">
        <w:rPr>
          <w:spacing w:val="27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Int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nan</w:t>
      </w:r>
      <w:r w:rsidRPr="00DB4DF5">
        <w:rPr>
          <w:spacing w:val="-1"/>
          <w:lang w:val="es-MX"/>
        </w:rPr>
        <w:t>cie</w:t>
      </w:r>
      <w:r w:rsidRPr="00DB4DF5">
        <w:rPr>
          <w:lang w:val="es-MX"/>
        </w:rPr>
        <w:t>ra,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1"/>
          <w:lang w:val="es-MX"/>
        </w:rPr>
        <w:t>y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1" w:line="140" w:lineRule="exact"/>
        <w:rPr>
          <w:sz w:val="14"/>
          <w:szCs w:val="14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Default="00DB4DF5">
      <w:pPr>
        <w:numPr>
          <w:ilvl w:val="1"/>
          <w:numId w:val="3"/>
        </w:numPr>
        <w:tabs>
          <w:tab w:val="left" w:pos="1294"/>
        </w:tabs>
        <w:ind w:left="12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  <w:spacing w:val="-2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 xml:space="preserve">O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818181"/>
          <w:spacing w:val="-3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</w:rPr>
        <w:t>Z</w:t>
      </w:r>
      <w:r>
        <w:rPr>
          <w:rFonts w:ascii="Calibri" w:eastAsia="Calibri" w:hAnsi="Calibri" w:cs="Calibri"/>
          <w:b/>
          <w:bCs/>
          <w:color w:val="818181"/>
          <w:spacing w:val="-2"/>
        </w:rPr>
        <w:t>AC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Ó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4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RE</w:t>
      </w:r>
      <w:r>
        <w:rPr>
          <w:rFonts w:ascii="Calibri" w:eastAsia="Calibri" w:hAnsi="Calibri" w:cs="Calibri"/>
          <w:b/>
          <w:bCs/>
          <w:color w:val="818181"/>
          <w:spacing w:val="-1"/>
        </w:rPr>
        <w:t>V</w:t>
      </w:r>
      <w:r>
        <w:rPr>
          <w:rFonts w:ascii="Calibri" w:eastAsia="Calibri" w:hAnsi="Calibri" w:cs="Calibri"/>
          <w:b/>
          <w:bCs/>
          <w:color w:val="818181"/>
          <w:spacing w:val="-2"/>
        </w:rPr>
        <w:t>IA</w:t>
      </w:r>
    </w:p>
    <w:p w:rsidR="00364C47" w:rsidRDefault="00364C47">
      <w:pPr>
        <w:spacing w:before="2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ind w:right="186"/>
        <w:jc w:val="both"/>
        <w:rPr>
          <w:lang w:val="es-MX"/>
        </w:rPr>
      </w:pP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í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ortan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d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lang w:val="es-MX"/>
        </w:rPr>
        <w:t>utor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or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d.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Las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leg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ularán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rando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2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V</w:t>
      </w:r>
      <w:r w:rsidRPr="00DB4DF5">
        <w:rPr>
          <w:lang w:val="es-MX"/>
        </w:rPr>
        <w:t>.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ce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201</w:t>
      </w:r>
      <w:r w:rsidRPr="00DB4DF5">
        <w:rPr>
          <w:lang w:val="es-MX"/>
        </w:rPr>
        <w:t>6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Manua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;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11"/>
          <w:lang w:val="es-MX"/>
        </w:rPr>
        <w:t xml:space="preserve"> </w:t>
      </w:r>
      <w:r w:rsidRPr="00DB4DF5">
        <w:rPr>
          <w:lang w:val="es-MX"/>
        </w:rPr>
        <w:t>par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arán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ó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3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an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an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efe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Fl</w:t>
      </w:r>
      <w:r w:rsidRPr="00DB4DF5">
        <w:rPr>
          <w:lang w:val="es-MX"/>
        </w:rPr>
        <w:t>ujo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es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do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tu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right="189"/>
        <w:jc w:val="both"/>
        <w:rPr>
          <w:lang w:val="es-MX"/>
        </w:rPr>
      </w:pP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onto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que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fi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 xml:space="preserve">e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un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as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P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>m</w:t>
      </w:r>
      <w:r w:rsidRPr="00DB4DF5">
        <w:rPr>
          <w:lang w:val="es-MX"/>
        </w:rPr>
        <w:t>ato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de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a,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rá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or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o,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eg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a;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lí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Fl</w:t>
      </w:r>
      <w:r w:rsidRPr="00DB4DF5">
        <w:rPr>
          <w:lang w:val="es-MX"/>
        </w:rPr>
        <w:t>ujo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fec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ind w:left="161" w:right="190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ato</w:t>
      </w:r>
      <w:r w:rsidRPr="00DB4DF5">
        <w:rPr>
          <w:rFonts w:ascii="Calibri" w:eastAsia="Calibri" w:hAnsi="Calibri" w:cs="Calibri"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utor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za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orte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que</w:t>
      </w:r>
      <w:r w:rsidRPr="00DB4DF5">
        <w:rPr>
          <w:rFonts w:ascii="Calibri" w:eastAsia="Calibri" w:hAnsi="Calibri" w:cs="Calibri"/>
          <w:spacing w:val="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obt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ie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ec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zac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b/>
          <w:bCs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vi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  <w:r w:rsidRPr="00DB4DF5">
        <w:rPr>
          <w:rFonts w:ascii="Calibri" w:eastAsia="Calibri" w:hAnsi="Calibri" w:cs="Calibri"/>
          <w:spacing w:val="4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de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tran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-2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”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.</w:t>
      </w:r>
    </w:p>
    <w:p w:rsidR="00364C47" w:rsidRPr="00DB4DF5" w:rsidRDefault="00364C47">
      <w:pPr>
        <w:spacing w:before="1" w:line="140" w:lineRule="exact"/>
        <w:rPr>
          <w:sz w:val="14"/>
          <w:szCs w:val="14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Default="00DB4DF5">
      <w:pPr>
        <w:numPr>
          <w:ilvl w:val="1"/>
          <w:numId w:val="3"/>
        </w:numPr>
        <w:tabs>
          <w:tab w:val="left" w:pos="1294"/>
        </w:tabs>
        <w:ind w:left="12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</w:rPr>
        <w:t>QU</w:t>
      </w:r>
      <w:r>
        <w:rPr>
          <w:rFonts w:ascii="Calibri" w:eastAsia="Calibri" w:hAnsi="Calibri" w:cs="Calibri"/>
          <w:b/>
          <w:bCs/>
          <w:color w:val="818181"/>
          <w:spacing w:val="-3"/>
        </w:rPr>
        <w:t>E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4"/>
        </w:rPr>
        <w:t>M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</w:rPr>
        <w:t>DE</w:t>
      </w:r>
      <w:r>
        <w:rPr>
          <w:rFonts w:ascii="Calibri" w:eastAsia="Calibri" w:hAnsi="Calibri" w:cs="Calibri"/>
          <w:b/>
          <w:bCs/>
          <w:color w:val="818181"/>
          <w:spacing w:val="-2"/>
        </w:rPr>
        <w:t xml:space="preserve"> I</w:t>
      </w:r>
      <w:r>
        <w:rPr>
          <w:rFonts w:ascii="Calibri" w:eastAsia="Calibri" w:hAnsi="Calibri" w:cs="Calibri"/>
          <w:b/>
          <w:bCs/>
          <w:color w:val="818181"/>
        </w:rPr>
        <w:t>N</w:t>
      </w:r>
      <w:r>
        <w:rPr>
          <w:rFonts w:ascii="Calibri" w:eastAsia="Calibri" w:hAnsi="Calibri" w:cs="Calibri"/>
          <w:b/>
          <w:bCs/>
          <w:color w:val="818181"/>
          <w:spacing w:val="-3"/>
        </w:rPr>
        <w:t>F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ÓN</w:t>
      </w:r>
    </w:p>
    <w:p w:rsidR="00364C47" w:rsidRDefault="00364C47">
      <w:pPr>
        <w:spacing w:before="1" w:line="140" w:lineRule="exact"/>
        <w:rPr>
          <w:sz w:val="14"/>
          <w:szCs w:val="14"/>
        </w:rPr>
      </w:pPr>
    </w:p>
    <w:p w:rsidR="00364C47" w:rsidRDefault="00364C47">
      <w:pPr>
        <w:spacing w:line="200" w:lineRule="exact"/>
        <w:rPr>
          <w:sz w:val="20"/>
          <w:szCs w:val="20"/>
        </w:rPr>
      </w:pPr>
    </w:p>
    <w:p w:rsidR="00364C47" w:rsidRPr="00DB4DF5" w:rsidRDefault="00DB4DF5">
      <w:pPr>
        <w:pStyle w:val="Textoindependiente"/>
        <w:ind w:right="186"/>
        <w:jc w:val="both"/>
        <w:rPr>
          <w:lang w:val="es-MX"/>
        </w:rPr>
      </w:pPr>
      <w:r w:rsidRPr="00DB4DF5">
        <w:rPr>
          <w:lang w:val="es-MX"/>
        </w:rPr>
        <w:t>Para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Sec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té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oto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ar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a,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lici</w:t>
      </w:r>
      <w:r w:rsidRPr="00DB4DF5">
        <w:rPr>
          <w:lang w:val="es-MX"/>
        </w:rPr>
        <w:t>tud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ante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qu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ra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:</w:t>
      </w:r>
    </w:p>
    <w:p w:rsidR="00364C47" w:rsidRPr="00DB4DF5" w:rsidRDefault="00364C47">
      <w:pPr>
        <w:spacing w:before="11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numPr>
          <w:ilvl w:val="2"/>
          <w:numId w:val="3"/>
        </w:numPr>
        <w:tabs>
          <w:tab w:val="left" w:pos="1294"/>
        </w:tabs>
        <w:spacing w:line="242" w:lineRule="exact"/>
        <w:ind w:left="1294" w:right="187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Sis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rm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át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co: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Int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eg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r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ndo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f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ón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orr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po</w:t>
      </w:r>
      <w:r w:rsidRPr="00DB4DF5">
        <w:rPr>
          <w:rFonts w:ascii="Calibri" w:eastAsia="Calibri" w:hAnsi="Calibri" w:cs="Calibri"/>
          <w:spacing w:val="3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nte</w:t>
      </w:r>
      <w:r w:rsidRPr="00DB4DF5">
        <w:rPr>
          <w:rFonts w:ascii="Calibri" w:eastAsia="Calibri" w:hAnsi="Calibri" w:cs="Calibri"/>
          <w:spacing w:val="-3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n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 xml:space="preserve"> s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 xml:space="preserve">ón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tor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za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c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v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a,</w:t>
      </w:r>
      <w:r w:rsidRPr="00DB4DF5">
        <w:rPr>
          <w:rFonts w:ascii="Calibri" w:eastAsia="Calibri" w:hAnsi="Calibri" w:cs="Calibri"/>
          <w:w w:val="99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tran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cci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ón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“A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te</w:t>
      </w:r>
      <w:r w:rsidRPr="00DB4DF5">
        <w:rPr>
          <w:rFonts w:ascii="Calibri" w:eastAsia="Calibri" w:hAnsi="Calibri" w:cs="Calibri"/>
          <w:b/>
          <w:bCs/>
          <w:spacing w:val="1"/>
          <w:sz w:val="20"/>
          <w:szCs w:val="20"/>
          <w:lang w:val="es-MX"/>
        </w:rPr>
        <w:t>pr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b/>
          <w:bCs/>
          <w:sz w:val="20"/>
          <w:szCs w:val="20"/>
          <w:lang w:val="es-MX"/>
        </w:rPr>
        <w:t>ecto”</w:t>
      </w:r>
      <w:r w:rsidRPr="00DB4DF5">
        <w:rPr>
          <w:rFonts w:ascii="Calibri" w:eastAsia="Calibri" w:hAnsi="Calibri" w:cs="Calibri"/>
          <w:b/>
          <w:bCs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d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Si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t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em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a,</w:t>
      </w:r>
      <w:r w:rsidRPr="00DB4DF5">
        <w:rPr>
          <w:rFonts w:ascii="Calibri" w:eastAsia="Calibri" w:hAnsi="Calibri" w:cs="Calibri"/>
          <w:spacing w:val="-6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y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i/>
          <w:sz w:val="20"/>
          <w:szCs w:val="20"/>
          <w:lang w:val="es-MX"/>
        </w:rPr>
        <w:t>so</w:t>
      </w:r>
      <w:r w:rsidRPr="00DB4DF5">
        <w:rPr>
          <w:rFonts w:ascii="Calibri" w:eastAsia="Calibri" w:hAnsi="Calibri" w:cs="Calibri"/>
          <w:b/>
          <w:bCs/>
          <w:i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i/>
          <w:spacing w:val="1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i/>
          <w:spacing w:val="-1"/>
          <w:sz w:val="20"/>
          <w:szCs w:val="20"/>
          <w:lang w:val="es-MX"/>
        </w:rPr>
        <w:t>ci</w:t>
      </w:r>
      <w:r w:rsidRPr="00DB4DF5">
        <w:rPr>
          <w:rFonts w:ascii="Calibri" w:eastAsia="Calibri" w:hAnsi="Calibri" w:cs="Calibri"/>
          <w:b/>
          <w:bCs/>
          <w:i/>
          <w:sz w:val="20"/>
          <w:szCs w:val="20"/>
          <w:lang w:val="es-MX"/>
        </w:rPr>
        <w:t>tando</w:t>
      </w:r>
      <w:r w:rsidRPr="00DB4DF5">
        <w:rPr>
          <w:rFonts w:ascii="Calibri" w:eastAsia="Calibri" w:hAnsi="Calibri" w:cs="Calibri"/>
          <w:b/>
          <w:bCs/>
          <w:i/>
          <w:spacing w:val="-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l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</w:t>
      </w:r>
      <w:r w:rsidRPr="00DB4DF5">
        <w:rPr>
          <w:rFonts w:ascii="Calibri" w:eastAsia="Calibri" w:hAnsi="Calibri" w:cs="Calibri"/>
          <w:spacing w:val="-5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pacing w:val="2"/>
          <w:sz w:val="20"/>
          <w:szCs w:val="20"/>
          <w:lang w:val="es-MX"/>
        </w:rPr>
        <w:t>i</w:t>
      </w:r>
      <w:r w:rsidRPr="00DB4DF5">
        <w:rPr>
          <w:rFonts w:ascii="Calibri" w:eastAsia="Calibri" w:hAnsi="Calibri" w:cs="Calibri"/>
          <w:spacing w:val="-2"/>
          <w:sz w:val="20"/>
          <w:szCs w:val="20"/>
          <w:lang w:val="es-MX"/>
        </w:rPr>
        <w:t>s</w:t>
      </w:r>
      <w:r w:rsidRPr="00DB4DF5">
        <w:rPr>
          <w:rFonts w:ascii="Calibri" w:eastAsia="Calibri" w:hAnsi="Calibri" w:cs="Calibri"/>
          <w:spacing w:val="-1"/>
          <w:sz w:val="20"/>
          <w:szCs w:val="20"/>
          <w:lang w:val="es-MX"/>
        </w:rPr>
        <w:t>m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a;</w:t>
      </w:r>
      <w:r w:rsidRPr="00DB4DF5">
        <w:rPr>
          <w:rFonts w:ascii="Calibri" w:eastAsia="Calibri" w:hAnsi="Calibri" w:cs="Calibri"/>
          <w:spacing w:val="-7"/>
          <w:sz w:val="20"/>
          <w:szCs w:val="20"/>
          <w:lang w:val="es-MX"/>
        </w:rPr>
        <w:t xml:space="preserve"> </w:t>
      </w:r>
      <w:r w:rsidRPr="00DB4DF5">
        <w:rPr>
          <w:rFonts w:ascii="Calibri" w:eastAsia="Calibri" w:hAnsi="Calibri" w:cs="Calibri"/>
          <w:spacing w:val="1"/>
          <w:sz w:val="20"/>
          <w:szCs w:val="20"/>
          <w:lang w:val="es-MX"/>
        </w:rPr>
        <w:t>u</w:t>
      </w:r>
      <w:r w:rsidRPr="00DB4DF5">
        <w:rPr>
          <w:rFonts w:ascii="Calibri" w:eastAsia="Calibri" w:hAnsi="Calibri" w:cs="Calibri"/>
          <w:sz w:val="20"/>
          <w:szCs w:val="20"/>
          <w:lang w:val="es-MX"/>
        </w:rPr>
        <w:t>,</w:t>
      </w:r>
    </w:p>
    <w:p w:rsidR="00364C47" w:rsidRPr="00DB4DF5" w:rsidRDefault="00364C47">
      <w:pPr>
        <w:spacing w:before="3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extoindependiente"/>
        <w:numPr>
          <w:ilvl w:val="2"/>
          <w:numId w:val="3"/>
        </w:numPr>
        <w:tabs>
          <w:tab w:val="left" w:pos="1294"/>
        </w:tabs>
        <w:spacing w:line="239" w:lineRule="auto"/>
        <w:ind w:left="1294" w:right="189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Ofi</w:t>
      </w:r>
      <w:r w:rsidRPr="00DB4DF5">
        <w:rPr>
          <w:rFonts w:cs="Calibri"/>
          <w:b/>
          <w:bCs/>
          <w:spacing w:val="3"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o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ado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2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or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o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2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ig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do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21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2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rando</w:t>
      </w:r>
      <w:r w:rsidRPr="00DB4DF5">
        <w:rPr>
          <w:spacing w:val="2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DG</w:t>
      </w:r>
      <w:r w:rsidRPr="00DB4DF5">
        <w:rPr>
          <w:lang w:val="es-MX"/>
        </w:rPr>
        <w:t>PP y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-1"/>
          <w:lang w:val="es-MX"/>
        </w:rPr>
        <w:t>DG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xá</w:t>
      </w:r>
      <w:r w:rsidRPr="00DB4DF5">
        <w:rPr>
          <w:spacing w:val="1"/>
          <w:lang w:val="es-MX"/>
        </w:rPr>
        <w:t>nd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d</w:t>
      </w:r>
      <w:r w:rsidRPr="00DB4DF5">
        <w:rPr>
          <w:lang w:val="es-MX"/>
        </w:rPr>
        <w:t>e</w:t>
      </w:r>
      <w:r w:rsidRPr="00DB4DF5">
        <w:rPr>
          <w:spacing w:val="44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 xml:space="preserve">a 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ado.</w:t>
      </w:r>
    </w:p>
    <w:p w:rsidR="00364C47" w:rsidRPr="00DB4DF5" w:rsidRDefault="00364C47">
      <w:pPr>
        <w:spacing w:before="4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right="186"/>
        <w:jc w:val="both"/>
        <w:rPr>
          <w:lang w:val="es-MX"/>
        </w:rPr>
      </w:pP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o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 o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 xml:space="preserve">que tanto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 autor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 que</w:t>
      </w:r>
      <w:r w:rsidRPr="00DB4DF5">
        <w:rPr>
          <w:spacing w:val="-1"/>
          <w:lang w:val="es-MX"/>
        </w:rPr>
        <w:t xml:space="preserve"> </w:t>
      </w:r>
      <w:r w:rsidRPr="00DB4DF5">
        <w:rPr>
          <w:lang w:val="es-MX"/>
        </w:rPr>
        <w:t>otor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 xml:space="preserve">ue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 </w:t>
      </w:r>
      <w:r w:rsidRPr="00DB4DF5">
        <w:rPr>
          <w:spacing w:val="-1"/>
          <w:lang w:val="es-MX"/>
        </w:rPr>
        <w:t>Sec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 xml:space="preserve">os que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ba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ell</w:t>
      </w:r>
      <w:r w:rsidRPr="00DB4DF5">
        <w:rPr>
          <w:lang w:val="es-MX"/>
        </w:rPr>
        <w:t>as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ontra</w:t>
      </w:r>
      <w:r w:rsidRPr="00DB4DF5">
        <w:rPr>
          <w:spacing w:val="-1"/>
          <w:lang w:val="es-MX"/>
        </w:rPr>
        <w:t>ig</w:t>
      </w:r>
      <w:r w:rsidRPr="00DB4DF5">
        <w:rPr>
          <w:lang w:val="es-MX"/>
        </w:rPr>
        <w:t>an,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3"/>
          <w:lang w:val="es-MX"/>
        </w:rPr>
        <w:t>á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ond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onados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aproba</w:t>
      </w:r>
      <w:r w:rsidRPr="00DB4DF5">
        <w:rPr>
          <w:spacing w:val="-1"/>
          <w:lang w:val="es-MX"/>
        </w:rPr>
        <w:t>c</w:t>
      </w:r>
      <w:r w:rsidRPr="00DB4DF5">
        <w:rPr>
          <w:spacing w:val="-3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prop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Sec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a.</w:t>
      </w:r>
    </w:p>
    <w:p w:rsidR="00364C47" w:rsidRPr="00DB4DF5" w:rsidRDefault="00364C47">
      <w:pPr>
        <w:spacing w:line="239" w:lineRule="auto"/>
        <w:jc w:val="both"/>
        <w:rPr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5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pStyle w:val="Ttulo8"/>
        <w:spacing w:before="34"/>
        <w:ind w:left="161" w:right="187" w:firstLine="0"/>
        <w:rPr>
          <w:b w:val="0"/>
          <w:bCs w:val="0"/>
          <w:lang w:val="es-MX"/>
        </w:rPr>
      </w:pPr>
      <w:r w:rsidRPr="00DB4DF5">
        <w:rPr>
          <w:color w:val="818181"/>
          <w:sz w:val="32"/>
          <w:szCs w:val="32"/>
          <w:lang w:val="es-MX"/>
        </w:rPr>
        <w:t>D</w:t>
      </w:r>
      <w:r w:rsidRPr="00DB4DF5">
        <w:rPr>
          <w:color w:val="818181"/>
          <w:lang w:val="es-MX"/>
        </w:rPr>
        <w:t>IRE</w:t>
      </w:r>
      <w:r w:rsidRPr="00DB4DF5">
        <w:rPr>
          <w:color w:val="818181"/>
          <w:spacing w:val="-1"/>
          <w:lang w:val="es-MX"/>
        </w:rPr>
        <w:t>C</w:t>
      </w:r>
      <w:r w:rsidRPr="00DB4DF5">
        <w:rPr>
          <w:color w:val="818181"/>
          <w:spacing w:val="-2"/>
          <w:lang w:val="es-MX"/>
        </w:rPr>
        <w:t>T</w:t>
      </w:r>
      <w:r w:rsidRPr="00DB4DF5">
        <w:rPr>
          <w:color w:val="818181"/>
          <w:spacing w:val="-1"/>
          <w:lang w:val="es-MX"/>
        </w:rPr>
        <w:t>O</w:t>
      </w:r>
      <w:r w:rsidRPr="00DB4DF5">
        <w:rPr>
          <w:color w:val="818181"/>
          <w:lang w:val="es-MX"/>
        </w:rPr>
        <w:t>RIO</w:t>
      </w:r>
    </w:p>
    <w:p w:rsidR="00364C47" w:rsidRPr="00DB4DF5" w:rsidRDefault="00364C47">
      <w:pPr>
        <w:spacing w:before="1" w:line="190" w:lineRule="exact"/>
        <w:rPr>
          <w:sz w:val="19"/>
          <w:szCs w:val="19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pStyle w:val="Textoindependiente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1717" behindDoc="1" locked="0" layoutInCell="1" allowOverlap="1">
            <wp:simplePos x="0" y="0"/>
            <wp:positionH relativeFrom="page">
              <wp:posOffset>1774190</wp:posOffset>
            </wp:positionH>
            <wp:positionV relativeFrom="paragraph">
              <wp:posOffset>473710</wp:posOffset>
            </wp:positionV>
            <wp:extent cx="4493260" cy="4996180"/>
            <wp:effectExtent l="0" t="0" r="2540" b="0"/>
            <wp:wrapNone/>
            <wp:docPr id="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499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fi</w:t>
      </w:r>
      <w:r w:rsidRPr="00DB4DF5">
        <w:rPr>
          <w:lang w:val="es-MX"/>
        </w:rPr>
        <w:t>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3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9"/>
          <w:lang w:val="es-MX"/>
        </w:rPr>
        <w:t xml:space="preserve"> </w:t>
      </w:r>
      <w:r w:rsidRPr="00DB4DF5">
        <w:rPr>
          <w:lang w:val="es-MX"/>
        </w:rPr>
        <w:t>apoyar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30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cl</w:t>
      </w:r>
      <w:r w:rsidRPr="00DB4DF5">
        <w:rPr>
          <w:lang w:val="es-MX"/>
        </w:rPr>
        <w:t>a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ar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obre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eg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1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/</w:t>
      </w:r>
      <w:r w:rsidRPr="00DB4DF5">
        <w:rPr>
          <w:lang w:val="es-MX"/>
        </w:rPr>
        <w:t>o</w:t>
      </w:r>
      <w:r w:rsidRPr="00DB4DF5">
        <w:rPr>
          <w:spacing w:val="32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3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3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a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rán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igi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as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Se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a:</w:t>
      </w: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14" w:line="280" w:lineRule="exact"/>
        <w:rPr>
          <w:sz w:val="28"/>
          <w:szCs w:val="28"/>
          <w:lang w:val="es-MX"/>
        </w:rPr>
      </w:pPr>
    </w:p>
    <w:p w:rsidR="00364C47" w:rsidRPr="00DB4DF5" w:rsidRDefault="00DB4DF5">
      <w:pPr>
        <w:spacing w:before="40" w:line="389" w:lineRule="auto"/>
        <w:ind w:left="2368" w:right="2091" w:firstLine="594"/>
        <w:rPr>
          <w:rFonts w:ascii="Calibri" w:eastAsia="Calibri" w:hAnsi="Calibri" w:cs="Calibri"/>
          <w:lang w:val="es-MX"/>
        </w:rPr>
      </w:pP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SU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B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ECRET</w:t>
      </w:r>
      <w:r w:rsidRPr="00DB4DF5">
        <w:rPr>
          <w:rFonts w:ascii="Calibri" w:eastAsia="Calibri" w:hAnsi="Calibri" w:cs="Calibri"/>
          <w:b/>
          <w:bCs/>
          <w:color w:val="FFFFFF"/>
          <w:spacing w:val="2"/>
          <w:sz w:val="29"/>
          <w:szCs w:val="2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ÍA</w:t>
      </w:r>
      <w:r w:rsidRPr="00DB4DF5">
        <w:rPr>
          <w:rFonts w:ascii="Calibri" w:eastAsia="Calibri" w:hAnsi="Calibri" w:cs="Calibri"/>
          <w:b/>
          <w:bCs/>
          <w:color w:val="FFFFFF"/>
          <w:spacing w:val="-16"/>
          <w:sz w:val="29"/>
          <w:szCs w:val="2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FFFFFF"/>
          <w:spacing w:val="-17"/>
          <w:sz w:val="29"/>
          <w:szCs w:val="2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RE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OS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w w:val="99"/>
          <w:sz w:val="29"/>
          <w:szCs w:val="2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CC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FFFFF"/>
          <w:spacing w:val="31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ENE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>RA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FFFFFF"/>
          <w:spacing w:val="1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FFFFFF"/>
          <w:spacing w:val="34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OLÍ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CA</w:t>
      </w:r>
      <w:r w:rsidRPr="00DB4DF5">
        <w:rPr>
          <w:rFonts w:ascii="Calibri" w:eastAsia="Calibri" w:hAnsi="Calibri" w:cs="Calibri"/>
          <w:b/>
          <w:bCs/>
          <w:color w:val="FFFFFF"/>
          <w:spacing w:val="3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spacing w:val="-3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UPUES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TAL</w:t>
      </w:r>
    </w:p>
    <w:p w:rsidR="00364C47" w:rsidRPr="00DB4DF5" w:rsidRDefault="00364C47">
      <w:pPr>
        <w:spacing w:before="8" w:line="120" w:lineRule="exact"/>
        <w:rPr>
          <w:sz w:val="12"/>
          <w:szCs w:val="12"/>
          <w:lang w:val="es-MX"/>
        </w:rPr>
      </w:pPr>
    </w:p>
    <w:p w:rsidR="00364C47" w:rsidRPr="00DB4DF5" w:rsidRDefault="00364C47">
      <w:pPr>
        <w:spacing w:line="120" w:lineRule="exact"/>
        <w:rPr>
          <w:sz w:val="12"/>
          <w:szCs w:val="12"/>
          <w:lang w:val="es-MX"/>
        </w:rPr>
        <w:sectPr w:rsidR="00364C47" w:rsidRPr="00DB4DF5">
          <w:pgSz w:w="12243" w:h="15860"/>
          <w:pgMar w:top="1420" w:right="1140" w:bottom="1280" w:left="1540" w:header="445" w:footer="1084" w:gutter="0"/>
          <w:cols w:space="720"/>
        </w:sectPr>
      </w:pPr>
    </w:p>
    <w:p w:rsidR="00364C47" w:rsidRPr="00DB4DF5" w:rsidRDefault="00DB4DF5">
      <w:pPr>
        <w:spacing w:before="63"/>
        <w:ind w:left="1464"/>
        <w:rPr>
          <w:rFonts w:ascii="Calibri" w:eastAsia="Calibri" w:hAnsi="Calibri" w:cs="Calibri"/>
          <w:sz w:val="15"/>
          <w:szCs w:val="15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lastRenderedPageBreak/>
        <w:t>L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3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6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3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J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CA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V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IL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IS</w:t>
      </w:r>
    </w:p>
    <w:p w:rsidR="00364C47" w:rsidRPr="00DB4DF5" w:rsidRDefault="00DB4DF5">
      <w:pPr>
        <w:tabs>
          <w:tab w:val="left" w:pos="5011"/>
        </w:tabs>
        <w:spacing w:line="229" w:lineRule="exact"/>
        <w:ind w:left="1464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position w:val="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IR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position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 xml:space="preserve">R </w:t>
      </w:r>
      <w:r w:rsidRPr="00DB4DF5">
        <w:rPr>
          <w:rFonts w:ascii="Calibri" w:eastAsia="Calibri" w:hAnsi="Calibri" w:cs="Calibri"/>
          <w:b/>
          <w:bCs/>
          <w:position w:val="1"/>
          <w:sz w:val="19"/>
          <w:szCs w:val="1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AL</w:t>
      </w:r>
      <w:r w:rsidRPr="00DB4DF5">
        <w:rPr>
          <w:rFonts w:ascii="Calibri" w:eastAsia="Calibri" w:hAnsi="Calibri" w:cs="Calibri"/>
          <w:b/>
          <w:bCs/>
          <w:spacing w:val="1"/>
          <w:position w:val="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spacing w:val="3"/>
          <w:position w:val="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OLÍ</w:t>
      </w:r>
      <w:r w:rsidRPr="00DB4DF5">
        <w:rPr>
          <w:rFonts w:ascii="Calibri" w:eastAsia="Calibri" w:hAnsi="Calibri" w:cs="Calibri"/>
          <w:b/>
          <w:bCs/>
          <w:spacing w:val="1"/>
          <w:position w:val="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CA</w:t>
      </w:r>
      <w:r w:rsidRPr="00DB4DF5">
        <w:rPr>
          <w:rFonts w:ascii="Calibri" w:eastAsia="Calibri" w:hAnsi="Calibri" w:cs="Calibri"/>
          <w:b/>
          <w:bCs/>
          <w:spacing w:val="2"/>
          <w:position w:val="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UE</w:t>
      </w:r>
      <w:r w:rsidRPr="00DB4DF5">
        <w:rPr>
          <w:rFonts w:ascii="Calibri" w:eastAsia="Calibri" w:hAnsi="Calibri" w:cs="Calibri"/>
          <w:b/>
          <w:bCs/>
          <w:spacing w:val="-1"/>
          <w:position w:val="1"/>
          <w:sz w:val="15"/>
          <w:szCs w:val="15"/>
          <w:lang w:val="es-MX"/>
        </w:rPr>
        <w:t>ST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>AL</w:t>
      </w:r>
      <w:r w:rsidRPr="00DB4DF5">
        <w:rPr>
          <w:rFonts w:ascii="Calibri" w:eastAsia="Calibri" w:hAnsi="Calibri" w:cs="Calibri"/>
          <w:b/>
          <w:bCs/>
          <w:position w:val="1"/>
          <w:sz w:val="15"/>
          <w:szCs w:val="15"/>
          <w:lang w:val="es-MX"/>
        </w:rPr>
        <w:tab/>
      </w:r>
      <w:hyperlink r:id="rId712"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v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moji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c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a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@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fi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n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an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z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as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.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df.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g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ob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.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mx</w:t>
        </w:r>
      </w:hyperlink>
    </w:p>
    <w:p w:rsidR="00364C47" w:rsidRPr="00DB4DF5" w:rsidRDefault="00DB4DF5">
      <w:pPr>
        <w:spacing w:before="6" w:line="200" w:lineRule="exact"/>
        <w:rPr>
          <w:sz w:val="20"/>
          <w:szCs w:val="20"/>
          <w:lang w:val="es-MX"/>
        </w:rPr>
      </w:pPr>
      <w:r w:rsidRPr="00DB4DF5">
        <w:rPr>
          <w:lang w:val="es-MX"/>
        </w:rPr>
        <w:br w:type="column"/>
      </w:r>
    </w:p>
    <w:p w:rsidR="00364C47" w:rsidRPr="00DB4DF5" w:rsidRDefault="00DB4DF5">
      <w:pPr>
        <w:ind w:left="443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5134-</w:t>
      </w:r>
      <w:r w:rsidRPr="00DB4DF5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>2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500</w:t>
      </w:r>
    </w:p>
    <w:p w:rsidR="00364C47" w:rsidRPr="00DB4DF5" w:rsidRDefault="00DB4DF5">
      <w:pPr>
        <w:spacing w:before="1"/>
        <w:ind w:left="464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E</w:t>
      </w:r>
      <w:r w:rsidRPr="00DB4DF5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>x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t.:</w:t>
      </w:r>
      <w:r w:rsidRPr="00DB4DF5">
        <w:rPr>
          <w:rFonts w:ascii="Arial" w:eastAsia="Arial" w:hAnsi="Arial" w:cs="Arial"/>
          <w:spacing w:val="-12"/>
          <w:w w:val="105"/>
          <w:sz w:val="14"/>
          <w:szCs w:val="14"/>
          <w:lang w:val="es-MX"/>
        </w:rPr>
        <w:t xml:space="preserve"> 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5264</w:t>
      </w:r>
    </w:p>
    <w:p w:rsidR="00364C47" w:rsidRPr="00DB4DF5" w:rsidRDefault="00364C47">
      <w:pPr>
        <w:rPr>
          <w:rFonts w:ascii="Arial" w:eastAsia="Arial" w:hAnsi="Arial" w:cs="Arial"/>
          <w:sz w:val="14"/>
          <w:szCs w:val="14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6859" w:space="40"/>
            <w:col w:w="2664"/>
          </w:cols>
        </w:sectPr>
      </w:pPr>
    </w:p>
    <w:p w:rsidR="00364C47" w:rsidRPr="00DB4DF5" w:rsidRDefault="00364C47">
      <w:pPr>
        <w:spacing w:before="13" w:line="220" w:lineRule="exact"/>
        <w:rPr>
          <w:lang w:val="es-MX"/>
        </w:rPr>
      </w:pPr>
    </w:p>
    <w:p w:rsidR="00364C47" w:rsidRPr="00DB4DF5" w:rsidRDefault="00364C47">
      <w:pPr>
        <w:spacing w:line="220" w:lineRule="exact"/>
        <w:rPr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Pr="00DB4DF5" w:rsidRDefault="00DB4DF5">
      <w:pPr>
        <w:spacing w:before="63" w:line="243" w:lineRule="auto"/>
        <w:ind w:left="1487" w:right="2394"/>
        <w:rPr>
          <w:rFonts w:ascii="Calibri" w:eastAsia="Calibri" w:hAnsi="Calibri" w:cs="Calibri"/>
          <w:sz w:val="15"/>
          <w:szCs w:val="15"/>
          <w:lang w:val="es-MX"/>
        </w:rPr>
      </w:pP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lastRenderedPageBreak/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NG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2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H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ÉC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AV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RTÍ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Z</w:t>
      </w:r>
      <w:r w:rsidRPr="00DB4DF5">
        <w:rPr>
          <w:rFonts w:ascii="Calibri" w:eastAsia="Calibri" w:hAnsi="Calibri" w:cs="Calibri"/>
          <w:b/>
          <w:bCs/>
          <w:spacing w:val="9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UCH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IY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w w:val="10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spacing w:val="8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GR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7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0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NFORM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ÓN</w:t>
      </w:r>
    </w:p>
    <w:p w:rsidR="00364C47" w:rsidRPr="00DB4DF5" w:rsidRDefault="00DB4DF5">
      <w:pPr>
        <w:tabs>
          <w:tab w:val="left" w:pos="4997"/>
        </w:tabs>
        <w:spacing w:before="5"/>
        <w:ind w:left="148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UE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AL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 xml:space="preserve">DEL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19"/>
          <w:szCs w:val="19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NTR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AL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ab/>
      </w:r>
      <w:hyperlink r:id="rId713">
        <w:r w:rsidRPr="00DB4DF5">
          <w:rPr>
            <w:rFonts w:ascii="Arial" w:eastAsia="Arial" w:hAnsi="Arial" w:cs="Arial"/>
            <w:sz w:val="14"/>
            <w:szCs w:val="14"/>
            <w:lang w:val="es-MX"/>
          </w:rPr>
          <w:t>hoorti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z@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f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i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nan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z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a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s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.df.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g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ob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.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mx</w:t>
        </w:r>
      </w:hyperlink>
    </w:p>
    <w:p w:rsidR="00364C47" w:rsidRPr="00DB4DF5" w:rsidRDefault="00DB4DF5">
      <w:pPr>
        <w:spacing w:line="200" w:lineRule="exact"/>
        <w:rPr>
          <w:sz w:val="20"/>
          <w:szCs w:val="20"/>
          <w:lang w:val="es-MX"/>
        </w:rPr>
      </w:pPr>
      <w:r w:rsidRPr="00DB4DF5">
        <w:rPr>
          <w:lang w:val="es-MX"/>
        </w:rPr>
        <w:br w:type="column"/>
      </w:r>
    </w:p>
    <w:p w:rsidR="00364C47" w:rsidRPr="00DB4DF5" w:rsidRDefault="00364C47">
      <w:pPr>
        <w:spacing w:before="1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ind w:left="53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5134-</w:t>
      </w:r>
      <w:r w:rsidRPr="00DB4DF5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>2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500</w:t>
      </w:r>
    </w:p>
    <w:p w:rsidR="00364C47" w:rsidRPr="00DB4DF5" w:rsidRDefault="00DB4DF5">
      <w:pPr>
        <w:spacing w:before="1"/>
        <w:ind w:left="559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E</w:t>
      </w:r>
      <w:r w:rsidRPr="00DB4DF5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>x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t.:</w:t>
      </w:r>
      <w:r w:rsidRPr="00DB4DF5">
        <w:rPr>
          <w:rFonts w:ascii="Arial" w:eastAsia="Arial" w:hAnsi="Arial" w:cs="Arial"/>
          <w:spacing w:val="-12"/>
          <w:w w:val="105"/>
          <w:sz w:val="14"/>
          <w:szCs w:val="14"/>
          <w:lang w:val="es-MX"/>
        </w:rPr>
        <w:t xml:space="preserve"> 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5266</w:t>
      </w:r>
    </w:p>
    <w:p w:rsidR="00364C47" w:rsidRPr="00DB4DF5" w:rsidRDefault="00364C47">
      <w:pPr>
        <w:rPr>
          <w:rFonts w:ascii="Arial" w:eastAsia="Arial" w:hAnsi="Arial" w:cs="Arial"/>
          <w:sz w:val="14"/>
          <w:szCs w:val="14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6790" w:space="40"/>
            <w:col w:w="2733"/>
          </w:cols>
        </w:sectPr>
      </w:pPr>
    </w:p>
    <w:p w:rsidR="00364C47" w:rsidRPr="00DB4DF5" w:rsidRDefault="00364C47">
      <w:pPr>
        <w:spacing w:before="6"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Pr="00DB4DF5" w:rsidRDefault="00DB4DF5">
      <w:pPr>
        <w:spacing w:before="63" w:line="243" w:lineRule="auto"/>
        <w:ind w:left="1487" w:right="2528"/>
        <w:rPr>
          <w:rFonts w:ascii="Calibri" w:eastAsia="Calibri" w:hAnsi="Calibri" w:cs="Calibri"/>
          <w:sz w:val="15"/>
          <w:szCs w:val="15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lastRenderedPageBreak/>
        <w:t>L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RL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7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VA</w:t>
      </w:r>
      <w:r w:rsidRPr="00DB4DF5">
        <w:rPr>
          <w:rFonts w:ascii="Calibri" w:eastAsia="Calibri" w:hAnsi="Calibri" w:cs="Calibri"/>
          <w:b/>
          <w:bCs/>
          <w:spacing w:val="8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Ñ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EDA</w:t>
      </w:r>
      <w:r w:rsidRPr="00DB4DF5">
        <w:rPr>
          <w:rFonts w:ascii="Calibri" w:eastAsia="Calibri" w:hAnsi="Calibri" w:cs="Calibri"/>
          <w:b/>
          <w:bCs/>
          <w:w w:val="10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spacing w:val="8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GR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7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10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NFORM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AC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ÓN</w:t>
      </w:r>
    </w:p>
    <w:p w:rsidR="00364C47" w:rsidRPr="00DB4DF5" w:rsidRDefault="00DB4DF5">
      <w:pPr>
        <w:tabs>
          <w:tab w:val="left" w:pos="4974"/>
        </w:tabs>
        <w:spacing w:line="230" w:lineRule="exact"/>
        <w:ind w:left="148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UE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 xml:space="preserve">AL DEL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 xml:space="preserve">R </w:t>
      </w:r>
      <w:r w:rsidRPr="00DB4DF5">
        <w:rPr>
          <w:rFonts w:ascii="Calibri" w:eastAsia="Calibri" w:hAnsi="Calibri" w:cs="Calibri"/>
          <w:b/>
          <w:bCs/>
          <w:spacing w:val="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AL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ab/>
      </w:r>
      <w:hyperlink r:id="rId714">
        <w:r w:rsidRPr="00DB4DF5">
          <w:rPr>
            <w:rFonts w:ascii="Arial" w:eastAsia="Arial" w:hAnsi="Arial" w:cs="Arial"/>
            <w:sz w:val="14"/>
            <w:szCs w:val="14"/>
            <w:lang w:val="es-MX"/>
          </w:rPr>
          <w:t>cco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r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do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v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a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@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fi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n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an</w:t>
        </w:r>
        <w:r w:rsidRPr="00DB4DF5">
          <w:rPr>
            <w:rFonts w:ascii="Arial" w:eastAsia="Arial" w:hAnsi="Arial" w:cs="Arial"/>
            <w:spacing w:val="-1"/>
            <w:sz w:val="14"/>
            <w:szCs w:val="14"/>
            <w:lang w:val="es-MX"/>
          </w:rPr>
          <w:t>z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as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.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df.g</w:t>
        </w:r>
        <w:r w:rsidRPr="00DB4DF5">
          <w:rPr>
            <w:rFonts w:ascii="Arial" w:eastAsia="Arial" w:hAnsi="Arial" w:cs="Arial"/>
            <w:spacing w:val="-2"/>
            <w:sz w:val="14"/>
            <w:szCs w:val="14"/>
            <w:lang w:val="es-MX"/>
          </w:rPr>
          <w:t>o</w:t>
        </w:r>
        <w:r w:rsidRPr="00DB4DF5">
          <w:rPr>
            <w:rFonts w:ascii="Arial" w:eastAsia="Arial" w:hAnsi="Arial" w:cs="Arial"/>
            <w:sz w:val="14"/>
            <w:szCs w:val="14"/>
            <w:lang w:val="es-MX"/>
          </w:rPr>
          <w:t>b.mx</w:t>
        </w:r>
      </w:hyperlink>
    </w:p>
    <w:p w:rsidR="00364C47" w:rsidRPr="00DB4DF5" w:rsidRDefault="00364C47">
      <w:pPr>
        <w:spacing w:before="8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ind w:left="1487"/>
        <w:rPr>
          <w:rFonts w:ascii="Calibri" w:eastAsia="Calibri" w:hAnsi="Calibri" w:cs="Calibri"/>
          <w:sz w:val="15"/>
          <w:szCs w:val="15"/>
          <w:lang w:val="es-MX"/>
        </w:rPr>
      </w:pP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C.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U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ILL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RM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7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DA</w:t>
      </w:r>
      <w:r w:rsidRPr="00DB4DF5">
        <w:rPr>
          <w:rFonts w:ascii="Calibri" w:eastAsia="Calibri" w:hAnsi="Calibri" w:cs="Calibri"/>
          <w:b/>
          <w:bCs/>
          <w:spacing w:val="7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1"/>
          <w:sz w:val="19"/>
          <w:szCs w:val="19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NTOS</w:t>
      </w:r>
    </w:p>
    <w:p w:rsidR="00364C47" w:rsidRPr="00DB4DF5" w:rsidRDefault="00DB4DF5">
      <w:pPr>
        <w:tabs>
          <w:tab w:val="left" w:pos="4963"/>
        </w:tabs>
        <w:spacing w:before="1"/>
        <w:ind w:left="148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 DE</w:t>
      </w:r>
      <w:r w:rsidRPr="00DB4DF5">
        <w:rPr>
          <w:rFonts w:ascii="Calibri" w:eastAsia="Calibri" w:hAnsi="Calibri" w:cs="Calibri"/>
          <w:b/>
          <w:bCs/>
          <w:spacing w:val="2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GR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 xml:space="preserve"> D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2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VE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RSIÓ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ab/>
      </w:r>
      <w:hyperlink r:id="rId715">
        <w:r w:rsidRPr="00DB4DF5">
          <w:rPr>
            <w:rFonts w:ascii="Arial" w:eastAsia="Arial" w:hAnsi="Arial" w:cs="Arial"/>
            <w:position w:val="1"/>
            <w:sz w:val="14"/>
            <w:szCs w:val="14"/>
            <w:lang w:val="es-MX"/>
          </w:rPr>
          <w:t>gmir</w:t>
        </w:r>
        <w:r w:rsidRPr="00DB4DF5">
          <w:rPr>
            <w:rFonts w:ascii="Arial" w:eastAsia="Arial" w:hAnsi="Arial" w:cs="Arial"/>
            <w:spacing w:val="-2"/>
            <w:position w:val="1"/>
            <w:sz w:val="14"/>
            <w:szCs w:val="14"/>
            <w:lang w:val="es-MX"/>
          </w:rPr>
          <w:t>a</w:t>
        </w:r>
        <w:r w:rsidRPr="00DB4DF5">
          <w:rPr>
            <w:rFonts w:ascii="Arial" w:eastAsia="Arial" w:hAnsi="Arial" w:cs="Arial"/>
            <w:position w:val="1"/>
            <w:sz w:val="14"/>
            <w:szCs w:val="14"/>
            <w:lang w:val="es-MX"/>
          </w:rPr>
          <w:t>nda</w:t>
        </w:r>
        <w:r w:rsidRPr="00DB4DF5">
          <w:rPr>
            <w:rFonts w:ascii="Arial" w:eastAsia="Arial" w:hAnsi="Arial" w:cs="Arial"/>
            <w:spacing w:val="-1"/>
            <w:position w:val="1"/>
            <w:sz w:val="14"/>
            <w:szCs w:val="14"/>
            <w:lang w:val="es-MX"/>
          </w:rPr>
          <w:t>@</w:t>
        </w:r>
        <w:r w:rsidRPr="00DB4DF5">
          <w:rPr>
            <w:rFonts w:ascii="Arial" w:eastAsia="Arial" w:hAnsi="Arial" w:cs="Arial"/>
            <w:spacing w:val="-2"/>
            <w:position w:val="1"/>
            <w:sz w:val="14"/>
            <w:szCs w:val="14"/>
            <w:lang w:val="es-MX"/>
          </w:rPr>
          <w:t>f</w:t>
        </w:r>
        <w:r w:rsidRPr="00DB4DF5">
          <w:rPr>
            <w:rFonts w:ascii="Arial" w:eastAsia="Arial" w:hAnsi="Arial" w:cs="Arial"/>
            <w:position w:val="1"/>
            <w:sz w:val="14"/>
            <w:szCs w:val="14"/>
            <w:lang w:val="es-MX"/>
          </w:rPr>
          <w:t>in</w:t>
        </w:r>
        <w:r w:rsidRPr="00DB4DF5">
          <w:rPr>
            <w:rFonts w:ascii="Arial" w:eastAsia="Arial" w:hAnsi="Arial" w:cs="Arial"/>
            <w:spacing w:val="-2"/>
            <w:position w:val="1"/>
            <w:sz w:val="14"/>
            <w:szCs w:val="14"/>
            <w:lang w:val="es-MX"/>
          </w:rPr>
          <w:t>a</w:t>
        </w:r>
        <w:r w:rsidRPr="00DB4DF5">
          <w:rPr>
            <w:rFonts w:ascii="Arial" w:eastAsia="Arial" w:hAnsi="Arial" w:cs="Arial"/>
            <w:position w:val="1"/>
            <w:sz w:val="14"/>
            <w:szCs w:val="14"/>
            <w:lang w:val="es-MX"/>
          </w:rPr>
          <w:t>n</w:t>
        </w:r>
        <w:r w:rsidRPr="00DB4DF5">
          <w:rPr>
            <w:rFonts w:ascii="Arial" w:eastAsia="Arial" w:hAnsi="Arial" w:cs="Arial"/>
            <w:spacing w:val="-1"/>
            <w:position w:val="1"/>
            <w:sz w:val="14"/>
            <w:szCs w:val="14"/>
            <w:lang w:val="es-MX"/>
          </w:rPr>
          <w:t>z</w:t>
        </w:r>
        <w:r w:rsidRPr="00DB4DF5">
          <w:rPr>
            <w:rFonts w:ascii="Arial" w:eastAsia="Arial" w:hAnsi="Arial" w:cs="Arial"/>
            <w:position w:val="1"/>
            <w:sz w:val="14"/>
            <w:szCs w:val="14"/>
            <w:lang w:val="es-MX"/>
          </w:rPr>
          <w:t>as.d</w:t>
        </w:r>
        <w:r w:rsidRPr="00DB4DF5">
          <w:rPr>
            <w:rFonts w:ascii="Arial" w:eastAsia="Arial" w:hAnsi="Arial" w:cs="Arial"/>
            <w:spacing w:val="-2"/>
            <w:position w:val="1"/>
            <w:sz w:val="14"/>
            <w:szCs w:val="14"/>
            <w:lang w:val="es-MX"/>
          </w:rPr>
          <w:t>f</w:t>
        </w:r>
        <w:r w:rsidRPr="00DB4DF5">
          <w:rPr>
            <w:rFonts w:ascii="Arial" w:eastAsia="Arial" w:hAnsi="Arial" w:cs="Arial"/>
            <w:position w:val="1"/>
            <w:sz w:val="14"/>
            <w:szCs w:val="14"/>
            <w:lang w:val="es-MX"/>
          </w:rPr>
          <w:t>.go</w:t>
        </w:r>
        <w:r w:rsidRPr="00DB4DF5">
          <w:rPr>
            <w:rFonts w:ascii="Arial" w:eastAsia="Arial" w:hAnsi="Arial" w:cs="Arial"/>
            <w:spacing w:val="-2"/>
            <w:position w:val="1"/>
            <w:sz w:val="14"/>
            <w:szCs w:val="14"/>
            <w:lang w:val="es-MX"/>
          </w:rPr>
          <w:t>b</w:t>
        </w:r>
        <w:r w:rsidRPr="00DB4DF5">
          <w:rPr>
            <w:rFonts w:ascii="Arial" w:eastAsia="Arial" w:hAnsi="Arial" w:cs="Arial"/>
            <w:position w:val="1"/>
            <w:sz w:val="14"/>
            <w:szCs w:val="14"/>
            <w:lang w:val="es-MX"/>
          </w:rPr>
          <w:t>.mx</w:t>
        </w:r>
      </w:hyperlink>
    </w:p>
    <w:p w:rsidR="00364C47" w:rsidRPr="00DB4DF5" w:rsidRDefault="00DB4DF5">
      <w:pPr>
        <w:spacing w:line="200" w:lineRule="exact"/>
        <w:rPr>
          <w:sz w:val="20"/>
          <w:szCs w:val="20"/>
          <w:lang w:val="es-MX"/>
        </w:rPr>
      </w:pPr>
      <w:r w:rsidRPr="00DB4DF5">
        <w:rPr>
          <w:lang w:val="es-MX"/>
        </w:rPr>
        <w:br w:type="column"/>
      </w:r>
    </w:p>
    <w:p w:rsidR="00364C47" w:rsidRPr="00DB4DF5" w:rsidRDefault="00364C47">
      <w:pPr>
        <w:spacing w:before="4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ind w:left="403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5134-</w:t>
      </w:r>
      <w:r w:rsidRPr="00DB4DF5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>2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500</w:t>
      </w:r>
    </w:p>
    <w:p w:rsidR="00364C47" w:rsidRPr="00DB4DF5" w:rsidRDefault="00DB4DF5">
      <w:pPr>
        <w:spacing w:before="1"/>
        <w:ind w:left="424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E</w:t>
      </w:r>
      <w:r w:rsidRPr="00DB4DF5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>x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t.:</w:t>
      </w:r>
      <w:r w:rsidRPr="00DB4DF5">
        <w:rPr>
          <w:rFonts w:ascii="Arial" w:eastAsia="Arial" w:hAnsi="Arial" w:cs="Arial"/>
          <w:spacing w:val="-12"/>
          <w:w w:val="105"/>
          <w:sz w:val="14"/>
          <w:szCs w:val="14"/>
          <w:lang w:val="es-MX"/>
        </w:rPr>
        <w:t xml:space="preserve"> 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5267</w:t>
      </w:r>
    </w:p>
    <w:p w:rsidR="00364C47" w:rsidRPr="00DB4DF5" w:rsidRDefault="00364C47">
      <w:pPr>
        <w:spacing w:before="7" w:line="160" w:lineRule="exact"/>
        <w:rPr>
          <w:sz w:val="16"/>
          <w:szCs w:val="16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ind w:left="401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5134-</w:t>
      </w:r>
      <w:r w:rsidRPr="00DB4DF5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>2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500</w:t>
      </w:r>
    </w:p>
    <w:p w:rsidR="00364C47" w:rsidRPr="00DB4DF5" w:rsidRDefault="00DB4DF5">
      <w:pPr>
        <w:spacing w:before="1"/>
        <w:ind w:left="422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E</w:t>
      </w:r>
      <w:r w:rsidRPr="00DB4DF5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>x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t.:</w:t>
      </w:r>
      <w:r w:rsidRPr="00DB4DF5">
        <w:rPr>
          <w:rFonts w:ascii="Arial" w:eastAsia="Arial" w:hAnsi="Arial" w:cs="Arial"/>
          <w:spacing w:val="-12"/>
          <w:w w:val="105"/>
          <w:sz w:val="14"/>
          <w:szCs w:val="14"/>
          <w:lang w:val="es-MX"/>
        </w:rPr>
        <w:t xml:space="preserve"> 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5263</w:t>
      </w:r>
    </w:p>
    <w:p w:rsidR="00364C47" w:rsidRPr="00DB4DF5" w:rsidRDefault="00364C47">
      <w:pPr>
        <w:rPr>
          <w:rFonts w:ascii="Arial" w:eastAsia="Arial" w:hAnsi="Arial" w:cs="Arial"/>
          <w:sz w:val="14"/>
          <w:szCs w:val="14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6925" w:space="40"/>
            <w:col w:w="2598"/>
          </w:cols>
        </w:sectPr>
      </w:pPr>
    </w:p>
    <w:p w:rsidR="00364C47" w:rsidRPr="00DB4DF5" w:rsidRDefault="00364C47">
      <w:pPr>
        <w:spacing w:before="17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spacing w:before="40"/>
        <w:ind w:left="2890" w:right="190"/>
        <w:rPr>
          <w:rFonts w:ascii="Calibri" w:eastAsia="Calibri" w:hAnsi="Calibri" w:cs="Calibri"/>
          <w:sz w:val="29"/>
          <w:szCs w:val="29"/>
          <w:lang w:val="es-MX"/>
        </w:rPr>
      </w:pP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CC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FFFFF"/>
          <w:spacing w:val="2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ENE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>RA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FFFFFF"/>
          <w:spacing w:val="8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FFFFFF"/>
          <w:spacing w:val="26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GR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ESO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FFFFF"/>
          <w:spacing w:val="26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“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A”</w:t>
      </w:r>
    </w:p>
    <w:p w:rsidR="00364C47" w:rsidRPr="00DB4DF5" w:rsidRDefault="00364C47">
      <w:pPr>
        <w:spacing w:before="17" w:line="260" w:lineRule="exact"/>
        <w:rPr>
          <w:sz w:val="26"/>
          <w:szCs w:val="26"/>
          <w:lang w:val="es-MX"/>
        </w:rPr>
      </w:pPr>
    </w:p>
    <w:p w:rsidR="00364C47" w:rsidRPr="00DB4DF5" w:rsidRDefault="00364C47">
      <w:pPr>
        <w:spacing w:line="260" w:lineRule="exact"/>
        <w:rPr>
          <w:sz w:val="26"/>
          <w:szCs w:val="26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Pr="00DB4DF5" w:rsidRDefault="00DB4DF5">
      <w:pPr>
        <w:spacing w:before="63"/>
        <w:ind w:left="1487"/>
        <w:rPr>
          <w:rFonts w:ascii="Calibri" w:eastAsia="Calibri" w:hAnsi="Calibri" w:cs="Calibri"/>
          <w:sz w:val="15"/>
          <w:szCs w:val="15"/>
          <w:lang w:val="es-MX"/>
        </w:rPr>
      </w:pP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lastRenderedPageBreak/>
        <w:t>C.</w:t>
      </w:r>
      <w:r w:rsidRPr="00DB4DF5">
        <w:rPr>
          <w:rFonts w:ascii="Calibri" w:eastAsia="Calibri" w:hAnsi="Calibri" w:cs="Calibri"/>
          <w:b/>
          <w:bCs/>
          <w:spacing w:val="-3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P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2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RÍ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6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J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6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RÓ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ADE</w:t>
      </w:r>
    </w:p>
    <w:p w:rsidR="00364C47" w:rsidRPr="00DB4DF5" w:rsidRDefault="00DB4DF5">
      <w:pPr>
        <w:tabs>
          <w:tab w:val="left" w:pos="4997"/>
        </w:tabs>
        <w:spacing w:before="1"/>
        <w:ind w:left="148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 xml:space="preserve">A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AL DE</w:t>
      </w:r>
      <w:r w:rsidRPr="00DB4DF5">
        <w:rPr>
          <w:rFonts w:ascii="Calibri" w:eastAsia="Calibri" w:hAnsi="Calibri" w:cs="Calibri"/>
          <w:b/>
          <w:bCs/>
          <w:spacing w:val="2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 xml:space="preserve">S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“A”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ab/>
      </w:r>
      <w:hyperlink r:id="rId716"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aca</w:t>
        </w:r>
        <w:r w:rsidRPr="00DB4DF5">
          <w:rPr>
            <w:rFonts w:ascii="Arial" w:eastAsia="Arial" w:hAnsi="Arial" w:cs="Arial"/>
            <w:spacing w:val="-2"/>
            <w:position w:val="-1"/>
            <w:sz w:val="14"/>
            <w:szCs w:val="14"/>
            <w:lang w:val="es-MX"/>
          </w:rPr>
          <w:t>l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der</w:t>
        </w:r>
        <w:r w:rsidRPr="00DB4DF5">
          <w:rPr>
            <w:rFonts w:ascii="Arial" w:eastAsia="Arial" w:hAnsi="Arial" w:cs="Arial"/>
            <w:spacing w:val="-2"/>
            <w:position w:val="-1"/>
            <w:sz w:val="14"/>
            <w:szCs w:val="14"/>
            <w:lang w:val="es-MX"/>
          </w:rPr>
          <w:t>o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n</w:t>
        </w:r>
        <w:r w:rsidRPr="00DB4DF5">
          <w:rPr>
            <w:rFonts w:ascii="Arial" w:eastAsia="Arial" w:hAnsi="Arial" w:cs="Arial"/>
            <w:spacing w:val="-1"/>
            <w:position w:val="-1"/>
            <w:sz w:val="14"/>
            <w:szCs w:val="14"/>
            <w:lang w:val="es-MX"/>
          </w:rPr>
          <w:t>@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fin</w:t>
        </w:r>
        <w:r w:rsidRPr="00DB4DF5">
          <w:rPr>
            <w:rFonts w:ascii="Arial" w:eastAsia="Arial" w:hAnsi="Arial" w:cs="Arial"/>
            <w:spacing w:val="-2"/>
            <w:position w:val="-1"/>
            <w:sz w:val="14"/>
            <w:szCs w:val="14"/>
            <w:lang w:val="es-MX"/>
          </w:rPr>
          <w:t>a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n</w:t>
        </w:r>
        <w:r w:rsidRPr="00DB4DF5">
          <w:rPr>
            <w:rFonts w:ascii="Arial" w:eastAsia="Arial" w:hAnsi="Arial" w:cs="Arial"/>
            <w:spacing w:val="-1"/>
            <w:position w:val="-1"/>
            <w:sz w:val="14"/>
            <w:szCs w:val="14"/>
            <w:lang w:val="es-MX"/>
          </w:rPr>
          <w:t>z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as</w:t>
        </w:r>
        <w:r w:rsidRPr="00DB4DF5">
          <w:rPr>
            <w:rFonts w:ascii="Arial" w:eastAsia="Arial" w:hAnsi="Arial" w:cs="Arial"/>
            <w:spacing w:val="-2"/>
            <w:position w:val="-1"/>
            <w:sz w:val="14"/>
            <w:szCs w:val="14"/>
            <w:lang w:val="es-MX"/>
          </w:rPr>
          <w:t>.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df.g</w:t>
        </w:r>
        <w:r w:rsidRPr="00DB4DF5">
          <w:rPr>
            <w:rFonts w:ascii="Arial" w:eastAsia="Arial" w:hAnsi="Arial" w:cs="Arial"/>
            <w:spacing w:val="-2"/>
            <w:position w:val="-1"/>
            <w:sz w:val="14"/>
            <w:szCs w:val="14"/>
            <w:lang w:val="es-MX"/>
          </w:rPr>
          <w:t>o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b.</w:t>
        </w:r>
        <w:r w:rsidRPr="00DB4DF5">
          <w:rPr>
            <w:rFonts w:ascii="Arial" w:eastAsia="Arial" w:hAnsi="Arial" w:cs="Arial"/>
            <w:spacing w:val="-1"/>
            <w:position w:val="-1"/>
            <w:sz w:val="14"/>
            <w:szCs w:val="14"/>
            <w:lang w:val="es-MX"/>
          </w:rPr>
          <w:t>m</w:t>
        </w:r>
        <w:r w:rsidRPr="00DB4DF5">
          <w:rPr>
            <w:rFonts w:ascii="Arial" w:eastAsia="Arial" w:hAnsi="Arial" w:cs="Arial"/>
            <w:position w:val="-1"/>
            <w:sz w:val="14"/>
            <w:szCs w:val="14"/>
            <w:lang w:val="es-MX"/>
          </w:rPr>
          <w:t>x</w:t>
        </w:r>
      </w:hyperlink>
    </w:p>
    <w:p w:rsidR="00364C47" w:rsidRPr="00DB4DF5" w:rsidRDefault="00DB4DF5">
      <w:pPr>
        <w:spacing w:before="13" w:line="220" w:lineRule="exact"/>
        <w:rPr>
          <w:lang w:val="es-MX"/>
        </w:rPr>
      </w:pPr>
      <w:r w:rsidRPr="00DB4DF5">
        <w:rPr>
          <w:lang w:val="es-MX"/>
        </w:rPr>
        <w:br w:type="column"/>
      </w:r>
    </w:p>
    <w:p w:rsidR="00364C47" w:rsidRPr="00DB4DF5" w:rsidRDefault="00DB4DF5">
      <w:pPr>
        <w:ind w:left="33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5134-</w:t>
      </w:r>
      <w:r w:rsidRPr="00DB4DF5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>2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500</w:t>
      </w:r>
    </w:p>
    <w:p w:rsidR="00364C47" w:rsidRPr="00DB4DF5" w:rsidRDefault="00DB4DF5">
      <w:pPr>
        <w:spacing w:before="1"/>
        <w:ind w:left="359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E</w:t>
      </w:r>
      <w:r w:rsidRPr="00DB4DF5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>x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t.:</w:t>
      </w:r>
      <w:r w:rsidRPr="00DB4DF5">
        <w:rPr>
          <w:rFonts w:ascii="Arial" w:eastAsia="Arial" w:hAnsi="Arial" w:cs="Arial"/>
          <w:spacing w:val="-12"/>
          <w:w w:val="105"/>
          <w:sz w:val="14"/>
          <w:szCs w:val="14"/>
          <w:lang w:val="es-MX"/>
        </w:rPr>
        <w:t xml:space="preserve"> 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5322</w:t>
      </w:r>
    </w:p>
    <w:p w:rsidR="00364C47" w:rsidRPr="00DB4DF5" w:rsidRDefault="00364C47">
      <w:pPr>
        <w:rPr>
          <w:rFonts w:ascii="Arial" w:eastAsia="Arial" w:hAnsi="Arial" w:cs="Arial"/>
          <w:sz w:val="14"/>
          <w:szCs w:val="14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6990" w:space="40"/>
            <w:col w:w="2533"/>
          </w:cols>
        </w:sectPr>
      </w:pPr>
    </w:p>
    <w:p w:rsidR="00364C47" w:rsidRPr="00DB4DF5" w:rsidRDefault="00364C47">
      <w:pPr>
        <w:spacing w:before="6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spacing w:before="40"/>
        <w:ind w:left="2895"/>
        <w:rPr>
          <w:rFonts w:ascii="Calibri" w:eastAsia="Calibri" w:hAnsi="Calibri" w:cs="Calibri"/>
          <w:sz w:val="29"/>
          <w:szCs w:val="29"/>
          <w:lang w:val="es-MX"/>
        </w:rPr>
      </w:pP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CC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IÓ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FFFFFF"/>
          <w:spacing w:val="23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ENE</w:t>
      </w:r>
      <w:r w:rsidRPr="00DB4DF5">
        <w:rPr>
          <w:rFonts w:ascii="Calibri" w:eastAsia="Calibri" w:hAnsi="Calibri" w:cs="Calibri"/>
          <w:b/>
          <w:bCs/>
          <w:color w:val="FFFFFF"/>
          <w:spacing w:val="-2"/>
          <w:lang w:val="es-MX"/>
        </w:rPr>
        <w:t>RA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color w:val="FFFFFF"/>
          <w:spacing w:val="8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DE</w:t>
      </w:r>
      <w:r w:rsidRPr="00DB4DF5">
        <w:rPr>
          <w:rFonts w:ascii="Calibri" w:eastAsia="Calibri" w:hAnsi="Calibri" w:cs="Calibri"/>
          <w:b/>
          <w:bCs/>
          <w:color w:val="FFFFFF"/>
          <w:spacing w:val="26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GR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lang w:val="es-MX"/>
        </w:rPr>
        <w:t>ESO</w:t>
      </w:r>
      <w:r w:rsidRPr="00DB4DF5">
        <w:rPr>
          <w:rFonts w:ascii="Calibri" w:eastAsia="Calibri" w:hAnsi="Calibri" w:cs="Calibri"/>
          <w:b/>
          <w:bCs/>
          <w:color w:val="FFFFFF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color w:val="FFFFFF"/>
          <w:spacing w:val="26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FFFFFF"/>
          <w:spacing w:val="-1"/>
          <w:sz w:val="29"/>
          <w:szCs w:val="29"/>
          <w:lang w:val="es-MX"/>
        </w:rPr>
        <w:t>“B</w:t>
      </w:r>
      <w:r w:rsidRPr="00DB4DF5">
        <w:rPr>
          <w:rFonts w:ascii="Calibri" w:eastAsia="Calibri" w:hAnsi="Calibri" w:cs="Calibri"/>
          <w:b/>
          <w:bCs/>
          <w:color w:val="FFFFFF"/>
          <w:sz w:val="29"/>
          <w:szCs w:val="29"/>
          <w:lang w:val="es-MX"/>
        </w:rPr>
        <w:t>”</w:t>
      </w:r>
    </w:p>
    <w:p w:rsidR="00364C47" w:rsidRPr="00DB4DF5" w:rsidRDefault="00364C47">
      <w:pPr>
        <w:spacing w:before="5" w:line="260" w:lineRule="exact"/>
        <w:rPr>
          <w:sz w:val="26"/>
          <w:szCs w:val="26"/>
          <w:lang w:val="es-MX"/>
        </w:rPr>
      </w:pPr>
    </w:p>
    <w:p w:rsidR="00364C47" w:rsidRPr="00DB4DF5" w:rsidRDefault="00364C47">
      <w:pPr>
        <w:spacing w:line="260" w:lineRule="exact"/>
        <w:rPr>
          <w:sz w:val="26"/>
          <w:szCs w:val="26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space="720"/>
        </w:sectPr>
      </w:pPr>
    </w:p>
    <w:p w:rsidR="00364C47" w:rsidRPr="00DB4DF5" w:rsidRDefault="00DB4DF5">
      <w:pPr>
        <w:spacing w:before="63"/>
        <w:ind w:left="1487"/>
        <w:rPr>
          <w:rFonts w:ascii="Calibri" w:eastAsia="Calibri" w:hAnsi="Calibri" w:cs="Calibri"/>
          <w:sz w:val="15"/>
          <w:szCs w:val="15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lastRenderedPageBreak/>
        <w:t>L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spacing w:val="-2"/>
          <w:sz w:val="19"/>
          <w:szCs w:val="19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M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AR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NTONI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OL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Á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7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VAR</w:t>
      </w:r>
      <w:r w:rsidRPr="00DB4DF5">
        <w:rPr>
          <w:rFonts w:ascii="Calibri" w:eastAsia="Calibri" w:hAnsi="Calibri" w:cs="Calibri"/>
          <w:b/>
          <w:bCs/>
          <w:spacing w:val="5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Ó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L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AS</w:t>
      </w:r>
    </w:p>
    <w:p w:rsidR="00364C47" w:rsidRPr="00DB4DF5" w:rsidRDefault="00DB4DF5">
      <w:pPr>
        <w:tabs>
          <w:tab w:val="left" w:pos="4997"/>
        </w:tabs>
        <w:spacing w:before="1"/>
        <w:ind w:left="148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D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IR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EC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T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G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AL DE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GR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spacing w:val="-1"/>
          <w:sz w:val="15"/>
          <w:szCs w:val="15"/>
          <w:lang w:val="es-MX"/>
        </w:rPr>
        <w:t>SO</w:t>
      </w:r>
      <w:r w:rsidRPr="00DB4DF5">
        <w:rPr>
          <w:rFonts w:ascii="Calibri" w:eastAsia="Calibri" w:hAnsi="Calibri" w:cs="Calibri"/>
          <w:b/>
          <w:bCs/>
          <w:sz w:val="15"/>
          <w:szCs w:val="15"/>
          <w:lang w:val="es-MX"/>
        </w:rPr>
        <w:t>S</w:t>
      </w:r>
      <w:r w:rsidRPr="00DB4DF5">
        <w:rPr>
          <w:rFonts w:ascii="Calibri" w:eastAsia="Calibri" w:hAnsi="Calibri" w:cs="Calibri"/>
          <w:b/>
          <w:bCs/>
          <w:spacing w:val="1"/>
          <w:sz w:val="15"/>
          <w:szCs w:val="15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“</w:t>
      </w:r>
      <w:r w:rsidRPr="00DB4DF5">
        <w:rPr>
          <w:rFonts w:ascii="Calibri" w:eastAsia="Calibri" w:hAnsi="Calibri" w:cs="Calibri"/>
          <w:b/>
          <w:bCs/>
          <w:spacing w:val="-1"/>
          <w:sz w:val="19"/>
          <w:szCs w:val="19"/>
          <w:lang w:val="es-MX"/>
        </w:rPr>
        <w:t>B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>”</w:t>
      </w:r>
      <w:r w:rsidRPr="00DB4DF5">
        <w:rPr>
          <w:rFonts w:ascii="Calibri" w:eastAsia="Calibri" w:hAnsi="Calibri" w:cs="Calibri"/>
          <w:b/>
          <w:bCs/>
          <w:sz w:val="19"/>
          <w:szCs w:val="19"/>
          <w:lang w:val="es-MX"/>
        </w:rPr>
        <w:tab/>
      </w:r>
      <w:hyperlink r:id="rId717">
        <w:r w:rsidRPr="00DB4DF5">
          <w:rPr>
            <w:rFonts w:ascii="Arial" w:eastAsia="Arial" w:hAnsi="Arial" w:cs="Arial"/>
            <w:position w:val="-2"/>
            <w:sz w:val="14"/>
            <w:szCs w:val="14"/>
            <w:lang w:val="es-MX"/>
          </w:rPr>
          <w:t>oto</w:t>
        </w:r>
        <w:r w:rsidRPr="00DB4DF5">
          <w:rPr>
            <w:rFonts w:ascii="Arial" w:eastAsia="Arial" w:hAnsi="Arial" w:cs="Arial"/>
            <w:spacing w:val="-1"/>
            <w:position w:val="-2"/>
            <w:sz w:val="14"/>
            <w:szCs w:val="14"/>
            <w:lang w:val="es-MX"/>
          </w:rPr>
          <w:t>v</w:t>
        </w:r>
        <w:r w:rsidRPr="00DB4DF5">
          <w:rPr>
            <w:rFonts w:ascii="Arial" w:eastAsia="Arial" w:hAnsi="Arial" w:cs="Arial"/>
            <w:position w:val="-2"/>
            <w:sz w:val="14"/>
            <w:szCs w:val="14"/>
            <w:lang w:val="es-MX"/>
          </w:rPr>
          <w:t>ar</w:t>
        </w:r>
        <w:r w:rsidRPr="00DB4DF5">
          <w:rPr>
            <w:rFonts w:ascii="Arial" w:eastAsia="Arial" w:hAnsi="Arial" w:cs="Arial"/>
            <w:spacing w:val="-1"/>
            <w:position w:val="-2"/>
            <w:sz w:val="14"/>
            <w:szCs w:val="14"/>
            <w:lang w:val="es-MX"/>
          </w:rPr>
          <w:t>@</w:t>
        </w:r>
        <w:r w:rsidRPr="00DB4DF5">
          <w:rPr>
            <w:rFonts w:ascii="Arial" w:eastAsia="Arial" w:hAnsi="Arial" w:cs="Arial"/>
            <w:position w:val="-2"/>
            <w:sz w:val="14"/>
            <w:szCs w:val="14"/>
            <w:lang w:val="es-MX"/>
          </w:rPr>
          <w:t>fin</w:t>
        </w:r>
        <w:r w:rsidRPr="00DB4DF5">
          <w:rPr>
            <w:rFonts w:ascii="Arial" w:eastAsia="Arial" w:hAnsi="Arial" w:cs="Arial"/>
            <w:spacing w:val="-2"/>
            <w:position w:val="-2"/>
            <w:sz w:val="14"/>
            <w:szCs w:val="14"/>
            <w:lang w:val="es-MX"/>
          </w:rPr>
          <w:t>a</w:t>
        </w:r>
        <w:r w:rsidRPr="00DB4DF5">
          <w:rPr>
            <w:rFonts w:ascii="Arial" w:eastAsia="Arial" w:hAnsi="Arial" w:cs="Arial"/>
            <w:position w:val="-2"/>
            <w:sz w:val="14"/>
            <w:szCs w:val="14"/>
            <w:lang w:val="es-MX"/>
          </w:rPr>
          <w:t>n</w:t>
        </w:r>
        <w:r w:rsidRPr="00DB4DF5">
          <w:rPr>
            <w:rFonts w:ascii="Arial" w:eastAsia="Arial" w:hAnsi="Arial" w:cs="Arial"/>
            <w:spacing w:val="-1"/>
            <w:position w:val="-2"/>
            <w:sz w:val="14"/>
            <w:szCs w:val="14"/>
            <w:lang w:val="es-MX"/>
          </w:rPr>
          <w:t>z</w:t>
        </w:r>
        <w:r w:rsidRPr="00DB4DF5">
          <w:rPr>
            <w:rFonts w:ascii="Arial" w:eastAsia="Arial" w:hAnsi="Arial" w:cs="Arial"/>
            <w:position w:val="-2"/>
            <w:sz w:val="14"/>
            <w:szCs w:val="14"/>
            <w:lang w:val="es-MX"/>
          </w:rPr>
          <w:t>as.</w:t>
        </w:r>
        <w:r w:rsidRPr="00DB4DF5">
          <w:rPr>
            <w:rFonts w:ascii="Arial" w:eastAsia="Arial" w:hAnsi="Arial" w:cs="Arial"/>
            <w:spacing w:val="-2"/>
            <w:position w:val="-2"/>
            <w:sz w:val="14"/>
            <w:szCs w:val="14"/>
            <w:lang w:val="es-MX"/>
          </w:rPr>
          <w:t>d</w:t>
        </w:r>
        <w:r w:rsidRPr="00DB4DF5">
          <w:rPr>
            <w:rFonts w:ascii="Arial" w:eastAsia="Arial" w:hAnsi="Arial" w:cs="Arial"/>
            <w:position w:val="-2"/>
            <w:sz w:val="14"/>
            <w:szCs w:val="14"/>
            <w:lang w:val="es-MX"/>
          </w:rPr>
          <w:t>f.g</w:t>
        </w:r>
        <w:r w:rsidRPr="00DB4DF5">
          <w:rPr>
            <w:rFonts w:ascii="Arial" w:eastAsia="Arial" w:hAnsi="Arial" w:cs="Arial"/>
            <w:spacing w:val="-2"/>
            <w:position w:val="-2"/>
            <w:sz w:val="14"/>
            <w:szCs w:val="14"/>
            <w:lang w:val="es-MX"/>
          </w:rPr>
          <w:t>o</w:t>
        </w:r>
        <w:r w:rsidRPr="00DB4DF5">
          <w:rPr>
            <w:rFonts w:ascii="Arial" w:eastAsia="Arial" w:hAnsi="Arial" w:cs="Arial"/>
            <w:position w:val="-2"/>
            <w:sz w:val="14"/>
            <w:szCs w:val="14"/>
            <w:lang w:val="es-MX"/>
          </w:rPr>
          <w:t>b.mx</w:t>
        </w:r>
      </w:hyperlink>
    </w:p>
    <w:p w:rsidR="00364C47" w:rsidRPr="00DB4DF5" w:rsidRDefault="00DB4DF5">
      <w:pPr>
        <w:spacing w:before="13" w:line="220" w:lineRule="exact"/>
        <w:rPr>
          <w:lang w:val="es-MX"/>
        </w:rPr>
      </w:pPr>
      <w:r w:rsidRPr="00DB4DF5">
        <w:rPr>
          <w:lang w:val="es-MX"/>
        </w:rPr>
        <w:br w:type="column"/>
      </w:r>
    </w:p>
    <w:p w:rsidR="00364C47" w:rsidRPr="00DB4DF5" w:rsidRDefault="00DB4DF5">
      <w:pPr>
        <w:ind w:left="566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5134-</w:t>
      </w:r>
      <w:r w:rsidRPr="00DB4DF5">
        <w:rPr>
          <w:rFonts w:ascii="Arial" w:eastAsia="Arial" w:hAnsi="Arial" w:cs="Arial"/>
          <w:spacing w:val="-3"/>
          <w:w w:val="105"/>
          <w:sz w:val="14"/>
          <w:szCs w:val="14"/>
          <w:lang w:val="es-MX"/>
        </w:rPr>
        <w:t>2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500</w:t>
      </w:r>
    </w:p>
    <w:p w:rsidR="00364C47" w:rsidRPr="00DB4DF5" w:rsidRDefault="00DB4DF5">
      <w:pPr>
        <w:spacing w:before="3"/>
        <w:ind w:left="587"/>
        <w:rPr>
          <w:rFonts w:ascii="Arial" w:eastAsia="Arial" w:hAnsi="Arial" w:cs="Arial"/>
          <w:sz w:val="14"/>
          <w:szCs w:val="14"/>
          <w:lang w:val="es-MX"/>
        </w:rPr>
      </w:pPr>
      <w:r w:rsidRPr="00DB4DF5">
        <w:rPr>
          <w:rFonts w:ascii="Arial" w:eastAsia="Arial" w:hAnsi="Arial" w:cs="Arial"/>
          <w:spacing w:val="1"/>
          <w:w w:val="105"/>
          <w:sz w:val="14"/>
          <w:szCs w:val="14"/>
          <w:lang w:val="es-MX"/>
        </w:rPr>
        <w:t>E</w:t>
      </w:r>
      <w:r w:rsidRPr="00DB4DF5">
        <w:rPr>
          <w:rFonts w:ascii="Arial" w:eastAsia="Arial" w:hAnsi="Arial" w:cs="Arial"/>
          <w:spacing w:val="-4"/>
          <w:w w:val="105"/>
          <w:sz w:val="14"/>
          <w:szCs w:val="14"/>
          <w:lang w:val="es-MX"/>
        </w:rPr>
        <w:t>x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t.:</w:t>
      </w:r>
      <w:r w:rsidRPr="00DB4DF5">
        <w:rPr>
          <w:rFonts w:ascii="Arial" w:eastAsia="Arial" w:hAnsi="Arial" w:cs="Arial"/>
          <w:spacing w:val="-12"/>
          <w:w w:val="105"/>
          <w:sz w:val="14"/>
          <w:szCs w:val="14"/>
          <w:lang w:val="es-MX"/>
        </w:rPr>
        <w:t xml:space="preserve"> </w:t>
      </w:r>
      <w:r w:rsidRPr="00DB4DF5">
        <w:rPr>
          <w:rFonts w:ascii="Arial" w:eastAsia="Arial" w:hAnsi="Arial" w:cs="Arial"/>
          <w:w w:val="105"/>
          <w:sz w:val="14"/>
          <w:szCs w:val="14"/>
          <w:lang w:val="es-MX"/>
        </w:rPr>
        <w:t>5317</w:t>
      </w:r>
    </w:p>
    <w:p w:rsidR="00364C47" w:rsidRPr="00DB4DF5" w:rsidRDefault="00364C47">
      <w:pPr>
        <w:rPr>
          <w:rFonts w:ascii="Arial" w:eastAsia="Arial" w:hAnsi="Arial" w:cs="Arial"/>
          <w:sz w:val="14"/>
          <w:szCs w:val="14"/>
          <w:lang w:val="es-MX"/>
        </w:rPr>
        <w:sectPr w:rsidR="00364C47" w:rsidRPr="00DB4DF5">
          <w:type w:val="continuous"/>
          <w:pgSz w:w="12243" w:h="15860"/>
          <w:pgMar w:top="1460" w:right="1140" w:bottom="280" w:left="1540" w:header="720" w:footer="720" w:gutter="0"/>
          <w:cols w:num="2" w:space="720" w:equalWidth="0">
            <w:col w:w="6759" w:space="40"/>
            <w:col w:w="2764"/>
          </w:cols>
        </w:sect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364C47">
      <w:pPr>
        <w:spacing w:before="5" w:line="260" w:lineRule="exact"/>
        <w:rPr>
          <w:sz w:val="26"/>
          <w:szCs w:val="26"/>
          <w:lang w:val="es-MX"/>
        </w:rPr>
      </w:pPr>
    </w:p>
    <w:p w:rsidR="00364C47" w:rsidRPr="00DB4DF5" w:rsidRDefault="00DB4DF5">
      <w:pPr>
        <w:tabs>
          <w:tab w:val="left" w:pos="1601"/>
        </w:tabs>
        <w:spacing w:before="34"/>
        <w:ind w:left="161"/>
        <w:rPr>
          <w:rFonts w:ascii="Calibri" w:eastAsia="Calibri" w:hAnsi="Calibri" w:cs="Calibri"/>
          <w:sz w:val="32"/>
          <w:szCs w:val="32"/>
          <w:lang w:val="es-MX"/>
        </w:rPr>
      </w:pPr>
      <w:r w:rsidRPr="00DB4DF5">
        <w:rPr>
          <w:rFonts w:ascii="Calibri" w:eastAsia="Calibri" w:hAnsi="Calibri" w:cs="Calibri"/>
          <w:b/>
          <w:bCs/>
          <w:color w:val="818181"/>
          <w:sz w:val="32"/>
          <w:szCs w:val="32"/>
          <w:lang w:val="es-MX"/>
        </w:rPr>
        <w:t>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  <w:lang w:val="es-MX"/>
        </w:rPr>
        <w:t>n</w:t>
      </w:r>
      <w:r w:rsidRPr="00DB4DF5">
        <w:rPr>
          <w:rFonts w:ascii="Calibri" w:eastAsia="Calibri" w:hAnsi="Calibri" w:cs="Calibri"/>
          <w:b/>
          <w:bCs/>
          <w:color w:val="818181"/>
          <w:sz w:val="32"/>
          <w:szCs w:val="32"/>
          <w:lang w:val="es-MX"/>
        </w:rPr>
        <w:t>e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  <w:lang w:val="es-MX"/>
        </w:rPr>
        <w:t>x</w:t>
      </w:r>
      <w:r w:rsidRPr="00DB4DF5">
        <w:rPr>
          <w:rFonts w:ascii="Calibri" w:eastAsia="Calibri" w:hAnsi="Calibri" w:cs="Calibri"/>
          <w:b/>
          <w:bCs/>
          <w:color w:val="818181"/>
          <w:sz w:val="32"/>
          <w:szCs w:val="32"/>
          <w:lang w:val="es-MX"/>
        </w:rPr>
        <w:t>o</w:t>
      </w:r>
      <w:r w:rsidRPr="00DB4DF5">
        <w:rPr>
          <w:rFonts w:ascii="Calibri" w:eastAsia="Calibri" w:hAnsi="Calibri" w:cs="Calibri"/>
          <w:b/>
          <w:bCs/>
          <w:color w:val="818181"/>
          <w:spacing w:val="-2"/>
          <w:sz w:val="32"/>
          <w:szCs w:val="32"/>
          <w:lang w:val="es-MX"/>
        </w:rPr>
        <w:t xml:space="preserve"> 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  <w:lang w:val="es-MX"/>
        </w:rPr>
        <w:t>1</w:t>
      </w:r>
      <w:r w:rsidRPr="00DB4DF5">
        <w:rPr>
          <w:rFonts w:ascii="Calibri" w:eastAsia="Calibri" w:hAnsi="Calibri" w:cs="Calibri"/>
          <w:b/>
          <w:bCs/>
          <w:color w:val="818181"/>
          <w:sz w:val="32"/>
          <w:szCs w:val="32"/>
          <w:lang w:val="es-MX"/>
        </w:rPr>
        <w:t>.</w:t>
      </w:r>
      <w:r w:rsidRPr="00DB4DF5">
        <w:rPr>
          <w:rFonts w:ascii="Calibri" w:eastAsia="Calibri" w:hAnsi="Calibri" w:cs="Calibri"/>
          <w:b/>
          <w:bCs/>
          <w:color w:val="818181"/>
          <w:sz w:val="32"/>
          <w:szCs w:val="32"/>
          <w:lang w:val="es-MX"/>
        </w:rPr>
        <w:tab/>
        <w:t>Glosa</w:t>
      </w:r>
      <w:r w:rsidRPr="00DB4DF5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  <w:lang w:val="es-MX"/>
        </w:rPr>
        <w:t>r</w:t>
      </w:r>
      <w:r w:rsidRPr="00DB4DF5">
        <w:rPr>
          <w:rFonts w:ascii="Calibri" w:eastAsia="Calibri" w:hAnsi="Calibri" w:cs="Calibri"/>
          <w:b/>
          <w:bCs/>
          <w:color w:val="818181"/>
          <w:sz w:val="32"/>
          <w:szCs w:val="32"/>
          <w:lang w:val="es-MX"/>
        </w:rPr>
        <w:t>io</w:t>
      </w:r>
    </w:p>
    <w:p w:rsidR="00364C47" w:rsidRPr="00DB4DF5" w:rsidRDefault="00364C47">
      <w:pPr>
        <w:spacing w:before="1" w:line="190" w:lineRule="exact"/>
        <w:rPr>
          <w:sz w:val="19"/>
          <w:szCs w:val="19"/>
          <w:lang w:val="es-MX"/>
        </w:rPr>
      </w:pPr>
    </w:p>
    <w:p w:rsidR="00364C47" w:rsidRPr="00DB4DF5" w:rsidRDefault="00364C47">
      <w:pPr>
        <w:spacing w:line="200" w:lineRule="exact"/>
        <w:rPr>
          <w:sz w:val="20"/>
          <w:szCs w:val="20"/>
          <w:lang w:val="es-MX"/>
        </w:rPr>
      </w:pPr>
    </w:p>
    <w:p w:rsidR="00364C47" w:rsidRPr="00DB4DF5" w:rsidRDefault="00DB4DF5">
      <w:pPr>
        <w:pStyle w:val="Textoindependiente"/>
        <w:ind w:right="99"/>
        <w:rPr>
          <w:lang w:val="es-MX"/>
        </w:rPr>
      </w:pP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ó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 xml:space="preserve">to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 xml:space="preserve">rar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jor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to a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tos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 xml:space="preserve"> </w:t>
      </w:r>
      <w:r w:rsidRPr="00DB4DF5">
        <w:rPr>
          <w:lang w:val="es-MX"/>
        </w:rPr>
        <w:t>Ma</w:t>
      </w:r>
      <w:r w:rsidRPr="00DB4DF5">
        <w:rPr>
          <w:spacing w:val="1"/>
          <w:lang w:val="es-MX"/>
        </w:rPr>
        <w:t>nu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,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sen</w:t>
      </w:r>
      <w:r w:rsidRPr="00DB4DF5">
        <w:rPr>
          <w:lang w:val="es-MX"/>
        </w:rPr>
        <w:t xml:space="preserve">ta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te</w:t>
      </w:r>
      <w:r w:rsidRPr="00DB4DF5">
        <w:rPr>
          <w:spacing w:val="1"/>
          <w:lang w:val="es-MX"/>
        </w:rPr>
        <w:t xml:space="preserve"> </w:t>
      </w:r>
      <w:r w:rsidRPr="00DB4DF5">
        <w:rPr>
          <w:spacing w:val="-1"/>
          <w:lang w:val="es-MX"/>
        </w:rPr>
        <w:t>gl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efi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: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41" w:right="188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lang w:val="es-MX"/>
        </w:rPr>
        <w:t>ct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v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ad</w:t>
      </w:r>
      <w:r w:rsidRPr="00DB4DF5">
        <w:rPr>
          <w:rFonts w:cs="Calibri"/>
          <w:b/>
          <w:bCs/>
          <w:spacing w:val="7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t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al</w:t>
      </w:r>
      <w:r w:rsidRPr="00DB4DF5">
        <w:rPr>
          <w:rFonts w:cs="Calibri"/>
          <w:b/>
          <w:bCs/>
          <w:spacing w:val="6"/>
          <w:lang w:val="es-MX"/>
        </w:rPr>
        <w:t xml:space="preserve"> </w:t>
      </w:r>
      <w:r w:rsidRPr="00DB4DF5">
        <w:rPr>
          <w:rFonts w:cs="Calibri"/>
          <w:b/>
          <w:bCs/>
          <w:spacing w:val="2"/>
          <w:lang w:val="es-MX"/>
        </w:rPr>
        <w:t>(</w:t>
      </w:r>
      <w:r w:rsidRPr="00DB4DF5">
        <w:rPr>
          <w:rFonts w:cs="Calibri"/>
          <w:b/>
          <w:bCs/>
          <w:spacing w:val="-1"/>
          <w:lang w:val="es-MX"/>
        </w:rPr>
        <w:t>AI</w:t>
      </w:r>
      <w:r w:rsidRPr="00DB4DF5">
        <w:rPr>
          <w:rFonts w:cs="Calibri"/>
          <w:b/>
          <w:bCs/>
          <w:lang w:val="es-MX"/>
        </w:rPr>
        <w:t>):</w:t>
      </w:r>
      <w:r w:rsidRPr="00DB4DF5">
        <w:rPr>
          <w:rFonts w:cs="Calibri"/>
          <w:b/>
          <w:bCs/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to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or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en</w:t>
      </w:r>
      <w:r w:rsidRPr="00DB4DF5">
        <w:rPr>
          <w:lang w:val="es-MX"/>
        </w:rPr>
        <w:t>ta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ns</w:t>
      </w:r>
      <w:r w:rsidRPr="00DB4DF5">
        <w:rPr>
          <w:spacing w:val="-1"/>
          <w:lang w:val="es-MX"/>
        </w:rPr>
        <w:t>ec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ce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2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aza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tre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,</w:t>
      </w:r>
      <w:r w:rsidRPr="00DB4DF5">
        <w:rPr>
          <w:spacing w:val="28"/>
          <w:lang w:val="es-MX"/>
        </w:rPr>
        <w:t xml:space="preserve"> </w:t>
      </w:r>
      <w:r w:rsidRPr="00DB4DF5">
        <w:rPr>
          <w:spacing w:val="-1"/>
          <w:lang w:val="es-MX"/>
        </w:rPr>
        <w:t>ge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ran</w:t>
      </w:r>
      <w:r w:rsidRPr="00DB4DF5">
        <w:rPr>
          <w:spacing w:val="30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año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po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ee</w:t>
      </w:r>
      <w:r w:rsidRPr="00DB4DF5">
        <w:rPr>
          <w:lang w:val="es-MX"/>
        </w:rPr>
        <w:t>n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un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op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rat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o</w:t>
      </w:r>
      <w:r w:rsidRPr="00DB4DF5">
        <w:rPr>
          <w:spacing w:val="-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ntro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ad.</w:t>
      </w:r>
    </w:p>
    <w:p w:rsidR="00364C47" w:rsidRPr="00DB4DF5" w:rsidRDefault="00364C47">
      <w:pPr>
        <w:spacing w:before="2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41" w:right="185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1"/>
          <w:lang w:val="es-MX"/>
        </w:rPr>
        <w:t>pr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y</w:t>
      </w:r>
      <w:r w:rsidRPr="00DB4DF5">
        <w:rPr>
          <w:rFonts w:cs="Calibri"/>
          <w:b/>
          <w:bCs/>
          <w:lang w:val="es-MX"/>
        </w:rPr>
        <w:t>ecto</w:t>
      </w:r>
      <w:r w:rsidRPr="00DB4DF5">
        <w:rPr>
          <w:rFonts w:cs="Calibri"/>
          <w:b/>
          <w:bCs/>
          <w:spacing w:val="42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4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-2"/>
          <w:lang w:val="es-MX"/>
        </w:rPr>
        <w:t>u</w:t>
      </w:r>
      <w:r w:rsidRPr="00DB4DF5">
        <w:rPr>
          <w:rFonts w:cs="Calibri"/>
          <w:b/>
          <w:bCs/>
          <w:spacing w:val="1"/>
          <w:lang w:val="es-MX"/>
        </w:rPr>
        <w:t>pu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3"/>
          <w:lang w:val="es-MX"/>
        </w:rPr>
        <w:t>s</w:t>
      </w:r>
      <w:r w:rsidRPr="00DB4DF5">
        <w:rPr>
          <w:rFonts w:cs="Calibri"/>
          <w:b/>
          <w:bCs/>
          <w:lang w:val="es-MX"/>
        </w:rPr>
        <w:t>to:</w:t>
      </w:r>
      <w:r w:rsidRPr="00DB4DF5">
        <w:rPr>
          <w:rFonts w:cs="Calibri"/>
          <w:b/>
          <w:bCs/>
          <w:spacing w:val="42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1"/>
          <w:lang w:val="es-MX"/>
        </w:rPr>
        <w:t>ep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43"/>
          <w:lang w:val="es-MX"/>
        </w:rPr>
        <w:t xml:space="preserve"> </w:t>
      </w:r>
      <w:r w:rsidRPr="00DB4DF5">
        <w:rPr>
          <w:lang w:val="es-MX"/>
        </w:rPr>
        <w:t>Ór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os</w:t>
      </w:r>
      <w:r w:rsidRPr="00DB4DF5">
        <w:rPr>
          <w:spacing w:val="43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túan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n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as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2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o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us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é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tos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abore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de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Pro</w:t>
      </w:r>
      <w:r w:rsidRPr="00DB4DF5">
        <w:rPr>
          <w:spacing w:val="3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1"/>
          <w:lang w:val="es-MX"/>
        </w:rPr>
        <w:t>es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es</w:t>
      </w:r>
      <w:r w:rsidRPr="00DB4DF5">
        <w:rPr>
          <w:spacing w:val="2"/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5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41" w:right="185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Ca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te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-3"/>
          <w:lang w:val="es-MX"/>
        </w:rPr>
        <w:t xml:space="preserve">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spacing w:val="-1"/>
          <w:lang w:val="es-MX"/>
        </w:rPr>
        <w:t>v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si</w:t>
      </w:r>
      <w:r w:rsidRPr="00DB4DF5">
        <w:rPr>
          <w:rFonts w:cs="Calibri"/>
          <w:b/>
          <w:bCs/>
          <w:lang w:val="es-MX"/>
        </w:rPr>
        <w:t>ó</w:t>
      </w:r>
      <w:r w:rsidRPr="00DB4DF5">
        <w:rPr>
          <w:rFonts w:cs="Calibri"/>
          <w:b/>
          <w:bCs/>
          <w:spacing w:val="1"/>
          <w:lang w:val="es-MX"/>
        </w:rPr>
        <w:t>n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Acc</w:t>
      </w:r>
      <w:r w:rsidRPr="00DB4DF5">
        <w:rPr>
          <w:lang w:val="es-MX"/>
        </w:rPr>
        <w:t>ion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an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ro</w:t>
      </w:r>
      <w:r w:rsidRPr="00DB4DF5">
        <w:rPr>
          <w:spacing w:val="-1"/>
          <w:lang w:val="es-MX"/>
        </w:rPr>
        <w:t>g</w:t>
      </w:r>
      <w:r w:rsidRPr="00DB4DF5">
        <w:rPr>
          <w:spacing w:val="3"/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ap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tal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nadas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proy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tos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ra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a,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ra,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dqu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es</w:t>
      </w:r>
      <w:r w:rsidRPr="00DB4DF5">
        <w:rPr>
          <w:spacing w:val="-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"/>
          <w:lang w:val="es-MX"/>
        </w:rPr>
        <w:t xml:space="preserve"> 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ta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ne</w:t>
      </w:r>
      <w:r w:rsidRPr="00DB4DF5">
        <w:rPr>
          <w:lang w:val="es-MX"/>
        </w:rPr>
        <w:t>s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1"/>
          <w:lang w:val="es-MX"/>
        </w:rPr>
        <w:t>q</w:t>
      </w:r>
      <w:r w:rsidRPr="00DB4DF5">
        <w:rPr>
          <w:spacing w:val="3"/>
          <w:lang w:val="es-MX"/>
        </w:rPr>
        <w:t>u</w:t>
      </w:r>
      <w:r w:rsidRPr="00DB4DF5">
        <w:rPr>
          <w:lang w:val="es-MX"/>
        </w:rPr>
        <w:t>e</w:t>
      </w:r>
      <w:r w:rsidRPr="00DB4DF5">
        <w:rPr>
          <w:spacing w:val="3"/>
          <w:lang w:val="es-MX"/>
        </w:rPr>
        <w:t xml:space="preserve"> 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4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um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ad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2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ú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nf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u</w:t>
      </w:r>
      <w:r w:rsidRPr="00DB4DF5">
        <w:rPr>
          <w:lang w:val="es-MX"/>
        </w:rPr>
        <w:t>ra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m</w:t>
      </w:r>
      <w:r w:rsidRPr="00DB4DF5">
        <w:rPr>
          <w:spacing w:val="3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qu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im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left="1241" w:right="185"/>
        <w:jc w:val="both"/>
        <w:rPr>
          <w:lang w:val="es-MX"/>
        </w:rPr>
      </w:pP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-1"/>
          <w:lang w:val="es-MX"/>
        </w:rPr>
        <w:t>v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44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upu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ta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42"/>
          <w:lang w:val="es-MX"/>
        </w:rPr>
        <w:t xml:space="preserve"> </w:t>
      </w:r>
      <w:r w:rsidRPr="00DB4DF5">
        <w:rPr>
          <w:rFonts w:cs="Calibri"/>
          <w:b/>
          <w:bCs/>
          <w:lang w:val="es-MX"/>
        </w:rPr>
        <w:t>(C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lang w:val="es-MX"/>
        </w:rPr>
        <w:t>):</w:t>
      </w:r>
      <w:r w:rsidRPr="00DB4DF5">
        <w:rPr>
          <w:rFonts w:cs="Calibri"/>
          <w:b/>
          <w:bCs/>
          <w:spacing w:val="45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j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to</w:t>
      </w:r>
      <w:r w:rsidRPr="00DB4DF5">
        <w:rPr>
          <w:spacing w:val="4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spacing w:val="1"/>
          <w:lang w:val="es-MX"/>
        </w:rPr>
        <w:t>em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tos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2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os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41"/>
          <w:lang w:val="es-MX"/>
        </w:rPr>
        <w:t xml:space="preserve"> 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rá</w:t>
      </w:r>
      <w:r w:rsidRPr="00DB4DF5">
        <w:rPr>
          <w:spacing w:val="45"/>
          <w:lang w:val="es-MX"/>
        </w:rPr>
        <w:t xml:space="preserve"> 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zar</w:t>
      </w:r>
      <w:r w:rsidRPr="00DB4DF5">
        <w:rPr>
          <w:spacing w:val="41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t</w:t>
      </w:r>
      <w:r w:rsidRPr="00DB4DF5">
        <w:rPr>
          <w:spacing w:val="-1"/>
          <w:lang w:val="es-MX"/>
        </w:rPr>
        <w:t>em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zar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lang w:val="es-MX"/>
        </w:rPr>
        <w:t>o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39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tal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37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to</w:t>
      </w:r>
      <w:r w:rsidRPr="00DB4DF5">
        <w:rPr>
          <w:spacing w:val="38"/>
          <w:lang w:val="es-MX"/>
        </w:rPr>
        <w:t xml:space="preserve"> </w:t>
      </w:r>
      <w:r w:rsidRPr="00DB4DF5">
        <w:rPr>
          <w:lang w:val="es-MX"/>
        </w:rPr>
        <w:t>e</w:t>
      </w:r>
      <w:r w:rsidRPr="00DB4DF5">
        <w:rPr>
          <w:spacing w:val="35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ific</w:t>
      </w:r>
      <w:r w:rsidRPr="00DB4DF5">
        <w:rPr>
          <w:lang w:val="es-MX"/>
        </w:rPr>
        <w:t>ará</w:t>
      </w:r>
      <w:r w:rsidRPr="00DB4DF5">
        <w:rPr>
          <w:spacing w:val="3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36"/>
          <w:lang w:val="es-MX"/>
        </w:rPr>
        <w:t xml:space="preserve"> </w:t>
      </w:r>
      <w:r w:rsidRPr="00DB4DF5">
        <w:rPr>
          <w:spacing w:val="3"/>
          <w:lang w:val="es-MX"/>
        </w:rPr>
        <w:t>n</w:t>
      </w:r>
      <w:r w:rsidRPr="00DB4DF5">
        <w:rPr>
          <w:lang w:val="es-MX"/>
        </w:rPr>
        <w:t>atura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za</w:t>
      </w:r>
      <w:r w:rsidRPr="00DB4DF5">
        <w:rPr>
          <w:spacing w:val="36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no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au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zados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to.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m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o,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nto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é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u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l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trarán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</w:t>
      </w:r>
      <w:r w:rsidRPr="00DB4DF5">
        <w:rPr>
          <w:spacing w:val="3"/>
          <w:lang w:val="es-MX"/>
        </w:rPr>
        <w:t>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3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iv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2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2"/>
          <w:lang w:val="es-MX"/>
        </w:rPr>
        <w:t>g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ón</w:t>
      </w:r>
      <w:r w:rsidRPr="00DB4DF5">
        <w:rPr>
          <w:spacing w:val="18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tal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-8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arro</w:t>
      </w:r>
      <w:r w:rsidRPr="00DB4DF5">
        <w:rPr>
          <w:spacing w:val="-1"/>
          <w:lang w:val="es-MX"/>
        </w:rPr>
        <w:t>ll</w:t>
      </w:r>
      <w:r w:rsidRPr="00DB4DF5">
        <w:rPr>
          <w:lang w:val="es-MX"/>
        </w:rPr>
        <w:t>e</w:t>
      </w:r>
      <w:r w:rsidRPr="00DB4DF5">
        <w:rPr>
          <w:spacing w:val="-8"/>
          <w:lang w:val="es-MX"/>
        </w:rPr>
        <w:t xml:space="preserve"> </w:t>
      </w:r>
      <w:r w:rsidRPr="00DB4DF5">
        <w:rPr>
          <w:lang w:val="es-MX"/>
        </w:rPr>
        <w:t>durante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cici</w:t>
      </w:r>
      <w:r w:rsidRPr="00DB4DF5">
        <w:rPr>
          <w:lang w:val="es-MX"/>
        </w:rPr>
        <w:t>o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1"/>
          <w:lang w:val="es-MX"/>
        </w:rPr>
        <w:t>f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al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orr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pond</w:t>
      </w:r>
      <w:r w:rsidRPr="00DB4DF5">
        <w:rPr>
          <w:spacing w:val="-1"/>
          <w:lang w:val="es-MX"/>
        </w:rPr>
        <w:t>ie</w:t>
      </w:r>
      <w:r w:rsidRPr="00DB4DF5">
        <w:rPr>
          <w:lang w:val="es-MX"/>
        </w:rPr>
        <w:t>nt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41" w:right="185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1"/>
          <w:lang w:val="es-MX"/>
        </w:rPr>
        <w:t>y</w:t>
      </w:r>
      <w:r w:rsidRPr="00DB4DF5">
        <w:rPr>
          <w:rFonts w:cs="Calibri"/>
          <w:b/>
          <w:bCs/>
          <w:lang w:val="es-MX"/>
        </w:rPr>
        <w:t xml:space="preserve">ecto </w:t>
      </w:r>
      <w:r w:rsidRPr="00DB4DF5">
        <w:rPr>
          <w:rFonts w:cs="Calibri"/>
          <w:b/>
          <w:bCs/>
          <w:spacing w:val="1"/>
          <w:lang w:val="es-MX"/>
        </w:rPr>
        <w:t>d</w:t>
      </w:r>
      <w:r w:rsidRPr="00DB4DF5">
        <w:rPr>
          <w:rFonts w:cs="Calibri"/>
          <w:b/>
          <w:bCs/>
          <w:lang w:val="es-MX"/>
        </w:rPr>
        <w:t xml:space="preserve">e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spacing w:val="-2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 xml:space="preserve">to: </w:t>
      </w:r>
      <w:r w:rsidRPr="00DB4DF5">
        <w:rPr>
          <w:spacing w:val="-1"/>
          <w:lang w:val="es-MX"/>
        </w:rPr>
        <w:t>D</w:t>
      </w:r>
      <w:r w:rsidRPr="00DB4DF5">
        <w:rPr>
          <w:spacing w:val="-2"/>
          <w:lang w:val="es-MX"/>
        </w:rPr>
        <w:t>o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 xml:space="preserve">to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el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 xml:space="preserve">ora, 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eg</w:t>
      </w:r>
      <w:r w:rsidRPr="00DB4DF5">
        <w:rPr>
          <w:lang w:val="es-MX"/>
        </w:rPr>
        <w:t>ra</w:t>
      </w:r>
      <w:r w:rsidRPr="00DB4DF5">
        <w:rPr>
          <w:spacing w:val="3"/>
          <w:lang w:val="es-MX"/>
        </w:rPr>
        <w:t xml:space="preserve"> </w:t>
      </w:r>
      <w:r w:rsidRPr="00DB4DF5">
        <w:rPr>
          <w:lang w:val="es-MX"/>
        </w:rPr>
        <w:t xml:space="preserve">y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li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 xml:space="preserve">a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 xml:space="preserve">a </w:t>
      </w:r>
      <w:r w:rsidRPr="00DB4DF5">
        <w:rPr>
          <w:spacing w:val="-1"/>
          <w:lang w:val="es-MX"/>
        </w:rPr>
        <w:t>Sec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í</w:t>
      </w:r>
      <w:r w:rsidRPr="00DB4DF5">
        <w:rPr>
          <w:lang w:val="es-MX"/>
        </w:rPr>
        <w:t>a y</w:t>
      </w:r>
      <w:r w:rsidRPr="00DB4DF5">
        <w:rPr>
          <w:spacing w:val="1"/>
          <w:lang w:val="es-MX"/>
        </w:rPr>
        <w:t xml:space="preserve"> qu</w:t>
      </w:r>
      <w:r w:rsidRPr="00DB4DF5">
        <w:rPr>
          <w:lang w:val="es-MX"/>
        </w:rPr>
        <w:t>e</w:t>
      </w:r>
      <w:r w:rsidRPr="00DB4DF5">
        <w:rPr>
          <w:spacing w:val="-1"/>
          <w:lang w:val="es-MX"/>
        </w:rPr>
        <w:t xml:space="preserve"> 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5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tos</w:t>
      </w:r>
      <w:r w:rsidRPr="00DB4DF5">
        <w:rPr>
          <w:spacing w:val="1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fe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tuar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por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parte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as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pon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ab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4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7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spacing w:val="2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16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5"/>
          <w:lang w:val="es-MX"/>
        </w:rPr>
        <w:t xml:space="preserve"> </w:t>
      </w:r>
      <w:r w:rsidRPr="00DB4DF5">
        <w:rPr>
          <w:lang w:val="es-MX"/>
        </w:rPr>
        <w:t>año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me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ato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ie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,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1"/>
          <w:lang w:val="es-MX"/>
        </w:rPr>
        <w:t>m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que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1"/>
          <w:lang w:val="es-MX"/>
        </w:rPr>
        <w:t>J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f</w:t>
      </w:r>
      <w:r w:rsidRPr="00DB4DF5">
        <w:rPr>
          <w:lang w:val="es-MX"/>
        </w:rPr>
        <w:t>e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ob</w:t>
      </w:r>
      <w:r w:rsidRPr="00DB4DF5">
        <w:rPr>
          <w:spacing w:val="2"/>
          <w:lang w:val="es-MX"/>
        </w:rPr>
        <w:t>i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rno</w:t>
      </w:r>
      <w:r w:rsidRPr="00DB4DF5">
        <w:rPr>
          <w:spacing w:val="5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se</w:t>
      </w:r>
      <w:r w:rsidRPr="00DB4DF5">
        <w:rPr>
          <w:lang w:val="es-MX"/>
        </w:rPr>
        <w:t>nta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b</w:t>
      </w:r>
      <w:r w:rsidRPr="00DB4DF5">
        <w:rPr>
          <w:spacing w:val="-1"/>
          <w:lang w:val="es-MX"/>
        </w:rPr>
        <w:t>le</w:t>
      </w:r>
      <w:r w:rsidRPr="00DB4DF5">
        <w:rPr>
          <w:lang w:val="es-MX"/>
        </w:rPr>
        <w:t>a</w:t>
      </w:r>
      <w:r w:rsidRPr="00DB4DF5">
        <w:rPr>
          <w:spacing w:val="6"/>
          <w:lang w:val="es-MX"/>
        </w:rPr>
        <w:t xml:space="preserve"> </w:t>
      </w:r>
      <w:r w:rsidRPr="00DB4DF5">
        <w:rPr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gi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at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a</w:t>
      </w:r>
      <w:r w:rsidRPr="00DB4DF5">
        <w:rPr>
          <w:spacing w:val="8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4"/>
          <w:lang w:val="es-MX"/>
        </w:rPr>
        <w:t xml:space="preserve"> </w:t>
      </w:r>
      <w:r w:rsidRPr="00DB4DF5">
        <w:rPr>
          <w:spacing w:val="-1"/>
          <w:lang w:val="es-MX"/>
        </w:rPr>
        <w:t>Di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ral</w:t>
      </w:r>
      <w:r w:rsidRPr="00DB4DF5">
        <w:rPr>
          <w:spacing w:val="-7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aproba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ón.</w:t>
      </w:r>
    </w:p>
    <w:p w:rsidR="00364C47" w:rsidRPr="00DB4DF5" w:rsidRDefault="00364C47">
      <w:pPr>
        <w:spacing w:before="6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spacing w:line="239" w:lineRule="auto"/>
        <w:ind w:left="1241" w:right="188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T</w:t>
      </w:r>
      <w:r w:rsidRPr="00DB4DF5">
        <w:rPr>
          <w:rFonts w:cs="Calibri"/>
          <w:b/>
          <w:bCs/>
          <w:lang w:val="es-MX"/>
        </w:rPr>
        <w:t>ec</w:t>
      </w:r>
      <w:r w:rsidRPr="00DB4DF5">
        <w:rPr>
          <w:rFonts w:cs="Calibri"/>
          <w:b/>
          <w:bCs/>
          <w:spacing w:val="1"/>
          <w:lang w:val="es-MX"/>
        </w:rPr>
        <w:t>h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-3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P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spacing w:val="1"/>
          <w:lang w:val="es-MX"/>
        </w:rPr>
        <w:t>upu</w:t>
      </w:r>
      <w:r w:rsidRPr="00DB4DF5">
        <w:rPr>
          <w:rFonts w:cs="Calibri"/>
          <w:b/>
          <w:bCs/>
          <w:lang w:val="es-MX"/>
        </w:rPr>
        <w:t>e</w:t>
      </w:r>
      <w:r w:rsidRPr="00DB4DF5">
        <w:rPr>
          <w:rFonts w:cs="Calibri"/>
          <w:b/>
          <w:bCs/>
          <w:spacing w:val="-1"/>
          <w:lang w:val="es-MX"/>
        </w:rPr>
        <w:t>s</w:t>
      </w:r>
      <w:r w:rsidRPr="00DB4DF5">
        <w:rPr>
          <w:rFonts w:cs="Calibri"/>
          <w:b/>
          <w:bCs/>
          <w:lang w:val="es-MX"/>
        </w:rPr>
        <w:t>ta</w:t>
      </w:r>
      <w:r w:rsidRPr="00DB4DF5">
        <w:rPr>
          <w:rFonts w:cs="Calibri"/>
          <w:b/>
          <w:bCs/>
          <w:spacing w:val="-1"/>
          <w:lang w:val="es-MX"/>
        </w:rPr>
        <w:t>l</w:t>
      </w:r>
      <w:r w:rsidRPr="00DB4DF5">
        <w:rPr>
          <w:rFonts w:cs="Calibri"/>
          <w:b/>
          <w:bCs/>
          <w:lang w:val="es-MX"/>
        </w:rPr>
        <w:t>:</w:t>
      </w:r>
      <w:r w:rsidRPr="00DB4DF5">
        <w:rPr>
          <w:rFonts w:cs="Calibri"/>
          <w:b/>
          <w:bCs/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Re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es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ntan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lími</w:t>
      </w:r>
      <w:r w:rsidRPr="00DB4DF5">
        <w:rPr>
          <w:lang w:val="es-MX"/>
        </w:rPr>
        <w:t>te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á</w:t>
      </w:r>
      <w:r w:rsidRPr="00DB4DF5">
        <w:rPr>
          <w:spacing w:val="2"/>
          <w:lang w:val="es-MX"/>
        </w:rPr>
        <w:t>x</w:t>
      </w:r>
      <w:r w:rsidRPr="00DB4DF5">
        <w:rPr>
          <w:spacing w:val="-1"/>
          <w:lang w:val="es-MX"/>
        </w:rPr>
        <w:t>im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-4"/>
          <w:lang w:val="es-MX"/>
        </w:rPr>
        <w:t xml:space="preserve"> </w:t>
      </w:r>
      <w:r w:rsidRPr="00DB4DF5">
        <w:rPr>
          <w:spacing w:val="1"/>
          <w:lang w:val="es-MX"/>
        </w:rPr>
        <w:t>s</w:t>
      </w:r>
      <w:r w:rsidRPr="00DB4DF5">
        <w:rPr>
          <w:lang w:val="es-MX"/>
        </w:rPr>
        <w:t>e</w:t>
      </w:r>
      <w:r w:rsidRPr="00DB4DF5">
        <w:rPr>
          <w:spacing w:val="-3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ig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ara</w:t>
      </w:r>
      <w:r w:rsidRPr="00DB4DF5">
        <w:rPr>
          <w:spacing w:val="-2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o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i</w:t>
      </w:r>
      <w:r w:rsidRPr="00DB4DF5">
        <w:rPr>
          <w:spacing w:val="1"/>
          <w:lang w:val="es-MX"/>
        </w:rPr>
        <w:t>b</w:t>
      </w:r>
      <w:r w:rsidRPr="00DB4DF5">
        <w:rPr>
          <w:spacing w:val="-1"/>
          <w:lang w:val="es-MX"/>
        </w:rPr>
        <w:t>ili</w:t>
      </w:r>
      <w:r w:rsidRPr="00DB4DF5">
        <w:rPr>
          <w:lang w:val="es-MX"/>
        </w:rPr>
        <w:t>tar</w:t>
      </w:r>
      <w:r w:rsidRPr="00DB4DF5">
        <w:rPr>
          <w:spacing w:val="-3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el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b</w:t>
      </w:r>
      <w:r w:rsidRPr="00DB4DF5">
        <w:rPr>
          <w:lang w:val="es-MX"/>
        </w:rPr>
        <w:t>ora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2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p</w:t>
      </w:r>
      <w:r w:rsidRPr="00DB4DF5">
        <w:rPr>
          <w:lang w:val="es-MX"/>
        </w:rPr>
        <w:t>ro</w:t>
      </w:r>
      <w:r w:rsidRPr="00DB4DF5">
        <w:rPr>
          <w:spacing w:val="1"/>
          <w:lang w:val="es-MX"/>
        </w:rPr>
        <w:t>y</w:t>
      </w:r>
      <w:r w:rsidRPr="00DB4DF5">
        <w:rPr>
          <w:spacing w:val="-1"/>
          <w:lang w:val="es-MX"/>
        </w:rPr>
        <w:t>ec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1"/>
          <w:lang w:val="es-MX"/>
        </w:rPr>
        <w:t>upue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un</w:t>
      </w:r>
      <w:r w:rsidRPr="00DB4DF5">
        <w:rPr>
          <w:lang w:val="es-MX"/>
        </w:rPr>
        <w:t>a</w:t>
      </w:r>
      <w:r w:rsidRPr="00DB4DF5">
        <w:rPr>
          <w:spacing w:val="13"/>
          <w:lang w:val="es-MX"/>
        </w:rPr>
        <w:t xml:space="preserve"> </w:t>
      </w:r>
      <w:r w:rsidRPr="00DB4DF5">
        <w:rPr>
          <w:spacing w:val="-1"/>
          <w:lang w:val="es-MX"/>
        </w:rPr>
        <w:t>De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a,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11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spacing w:val="2"/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ce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o,</w:t>
      </w:r>
      <w:r w:rsidRPr="00DB4DF5">
        <w:rPr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Del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nt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dad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A</w:t>
      </w:r>
      <w:r w:rsidRPr="00DB4DF5">
        <w:rPr>
          <w:spacing w:val="-2"/>
          <w:lang w:val="es-MX"/>
        </w:rPr>
        <w:t>d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n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a</w:t>
      </w:r>
      <w:r w:rsidRPr="00DB4DF5">
        <w:rPr>
          <w:spacing w:val="-5"/>
          <w:lang w:val="es-MX"/>
        </w:rPr>
        <w:t xml:space="preserve"> 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-6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tr</w:t>
      </w:r>
      <w:r w:rsidRPr="00DB4DF5">
        <w:rPr>
          <w:spacing w:val="2"/>
          <w:lang w:val="es-MX"/>
        </w:rPr>
        <w:t>i</w:t>
      </w:r>
      <w:r w:rsidRPr="00DB4DF5">
        <w:rPr>
          <w:lang w:val="es-MX"/>
        </w:rPr>
        <w:t>to</w:t>
      </w:r>
      <w:r w:rsidRPr="00DB4DF5">
        <w:rPr>
          <w:spacing w:val="-5"/>
          <w:lang w:val="es-MX"/>
        </w:rPr>
        <w:t xml:space="preserve"> </w:t>
      </w:r>
      <w:r w:rsidRPr="00DB4DF5">
        <w:rPr>
          <w:spacing w:val="-1"/>
          <w:lang w:val="es-MX"/>
        </w:rPr>
        <w:t>Fe</w:t>
      </w:r>
      <w:r w:rsidRPr="00DB4DF5">
        <w:rPr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.</w:t>
      </w:r>
    </w:p>
    <w:p w:rsidR="00364C47" w:rsidRPr="00DB4DF5" w:rsidRDefault="00364C47">
      <w:pPr>
        <w:spacing w:before="3" w:line="240" w:lineRule="exact"/>
        <w:rPr>
          <w:sz w:val="24"/>
          <w:szCs w:val="24"/>
          <w:lang w:val="es-MX"/>
        </w:rPr>
      </w:pPr>
    </w:p>
    <w:p w:rsidR="00364C47" w:rsidRPr="00DB4DF5" w:rsidRDefault="00DB4DF5">
      <w:pPr>
        <w:pStyle w:val="Textoindependiente"/>
        <w:ind w:left="1241" w:right="187"/>
        <w:jc w:val="both"/>
        <w:rPr>
          <w:lang w:val="es-MX"/>
        </w:rPr>
      </w:pPr>
      <w:r w:rsidRPr="00DB4DF5">
        <w:rPr>
          <w:rFonts w:cs="Calibri"/>
          <w:b/>
          <w:bCs/>
          <w:spacing w:val="-1"/>
          <w:lang w:val="es-MX"/>
        </w:rPr>
        <w:t>Us</w:t>
      </w:r>
      <w:r w:rsidRPr="00DB4DF5">
        <w:rPr>
          <w:rFonts w:cs="Calibri"/>
          <w:b/>
          <w:bCs/>
          <w:spacing w:val="1"/>
          <w:lang w:val="es-MX"/>
        </w:rPr>
        <w:t>u</w:t>
      </w:r>
      <w:r w:rsidRPr="00DB4DF5">
        <w:rPr>
          <w:rFonts w:cs="Calibri"/>
          <w:b/>
          <w:bCs/>
          <w:lang w:val="es-MX"/>
        </w:rPr>
        <w:t>a</w:t>
      </w:r>
      <w:r w:rsidRPr="00DB4DF5">
        <w:rPr>
          <w:rFonts w:cs="Calibri"/>
          <w:b/>
          <w:bCs/>
          <w:spacing w:val="1"/>
          <w:lang w:val="es-MX"/>
        </w:rPr>
        <w:t>r</w:t>
      </w:r>
      <w:r w:rsidRPr="00DB4DF5">
        <w:rPr>
          <w:rFonts w:cs="Calibri"/>
          <w:b/>
          <w:bCs/>
          <w:spacing w:val="-1"/>
          <w:lang w:val="es-MX"/>
        </w:rPr>
        <w:t>i</w:t>
      </w:r>
      <w:r w:rsidRPr="00DB4DF5">
        <w:rPr>
          <w:rFonts w:cs="Calibri"/>
          <w:b/>
          <w:bCs/>
          <w:lang w:val="es-MX"/>
        </w:rPr>
        <w:t>o</w:t>
      </w:r>
      <w:r w:rsidRPr="00DB4DF5">
        <w:rPr>
          <w:rFonts w:cs="Calibri"/>
          <w:b/>
          <w:bCs/>
          <w:spacing w:val="26"/>
          <w:lang w:val="es-MX"/>
        </w:rPr>
        <w:t xml:space="preserve"> </w:t>
      </w:r>
      <w:r w:rsidRPr="00DB4DF5">
        <w:rPr>
          <w:rFonts w:cs="Calibri"/>
          <w:b/>
          <w:bCs/>
          <w:spacing w:val="-1"/>
          <w:lang w:val="es-MX"/>
        </w:rPr>
        <w:t>A</w:t>
      </w:r>
      <w:r w:rsidRPr="00DB4DF5">
        <w:rPr>
          <w:rFonts w:cs="Calibri"/>
          <w:b/>
          <w:bCs/>
          <w:lang w:val="es-MX"/>
        </w:rPr>
        <w:t>c</w:t>
      </w:r>
      <w:r w:rsidRPr="00DB4DF5">
        <w:rPr>
          <w:rFonts w:cs="Calibri"/>
          <w:b/>
          <w:bCs/>
          <w:spacing w:val="2"/>
          <w:lang w:val="es-MX"/>
        </w:rPr>
        <w:t>t</w:t>
      </w:r>
      <w:r w:rsidRPr="00DB4DF5">
        <w:rPr>
          <w:rFonts w:cs="Calibri"/>
          <w:b/>
          <w:bCs/>
          <w:spacing w:val="-1"/>
          <w:lang w:val="es-MX"/>
        </w:rPr>
        <w:t>iv</w:t>
      </w:r>
      <w:r w:rsidRPr="00DB4DF5">
        <w:rPr>
          <w:rFonts w:cs="Calibri"/>
          <w:b/>
          <w:bCs/>
          <w:lang w:val="es-MX"/>
        </w:rPr>
        <w:t>o:</w:t>
      </w:r>
      <w:r w:rsidRPr="00DB4DF5">
        <w:rPr>
          <w:rFonts w:cs="Calibri"/>
          <w:b/>
          <w:bCs/>
          <w:spacing w:val="26"/>
          <w:lang w:val="es-MX"/>
        </w:rPr>
        <w:t xml:space="preserve"> </w:t>
      </w:r>
      <w:r w:rsidRPr="00DB4DF5">
        <w:rPr>
          <w:spacing w:val="2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o</w:t>
      </w:r>
      <w:r w:rsidRPr="00DB4DF5">
        <w:rPr>
          <w:spacing w:val="-1"/>
          <w:lang w:val="es-MX"/>
        </w:rPr>
        <w:t>mi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spacing w:val="2"/>
          <w:lang w:val="es-MX"/>
        </w:rPr>
        <w:t>ó</w:t>
      </w:r>
      <w:r w:rsidRPr="00DB4DF5">
        <w:rPr>
          <w:lang w:val="es-MX"/>
        </w:rPr>
        <w:t>n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eci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n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2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</w:t>
      </w:r>
      <w:r w:rsidRPr="00DB4DF5">
        <w:rPr>
          <w:spacing w:val="1"/>
          <w:lang w:val="es-MX"/>
        </w:rPr>
        <w:t>v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dor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6"/>
          <w:lang w:val="es-MX"/>
        </w:rPr>
        <w:t xml:space="preserve"> </w:t>
      </w:r>
      <w:r w:rsidRPr="00DB4DF5">
        <w:rPr>
          <w:lang w:val="es-MX"/>
        </w:rPr>
        <w:t>Púb</w:t>
      </w:r>
      <w:r w:rsidRPr="00DB4DF5">
        <w:rPr>
          <w:spacing w:val="-1"/>
          <w:lang w:val="es-MX"/>
        </w:rPr>
        <w:t>lic</w:t>
      </w:r>
      <w:r w:rsidRPr="00DB4DF5">
        <w:rPr>
          <w:lang w:val="es-MX"/>
        </w:rPr>
        <w:t>os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3"/>
          <w:lang w:val="es-MX"/>
        </w:rPr>
        <w:t>d</w:t>
      </w:r>
      <w:r w:rsidRPr="00DB4DF5">
        <w:rPr>
          <w:spacing w:val="-2"/>
          <w:lang w:val="es-MX"/>
        </w:rPr>
        <w:t>s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t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lang w:val="es-MX"/>
        </w:rPr>
        <w:t>a</w:t>
      </w:r>
      <w:r w:rsidRPr="00DB4DF5">
        <w:rPr>
          <w:spacing w:val="26"/>
          <w:lang w:val="es-MX"/>
        </w:rPr>
        <w:t xml:space="preserve"> </w:t>
      </w:r>
      <w:r w:rsidRPr="00DB4DF5">
        <w:rPr>
          <w:spacing w:val="-1"/>
          <w:lang w:val="es-MX"/>
        </w:rPr>
        <w:t>l</w:t>
      </w:r>
      <w:r w:rsidRPr="00DB4DF5">
        <w:rPr>
          <w:spacing w:val="3"/>
          <w:lang w:val="es-MX"/>
        </w:rPr>
        <w:t>a</w:t>
      </w:r>
      <w:r w:rsidRPr="00DB4DF5">
        <w:rPr>
          <w:lang w:val="es-MX"/>
        </w:rPr>
        <w:t>s</w:t>
      </w:r>
      <w:r w:rsidRPr="00DB4DF5">
        <w:rPr>
          <w:spacing w:val="27"/>
          <w:lang w:val="es-MX"/>
        </w:rPr>
        <w:t xml:space="preserve"> </w:t>
      </w:r>
      <w:r w:rsidRPr="00DB4DF5">
        <w:rPr>
          <w:spacing w:val="-1"/>
          <w:lang w:val="es-MX"/>
        </w:rPr>
        <w:t>U</w:t>
      </w:r>
      <w:r w:rsidRPr="00DB4DF5">
        <w:rPr>
          <w:spacing w:val="1"/>
          <w:lang w:val="es-MX"/>
        </w:rPr>
        <w:t>n</w:t>
      </w:r>
      <w:r w:rsidRPr="00DB4DF5">
        <w:rPr>
          <w:spacing w:val="2"/>
          <w:lang w:val="es-MX"/>
        </w:rPr>
        <w:t>i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a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5"/>
          <w:lang w:val="es-MX"/>
        </w:rPr>
        <w:t xml:space="preserve"> </w:t>
      </w:r>
      <w:r w:rsidRPr="00DB4DF5">
        <w:rPr>
          <w:spacing w:val="1"/>
          <w:lang w:val="es-MX"/>
        </w:rPr>
        <w:t>que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spacing w:val="1"/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tan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Cl</w:t>
      </w:r>
      <w:r w:rsidRPr="00DB4DF5">
        <w:rPr>
          <w:spacing w:val="3"/>
          <w:lang w:val="es-MX"/>
        </w:rPr>
        <w:t>a</w:t>
      </w:r>
      <w:r w:rsidRPr="00DB4DF5">
        <w:rPr>
          <w:spacing w:val="-2"/>
          <w:lang w:val="es-MX"/>
        </w:rPr>
        <w:t>v</w:t>
      </w:r>
      <w:r w:rsidRPr="00DB4DF5">
        <w:rPr>
          <w:lang w:val="es-MX"/>
        </w:rPr>
        <w:t>e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lang w:val="es-MX"/>
        </w:rPr>
        <w:t>e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Ac</w:t>
      </w:r>
      <w:r w:rsidRPr="00DB4DF5">
        <w:rPr>
          <w:spacing w:val="2"/>
          <w:lang w:val="es-MX"/>
        </w:rPr>
        <w:t>c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lang w:val="es-MX"/>
        </w:rPr>
        <w:t>y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</w:t>
      </w:r>
      <w:r w:rsidRPr="00DB4DF5">
        <w:rPr>
          <w:spacing w:val="1"/>
          <w:lang w:val="es-MX"/>
        </w:rPr>
        <w:t>n</w:t>
      </w:r>
      <w:r w:rsidRPr="00DB4DF5">
        <w:rPr>
          <w:lang w:val="es-MX"/>
        </w:rPr>
        <w:t>tra</w:t>
      </w:r>
      <w:r w:rsidRPr="00DB4DF5">
        <w:rPr>
          <w:spacing w:val="1"/>
          <w:lang w:val="es-MX"/>
        </w:rPr>
        <w:t>s</w:t>
      </w:r>
      <w:r w:rsidRPr="00DB4DF5">
        <w:rPr>
          <w:spacing w:val="-1"/>
          <w:lang w:val="es-MX"/>
        </w:rPr>
        <w:t>e</w:t>
      </w:r>
      <w:r w:rsidRPr="00DB4DF5">
        <w:rPr>
          <w:spacing w:val="1"/>
          <w:lang w:val="es-MX"/>
        </w:rPr>
        <w:t>ñ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1"/>
          <w:lang w:val="es-MX"/>
        </w:rPr>
        <w:t>qu</w:t>
      </w:r>
      <w:r w:rsidRPr="00DB4DF5">
        <w:rPr>
          <w:lang w:val="es-MX"/>
        </w:rPr>
        <w:t>e</w:t>
      </w:r>
      <w:r w:rsidRPr="00DB4DF5">
        <w:rPr>
          <w:spacing w:val="7"/>
          <w:lang w:val="es-MX"/>
        </w:rPr>
        <w:t xml:space="preserve"> </w:t>
      </w:r>
      <w:r w:rsidRPr="00DB4DF5">
        <w:rPr>
          <w:spacing w:val="2"/>
          <w:lang w:val="es-MX"/>
        </w:rPr>
        <w:t>l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9"/>
          <w:lang w:val="es-MX"/>
        </w:rPr>
        <w:t xml:space="preserve"> </w:t>
      </w:r>
      <w:r w:rsidRPr="00DB4DF5">
        <w:rPr>
          <w:spacing w:val="1"/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mi</w:t>
      </w:r>
      <w:r w:rsidRPr="00DB4DF5">
        <w:rPr>
          <w:spacing w:val="2"/>
          <w:lang w:val="es-MX"/>
        </w:rPr>
        <w:t>t</w:t>
      </w:r>
      <w:r w:rsidRPr="00DB4DF5">
        <w:rPr>
          <w:lang w:val="es-MX"/>
        </w:rPr>
        <w:t>an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h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ce</w:t>
      </w:r>
      <w:r w:rsidRPr="00DB4DF5">
        <w:rPr>
          <w:lang w:val="es-MX"/>
        </w:rPr>
        <w:t>r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u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1"/>
          <w:lang w:val="es-MX"/>
        </w:rPr>
        <w:t>d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l</w:t>
      </w:r>
      <w:r w:rsidRPr="00DB4DF5">
        <w:rPr>
          <w:spacing w:val="10"/>
          <w:lang w:val="es-MX"/>
        </w:rPr>
        <w:t xml:space="preserve"> </w:t>
      </w:r>
      <w:r w:rsidRPr="00DB4DF5">
        <w:rPr>
          <w:spacing w:val="-1"/>
          <w:lang w:val="es-MX"/>
        </w:rPr>
        <w:t>S</w:t>
      </w:r>
      <w:r w:rsidRPr="00DB4DF5">
        <w:rPr>
          <w:spacing w:val="2"/>
          <w:lang w:val="es-MX"/>
        </w:rPr>
        <w:t>i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</w:t>
      </w:r>
      <w:r w:rsidRPr="00DB4DF5">
        <w:rPr>
          <w:spacing w:val="1"/>
          <w:lang w:val="es-MX"/>
        </w:rPr>
        <w:t>e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a</w:t>
      </w:r>
      <w:r w:rsidRPr="00DB4DF5">
        <w:rPr>
          <w:spacing w:val="7"/>
          <w:lang w:val="es-MX"/>
        </w:rPr>
        <w:t xml:space="preserve"> </w:t>
      </w:r>
      <w:r w:rsidRPr="00DB4DF5">
        <w:rPr>
          <w:lang w:val="es-MX"/>
        </w:rPr>
        <w:t>I</w:t>
      </w:r>
      <w:r w:rsidRPr="00DB4DF5">
        <w:rPr>
          <w:spacing w:val="1"/>
          <w:lang w:val="es-MX"/>
        </w:rPr>
        <w:t>n</w:t>
      </w:r>
      <w:r w:rsidRPr="00DB4DF5">
        <w:rPr>
          <w:spacing w:val="-1"/>
          <w:lang w:val="es-MX"/>
        </w:rPr>
        <w:t>f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r</w:t>
      </w:r>
      <w:r w:rsidRPr="00DB4DF5">
        <w:rPr>
          <w:spacing w:val="-1"/>
          <w:lang w:val="es-MX"/>
        </w:rPr>
        <w:t>m</w:t>
      </w:r>
      <w:r w:rsidRPr="00DB4DF5">
        <w:rPr>
          <w:lang w:val="es-MX"/>
        </w:rPr>
        <w:t>át</w:t>
      </w:r>
      <w:r w:rsidRPr="00DB4DF5">
        <w:rPr>
          <w:spacing w:val="-1"/>
          <w:lang w:val="es-MX"/>
        </w:rPr>
        <w:t>ic</w:t>
      </w:r>
      <w:r w:rsidRPr="00DB4DF5">
        <w:rPr>
          <w:lang w:val="es-MX"/>
        </w:rPr>
        <w:t>o</w:t>
      </w:r>
      <w:r w:rsidRPr="00DB4DF5">
        <w:rPr>
          <w:spacing w:val="8"/>
          <w:lang w:val="es-MX"/>
        </w:rPr>
        <w:t xml:space="preserve"> </w:t>
      </w:r>
      <w:r w:rsidRPr="00DB4DF5">
        <w:rPr>
          <w:spacing w:val="1"/>
          <w:lang w:val="es-MX"/>
        </w:rPr>
        <w:t>de</w:t>
      </w:r>
      <w:r w:rsidRPr="00DB4DF5">
        <w:rPr>
          <w:spacing w:val="1"/>
          <w:w w:val="99"/>
          <w:lang w:val="es-MX"/>
        </w:rPr>
        <w:t xml:space="preserve"> 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l</w:t>
      </w:r>
      <w:r w:rsidRPr="00DB4DF5">
        <w:rPr>
          <w:lang w:val="es-MX"/>
        </w:rPr>
        <w:t>an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ón</w:t>
      </w:r>
      <w:r w:rsidRPr="00DB4DF5">
        <w:rPr>
          <w:spacing w:val="1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ec</w:t>
      </w:r>
      <w:r w:rsidRPr="00DB4DF5">
        <w:rPr>
          <w:lang w:val="es-MX"/>
        </w:rPr>
        <w:t>u</w:t>
      </w:r>
      <w:r w:rsidRPr="00DB4DF5">
        <w:rPr>
          <w:spacing w:val="2"/>
          <w:lang w:val="es-MX"/>
        </w:rPr>
        <w:t>r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os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u</w:t>
      </w:r>
      <w:r w:rsidRPr="00DB4DF5">
        <w:rPr>
          <w:spacing w:val="3"/>
          <w:lang w:val="es-MX"/>
        </w:rPr>
        <w:t>b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rna</w:t>
      </w:r>
      <w:r w:rsidRPr="00DB4DF5">
        <w:rPr>
          <w:spacing w:val="-1"/>
          <w:lang w:val="es-MX"/>
        </w:rPr>
        <w:t>me</w:t>
      </w:r>
      <w:r w:rsidRPr="00DB4DF5">
        <w:rPr>
          <w:lang w:val="es-MX"/>
        </w:rPr>
        <w:t>nta</w:t>
      </w:r>
      <w:r w:rsidRPr="00DB4DF5">
        <w:rPr>
          <w:spacing w:val="-1"/>
          <w:lang w:val="es-MX"/>
        </w:rPr>
        <w:t>l</w:t>
      </w:r>
      <w:r w:rsidRPr="00DB4DF5">
        <w:rPr>
          <w:spacing w:val="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18"/>
          <w:lang w:val="es-MX"/>
        </w:rPr>
        <w:t xml:space="preserve"> </w:t>
      </w:r>
      <w:r w:rsidRPr="00DB4DF5">
        <w:rPr>
          <w:lang w:val="es-MX"/>
        </w:rPr>
        <w:t>para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2"/>
          <w:lang w:val="es-MX"/>
        </w:rPr>
        <w:t>r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a</w:t>
      </w:r>
      <w:r w:rsidRPr="00DB4DF5">
        <w:rPr>
          <w:spacing w:val="-1"/>
          <w:lang w:val="es-MX"/>
        </w:rPr>
        <w:t>li</w:t>
      </w:r>
      <w:r w:rsidRPr="00DB4DF5">
        <w:rPr>
          <w:lang w:val="es-MX"/>
        </w:rPr>
        <w:t>zar</w:t>
      </w:r>
      <w:r w:rsidRPr="00DB4DF5">
        <w:rPr>
          <w:spacing w:val="19"/>
          <w:lang w:val="es-MX"/>
        </w:rPr>
        <w:t xml:space="preserve"> </w:t>
      </w:r>
      <w:r w:rsidRPr="00DB4DF5">
        <w:rPr>
          <w:spacing w:val="2"/>
          <w:lang w:val="es-MX"/>
        </w:rPr>
        <w:t>o</w:t>
      </w:r>
      <w:r w:rsidRPr="00DB4DF5">
        <w:rPr>
          <w:lang w:val="es-MX"/>
        </w:rPr>
        <w:t>p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ra</w:t>
      </w:r>
      <w:r w:rsidRPr="00DB4DF5">
        <w:rPr>
          <w:spacing w:val="-1"/>
          <w:lang w:val="es-MX"/>
        </w:rPr>
        <w:t>ci</w:t>
      </w:r>
      <w:r w:rsidRPr="00DB4DF5">
        <w:rPr>
          <w:lang w:val="es-MX"/>
        </w:rPr>
        <w:t>on</w:t>
      </w:r>
      <w:r w:rsidRPr="00DB4DF5">
        <w:rPr>
          <w:spacing w:val="-1"/>
          <w:lang w:val="es-MX"/>
        </w:rPr>
        <w:t>e</w:t>
      </w:r>
      <w:r w:rsidRPr="00DB4DF5">
        <w:rPr>
          <w:lang w:val="es-MX"/>
        </w:rPr>
        <w:t>s</w:t>
      </w:r>
      <w:r w:rsidRPr="00DB4DF5">
        <w:rPr>
          <w:spacing w:val="20"/>
          <w:lang w:val="es-MX"/>
        </w:rPr>
        <w:t xml:space="preserve"> </w:t>
      </w:r>
      <w:r w:rsidRPr="00DB4DF5">
        <w:rPr>
          <w:spacing w:val="-1"/>
          <w:lang w:val="es-MX"/>
        </w:rPr>
        <w:t>c</w:t>
      </w:r>
      <w:r w:rsidRPr="00DB4DF5">
        <w:rPr>
          <w:lang w:val="es-MX"/>
        </w:rPr>
        <w:t>ontab</w:t>
      </w:r>
      <w:r w:rsidRPr="00DB4DF5">
        <w:rPr>
          <w:spacing w:val="-1"/>
          <w:lang w:val="es-MX"/>
        </w:rPr>
        <w:t>le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,</w:t>
      </w:r>
      <w:r w:rsidRPr="00DB4DF5">
        <w:rPr>
          <w:spacing w:val="21"/>
          <w:lang w:val="es-MX"/>
        </w:rPr>
        <w:t xml:space="preserve"> </w:t>
      </w:r>
      <w:r w:rsidRPr="00DB4DF5">
        <w:rPr>
          <w:lang w:val="es-MX"/>
        </w:rPr>
        <w:t>pr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u</w:t>
      </w:r>
      <w:r w:rsidRPr="00DB4DF5">
        <w:rPr>
          <w:spacing w:val="3"/>
          <w:lang w:val="es-MX"/>
        </w:rPr>
        <w:t>p</w:t>
      </w:r>
      <w:r w:rsidRPr="00DB4DF5">
        <w:rPr>
          <w:lang w:val="es-MX"/>
        </w:rPr>
        <w:t>u</w:t>
      </w:r>
      <w:r w:rsidRPr="00DB4DF5">
        <w:rPr>
          <w:spacing w:val="-1"/>
          <w:lang w:val="es-MX"/>
        </w:rPr>
        <w:t>e</w:t>
      </w:r>
      <w:r w:rsidRPr="00DB4DF5">
        <w:rPr>
          <w:spacing w:val="-2"/>
          <w:lang w:val="es-MX"/>
        </w:rPr>
        <w:t>s</w:t>
      </w:r>
      <w:r w:rsidRPr="00DB4DF5">
        <w:rPr>
          <w:lang w:val="es-MX"/>
        </w:rPr>
        <w:t>tar</w:t>
      </w:r>
      <w:r w:rsidRPr="00DB4DF5">
        <w:rPr>
          <w:spacing w:val="-1"/>
          <w:lang w:val="es-MX"/>
        </w:rPr>
        <w:t>i</w:t>
      </w:r>
      <w:r w:rsidRPr="00DB4DF5">
        <w:rPr>
          <w:lang w:val="es-MX"/>
        </w:rPr>
        <w:t>as</w:t>
      </w:r>
      <w:r w:rsidRPr="00DB4DF5">
        <w:rPr>
          <w:spacing w:val="20"/>
          <w:lang w:val="es-MX"/>
        </w:rPr>
        <w:t xml:space="preserve"> </w:t>
      </w:r>
      <w:r w:rsidRPr="00DB4DF5">
        <w:rPr>
          <w:lang w:val="es-MX"/>
        </w:rPr>
        <w:t>o</w:t>
      </w:r>
      <w:r w:rsidRPr="00DB4DF5">
        <w:rPr>
          <w:w w:val="99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trá</w:t>
      </w:r>
      <w:r w:rsidRPr="00DB4DF5">
        <w:rPr>
          <w:spacing w:val="-1"/>
          <w:lang w:val="es-MX"/>
        </w:rPr>
        <w:t>mi</w:t>
      </w:r>
      <w:r w:rsidRPr="00DB4DF5">
        <w:rPr>
          <w:lang w:val="es-MX"/>
        </w:rPr>
        <w:t>te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de</w:t>
      </w:r>
      <w:r w:rsidRPr="00DB4DF5">
        <w:rPr>
          <w:spacing w:val="-6"/>
          <w:lang w:val="es-MX"/>
        </w:rPr>
        <w:t xml:space="preserve"> </w:t>
      </w:r>
      <w:r w:rsidRPr="00DB4DF5">
        <w:rPr>
          <w:lang w:val="es-MX"/>
        </w:rPr>
        <w:t>pa</w:t>
      </w:r>
      <w:r w:rsidRPr="00DB4DF5">
        <w:rPr>
          <w:spacing w:val="-1"/>
          <w:lang w:val="es-MX"/>
        </w:rPr>
        <w:t>g</w:t>
      </w:r>
      <w:r w:rsidRPr="00DB4DF5">
        <w:rPr>
          <w:lang w:val="es-MX"/>
        </w:rPr>
        <w:t>o.</w:t>
      </w:r>
    </w:p>
    <w:sectPr w:rsidR="00364C47" w:rsidRPr="00DB4DF5">
      <w:pgSz w:w="12243" w:h="15860"/>
      <w:pgMar w:top="1420" w:right="1140" w:bottom="1280" w:left="1540" w:header="445" w:footer="10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B4DF5">
      <w:r>
        <w:separator/>
      </w:r>
    </w:p>
  </w:endnote>
  <w:endnote w:type="continuationSeparator" w:id="0">
    <w:p w:rsidR="00000000" w:rsidRDefault="00DB4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Arial"/>
    <w:charset w:val="00"/>
    <w:family w:val="modern"/>
    <w:pitch w:val="variable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3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9074785</wp:posOffset>
              </wp:positionV>
              <wp:extent cx="6067425" cy="127000"/>
              <wp:effectExtent l="5715" t="6985" r="3810" b="889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127000"/>
                        <a:chOff x="1464" y="14291"/>
                        <a:chExt cx="9555" cy="200"/>
                      </a:xfrm>
                    </wpg:grpSpPr>
                    <wpg:grpSp>
                      <wpg:cNvPr id="57" name="Group 61"/>
                      <wpg:cNvGrpSpPr>
                        <a:grpSpLocks/>
                      </wpg:cNvGrpSpPr>
                      <wpg:grpSpPr bwMode="auto">
                        <a:xfrm>
                          <a:off x="1509" y="14336"/>
                          <a:ext cx="9425" cy="2"/>
                          <a:chOff x="1509" y="14336"/>
                          <a:chExt cx="9425" cy="2"/>
                        </a:xfrm>
                      </wpg:grpSpPr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1509" y="14336"/>
                            <a:ext cx="9425" cy="2"/>
                          </a:xfrm>
                          <a:custGeom>
                            <a:avLst/>
                            <a:gdLst>
                              <a:gd name="T0" fmla="+- 0 1509 1509"/>
                              <a:gd name="T1" fmla="*/ T0 w 9425"/>
                              <a:gd name="T2" fmla="+- 0 10934 1509"/>
                              <a:gd name="T3" fmla="*/ T2 w 94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5">
                                <a:moveTo>
                                  <a:pt x="0" y="0"/>
                                </a:moveTo>
                                <a:lnTo>
                                  <a:pt x="9425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59"/>
                      <wpg:cNvGrpSpPr>
                        <a:grpSpLocks/>
                      </wpg:cNvGrpSpPr>
                      <wpg:grpSpPr bwMode="auto">
                        <a:xfrm>
                          <a:off x="1549" y="14446"/>
                          <a:ext cx="9425" cy="2"/>
                          <a:chOff x="1549" y="14446"/>
                          <a:chExt cx="9425" cy="2"/>
                        </a:xfrm>
                      </wpg:grpSpPr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1549" y="14446"/>
                            <a:ext cx="9425" cy="2"/>
                          </a:xfrm>
                          <a:custGeom>
                            <a:avLst/>
                            <a:gdLst>
                              <a:gd name="T0" fmla="+- 0 1549 1549"/>
                              <a:gd name="T1" fmla="*/ T0 w 9425"/>
                              <a:gd name="T2" fmla="+- 0 10974 1549"/>
                              <a:gd name="T3" fmla="*/ T2 w 94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5">
                                <a:moveTo>
                                  <a:pt x="0" y="0"/>
                                </a:moveTo>
                                <a:lnTo>
                                  <a:pt x="9425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57"/>
                      <wpg:cNvGrpSpPr>
                        <a:grpSpLocks/>
                      </wpg:cNvGrpSpPr>
                      <wpg:grpSpPr bwMode="auto">
                        <a:xfrm>
                          <a:off x="1529" y="14391"/>
                          <a:ext cx="9425" cy="2"/>
                          <a:chOff x="1529" y="14391"/>
                          <a:chExt cx="9425" cy="2"/>
                        </a:xfrm>
                      </wpg:grpSpPr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1529" y="14391"/>
                            <a:ext cx="9425" cy="2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9425"/>
                              <a:gd name="T2" fmla="+- 0 10954 1529"/>
                              <a:gd name="T3" fmla="*/ T2 w 94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5">
                                <a:moveTo>
                                  <a:pt x="0" y="0"/>
                                </a:moveTo>
                                <a:lnTo>
                                  <a:pt x="9425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" o:spid="_x0000_s1026" style="position:absolute;margin-left:73.2pt;margin-top:714.55pt;width:477.75pt;height:10pt;z-index:-4842;mso-position-horizontal-relative:page;mso-position-vertical-relative:page" coordorigin="1464,14291" coordsize="95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">
              <v:group id="Group 61" o:spid="_x0000_s1027" style="position:absolute;left:1509;top:14336;width:9425;height:2" coordorigin="1509,14336" coordsize="9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62" o:spid="_x0000_s1028" style="position:absolute;left:1509;top:14336;width:9425;height:2;visibility:visible;mso-wrap-style:square;v-text-anchor:top" coordsize="9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NOcEA&#10;AADbAAAADwAAAGRycy9kb3ducmV2LnhtbERPy2oCMRTdF/oP4Qrd1YzSFhmNIhbFrkrHx/o6uWYG&#10;JzdjEnXq1zeLgsvDeU9mnW3ElXyoHSsY9DMQxKXTNRsF283ydQQiRGSNjWNS8EsBZtPnpwnm2t34&#10;h65FNCKFcMhRQRVjm0sZyooshr5riRN3dN5iTNAbqT3eUrht5DDLPqTFmlNDhS0tKipPxcUqkN9f&#10;5rAwn8V9u9qtzvuDf7svvVIvvW4+BhGpiw/xv3utFbynselL+gF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2jTnBAAAA2wAAAA8AAAAAAAAAAAAAAAAAmAIAAGRycy9kb3du&#10;cmV2LnhtbFBLBQYAAAAABAAEAPUAAACGAwAAAAA=&#10;" path="m,l9425,e" filled="f" strokecolor="#ef6bb2" strokeweight="4.5pt">
                  <v:path arrowok="t" o:connecttype="custom" o:connectlocs="0,0;9425,0" o:connectangles="0,0"/>
                </v:shape>
              </v:group>
              <v:group id="Group 59" o:spid="_x0000_s1029" style="position:absolute;left:1549;top:14446;width:9425;height:2" coordorigin="1549,14446" coordsize="9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60" o:spid="_x0000_s1030" style="position:absolute;left:1549;top:14446;width:9425;height:2;visibility:visible;mso-wrap-style:square;v-text-anchor:top" coordsize="9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LBMEA&#10;AADbAAAADwAAAGRycy9kb3ducmV2LnhtbERPy4rCMBTdC/MP4Q7MRqapXYh0jOITFFxoq7i9NNe2&#10;2NyUJqP1781iYJaH857Oe9OIB3WutqxgFMUgiAuray4VnPPt9wSE88gaG8uk4EUO5rOPwRRTbZ98&#10;okfmSxFC2KWooPK+TaV0RUUGXWRb4sDdbGfQB9iVUnf4DOGmkUkcj6XBmkNDhS2tKiru2a9RUF6O&#10;wyTZv66es90y3+7X9rDJlfr67Bc/IDz1/l/8595pBeOwPnwJP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gCwTBAAAA2wAAAA8AAAAAAAAAAAAAAAAAmAIAAGRycy9kb3du&#10;cmV2LnhtbFBLBQYAAAAABAAEAPUAAACGAwAAAAA=&#10;" path="m,l9425,e" filled="f" strokecolor="#89054c" strokeweight="4.5pt">
                  <v:path arrowok="t" o:connecttype="custom" o:connectlocs="0,0;9425,0" o:connectangles="0,0"/>
                </v:shape>
              </v:group>
              <v:group id="Group 57" o:spid="_x0000_s1031" style="position:absolute;left:1529;top:14391;width:9425;height:2" coordorigin="1529,14391" coordsize="9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58" o:spid="_x0000_s1032" style="position:absolute;left:1529;top:14391;width:9425;height:2;visibility:visible;mso-wrap-style:square;v-text-anchor:top" coordsize="9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cpMEA&#10;AADbAAAADwAAAGRycy9kb3ducmV2LnhtbESPX2vCQBDE34V+h2MLvulFhSCpp9RCRZ+Kf6CvS26b&#10;C+b2Qm7V+O29guDjMDO/YRar3jfqSl2sAxuYjDNQxGWwNVcGTsfv0RxUFGSLTWAycKcIq+XbYIGF&#10;DTfe0/UglUoQjgUacCJtoXUsHXmM49ASJ+8vdB4lya7StsNbgvtGT7Ms1x5rTgsOW/pyVJ4PF29A&#10;rOw2l7Vzx91vG3M559nPDI0ZvvefH6CEenmFn+2tNZBP4f9L+gF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hnKTBAAAA2wAAAA8AAAAAAAAAAAAAAAAAmAIAAGRycy9kb3du&#10;cmV2LnhtbFBLBQYAAAAABAAEAPUAAACGAwAAAAA=&#10;" path="m,l9425,e" filled="f" strokecolor="#e5097f" strokeweight="4.5pt">
                  <v:path arrowok="t" o:connecttype="custom" o:connectlocs="0,0;9425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39" behindDoc="1" locked="0" layoutInCell="1" allowOverlap="1">
              <wp:simplePos x="0" y="0"/>
              <wp:positionH relativeFrom="page">
                <wp:posOffset>2578100</wp:posOffset>
              </wp:positionH>
              <wp:positionV relativeFrom="page">
                <wp:posOffset>9216390</wp:posOffset>
              </wp:positionV>
              <wp:extent cx="2737485" cy="315595"/>
              <wp:effectExtent l="0" t="0" r="0" b="254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748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4"/>
                            <w:ind w:left="20"/>
                            <w:rPr>
                              <w:rFonts w:ascii="Gotham" w:eastAsia="Gotham" w:hAnsi="Gotham" w:cs="Gotha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ANUAL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UPUE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2016</w:t>
                          </w:r>
                        </w:p>
                        <w:p w:rsidR="00364C47" w:rsidRDefault="00DB4DF5">
                          <w:pPr>
                            <w:pStyle w:val="Textoindependiente"/>
                            <w:spacing w:before="39"/>
                            <w:ind w:left="367"/>
                            <w:jc w:val="center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8" type="#_x0000_t202" style="position:absolute;margin-left:203pt;margin-top:725.7pt;width:215.55pt;height:24.85pt;z-index:-4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rI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" filled="f" stroked="f">
              <v:textbox inset="0,0,0,0">
                <w:txbxContent>
                  <w:p w:rsidR="00364C47" w:rsidRDefault="00DB4DF5">
                    <w:pPr>
                      <w:spacing w:before="4"/>
                      <w:ind w:left="20"/>
                      <w:rPr>
                        <w:rFonts w:ascii="Gotham" w:eastAsia="Gotham" w:hAnsi="Gotham" w:cs="Gotham"/>
                        <w:sz w:val="18"/>
                        <w:szCs w:val="18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ANUAL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UPUE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2016</w:t>
                    </w:r>
                  </w:p>
                  <w:p w:rsidR="00364C47" w:rsidRDefault="00DB4DF5">
                    <w:pPr>
                      <w:pStyle w:val="Textoindependiente"/>
                      <w:spacing w:before="39"/>
                      <w:ind w:left="367"/>
                      <w:jc w:val="center"/>
                      <w:rPr>
                        <w:rFonts w:ascii="Verdana" w:eastAsia="Verdana" w:hAnsi="Verdana" w:cs="Verdana"/>
                      </w:rPr>
                    </w:pPr>
                    <w:r>
                      <w:rPr>
                        <w:rFonts w:ascii="Verdana" w:eastAsia="Verdana" w:hAnsi="Verdana" w:cs="Verdana"/>
                      </w:rPr>
                      <w:t>-</w:t>
                    </w:r>
                    <w:r>
                      <w:rPr>
                        <w:rFonts w:ascii="Verdana" w:eastAsia="Verdana" w:hAnsi="Verdana" w:cs="Verdana"/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Verdana" w:eastAsia="Verdana" w:hAnsi="Verdana" w:cs="Verdana"/>
                        <w:spacing w:val="-3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364C47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43" behindDoc="1" locked="0" layoutInCell="1" allowOverlap="1">
              <wp:simplePos x="0" y="0"/>
              <wp:positionH relativeFrom="page">
                <wp:posOffset>1044575</wp:posOffset>
              </wp:positionH>
              <wp:positionV relativeFrom="page">
                <wp:posOffset>9231630</wp:posOffset>
              </wp:positionV>
              <wp:extent cx="5932805" cy="127000"/>
              <wp:effectExtent l="6350" t="1905" r="4445" b="444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2805" cy="127000"/>
                        <a:chOff x="1645" y="14538"/>
                        <a:chExt cx="9343" cy="200"/>
                      </a:xfrm>
                    </wpg:grpSpPr>
                    <wpg:grpSp>
                      <wpg:cNvPr id="40" name="Group 44"/>
                      <wpg:cNvGrpSpPr>
                        <a:grpSpLocks/>
                      </wpg:cNvGrpSpPr>
                      <wpg:grpSpPr bwMode="auto">
                        <a:xfrm>
                          <a:off x="1690" y="14583"/>
                          <a:ext cx="9213" cy="2"/>
                          <a:chOff x="1690" y="14583"/>
                          <a:chExt cx="9213" cy="2"/>
                        </a:xfrm>
                      </wpg:grpSpPr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1690" y="14583"/>
                            <a:ext cx="9213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9213"/>
                              <a:gd name="T2" fmla="+- 0 10903 169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42"/>
                      <wpg:cNvGrpSpPr>
                        <a:grpSpLocks/>
                      </wpg:cNvGrpSpPr>
                      <wpg:grpSpPr bwMode="auto">
                        <a:xfrm>
                          <a:off x="1730" y="14693"/>
                          <a:ext cx="9213" cy="2"/>
                          <a:chOff x="1730" y="14693"/>
                          <a:chExt cx="9213" cy="2"/>
                        </a:xfrm>
                      </wpg:grpSpPr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730" y="14693"/>
                            <a:ext cx="921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9213"/>
                              <a:gd name="T2" fmla="+- 0 10943 173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40"/>
                      <wpg:cNvGrpSpPr>
                        <a:grpSpLocks/>
                      </wpg:cNvGrpSpPr>
                      <wpg:grpSpPr bwMode="auto">
                        <a:xfrm>
                          <a:off x="1710" y="14638"/>
                          <a:ext cx="9213" cy="2"/>
                          <a:chOff x="1710" y="14638"/>
                          <a:chExt cx="9213" cy="2"/>
                        </a:xfrm>
                      </wpg:grpSpPr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710" y="14638"/>
                            <a:ext cx="9213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213"/>
                              <a:gd name="T2" fmla="+- 0 10923 171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82.25pt;margin-top:726.9pt;width:467.15pt;height:10pt;z-index:-4837;mso-position-horizontal-relative:page;mso-position-vertical-relative:page" coordorigin="1645,14538" coordsize="934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">
              <v:group id="Group 44" o:spid="_x0000_s1027" style="position:absolute;left:1690;top:14583;width:9213;height:2" coordorigin="1690,1458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45" o:spid="_x0000_s1028" style="position:absolute;left:1690;top:1458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NbcMA&#10;AADbAAAADwAAAGRycy9kb3ducmV2LnhtbESP3WrCQBSE7wt9h+UUvKsbQ5ASXaUIheIPUvUBDtlj&#10;EsyeTXa3SXx7t1DwcpiZb5jlejSN6Mn52rKC2TQBQVxYXXOp4HL+ev8A4QOyxsYyKbiTh/Xq9WWJ&#10;ubYD/1B/CqWIEPY5KqhCaHMpfVGRQT+1LXH0rtYZDFG6UmqHQ4SbRqZJMpcGa44LFba0qai4nX6N&#10;gqMbRuoO5W17abTvNtkuve6dUpO38XMBItAYnuH/9rdWkM3g7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xNbcMAAADbAAAADwAAAAAAAAAAAAAAAACYAgAAZHJzL2Rv&#10;d25yZXYueG1sUEsFBgAAAAAEAAQA9QAAAIgDAAAAAA==&#10;" path="m,l9213,e" filled="f" strokecolor="#ef6bb2" strokeweight="4.5pt">
                  <v:path arrowok="t" o:connecttype="custom" o:connectlocs="0,0;9213,0" o:connectangles="0,0"/>
                </v:shape>
              </v:group>
              <v:group id="Group 42" o:spid="_x0000_s1029" style="position:absolute;left:1730;top:14693;width:9213;height:2" coordorigin="1730,1469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43" o:spid="_x0000_s1030" style="position:absolute;left:1730;top:1469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148QA&#10;AADbAAAADwAAAGRycy9kb3ducmV2LnhtbESPQWvCQBSE7wX/w/KE3upGW6Wk2YgEivUgtFr0+sy+&#10;ZqPZtyG71fjv3YLQ4zAz3zDZvLeNOFPna8cKxqMEBHHpdM2Vgu/t+9MrCB+QNTaOScGVPMzzwUOG&#10;qXYX/qLzJlQiQtinqMCE0KZS+tKQRT9yLXH0flxnMUTZVVJ3eIlw28hJksykxZrjgsGWCkPlafNr&#10;Faw+8cR7uTos9zu9NNPjujDFWqnHYb94AxGoD//he/tDK3h5hr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tePEAAAA2wAAAA8AAAAAAAAAAAAAAAAAmAIAAGRycy9k&#10;b3ducmV2LnhtbFBLBQYAAAAABAAEAPUAAACJAwAAAAA=&#10;" path="m,l9213,e" filled="f" strokecolor="#89054c" strokeweight="4.5pt">
                  <v:path arrowok="t" o:connecttype="custom" o:connectlocs="0,0;9213,0" o:connectangles="0,0"/>
                </v:shape>
              </v:group>
              <v:group id="Group 40" o:spid="_x0000_s1031" style="position:absolute;left:1710;top:14638;width:9213;height:2" coordorigin="1710,14638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41" o:spid="_x0000_s1032" style="position:absolute;left:1710;top:14638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no8MA&#10;AADbAAAADwAAAGRycy9kb3ducmV2LnhtbESP3WrCQBSE7wu+w3KE3tWNQYtEV4mCYC8s9ecBDtlj&#10;Esyejdmjpm/fLRR6OczMN8xi1btGPagLtWcD41ECirjwtubSwPm0fZuBCoJssfFMBr4pwGo5eFlg&#10;Zv2TD/Q4SqkihEOGBiqRNtM6FBU5DCPfEkfv4juHEmVXatvhM8Jdo9MkedcOa44LFba0qai4Hu/O&#10;QC738vMj9bfLqc/rtP3ar2ckxrwO+3wOSqiX//Bfe2cNTKbw+yX+A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sno8MAAADbAAAADwAAAAAAAAAAAAAAAACYAgAAZHJzL2Rv&#10;d25yZXYueG1sUEsFBgAAAAAEAAQA9QAAAIgDAAAAAA==&#10;" path="m,l9213,e" filled="f" strokecolor="#e5097f" strokeweight="4.5pt">
                  <v:path arrowok="t" o:connecttype="custom" o:connectlocs="0,0;9213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44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9461500</wp:posOffset>
              </wp:positionV>
              <wp:extent cx="2737485" cy="139700"/>
              <wp:effectExtent l="0" t="3175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4"/>
                            <w:ind w:left="20"/>
                            <w:rPr>
                              <w:rFonts w:ascii="Gotham" w:eastAsia="Gotham" w:hAnsi="Gotham" w:cs="Gotha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ANUAL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UPUE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0" type="#_x0000_t202" style="position:absolute;margin-left:212.1pt;margin-top:745pt;width:215.55pt;height:11pt;z-index:-4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v3tA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" filled="f" stroked="f">
              <v:textbox inset="0,0,0,0">
                <w:txbxContent>
                  <w:p w:rsidR="00364C47" w:rsidRDefault="00DB4DF5">
                    <w:pPr>
                      <w:spacing w:before="4"/>
                      <w:ind w:left="20"/>
                      <w:rPr>
                        <w:rFonts w:ascii="Gotham" w:eastAsia="Gotham" w:hAnsi="Gotham" w:cs="Gotham"/>
                        <w:sz w:val="18"/>
                        <w:szCs w:val="18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ANUAL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UPUE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45" behindDoc="1" locked="0" layoutInCell="1" allowOverlap="1">
              <wp:simplePos x="0" y="0"/>
              <wp:positionH relativeFrom="page">
                <wp:posOffset>3765550</wp:posOffset>
              </wp:positionH>
              <wp:positionV relativeFrom="page">
                <wp:posOffset>9745980</wp:posOffset>
              </wp:positionV>
              <wp:extent cx="390525" cy="151765"/>
              <wp:effectExtent l="3175" t="1905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pStyle w:val="Textoindependiente"/>
                            <w:spacing w:line="227" w:lineRule="exact"/>
                            <w:ind w:left="20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51" type="#_x0000_t202" style="position:absolute;margin-left:296.5pt;margin-top:767.4pt;width:30.75pt;height:11.95pt;z-index:-48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aOsAIAALE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" filled="f" stroked="f">
              <v:textbox inset="0,0,0,0">
                <w:txbxContent>
                  <w:p w:rsidR="00364C47" w:rsidRDefault="00DB4DF5">
                    <w:pPr>
                      <w:pStyle w:val="Textoindependiente"/>
                      <w:spacing w:line="227" w:lineRule="exact"/>
                      <w:ind w:left="20"/>
                      <w:rPr>
                        <w:rFonts w:ascii="Verdana" w:eastAsia="Verdana" w:hAnsi="Verdana" w:cs="Verdana"/>
                      </w:rPr>
                    </w:pPr>
                    <w:r>
                      <w:rPr>
                        <w:rFonts w:ascii="Verdana" w:eastAsia="Verdana" w:hAnsi="Verdana" w:cs="Verdana"/>
                      </w:rPr>
                      <w:t>-</w:t>
                    </w:r>
                    <w:r>
                      <w:rPr>
                        <w:rFonts w:ascii="Verdana" w:eastAsia="Verdana" w:hAnsi="Verdana" w:cs="Verdan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Verdana" w:eastAsia="Verdana" w:hAnsi="Verdana" w:cs="Verdana"/>
                        <w:spacing w:val="-3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46" behindDoc="1" locked="0" layoutInCell="1" allowOverlap="1">
              <wp:simplePos x="0" y="0"/>
              <wp:positionH relativeFrom="page">
                <wp:posOffset>1044575</wp:posOffset>
              </wp:positionH>
              <wp:positionV relativeFrom="page">
                <wp:posOffset>9231630</wp:posOffset>
              </wp:positionV>
              <wp:extent cx="5932805" cy="127000"/>
              <wp:effectExtent l="6350" t="1905" r="4445" b="4445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2805" cy="127000"/>
                        <a:chOff x="1645" y="14538"/>
                        <a:chExt cx="9343" cy="200"/>
                      </a:xfrm>
                    </wpg:grpSpPr>
                    <wpg:grpSp>
                      <wpg:cNvPr id="31" name="Group 35"/>
                      <wpg:cNvGrpSpPr>
                        <a:grpSpLocks/>
                      </wpg:cNvGrpSpPr>
                      <wpg:grpSpPr bwMode="auto">
                        <a:xfrm>
                          <a:off x="1690" y="14583"/>
                          <a:ext cx="9213" cy="2"/>
                          <a:chOff x="1690" y="14583"/>
                          <a:chExt cx="9213" cy="2"/>
                        </a:xfrm>
                      </wpg:grpSpPr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690" y="14583"/>
                            <a:ext cx="9213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9213"/>
                              <a:gd name="T2" fmla="+- 0 10903 169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33"/>
                      <wpg:cNvGrpSpPr>
                        <a:grpSpLocks/>
                      </wpg:cNvGrpSpPr>
                      <wpg:grpSpPr bwMode="auto">
                        <a:xfrm>
                          <a:off x="1730" y="14693"/>
                          <a:ext cx="9213" cy="2"/>
                          <a:chOff x="1730" y="14693"/>
                          <a:chExt cx="9213" cy="2"/>
                        </a:xfrm>
                      </wpg:grpSpPr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1730" y="14693"/>
                            <a:ext cx="921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9213"/>
                              <a:gd name="T2" fmla="+- 0 10943 173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31"/>
                      <wpg:cNvGrpSpPr>
                        <a:grpSpLocks/>
                      </wpg:cNvGrpSpPr>
                      <wpg:grpSpPr bwMode="auto">
                        <a:xfrm>
                          <a:off x="1710" y="14638"/>
                          <a:ext cx="9213" cy="2"/>
                          <a:chOff x="1710" y="14638"/>
                          <a:chExt cx="9213" cy="2"/>
                        </a:xfrm>
                      </wpg:grpSpPr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1710" y="14638"/>
                            <a:ext cx="9213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213"/>
                              <a:gd name="T2" fmla="+- 0 10923 171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82.25pt;margin-top:726.9pt;width:467.15pt;height:10pt;z-index:-4834;mso-position-horizontal-relative:page;mso-position-vertical-relative:page" coordorigin="1645,14538" coordsize="934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">
              <v:group id="Group 35" o:spid="_x0000_s1027" style="position:absolute;left:1690;top:14583;width:9213;height:2" coordorigin="1690,1458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36" o:spid="_x0000_s1028" style="position:absolute;left:1690;top:1458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gZ8QA&#10;AADbAAAADwAAAGRycy9kb3ducmV2LnhtbESP22rDMBBE3wv5B7GBvjVy3FKCE8UEQyD0QsnlAxZr&#10;YxtbK1tSYvfvq0Khj8PMnGE2+WQ6cSfnG8sKlosEBHFpdcOVgst5/7QC4QOyxs4yKfgmD/l29rDB&#10;TNuRj3Q/hUpECPsMFdQh9JmUvqzJoF/Ynjh6V+sMhihdJbXDMcJNJ9MkeZUGG44LNfZU1FS2p5tR&#10;8OXGiYbPqn27dNoPxct7ev1wSj3Op90aRKAp/If/2get4DmF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oGfEAAAA2wAAAA8AAAAAAAAAAAAAAAAAmAIAAGRycy9k&#10;b3ducmV2LnhtbFBLBQYAAAAABAAEAPUAAACJAwAAAAA=&#10;" path="m,l9213,e" filled="f" strokecolor="#ef6bb2" strokeweight="4.5pt">
                  <v:path arrowok="t" o:connecttype="custom" o:connectlocs="0,0;9213,0" o:connectangles="0,0"/>
                </v:shape>
              </v:group>
              <v:group id="Group 33" o:spid="_x0000_s1029" style="position:absolute;left:1730;top:14693;width:9213;height:2" coordorigin="1730,1469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34" o:spid="_x0000_s1030" style="position:absolute;left:1730;top:1469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e6sQA&#10;AADbAAAADwAAAGRycy9kb3ducmV2LnhtbESPQWvCQBSE7wX/w/KE3upGW6Wk2YgEivUgtFr0+sy+&#10;ZqPZtyG71fjv3YLQ4zAz3zDZvLeNOFPna8cKxqMEBHHpdM2Vgu/t+9MrCB+QNTaOScGVPMzzwUOG&#10;qXYX/qLzJlQiQtinqMCE0KZS+tKQRT9yLXH0flxnMUTZVVJ3eIlw28hJksykxZrjgsGWCkPlafNr&#10;Faw+8cR7uTos9zu9NNPjujDFWqnHYb94AxGoD//he/tDK3h+gb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XurEAAAA2wAAAA8AAAAAAAAAAAAAAAAAmAIAAGRycy9k&#10;b3ducmV2LnhtbFBLBQYAAAAABAAEAPUAAACJAwAAAAA=&#10;" path="m,l9213,e" filled="f" strokecolor="#89054c" strokeweight="4.5pt">
                  <v:path arrowok="t" o:connecttype="custom" o:connectlocs="0,0;9213,0" o:connectangles="0,0"/>
                </v:shape>
              </v:group>
              <v:group id="Group 31" o:spid="_x0000_s1031" style="position:absolute;left:1710;top:14638;width:9213;height:2" coordorigin="1710,14638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32" o:spid="_x0000_s1032" style="position:absolute;left:1710;top:14638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KqcIA&#10;AADbAAAADwAAAGRycy9kb3ducmV2LnhtbESPUWvCQBCE3wv+h2OFvtWLEUSip0ShUB8qVv0BS25N&#10;grm9mFs1/fc9QejjMDPfMItV7xp1py7Ung2MRwko4sLbmksDp+PnxwxUEGSLjWcy8EsBVsvB2wIz&#10;6x/8Q/eDlCpCOGRooBJpM61DUZHDMPItcfTOvnMoUXalth0+Itw1Ok2SqXZYc1yosKVNRcXlcHMG&#10;crmVu23qr+djn9dpu/9ez0iMeR/2+RyUUC//4Vf7yxqYTOH5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8qpwgAAANsAAAAPAAAAAAAAAAAAAAAAAJgCAABkcnMvZG93&#10;bnJldi54bWxQSwUGAAAAAAQABAD1AAAAhwMAAAAA&#10;" path="m,l9213,e" filled="f" strokecolor="#e5097f" strokeweight="4.5pt">
                  <v:path arrowok="t" o:connecttype="custom" o:connectlocs="0,0;9213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47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9461500</wp:posOffset>
              </wp:positionV>
              <wp:extent cx="2737485" cy="139700"/>
              <wp:effectExtent l="0" t="3175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4"/>
                            <w:ind w:left="20"/>
                            <w:rPr>
                              <w:rFonts w:ascii="Gotham" w:eastAsia="Gotham" w:hAnsi="Gotham" w:cs="Gotha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ANUAL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UPUE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2" type="#_x0000_t202" style="position:absolute;margin-left:212.1pt;margin-top:745pt;width:215.55pt;height:11pt;z-index:-4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YBt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" filled="f" stroked="f">
              <v:textbox inset="0,0,0,0">
                <w:txbxContent>
                  <w:p w:rsidR="00364C47" w:rsidRDefault="00DB4DF5">
                    <w:pPr>
                      <w:spacing w:before="4"/>
                      <w:ind w:left="20"/>
                      <w:rPr>
                        <w:rFonts w:ascii="Gotham" w:eastAsia="Gotham" w:hAnsi="Gotham" w:cs="Gotham"/>
                        <w:sz w:val="18"/>
                        <w:szCs w:val="18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ANUAL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UPUE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48" behindDoc="1" locked="0" layoutInCell="1" allowOverlap="1">
              <wp:simplePos x="0" y="0"/>
              <wp:positionH relativeFrom="page">
                <wp:posOffset>3765550</wp:posOffset>
              </wp:positionH>
              <wp:positionV relativeFrom="page">
                <wp:posOffset>9745980</wp:posOffset>
              </wp:positionV>
              <wp:extent cx="390525" cy="151765"/>
              <wp:effectExtent l="3175" t="1905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pStyle w:val="Textoindependiente"/>
                            <w:spacing w:line="227" w:lineRule="exact"/>
                            <w:ind w:left="20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3" type="#_x0000_t202" style="position:absolute;margin-left:296.5pt;margin-top:767.4pt;width:30.75pt;height:11.95pt;z-index:-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IJrwIAALE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" filled="f" stroked="f">
              <v:textbox inset="0,0,0,0">
                <w:txbxContent>
                  <w:p w:rsidR="00364C47" w:rsidRDefault="00DB4DF5">
                    <w:pPr>
                      <w:pStyle w:val="Textoindependiente"/>
                      <w:spacing w:line="227" w:lineRule="exact"/>
                      <w:ind w:left="20"/>
                      <w:rPr>
                        <w:rFonts w:ascii="Verdana" w:eastAsia="Verdana" w:hAnsi="Verdana" w:cs="Verdana"/>
                      </w:rPr>
                    </w:pPr>
                    <w:r>
                      <w:rPr>
                        <w:rFonts w:ascii="Verdana" w:eastAsia="Verdana" w:hAnsi="Verdana" w:cs="Verdana"/>
                      </w:rPr>
                      <w:t>-</w:t>
                    </w:r>
                    <w:r>
                      <w:rPr>
                        <w:rFonts w:ascii="Verdana" w:eastAsia="Verdana" w:hAnsi="Verdana" w:cs="Verdan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noProof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Verdana" w:eastAsia="Verdana" w:hAnsi="Verdana" w:cs="Verdana"/>
                        <w:spacing w:val="-3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49" behindDoc="1" locked="0" layoutInCell="1" allowOverlap="1">
              <wp:simplePos x="0" y="0"/>
              <wp:positionH relativeFrom="page">
                <wp:posOffset>1044575</wp:posOffset>
              </wp:positionH>
              <wp:positionV relativeFrom="page">
                <wp:posOffset>9231630</wp:posOffset>
              </wp:positionV>
              <wp:extent cx="5932805" cy="127000"/>
              <wp:effectExtent l="6350" t="1905" r="4445" b="4445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2805" cy="127000"/>
                        <a:chOff x="1645" y="14538"/>
                        <a:chExt cx="9343" cy="200"/>
                      </a:xfrm>
                    </wpg:grpSpPr>
                    <wpg:grpSp>
                      <wpg:cNvPr id="22" name="Group 26"/>
                      <wpg:cNvGrpSpPr>
                        <a:grpSpLocks/>
                      </wpg:cNvGrpSpPr>
                      <wpg:grpSpPr bwMode="auto">
                        <a:xfrm>
                          <a:off x="1690" y="14583"/>
                          <a:ext cx="9213" cy="2"/>
                          <a:chOff x="1690" y="14583"/>
                          <a:chExt cx="9213" cy="2"/>
                        </a:xfrm>
                      </wpg:grpSpPr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1690" y="14583"/>
                            <a:ext cx="9213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9213"/>
                              <a:gd name="T2" fmla="+- 0 10903 169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4"/>
                      <wpg:cNvGrpSpPr>
                        <a:grpSpLocks/>
                      </wpg:cNvGrpSpPr>
                      <wpg:grpSpPr bwMode="auto">
                        <a:xfrm>
                          <a:off x="1730" y="14693"/>
                          <a:ext cx="9213" cy="2"/>
                          <a:chOff x="1730" y="14693"/>
                          <a:chExt cx="9213" cy="2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1730" y="14693"/>
                            <a:ext cx="921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9213"/>
                              <a:gd name="T2" fmla="+- 0 10943 173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22"/>
                      <wpg:cNvGrpSpPr>
                        <a:grpSpLocks/>
                      </wpg:cNvGrpSpPr>
                      <wpg:grpSpPr bwMode="auto">
                        <a:xfrm>
                          <a:off x="1710" y="14638"/>
                          <a:ext cx="9213" cy="2"/>
                          <a:chOff x="1710" y="14638"/>
                          <a:chExt cx="9213" cy="2"/>
                        </a:xfrm>
                      </wpg:grpSpPr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1710" y="14638"/>
                            <a:ext cx="9213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213"/>
                              <a:gd name="T2" fmla="+- 0 10923 171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82.25pt;margin-top:726.9pt;width:467.15pt;height:10pt;z-index:-4831;mso-position-horizontal-relative:page;mso-position-vertical-relative:page" coordorigin="1645,14538" coordsize="934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">
              <v:group id="Group 26" o:spid="_x0000_s1027" style="position:absolute;left:1690;top:14583;width:9213;height:2" coordorigin="1690,1458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7" o:spid="_x0000_s1028" style="position:absolute;left:1690;top:1458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TIcQA&#10;AADbAAAADwAAAGRycy9kb3ducmV2LnhtbESP22rDMBBE3wv5B7GBvjVy3FKCE8UEQyD0QsnlAxZr&#10;YxtbK1tSYvfvq0Khj8PMnGE2+WQ6cSfnG8sKlosEBHFpdcOVgst5/7QC4QOyxs4yKfgmD/l29rDB&#10;TNuRj3Q/hUpECPsMFdQh9JmUvqzJoF/Ynjh6V+sMhihdJbXDMcJNJ9MkeZUGG44LNfZU1FS2p5tR&#10;8OXGiYbPqn27dNoPxct7ev1wSj3Op90aRKAp/If/2getIH2G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kyHEAAAA2wAAAA8AAAAAAAAAAAAAAAAAmAIAAGRycy9k&#10;b3ducmV2LnhtbFBLBQYAAAAABAAEAPUAAACJAwAAAAA=&#10;" path="m,l9213,e" filled="f" strokecolor="#ef6bb2" strokeweight="4.5pt">
                  <v:path arrowok="t" o:connecttype="custom" o:connectlocs="0,0;9213,0" o:connectangles="0,0"/>
                </v:shape>
              </v:group>
              <v:group id="Group 24" o:spid="_x0000_s1029" style="position:absolute;left:1730;top:14693;width:9213;height:2" coordorigin="1730,1469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25" o:spid="_x0000_s1030" style="position:absolute;left:1730;top:1469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trMIA&#10;AADbAAAADwAAAGRycy9kb3ducmV2LnhtbESPQYvCMBSE78L+h/AWvGm6giLVKFJYXA+Cq6LXZ/Ns&#10;qs1LabJa//1GEDwOM/MNM523thI3anzpWMFXPwFBnDtdcqFgv/vujUH4gKyxckwKHuRhPvvoTDHV&#10;7s6/dNuGQkQI+xQVmBDqVEqfG7Lo+64mjt7ZNRZDlE0hdYP3CLeVHCTJSFosOS4YrCkzlF+3f1bB&#10;aoNXPsrVaXk86KUZXtaZydZKdT/bxQREoDa8w6/2j1YwGML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m2swgAAANsAAAAPAAAAAAAAAAAAAAAAAJgCAABkcnMvZG93&#10;bnJldi54bWxQSwUGAAAAAAQABAD1AAAAhwMAAAAA&#10;" path="m,l9213,e" filled="f" strokecolor="#89054c" strokeweight="4.5pt">
                  <v:path arrowok="t" o:connecttype="custom" o:connectlocs="0,0;9213,0" o:connectangles="0,0"/>
                </v:shape>
              </v:group>
              <v:group id="Group 22" o:spid="_x0000_s1031" style="position:absolute;left:1710;top:14638;width:9213;height:2" coordorigin="1710,14638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3" o:spid="_x0000_s1032" style="position:absolute;left:1710;top:14638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578MA&#10;AADbAAAADwAAAGRycy9kb3ducmV2LnhtbESPQWvCQBSE70L/w/IK3nTTHKykbkIqCHposbE/4JF9&#10;JqHZt2n2qem/7xaEHoeZ+YbZFJPr1ZXG0Hk28LRMQBHX3nbcGPg87RZrUEGQLfaeycAPBSjyh9kG&#10;M+tv/EHXShoVIRwyNNCKDJnWoW7JYVj6gTh6Zz86lCjHRtsRbxHuep0myUo77DgutDjQtqX6q7o4&#10;A6VcmvdD6r/Pp6ns0uH49romMWb+OJUvoIQm+Q/f23trIH2Gvy/xB+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r578MAAADbAAAADwAAAAAAAAAAAAAAAACYAgAAZHJzL2Rv&#10;d25yZXYueG1sUEsFBgAAAAAEAAQA9QAAAIgDAAAAAA==&#10;" path="m,l9213,e" filled="f" strokecolor="#e5097f" strokeweight="4.5pt">
                  <v:path arrowok="t" o:connecttype="custom" o:connectlocs="0,0;9213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50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9461500</wp:posOffset>
              </wp:positionV>
              <wp:extent cx="2737485" cy="139700"/>
              <wp:effectExtent l="0" t="3175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4"/>
                            <w:ind w:left="20"/>
                            <w:rPr>
                              <w:rFonts w:ascii="Gotham" w:eastAsia="Gotham" w:hAnsi="Gotham" w:cs="Gotha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ANUAL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UPUE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4" type="#_x0000_t202" style="position:absolute;margin-left:212.1pt;margin-top:745pt;width:215.55pt;height:11pt;z-index:-4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1vtA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" filled="f" stroked="f">
              <v:textbox inset="0,0,0,0">
                <w:txbxContent>
                  <w:p w:rsidR="00364C47" w:rsidRDefault="00DB4DF5">
                    <w:pPr>
                      <w:spacing w:before="4"/>
                      <w:ind w:left="20"/>
                      <w:rPr>
                        <w:rFonts w:ascii="Gotham" w:eastAsia="Gotham" w:hAnsi="Gotham" w:cs="Gotham"/>
                        <w:sz w:val="18"/>
                        <w:szCs w:val="18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ANUAL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UPUE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51" behindDoc="1" locked="0" layoutInCell="1" allowOverlap="1">
              <wp:simplePos x="0" y="0"/>
              <wp:positionH relativeFrom="page">
                <wp:posOffset>3765550</wp:posOffset>
              </wp:positionH>
              <wp:positionV relativeFrom="page">
                <wp:posOffset>9745980</wp:posOffset>
              </wp:positionV>
              <wp:extent cx="390525" cy="151765"/>
              <wp:effectExtent l="3175" t="1905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pStyle w:val="Textoindependiente"/>
                            <w:spacing w:line="227" w:lineRule="exact"/>
                            <w:ind w:left="20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5" type="#_x0000_t202" style="position:absolute;margin-left:296.5pt;margin-top:767.4pt;width:30.75pt;height:11.95pt;z-index:-4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qjrw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" filled="f" stroked="f">
              <v:textbox inset="0,0,0,0">
                <w:txbxContent>
                  <w:p w:rsidR="00364C47" w:rsidRDefault="00DB4DF5">
                    <w:pPr>
                      <w:pStyle w:val="Textoindependiente"/>
                      <w:spacing w:line="227" w:lineRule="exact"/>
                      <w:ind w:left="20"/>
                      <w:rPr>
                        <w:rFonts w:ascii="Verdana" w:eastAsia="Verdana" w:hAnsi="Verdana" w:cs="Verdana"/>
                      </w:rPr>
                    </w:pPr>
                    <w:r>
                      <w:rPr>
                        <w:rFonts w:ascii="Verdana" w:eastAsia="Verdana" w:hAnsi="Verdana" w:cs="Verdana"/>
                      </w:rPr>
                      <w:t>-</w:t>
                    </w:r>
                    <w:r>
                      <w:rPr>
                        <w:rFonts w:ascii="Verdana" w:eastAsia="Verdana" w:hAnsi="Verdana" w:cs="Verdan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noProof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rFonts w:ascii="Verdana" w:eastAsia="Verdana" w:hAnsi="Verdana" w:cs="Verdana"/>
                        <w:spacing w:val="-3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52" behindDoc="1" locked="0" layoutInCell="1" allowOverlap="1">
              <wp:simplePos x="0" y="0"/>
              <wp:positionH relativeFrom="page">
                <wp:posOffset>1044575</wp:posOffset>
              </wp:positionH>
              <wp:positionV relativeFrom="page">
                <wp:posOffset>9231630</wp:posOffset>
              </wp:positionV>
              <wp:extent cx="5932805" cy="127000"/>
              <wp:effectExtent l="6350" t="1905" r="4445" b="444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2805" cy="127000"/>
                        <a:chOff x="1645" y="14538"/>
                        <a:chExt cx="9343" cy="200"/>
                      </a:xfrm>
                    </wpg:grpSpPr>
                    <wpg:grpSp>
                      <wpg:cNvPr id="13" name="Group 17"/>
                      <wpg:cNvGrpSpPr>
                        <a:grpSpLocks/>
                      </wpg:cNvGrpSpPr>
                      <wpg:grpSpPr bwMode="auto">
                        <a:xfrm>
                          <a:off x="1690" y="14583"/>
                          <a:ext cx="9213" cy="2"/>
                          <a:chOff x="1690" y="14583"/>
                          <a:chExt cx="9213" cy="2"/>
                        </a:xfrm>
                      </wpg:grpSpPr>
                      <wps:wsp>
                        <wps:cNvPr id="14" name="Freeform 18"/>
                        <wps:cNvSpPr>
                          <a:spLocks/>
                        </wps:cNvSpPr>
                        <wps:spPr bwMode="auto">
                          <a:xfrm>
                            <a:off x="1690" y="14583"/>
                            <a:ext cx="9213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9213"/>
                              <a:gd name="T2" fmla="+- 0 10903 169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5"/>
                      <wpg:cNvGrpSpPr>
                        <a:grpSpLocks/>
                      </wpg:cNvGrpSpPr>
                      <wpg:grpSpPr bwMode="auto">
                        <a:xfrm>
                          <a:off x="1730" y="14693"/>
                          <a:ext cx="9213" cy="2"/>
                          <a:chOff x="1730" y="14693"/>
                          <a:chExt cx="9213" cy="2"/>
                        </a:xfrm>
                      </wpg:grpSpPr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1730" y="14693"/>
                            <a:ext cx="921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9213"/>
                              <a:gd name="T2" fmla="+- 0 10943 173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3"/>
                      <wpg:cNvGrpSpPr>
                        <a:grpSpLocks/>
                      </wpg:cNvGrpSpPr>
                      <wpg:grpSpPr bwMode="auto">
                        <a:xfrm>
                          <a:off x="1710" y="14638"/>
                          <a:ext cx="9213" cy="2"/>
                          <a:chOff x="1710" y="14638"/>
                          <a:chExt cx="9213" cy="2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710" y="14638"/>
                            <a:ext cx="9213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213"/>
                              <a:gd name="T2" fmla="+- 0 10923 171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82.25pt;margin-top:726.9pt;width:467.15pt;height:10pt;z-index:-4828;mso-position-horizontal-relative:page;mso-position-vertical-relative:page" coordorigin="1645,14538" coordsize="934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">
              <v:group id="Group 17" o:spid="_x0000_s1027" style="position:absolute;left:1690;top:14583;width:9213;height:2" coordorigin="1690,1458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18" o:spid="_x0000_s1028" style="position:absolute;left:1690;top:1458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B6L8A&#10;AADbAAAADwAAAGRycy9kb3ducmV2LnhtbERP24rCMBB9F/yHMAu+aboii3RNZREEUZfFywcMzfSC&#10;zaQm0da/N4Kwb3M411kse9OIOzlfW1bwOUlAEOdW11wqOJ/W4zkIH5A1NpZJwYM8LLPhYIGpth0f&#10;6H4MpYgh7FNUUIXQplL6vCKDfmJb4sgV1hkMEbpSaoddDDeNnCbJlzRYc2yosKVVRfnleDMK/lzX&#10;0/W3vGzPjfbX1Ww3LfZOqdFH//MNIlAf/sVv90bH+TN4/RIP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yMHovwAAANsAAAAPAAAAAAAAAAAAAAAAAJgCAABkcnMvZG93bnJl&#10;di54bWxQSwUGAAAAAAQABAD1AAAAhAMAAAAA&#10;" path="m,l9213,e" filled="f" strokecolor="#ef6bb2" strokeweight="4.5pt">
                  <v:path arrowok="t" o:connecttype="custom" o:connectlocs="0,0;9213,0" o:connectangles="0,0"/>
                </v:shape>
              </v:group>
              <v:group id="Group 15" o:spid="_x0000_s1029" style="position:absolute;left:1730;top:14693;width:9213;height:2" coordorigin="1730,1469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16" o:spid="_x0000_s1030" style="position:absolute;left:1730;top:1469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5ZsAA&#10;AADbAAAADwAAAGRycy9kb3ducmV2LnhtbERPTYvCMBC9L/gfwgje1lRBWapRpCDqQdhV0evYjE21&#10;mZQmavffbwRhb/N4nzOdt7YSD2p86VjBoJ+AIM6dLrlQcNgvP79A+ICssXJMCn7Jw3zW+Zhiqt2T&#10;f+ixC4WIIexTVGBCqFMpfW7Iou+7mjhyF9dYDBE2hdQNPmO4reQwScbSYsmxwWBNmaH8trtbBZtv&#10;vPFJbs6r01GvzOi6zUy2VarXbRcTEIHa8C9+u9c6zh/D65d4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g5ZsAAAADbAAAADwAAAAAAAAAAAAAAAACYAgAAZHJzL2Rvd25y&#10;ZXYueG1sUEsFBgAAAAAEAAQA9QAAAIUDAAAAAA==&#10;" path="m,l9213,e" filled="f" strokecolor="#89054c" strokeweight="4.5pt">
                  <v:path arrowok="t" o:connecttype="custom" o:connectlocs="0,0;9213,0" o:connectangles="0,0"/>
                </v:shape>
              </v:group>
              <v:group id="Group 13" o:spid="_x0000_s1031" style="position:absolute;left:1710;top:14638;width:9213;height:2" coordorigin="1710,14638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14" o:spid="_x0000_s1032" style="position:absolute;left:1710;top:14638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nIMMA&#10;AADbAAAADwAAAGRycy9kb3ducmV2LnhtbESPzW7CQAyE75X6DitX6q1smgNCKQsKlSq1BxA/fQAr&#10;a5KIrDfNGkjfHh+QuNma8czn+XIMnbnQkNrIDt4nGRjiKvqWawe/h6+3GZgkyB67yOTgnxIsF89P&#10;cyx8vPKOLnupjYZwKtBBI9IX1qaqoYBpEnti1Y5xCCi6DrX1A141PHQ2z7KpDdiyNjTY02dD1Wl/&#10;Dg5KOdebnzz+HQ9j2eb9dr2akTj3+jKWH2CERnmY79ffXvEVVn/RAez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mnIMMAAADbAAAADwAAAAAAAAAAAAAAAACYAgAAZHJzL2Rv&#10;d25yZXYueG1sUEsFBgAAAAAEAAQA9QAAAIgDAAAAAA==&#10;" path="m,l9213,e" filled="f" strokecolor="#e5097f" strokeweight="4.5pt">
                  <v:path arrowok="t" o:connecttype="custom" o:connectlocs="0,0;9213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53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9461500</wp:posOffset>
              </wp:positionV>
              <wp:extent cx="2737485" cy="139700"/>
              <wp:effectExtent l="0" t="3175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4"/>
                            <w:ind w:left="20"/>
                            <w:rPr>
                              <w:rFonts w:ascii="Gotham" w:eastAsia="Gotham" w:hAnsi="Gotham" w:cs="Gotha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ANUAL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UPUE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6" type="#_x0000_t202" style="position:absolute;margin-left:212.1pt;margin-top:745pt;width:215.55pt;height:11pt;z-index:-4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9sswIAALI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" filled="f" stroked="f">
              <v:textbox inset="0,0,0,0">
                <w:txbxContent>
                  <w:p w:rsidR="00364C47" w:rsidRDefault="00DB4DF5">
                    <w:pPr>
                      <w:spacing w:before="4"/>
                      <w:ind w:left="20"/>
                      <w:rPr>
                        <w:rFonts w:ascii="Gotham" w:eastAsia="Gotham" w:hAnsi="Gotham" w:cs="Gotham"/>
                        <w:sz w:val="18"/>
                        <w:szCs w:val="18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ANUAL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UPUE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54" behindDoc="1" locked="0" layoutInCell="1" allowOverlap="1">
              <wp:simplePos x="0" y="0"/>
              <wp:positionH relativeFrom="page">
                <wp:posOffset>3765550</wp:posOffset>
              </wp:positionH>
              <wp:positionV relativeFrom="page">
                <wp:posOffset>9745980</wp:posOffset>
              </wp:positionV>
              <wp:extent cx="390525" cy="151765"/>
              <wp:effectExtent l="3175" t="190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pStyle w:val="Textoindependiente"/>
                            <w:spacing w:line="227" w:lineRule="exact"/>
                            <w:ind w:left="20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7" type="#_x0000_t202" style="position:absolute;margin-left:296.5pt;margin-top:767.4pt;width:30.75pt;height:11.95pt;z-index:-4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1urgIAALI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" filled="f" stroked="f">
              <v:textbox inset="0,0,0,0">
                <w:txbxContent>
                  <w:p w:rsidR="00364C47" w:rsidRDefault="00DB4DF5">
                    <w:pPr>
                      <w:pStyle w:val="Textoindependiente"/>
                      <w:spacing w:line="227" w:lineRule="exact"/>
                      <w:ind w:left="20"/>
                      <w:rPr>
                        <w:rFonts w:ascii="Verdana" w:eastAsia="Verdana" w:hAnsi="Verdana" w:cs="Verdana"/>
                      </w:rPr>
                    </w:pPr>
                    <w:r>
                      <w:rPr>
                        <w:rFonts w:ascii="Verdana" w:eastAsia="Verdana" w:hAnsi="Verdana" w:cs="Verdana"/>
                      </w:rPr>
                      <w:t>-</w:t>
                    </w:r>
                    <w:r>
                      <w:rPr>
                        <w:rFonts w:ascii="Verdana" w:eastAsia="Verdana" w:hAnsi="Verdana" w:cs="Verdan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noProof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rFonts w:ascii="Verdana" w:eastAsia="Verdana" w:hAnsi="Verdana" w:cs="Verdana"/>
                        <w:spacing w:val="-3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55" behindDoc="1" locked="0" layoutInCell="1" allowOverlap="1">
              <wp:simplePos x="0" y="0"/>
              <wp:positionH relativeFrom="page">
                <wp:posOffset>1044575</wp:posOffset>
              </wp:positionH>
              <wp:positionV relativeFrom="page">
                <wp:posOffset>9231630</wp:posOffset>
              </wp:positionV>
              <wp:extent cx="5932805" cy="127000"/>
              <wp:effectExtent l="6350" t="1905" r="4445" b="44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2805" cy="127000"/>
                        <a:chOff x="1645" y="14538"/>
                        <a:chExt cx="9343" cy="200"/>
                      </a:xfrm>
                    </wpg:grpSpPr>
                    <wpg:grpSp>
                      <wpg:cNvPr id="4" name="Group 8"/>
                      <wpg:cNvGrpSpPr>
                        <a:grpSpLocks/>
                      </wpg:cNvGrpSpPr>
                      <wpg:grpSpPr bwMode="auto">
                        <a:xfrm>
                          <a:off x="1690" y="14583"/>
                          <a:ext cx="9213" cy="2"/>
                          <a:chOff x="1690" y="14583"/>
                          <a:chExt cx="9213" cy="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1690" y="14583"/>
                            <a:ext cx="9213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9213"/>
                              <a:gd name="T2" fmla="+- 0 10903 169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6"/>
                      <wpg:cNvGrpSpPr>
                        <a:grpSpLocks/>
                      </wpg:cNvGrpSpPr>
                      <wpg:grpSpPr bwMode="auto">
                        <a:xfrm>
                          <a:off x="1730" y="14693"/>
                          <a:ext cx="9213" cy="2"/>
                          <a:chOff x="1730" y="14693"/>
                          <a:chExt cx="9213" cy="2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730" y="14693"/>
                            <a:ext cx="921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9213"/>
                              <a:gd name="T2" fmla="+- 0 10943 173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4"/>
                      <wpg:cNvGrpSpPr>
                        <a:grpSpLocks/>
                      </wpg:cNvGrpSpPr>
                      <wpg:grpSpPr bwMode="auto">
                        <a:xfrm>
                          <a:off x="1710" y="14638"/>
                          <a:ext cx="9213" cy="2"/>
                          <a:chOff x="1710" y="14638"/>
                          <a:chExt cx="9213" cy="2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1710" y="14638"/>
                            <a:ext cx="9213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213"/>
                              <a:gd name="T2" fmla="+- 0 10923 171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82.25pt;margin-top:726.9pt;width:467.15pt;height:10pt;z-index:-4825;mso-position-horizontal-relative:page;mso-position-vertical-relative:page" coordorigin="1645,14538" coordsize="934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">
              <v:group id="Group 8" o:spid="_x0000_s1027" style="position:absolute;left:1690;top:14583;width:9213;height:2" coordorigin="1690,1458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9" o:spid="_x0000_s1028" style="position:absolute;left:1690;top:1458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v+cEA&#10;AADaAAAADwAAAGRycy9kb3ducmV2LnhtbESP0YrCMBRE3wX/IdyFfdN0RUW6RlkEQVxFrH7Apbm2&#10;xeamJtF2/34jCD4OM3OGmS87U4sHOV9ZVvA1TEAQ51ZXXCg4n9aDGQgfkDXWlknBH3lYLvq9Oaba&#10;tnykRxYKESHsU1RQhtCkUvq8JIN+aBvi6F2sMxiidIXUDtsIN7UcJclUGqw4LpTY0Kqk/JrdjYKD&#10;azu67Yvr9lxrf1uNf0eXnVPq86P7+QYRqAvv8Ku90Qom8L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r/nBAAAA2gAAAA8AAAAAAAAAAAAAAAAAmAIAAGRycy9kb3du&#10;cmV2LnhtbFBLBQYAAAAABAAEAPUAAACGAwAAAAA=&#10;" path="m,l9213,e" filled="f" strokecolor="#ef6bb2" strokeweight="4.5pt">
                  <v:path arrowok="t" o:connecttype="custom" o:connectlocs="0,0;9213,0" o:connectangles="0,0"/>
                </v:shape>
              </v:group>
              <v:group id="Group 6" o:spid="_x0000_s1029" style="position:absolute;left:1730;top:14693;width:9213;height:2" coordorigin="1730,14693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7" o:spid="_x0000_s1030" style="position:absolute;left:1730;top:14693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3C8IA&#10;AADaAAAADwAAAGRycy9kb3ducmV2LnhtbESPQWsCMRSE70L/Q3gFb5ptQS2rUcpCUQ+CtaLX5+a5&#10;Wd28LJuo6783BcHjMDPfMJNZaytxpcaXjhV89BMQxLnTJRcKtn8/vS8QPiBrrByTgjt5mE3fOhNM&#10;tbvxL103oRARwj5FBSaEOpXS54Ys+r6riaN3dI3FEGVTSN3gLcJtJT+TZCgtlhwXDNaUGcrPm4tV&#10;sFzjmfdyeZjvd3puBqdVZrKVUt339nsMIlAbXuFne6EVjOD/Sr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DcLwgAAANoAAAAPAAAAAAAAAAAAAAAAAJgCAABkcnMvZG93&#10;bnJldi54bWxQSwUGAAAAAAQABAD1AAAAhwMAAAAA&#10;" path="m,l9213,e" filled="f" strokecolor="#89054c" strokeweight="4.5pt">
                  <v:path arrowok="t" o:connecttype="custom" o:connectlocs="0,0;9213,0" o:connectangles="0,0"/>
                </v:shape>
              </v:group>
              <v:group id="Group 4" o:spid="_x0000_s1031" style="position:absolute;left:1710;top:14638;width:9213;height:2" coordorigin="1710,14638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5" o:spid="_x0000_s1032" style="position:absolute;left:1710;top:14638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fR8IA&#10;AADaAAAADwAAAGRycy9kb3ducmV2LnhtbESPQWvCQBSE7wX/w/IK3uqmOYiNrpIWCnpQrPoDHtln&#10;Epp9G7NPjf/eFQSPw8x8w8wWvWvUhbpQezbwOUpAERfe1lwaOOx/PyaggiBbbDyTgRsFWMwHbzPM&#10;rL/yH112UqoI4ZChgUqkzbQORUUOw8i3xNE7+s6hRNmV2nZ4jXDX6DRJxtphzXGhwpZ+Kir+d2dn&#10;IJdzuVml/nTc93mdttv194TEmOF7n09BCfXyCj/bS2vgCx5X4g3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59HwgAAANoAAAAPAAAAAAAAAAAAAAAAAJgCAABkcnMvZG93&#10;bnJldi54bWxQSwUGAAAAAAQABAD1AAAAhwMAAAAA&#10;" path="m,l9213,e" filled="f" strokecolor="#e5097f" strokeweight="4.5pt">
                  <v:path arrowok="t" o:connecttype="custom" o:connectlocs="0,0;9213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56" behindDoc="1" locked="0" layoutInCell="1" allowOverlap="1">
              <wp:simplePos x="0" y="0"/>
              <wp:positionH relativeFrom="page">
                <wp:posOffset>2693670</wp:posOffset>
              </wp:positionH>
              <wp:positionV relativeFrom="page">
                <wp:posOffset>9461500</wp:posOffset>
              </wp:positionV>
              <wp:extent cx="2737485" cy="139700"/>
              <wp:effectExtent l="0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4"/>
                            <w:ind w:left="20"/>
                            <w:rPr>
                              <w:rFonts w:ascii="Gotham" w:eastAsia="Gotham" w:hAnsi="Gotham" w:cs="Gotha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ANUAL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RE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UPUE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4"/>
                              <w:szCs w:val="14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4"/>
                              <w:szCs w:val="14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8"/>
                              <w:szCs w:val="18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212.1pt;margin-top:745pt;width:215.55pt;height:11pt;z-index:-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9Jsg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" filled="f" stroked="f">
              <v:textbox inset="0,0,0,0">
                <w:txbxContent>
                  <w:p w:rsidR="00364C47" w:rsidRDefault="00DB4DF5">
                    <w:pPr>
                      <w:spacing w:before="4"/>
                      <w:ind w:left="20"/>
                      <w:rPr>
                        <w:rFonts w:ascii="Gotham" w:eastAsia="Gotham" w:hAnsi="Gotham" w:cs="Gotham"/>
                        <w:sz w:val="18"/>
                        <w:szCs w:val="18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ANUAL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RE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UPUE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4"/>
                        <w:szCs w:val="14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4"/>
                        <w:szCs w:val="14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8"/>
                        <w:szCs w:val="18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57" behindDoc="1" locked="0" layoutInCell="1" allowOverlap="1">
              <wp:simplePos x="0" y="0"/>
              <wp:positionH relativeFrom="page">
                <wp:posOffset>3765550</wp:posOffset>
              </wp:positionH>
              <wp:positionV relativeFrom="page">
                <wp:posOffset>9745980</wp:posOffset>
              </wp:positionV>
              <wp:extent cx="390525" cy="151765"/>
              <wp:effectExtent l="3175" t="190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pStyle w:val="Textoindependiente"/>
                            <w:spacing w:line="227" w:lineRule="exact"/>
                            <w:ind w:left="20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  <w:r>
                            <w:rPr>
                              <w:rFonts w:ascii="Verdana" w:eastAsia="Verdana" w:hAnsi="Verdana" w:cs="Verdan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9" type="#_x0000_t202" style="position:absolute;margin-left:296.5pt;margin-top:767.4pt;width:30.75pt;height:11.95pt;z-index:-4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8OrgIAALA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" filled="f" stroked="f">
              <v:textbox inset="0,0,0,0">
                <w:txbxContent>
                  <w:p w:rsidR="00364C47" w:rsidRDefault="00DB4DF5">
                    <w:pPr>
                      <w:pStyle w:val="Textoindependiente"/>
                      <w:spacing w:line="227" w:lineRule="exact"/>
                      <w:ind w:left="20"/>
                      <w:rPr>
                        <w:rFonts w:ascii="Verdana" w:eastAsia="Verdana" w:hAnsi="Verdana" w:cs="Verdana"/>
                      </w:rPr>
                    </w:pPr>
                    <w:r>
                      <w:rPr>
                        <w:rFonts w:ascii="Verdana" w:eastAsia="Verdana" w:hAnsi="Verdana" w:cs="Verdana"/>
                      </w:rPr>
                      <w:t>-</w:t>
                    </w:r>
                    <w:r>
                      <w:rPr>
                        <w:rFonts w:ascii="Verdana" w:eastAsia="Verdana" w:hAnsi="Verdana" w:cs="Verdan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noProof/>
                      </w:rPr>
                      <w:t>53</w:t>
                    </w:r>
                    <w:r>
                      <w:fldChar w:fldCharType="end"/>
                    </w:r>
                    <w:r>
                      <w:rPr>
                        <w:rFonts w:ascii="Verdana" w:eastAsia="Verdana" w:hAnsi="Verdana" w:cs="Verdana"/>
                        <w:spacing w:val="-3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B4DF5">
      <w:r>
        <w:separator/>
      </w:r>
    </w:p>
  </w:footnote>
  <w:footnote w:type="continuationSeparator" w:id="0">
    <w:p w:rsidR="00000000" w:rsidRDefault="00DB4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3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299085</wp:posOffset>
              </wp:positionV>
              <wp:extent cx="6040755" cy="592455"/>
              <wp:effectExtent l="3810" t="3810" r="3810" b="3810"/>
              <wp:wrapNone/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0755" cy="592455"/>
                        <a:chOff x="1506" y="471"/>
                        <a:chExt cx="9513" cy="933"/>
                      </a:xfrm>
                    </wpg:grpSpPr>
                    <wpg:grpSp>
                      <wpg:cNvPr id="65" name="Group 70"/>
                      <wpg:cNvGrpSpPr>
                        <a:grpSpLocks/>
                      </wpg:cNvGrpSpPr>
                      <wpg:grpSpPr bwMode="auto">
                        <a:xfrm>
                          <a:off x="1579" y="1249"/>
                          <a:ext cx="9355" cy="2"/>
                          <a:chOff x="1579" y="1249"/>
                          <a:chExt cx="9355" cy="2"/>
                        </a:xfrm>
                      </wpg:grpSpPr>
                      <wps:wsp>
                        <wps:cNvPr id="66" name="Freeform 71"/>
                        <wps:cNvSpPr>
                          <a:spLocks/>
                        </wps:cNvSpPr>
                        <wps:spPr bwMode="auto">
                          <a:xfrm>
                            <a:off x="1579" y="1249"/>
                            <a:ext cx="9355" cy="2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9355"/>
                              <a:gd name="T2" fmla="+- 0 10934 1579"/>
                              <a:gd name="T3" fmla="*/ T2 w 93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5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68"/>
                      <wpg:cNvGrpSpPr>
                        <a:grpSpLocks/>
                      </wpg:cNvGrpSpPr>
                      <wpg:grpSpPr bwMode="auto">
                        <a:xfrm>
                          <a:off x="1619" y="1359"/>
                          <a:ext cx="9355" cy="2"/>
                          <a:chOff x="1619" y="1359"/>
                          <a:chExt cx="9355" cy="2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1619" y="1359"/>
                            <a:ext cx="9355" cy="2"/>
                          </a:xfrm>
                          <a:custGeom>
                            <a:avLst/>
                            <a:gdLst>
                              <a:gd name="T0" fmla="+- 0 1619 1619"/>
                              <a:gd name="T1" fmla="*/ T0 w 9355"/>
                              <a:gd name="T2" fmla="+- 0 10974 1619"/>
                              <a:gd name="T3" fmla="*/ T2 w 93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5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65"/>
                      <wpg:cNvGrpSpPr>
                        <a:grpSpLocks/>
                      </wpg:cNvGrpSpPr>
                      <wpg:grpSpPr bwMode="auto">
                        <a:xfrm>
                          <a:off x="1599" y="1304"/>
                          <a:ext cx="9355" cy="2"/>
                          <a:chOff x="1599" y="1304"/>
                          <a:chExt cx="9355" cy="2"/>
                        </a:xfrm>
                      </wpg:grpSpPr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1599" y="1304"/>
                            <a:ext cx="9355" cy="2"/>
                          </a:xfrm>
                          <a:custGeom>
                            <a:avLst/>
                            <a:gdLst>
                              <a:gd name="T0" fmla="+- 0 1599 1599"/>
                              <a:gd name="T1" fmla="*/ T0 w 9355"/>
                              <a:gd name="T2" fmla="+- 0 10954 1599"/>
                              <a:gd name="T3" fmla="*/ T2 w 93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5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471"/>
                            <a:ext cx="4486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" o:spid="_x0000_s1026" style="position:absolute;margin-left:75.3pt;margin-top:23.55pt;width:475.65pt;height:46.65pt;z-index:-4844;mso-position-horizontal-relative:page;mso-position-vertical-relative:page" coordorigin="1506,471" coordsize="9513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">
              <v:group id="Group 70" o:spid="_x0000_s1027" style="position:absolute;left:1579;top:1249;width:9355;height:2" coordorigin="1579,1249" coordsize="93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71" o:spid="_x0000_s1028" style="position:absolute;left:1579;top:1249;width:9355;height:2;visibility:visible;mso-wrap-style:square;v-text-anchor:top" coordsize="9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y8cQA&#10;AADbAAAADwAAAGRycy9kb3ducmV2LnhtbESPQWuDQBSE74X8h+UFeilxbQ5ibDYhJJT2WjW0uT3c&#10;V5W4b8Xdqvn32UKhx2FmvmG2+9l0YqTBtZYVPEcxCOLK6pZrBWXxukpBOI+ssbNMCm7kYL9bPGwx&#10;03biDxpzX4sAYZehgsb7PpPSVQ0ZdJHtiYP3bQeDPsihlnrAKcBNJ9dxnEiDLYeFBns6NlRd8x+j&#10;YHRv5/HpK72UZPqi3HyaUzmvlXpczocXEJ5m/x/+a79rBUkCv1/C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MvHEAAAA2wAAAA8AAAAAAAAAAAAAAAAAmAIAAGRycy9k&#10;b3ducmV2LnhtbFBLBQYAAAAABAAEAPUAAACJAwAAAAA=&#10;" path="m,l9355,e" filled="f" strokecolor="#ef6bb2" strokeweight="4.5pt">
                  <v:path arrowok="t" o:connecttype="custom" o:connectlocs="0,0;9355,0" o:connectangles="0,0"/>
                </v:shape>
              </v:group>
              <v:group id="Group 68" o:spid="_x0000_s1029" style="position:absolute;left:1619;top:1359;width:9355;height:2" coordorigin="1619,1359" coordsize="93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69" o:spid="_x0000_s1030" style="position:absolute;left:1619;top:1359;width:9355;height:2;visibility:visible;mso-wrap-style:square;v-text-anchor:top" coordsize="9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m/r8A&#10;AADbAAAADwAAAGRycy9kb3ducmV2LnhtbERPTYvCMBC9C/6HMIIXsanCitZGkYLgVXdRj0MztsVm&#10;Upu01n+/OSzs8fG+0/1gatFT6yrLChZRDII4t7riQsHP93G+BuE8ssbaMin4kIP9bjxKMdH2zWfq&#10;L74QIYRdggpK75tESpeXZNBFtiEO3MO2Bn2AbSF1i+8Qbmq5jOOVNFhxaCixoayk/HnpjIKvw+N+&#10;lN31tjGvLqbsbrJZf1VqOhkOWxCeBv8v/nOftIJVGBu+hB8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Qib+vwAAANsAAAAPAAAAAAAAAAAAAAAAAJgCAABkcnMvZG93bnJl&#10;di54bWxQSwUGAAAAAAQABAD1AAAAhAMAAAAA&#10;" path="m,l9355,e" filled="f" strokecolor="#89054c" strokeweight="4.5pt">
                  <v:path arrowok="t" o:connecttype="custom" o:connectlocs="0,0;9355,0" o:connectangles="0,0"/>
                </v:shape>
              </v:group>
              <v:group id="Group 65" o:spid="_x0000_s1031" style="position:absolute;left:1599;top:1304;width:9355;height:2" coordorigin="1599,1304" coordsize="93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shape id="Freeform 67" o:spid="_x0000_s1032" style="position:absolute;left:1599;top:1304;width:9355;height:2;visibility:visible;mso-wrap-style:square;v-text-anchor:top" coordsize="9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/9MIA&#10;AADbAAAADwAAAGRycy9kb3ducmV2LnhtbERPTW+CQBC9m/Q/bMbEmyz2UBBZTUPapk16UDSep+wU&#10;qOwsYVeh/757aOLx5X3nu8l04kaDay0rWEUxCOLK6pZrBafj6zIF4Tyyxs4yKfglB7vtwyzHTNuR&#10;D3QrfS1CCLsMFTTe95mUrmrIoItsTxy4bzsY9AEOtdQDjiHcdPIxjp+kwZZDQ4M9FQ1Vl/JqFKzb&#10;n6RI+e3lUvqv8774sEnyaZVazKfnDQhPk7+L/93vWkES1ocv4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z/0wgAAANsAAAAPAAAAAAAAAAAAAAAAAJgCAABkcnMvZG93&#10;bnJldi54bWxQSwUGAAAAAAQABAD1AAAAhwMAAAAA&#10;" path="m,l9355,e" filled="f" strokecolor="#e5097f" strokeweight="4.5pt">
                  <v:path arrowok="t" o:connecttype="custom" o:connectlocs="0,0;9355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33" type="#_x0000_t75" style="position:absolute;left:1506;top:471;width:4486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XPnFAAAA2wAAAA8AAABkcnMvZG93bnJldi54bWxEj0FrwkAUhO9C/8PyCl6kbpSiIXWVIhSK&#10;9qBpSq+P7Gs2NPs2ZldN/n23IHgcZuYbZrXpbSMu1PnasYLZNAFBXDpdc6Wg+Hx7SkH4gKyxcUwK&#10;BvKwWT+MVphpd+UjXfJQiQhhn6ECE0KbSelLQxb91LXE0ftxncUQZVdJ3eE1wm0j50mykBZrjgsG&#10;W9oaKn/zs1XwnA7+UO6+P077rzwt5hMzsOyVGj/2ry8gAvXhHr6137WC5Qz+v8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bFz5xQAAANsAAAAPAAAAAAAAAAAAAAAA&#10;AJ8CAABkcnMvZG93bnJldi54bWxQSwUGAAAAAAQABAD3AAAAkQ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37" behindDoc="1" locked="0" layoutInCell="1" allowOverlap="1">
              <wp:simplePos x="0" y="0"/>
              <wp:positionH relativeFrom="page">
                <wp:posOffset>4445000</wp:posOffset>
              </wp:positionH>
              <wp:positionV relativeFrom="page">
                <wp:posOffset>332105</wp:posOffset>
              </wp:positionV>
              <wp:extent cx="2110740" cy="292100"/>
              <wp:effectExtent l="0" t="0" r="0" b="4445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074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12" w:line="220" w:lineRule="exact"/>
                            <w:ind w:left="492" w:right="20" w:hanging="473"/>
                            <w:rPr>
                              <w:rFonts w:ascii="Gotham" w:eastAsia="Gotham" w:hAnsi="Gotham" w:cs="Gotha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NO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CO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CR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7" type="#_x0000_t202" style="position:absolute;margin-left:350pt;margin-top:26.15pt;width:166.2pt;height:23pt;z-index:-4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" filled="f" stroked="f">
              <v:textbox inset="0,0,0,0">
                <w:txbxContent>
                  <w:p w:rsidR="00364C47" w:rsidRDefault="00DB4DF5">
                    <w:pPr>
                      <w:spacing w:before="12" w:line="220" w:lineRule="exact"/>
                      <w:ind w:left="492" w:right="20" w:hanging="473"/>
                      <w:rPr>
                        <w:rFonts w:ascii="Gotham" w:eastAsia="Gotham" w:hAnsi="Gotham" w:cs="Gotham"/>
                        <w:sz w:val="16"/>
                        <w:szCs w:val="16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NO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3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4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X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CO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CR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3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364C47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47" w:rsidRDefault="00DB4DF5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311640" behindDoc="1" locked="0" layoutInCell="1" allowOverlap="1">
          <wp:simplePos x="0" y="0"/>
          <wp:positionH relativeFrom="page">
            <wp:posOffset>1085215</wp:posOffset>
          </wp:positionH>
          <wp:positionV relativeFrom="page">
            <wp:posOffset>282575</wp:posOffset>
          </wp:positionV>
          <wp:extent cx="2842895" cy="469265"/>
          <wp:effectExtent l="0" t="0" r="0" b="698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89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11641" behindDoc="1" locked="0" layoutInCell="1" allowOverlap="1">
              <wp:simplePos x="0" y="0"/>
              <wp:positionH relativeFrom="page">
                <wp:posOffset>1044575</wp:posOffset>
              </wp:positionH>
              <wp:positionV relativeFrom="page">
                <wp:posOffset>774700</wp:posOffset>
              </wp:positionV>
              <wp:extent cx="5932805" cy="127000"/>
              <wp:effectExtent l="6350" t="3175" r="4445" b="3175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2805" cy="127000"/>
                        <a:chOff x="1645" y="1220"/>
                        <a:chExt cx="9343" cy="200"/>
                      </a:xfrm>
                    </wpg:grpSpPr>
                    <wpg:grpSp>
                      <wpg:cNvPr id="48" name="Group 52"/>
                      <wpg:cNvGrpSpPr>
                        <a:grpSpLocks/>
                      </wpg:cNvGrpSpPr>
                      <wpg:grpSpPr bwMode="auto">
                        <a:xfrm>
                          <a:off x="1690" y="1265"/>
                          <a:ext cx="9213" cy="2"/>
                          <a:chOff x="1690" y="1265"/>
                          <a:chExt cx="9213" cy="2"/>
                        </a:xfrm>
                      </wpg:grpSpPr>
                      <wps:wsp>
                        <wps:cNvPr id="49" name="Freeform 53"/>
                        <wps:cNvSpPr>
                          <a:spLocks/>
                        </wps:cNvSpPr>
                        <wps:spPr bwMode="auto">
                          <a:xfrm>
                            <a:off x="1690" y="1265"/>
                            <a:ext cx="9213" cy="2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9213"/>
                              <a:gd name="T2" fmla="+- 0 10903 169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F6B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50"/>
                      <wpg:cNvGrpSpPr>
                        <a:grpSpLocks/>
                      </wpg:cNvGrpSpPr>
                      <wpg:grpSpPr bwMode="auto">
                        <a:xfrm>
                          <a:off x="1730" y="1375"/>
                          <a:ext cx="9213" cy="2"/>
                          <a:chOff x="1730" y="1375"/>
                          <a:chExt cx="9213" cy="2"/>
                        </a:xfrm>
                      </wpg:grpSpPr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1730" y="1375"/>
                            <a:ext cx="9213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9213"/>
                              <a:gd name="T2" fmla="+- 0 10943 1730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905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48"/>
                      <wpg:cNvGrpSpPr>
                        <a:grpSpLocks/>
                      </wpg:cNvGrpSpPr>
                      <wpg:grpSpPr bwMode="auto">
                        <a:xfrm>
                          <a:off x="1710" y="1320"/>
                          <a:ext cx="9213" cy="2"/>
                          <a:chOff x="1710" y="1320"/>
                          <a:chExt cx="9213" cy="2"/>
                        </a:xfrm>
                      </wpg:grpSpPr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1710" y="1320"/>
                            <a:ext cx="9213" cy="2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9213"/>
                              <a:gd name="T2" fmla="+- 0 1320 1320"/>
                              <a:gd name="T3" fmla="*/ 1320 h 1"/>
                              <a:gd name="T4" fmla="+- 0 10923 1710"/>
                              <a:gd name="T5" fmla="*/ T4 w 9213"/>
                              <a:gd name="T6" fmla="+- 0 1321 1320"/>
                              <a:gd name="T7" fmla="*/ 132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213" h="1">
                                <a:moveTo>
                                  <a:pt x="0" y="0"/>
                                </a:moveTo>
                                <a:lnTo>
                                  <a:pt x="9213" y="1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509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82.25pt;margin-top:61pt;width:467.15pt;height:10pt;z-index:-4839;mso-position-horizontal-relative:page;mso-position-vertical-relative:page" coordorigin="1645,1220" coordsize="934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">
              <v:group id="Group 52" o:spid="_x0000_s1027" style="position:absolute;left:1690;top:1265;width:9213;height:2" coordorigin="1690,1265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53" o:spid="_x0000_s1028" style="position:absolute;left:1690;top:1265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Ba8IA&#10;AADbAAAADwAAAGRycy9kb3ducmV2LnhtbESP0YrCMBRE3wX/IVzBN01XRLRrlEUQZFXErh9waa5t&#10;sbmpSdZ2/34jCD4OM3OGWa47U4sHOV9ZVvAxTkAQ51ZXXCi4/GxHcxA+IGusLZOCP/KwXvV7S0y1&#10;bflMjywUIkLYp6igDKFJpfR5SQb92DbE0btaZzBE6QqpHbYRbmo5SZKZNFhxXCixoU1J+S37NQpO&#10;ru3ofixu35da+/tmup9cD06p4aD7+gQRqAvv8Ku90wqmC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kFrwgAAANsAAAAPAAAAAAAAAAAAAAAAAJgCAABkcnMvZG93&#10;bnJldi54bWxQSwUGAAAAAAQABAD1AAAAhwMAAAAA&#10;" path="m,l9213,e" filled="f" strokecolor="#ef6bb2" strokeweight="4.5pt">
                  <v:path arrowok="t" o:connecttype="custom" o:connectlocs="0,0;9213,0" o:connectangles="0,0"/>
                </v:shape>
              </v:group>
              <v:group id="Group 50" o:spid="_x0000_s1029" style="position:absolute;left:1730;top:1375;width:9213;height:2" coordorigin="1730,1375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51" o:spid="_x0000_s1030" style="position:absolute;left:1730;top:1375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Y0sQA&#10;AADbAAAADwAAAGRycy9kb3ducmV2LnhtbESPQWvCQBSE7wX/w/IEb3WjYCmpq5SApB6Eaku9PrPP&#10;bJrs25DdJvHfu4VCj8PMfMOst6NtRE+drxwrWMwTEMSF0xWXCj4/do/PIHxA1tg4JgU38rDdTB7W&#10;mGo38JH6UyhFhLBPUYEJoU2l9IUhi37uWuLoXV1nMUTZlVJ3OES4beQySZ6kxYrjgsGWMkNFffqx&#10;CvbvWPNZ7i/5+UvnZvV9yEx2UGo2HV9fQAQaw3/4r/2mFawW8Psl/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GNLEAAAA2wAAAA8AAAAAAAAAAAAAAAAAmAIAAGRycy9k&#10;b3ducmV2LnhtbFBLBQYAAAAABAAEAPUAAACJAwAAAAA=&#10;" path="m,l9213,e" filled="f" strokecolor="#89054c" strokeweight="4.5pt">
                  <v:path arrowok="t" o:connecttype="custom" o:connectlocs="0,0;9213,0" o:connectangles="0,0"/>
                </v:shape>
              </v:group>
              <v:group id="Group 48" o:spid="_x0000_s1031" style="position:absolute;left:1710;top:1320;width:9213;height:2" coordorigin="1710,1320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49" o:spid="_x0000_s1032" style="position:absolute;left:1710;top:1320;width:9213;height:2;visibility:visible;mso-wrap-style:square;v-text-anchor:top" coordsize="92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Pq8UA&#10;AADbAAAADwAAAGRycy9kb3ducmV2LnhtbESPT2vCQBTE70K/w/IK3nRTxSqpm9AWBD2Jf2ivr9nX&#10;JDT7NuxuYuyn7woFj8PM/IZZ54NpRE/O15YVPE0TEMSF1TWXCs6nzWQFwgdkjY1lUnAlD3n2MFpj&#10;qu2FD9QfQykihH2KCqoQ2lRKX1Rk0E9tSxy9b+sMhihdKbXDS4SbRs6S5FkarDkuVNjSe0XFz7Ez&#10;CsKKDh/66+1z5/pyud3X3ez82yk1fhxeX0AEGsI9/N/eagWLOd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U+rxQAAANsAAAAPAAAAAAAAAAAAAAAAAJgCAABkcnMv&#10;ZG93bnJldi54bWxQSwUGAAAAAAQABAD1AAAAigMAAAAA&#10;" path="m,l9213,1e" filled="f" strokecolor="#e5097f" strokeweight="4.5pt">
                  <v:path arrowok="t" o:connecttype="custom" o:connectlocs="0,2640;9213,264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11642" behindDoc="1" locked="0" layoutInCell="1" allowOverlap="1">
              <wp:simplePos x="0" y="0"/>
              <wp:positionH relativeFrom="page">
                <wp:posOffset>4806315</wp:posOffset>
              </wp:positionH>
              <wp:positionV relativeFrom="page">
                <wp:posOffset>349885</wp:posOffset>
              </wp:positionV>
              <wp:extent cx="2110740" cy="29083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074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C47" w:rsidRDefault="00DB4DF5">
                          <w:pPr>
                            <w:spacing w:before="13" w:line="218" w:lineRule="exact"/>
                            <w:ind w:left="545" w:right="20" w:hanging="526"/>
                            <w:rPr>
                              <w:rFonts w:ascii="Gotham" w:eastAsia="Gotham" w:hAnsi="Gotham" w:cs="Gotha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NO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CO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CR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bCs/>
                              <w:sz w:val="16"/>
                              <w:szCs w:val="16"/>
                            </w:rPr>
                            <w:t>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9" type="#_x0000_t202" style="position:absolute;margin-left:378.45pt;margin-top:27.55pt;width:166.2pt;height:22.9pt;z-index:-4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7p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" filled="f" stroked="f">
              <v:textbox inset="0,0,0,0">
                <w:txbxContent>
                  <w:p w:rsidR="00364C47" w:rsidRDefault="00DB4DF5">
                    <w:pPr>
                      <w:spacing w:before="13" w:line="218" w:lineRule="exact"/>
                      <w:ind w:left="545" w:right="20" w:hanging="526"/>
                      <w:rPr>
                        <w:rFonts w:ascii="Gotham" w:eastAsia="Gotham" w:hAnsi="Gotham" w:cs="Gotham"/>
                        <w:sz w:val="16"/>
                        <w:szCs w:val="16"/>
                      </w:rPr>
                    </w:pP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NO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3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4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X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CO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CR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3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AN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pacing w:val="-2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Gotham" w:eastAsia="Gotham" w:hAnsi="Gotham" w:cs="Gotham"/>
                        <w:b/>
                        <w:bCs/>
                        <w:sz w:val="16"/>
                        <w:szCs w:val="16"/>
                      </w:rPr>
                      <w:t>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4CE"/>
    <w:multiLevelType w:val="hybridMultilevel"/>
    <w:tmpl w:val="CEB4541C"/>
    <w:lvl w:ilvl="0" w:tplc="17C68566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316E948A">
      <w:start w:val="1"/>
      <w:numFmt w:val="bullet"/>
      <w:lvlText w:val="•"/>
      <w:lvlJc w:val="left"/>
      <w:rPr>
        <w:rFonts w:hint="default"/>
      </w:rPr>
    </w:lvl>
    <w:lvl w:ilvl="2" w:tplc="FF74A5D8">
      <w:start w:val="1"/>
      <w:numFmt w:val="bullet"/>
      <w:lvlText w:val="•"/>
      <w:lvlJc w:val="left"/>
      <w:rPr>
        <w:rFonts w:hint="default"/>
      </w:rPr>
    </w:lvl>
    <w:lvl w:ilvl="3" w:tplc="EB721340">
      <w:start w:val="1"/>
      <w:numFmt w:val="bullet"/>
      <w:lvlText w:val="•"/>
      <w:lvlJc w:val="left"/>
      <w:rPr>
        <w:rFonts w:hint="default"/>
      </w:rPr>
    </w:lvl>
    <w:lvl w:ilvl="4" w:tplc="03343FF2">
      <w:start w:val="1"/>
      <w:numFmt w:val="bullet"/>
      <w:lvlText w:val="•"/>
      <w:lvlJc w:val="left"/>
      <w:rPr>
        <w:rFonts w:hint="default"/>
      </w:rPr>
    </w:lvl>
    <w:lvl w:ilvl="5" w:tplc="960A6A96">
      <w:start w:val="1"/>
      <w:numFmt w:val="bullet"/>
      <w:lvlText w:val="•"/>
      <w:lvlJc w:val="left"/>
      <w:rPr>
        <w:rFonts w:hint="default"/>
      </w:rPr>
    </w:lvl>
    <w:lvl w:ilvl="6" w:tplc="633C50B6">
      <w:start w:val="1"/>
      <w:numFmt w:val="bullet"/>
      <w:lvlText w:val="•"/>
      <w:lvlJc w:val="left"/>
      <w:rPr>
        <w:rFonts w:hint="default"/>
      </w:rPr>
    </w:lvl>
    <w:lvl w:ilvl="7" w:tplc="A654641E">
      <w:start w:val="1"/>
      <w:numFmt w:val="bullet"/>
      <w:lvlText w:val="•"/>
      <w:lvlJc w:val="left"/>
      <w:rPr>
        <w:rFonts w:hint="default"/>
      </w:rPr>
    </w:lvl>
    <w:lvl w:ilvl="8" w:tplc="5A2A898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4584A0F"/>
    <w:multiLevelType w:val="hybridMultilevel"/>
    <w:tmpl w:val="B5504808"/>
    <w:lvl w:ilvl="0" w:tplc="EA8EE28C">
      <w:start w:val="1"/>
      <w:numFmt w:val="upperLetter"/>
      <w:lvlText w:val="%1."/>
      <w:lvlJc w:val="left"/>
      <w:pPr>
        <w:ind w:hanging="219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906E663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0CECF6F0">
      <w:start w:val="1"/>
      <w:numFmt w:val="bullet"/>
      <w:lvlText w:val="•"/>
      <w:lvlJc w:val="left"/>
      <w:rPr>
        <w:rFonts w:hint="default"/>
      </w:rPr>
    </w:lvl>
    <w:lvl w:ilvl="3" w:tplc="DC02EAE4">
      <w:start w:val="1"/>
      <w:numFmt w:val="bullet"/>
      <w:lvlText w:val="•"/>
      <w:lvlJc w:val="left"/>
      <w:rPr>
        <w:rFonts w:hint="default"/>
      </w:rPr>
    </w:lvl>
    <w:lvl w:ilvl="4" w:tplc="C0029FEE">
      <w:start w:val="1"/>
      <w:numFmt w:val="bullet"/>
      <w:lvlText w:val="•"/>
      <w:lvlJc w:val="left"/>
      <w:rPr>
        <w:rFonts w:hint="default"/>
      </w:rPr>
    </w:lvl>
    <w:lvl w:ilvl="5" w:tplc="F1144378">
      <w:start w:val="1"/>
      <w:numFmt w:val="bullet"/>
      <w:lvlText w:val="•"/>
      <w:lvlJc w:val="left"/>
      <w:rPr>
        <w:rFonts w:hint="default"/>
      </w:rPr>
    </w:lvl>
    <w:lvl w:ilvl="6" w:tplc="AFACD5AC">
      <w:start w:val="1"/>
      <w:numFmt w:val="bullet"/>
      <w:lvlText w:val="•"/>
      <w:lvlJc w:val="left"/>
      <w:rPr>
        <w:rFonts w:hint="default"/>
      </w:rPr>
    </w:lvl>
    <w:lvl w:ilvl="7" w:tplc="E7540334">
      <w:start w:val="1"/>
      <w:numFmt w:val="bullet"/>
      <w:lvlText w:val="•"/>
      <w:lvlJc w:val="left"/>
      <w:rPr>
        <w:rFonts w:hint="default"/>
      </w:rPr>
    </w:lvl>
    <w:lvl w:ilvl="8" w:tplc="35DCB6D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67679F9"/>
    <w:multiLevelType w:val="hybridMultilevel"/>
    <w:tmpl w:val="1E0C1A0E"/>
    <w:lvl w:ilvl="0" w:tplc="0BA40790">
      <w:start w:val="1"/>
      <w:numFmt w:val="bullet"/>
      <w:lvlText w:val="•"/>
      <w:lvlJc w:val="left"/>
      <w:pPr>
        <w:ind w:hanging="161"/>
      </w:pPr>
      <w:rPr>
        <w:rFonts w:ascii="Calibri" w:eastAsia="Calibri" w:hAnsi="Calibri" w:hint="default"/>
        <w:w w:val="99"/>
        <w:sz w:val="15"/>
        <w:szCs w:val="15"/>
      </w:rPr>
    </w:lvl>
    <w:lvl w:ilvl="1" w:tplc="82824FFC">
      <w:start w:val="1"/>
      <w:numFmt w:val="bullet"/>
      <w:lvlText w:val="•"/>
      <w:lvlJc w:val="left"/>
      <w:rPr>
        <w:rFonts w:hint="default"/>
      </w:rPr>
    </w:lvl>
    <w:lvl w:ilvl="2" w:tplc="E85E0AD6">
      <w:start w:val="1"/>
      <w:numFmt w:val="bullet"/>
      <w:lvlText w:val="•"/>
      <w:lvlJc w:val="left"/>
      <w:rPr>
        <w:rFonts w:hint="default"/>
      </w:rPr>
    </w:lvl>
    <w:lvl w:ilvl="3" w:tplc="EE98DCAC">
      <w:start w:val="1"/>
      <w:numFmt w:val="bullet"/>
      <w:lvlText w:val="•"/>
      <w:lvlJc w:val="left"/>
      <w:rPr>
        <w:rFonts w:hint="default"/>
      </w:rPr>
    </w:lvl>
    <w:lvl w:ilvl="4" w:tplc="3C086042">
      <w:start w:val="1"/>
      <w:numFmt w:val="bullet"/>
      <w:lvlText w:val="•"/>
      <w:lvlJc w:val="left"/>
      <w:rPr>
        <w:rFonts w:hint="default"/>
      </w:rPr>
    </w:lvl>
    <w:lvl w:ilvl="5" w:tplc="5C98A5A8">
      <w:start w:val="1"/>
      <w:numFmt w:val="bullet"/>
      <w:lvlText w:val="•"/>
      <w:lvlJc w:val="left"/>
      <w:rPr>
        <w:rFonts w:hint="default"/>
      </w:rPr>
    </w:lvl>
    <w:lvl w:ilvl="6" w:tplc="CD4EC142">
      <w:start w:val="1"/>
      <w:numFmt w:val="bullet"/>
      <w:lvlText w:val="•"/>
      <w:lvlJc w:val="left"/>
      <w:rPr>
        <w:rFonts w:hint="default"/>
      </w:rPr>
    </w:lvl>
    <w:lvl w:ilvl="7" w:tplc="8B748C6A">
      <w:start w:val="1"/>
      <w:numFmt w:val="bullet"/>
      <w:lvlText w:val="•"/>
      <w:lvlJc w:val="left"/>
      <w:rPr>
        <w:rFonts w:hint="default"/>
      </w:rPr>
    </w:lvl>
    <w:lvl w:ilvl="8" w:tplc="36048D4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7B14ED7"/>
    <w:multiLevelType w:val="hybridMultilevel"/>
    <w:tmpl w:val="A2BA454C"/>
    <w:lvl w:ilvl="0" w:tplc="0BE6CACA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54A46BDC">
      <w:start w:val="1"/>
      <w:numFmt w:val="decimal"/>
      <w:lvlText w:val="%2"/>
      <w:lvlJc w:val="left"/>
      <w:pPr>
        <w:ind w:hanging="209"/>
        <w:jc w:val="left"/>
      </w:pPr>
      <w:rPr>
        <w:rFonts w:ascii="Calibri" w:eastAsia="Calibri" w:hAnsi="Calibri" w:hint="default"/>
        <w:spacing w:val="-1"/>
        <w:sz w:val="13"/>
        <w:szCs w:val="13"/>
      </w:rPr>
    </w:lvl>
    <w:lvl w:ilvl="2" w:tplc="4AA64B62">
      <w:start w:val="1"/>
      <w:numFmt w:val="bullet"/>
      <w:lvlText w:val="•"/>
      <w:lvlJc w:val="left"/>
      <w:rPr>
        <w:rFonts w:hint="default"/>
      </w:rPr>
    </w:lvl>
    <w:lvl w:ilvl="3" w:tplc="525C0FAE">
      <w:start w:val="1"/>
      <w:numFmt w:val="bullet"/>
      <w:lvlText w:val="•"/>
      <w:lvlJc w:val="left"/>
      <w:rPr>
        <w:rFonts w:hint="default"/>
      </w:rPr>
    </w:lvl>
    <w:lvl w:ilvl="4" w:tplc="E7E25144">
      <w:start w:val="1"/>
      <w:numFmt w:val="bullet"/>
      <w:lvlText w:val="•"/>
      <w:lvlJc w:val="left"/>
      <w:rPr>
        <w:rFonts w:hint="default"/>
      </w:rPr>
    </w:lvl>
    <w:lvl w:ilvl="5" w:tplc="1826E0D0">
      <w:start w:val="1"/>
      <w:numFmt w:val="bullet"/>
      <w:lvlText w:val="•"/>
      <w:lvlJc w:val="left"/>
      <w:rPr>
        <w:rFonts w:hint="default"/>
      </w:rPr>
    </w:lvl>
    <w:lvl w:ilvl="6" w:tplc="3FEA4352">
      <w:start w:val="1"/>
      <w:numFmt w:val="bullet"/>
      <w:lvlText w:val="•"/>
      <w:lvlJc w:val="left"/>
      <w:rPr>
        <w:rFonts w:hint="default"/>
      </w:rPr>
    </w:lvl>
    <w:lvl w:ilvl="7" w:tplc="33D840C6">
      <w:start w:val="1"/>
      <w:numFmt w:val="bullet"/>
      <w:lvlText w:val="•"/>
      <w:lvlJc w:val="left"/>
      <w:rPr>
        <w:rFonts w:hint="default"/>
      </w:rPr>
    </w:lvl>
    <w:lvl w:ilvl="8" w:tplc="35E02D0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A6C071C"/>
    <w:multiLevelType w:val="hybridMultilevel"/>
    <w:tmpl w:val="E23E273A"/>
    <w:lvl w:ilvl="0" w:tplc="2B8C0DB0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5DBA1D74">
      <w:start w:val="1"/>
      <w:numFmt w:val="bullet"/>
      <w:lvlText w:val="•"/>
      <w:lvlJc w:val="left"/>
      <w:rPr>
        <w:rFonts w:hint="default"/>
      </w:rPr>
    </w:lvl>
    <w:lvl w:ilvl="2" w:tplc="740A2884">
      <w:start w:val="1"/>
      <w:numFmt w:val="bullet"/>
      <w:lvlText w:val="•"/>
      <w:lvlJc w:val="left"/>
      <w:rPr>
        <w:rFonts w:hint="default"/>
      </w:rPr>
    </w:lvl>
    <w:lvl w:ilvl="3" w:tplc="98A21F0E">
      <w:start w:val="1"/>
      <w:numFmt w:val="bullet"/>
      <w:lvlText w:val="•"/>
      <w:lvlJc w:val="left"/>
      <w:rPr>
        <w:rFonts w:hint="default"/>
      </w:rPr>
    </w:lvl>
    <w:lvl w:ilvl="4" w:tplc="E370BC2E">
      <w:start w:val="1"/>
      <w:numFmt w:val="bullet"/>
      <w:lvlText w:val="•"/>
      <w:lvlJc w:val="left"/>
      <w:rPr>
        <w:rFonts w:hint="default"/>
      </w:rPr>
    </w:lvl>
    <w:lvl w:ilvl="5" w:tplc="E78A2586">
      <w:start w:val="1"/>
      <w:numFmt w:val="bullet"/>
      <w:lvlText w:val="•"/>
      <w:lvlJc w:val="left"/>
      <w:rPr>
        <w:rFonts w:hint="default"/>
      </w:rPr>
    </w:lvl>
    <w:lvl w:ilvl="6" w:tplc="046CFE9E">
      <w:start w:val="1"/>
      <w:numFmt w:val="bullet"/>
      <w:lvlText w:val="•"/>
      <w:lvlJc w:val="left"/>
      <w:rPr>
        <w:rFonts w:hint="default"/>
      </w:rPr>
    </w:lvl>
    <w:lvl w:ilvl="7" w:tplc="9A3ED2AA">
      <w:start w:val="1"/>
      <w:numFmt w:val="bullet"/>
      <w:lvlText w:val="•"/>
      <w:lvlJc w:val="left"/>
      <w:rPr>
        <w:rFonts w:hint="default"/>
      </w:rPr>
    </w:lvl>
    <w:lvl w:ilvl="8" w:tplc="6964797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F154792"/>
    <w:multiLevelType w:val="multilevel"/>
    <w:tmpl w:val="25CA2D08"/>
    <w:lvl w:ilvl="0">
      <w:start w:val="2"/>
      <w:numFmt w:val="lowerLetter"/>
      <w:lvlText w:val="%1"/>
      <w:lvlJc w:val="left"/>
      <w:pPr>
        <w:ind w:hanging="567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8A539C2"/>
    <w:multiLevelType w:val="hybridMultilevel"/>
    <w:tmpl w:val="EE06E1AA"/>
    <w:lvl w:ilvl="0" w:tplc="E64444DE">
      <w:start w:val="1"/>
      <w:numFmt w:val="upperLetter"/>
      <w:lvlText w:val="%1."/>
      <w:lvlJc w:val="left"/>
      <w:pPr>
        <w:ind w:hanging="219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4934D416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DD3AB4C6">
      <w:start w:val="1"/>
      <w:numFmt w:val="bullet"/>
      <w:lvlText w:val="•"/>
      <w:lvlJc w:val="left"/>
      <w:rPr>
        <w:rFonts w:hint="default"/>
      </w:rPr>
    </w:lvl>
    <w:lvl w:ilvl="3" w:tplc="878EBE06">
      <w:start w:val="1"/>
      <w:numFmt w:val="bullet"/>
      <w:lvlText w:val="•"/>
      <w:lvlJc w:val="left"/>
      <w:rPr>
        <w:rFonts w:hint="default"/>
      </w:rPr>
    </w:lvl>
    <w:lvl w:ilvl="4" w:tplc="949A717A">
      <w:start w:val="1"/>
      <w:numFmt w:val="bullet"/>
      <w:lvlText w:val="•"/>
      <w:lvlJc w:val="left"/>
      <w:rPr>
        <w:rFonts w:hint="default"/>
      </w:rPr>
    </w:lvl>
    <w:lvl w:ilvl="5" w:tplc="BC42BE0E">
      <w:start w:val="1"/>
      <w:numFmt w:val="bullet"/>
      <w:lvlText w:val="•"/>
      <w:lvlJc w:val="left"/>
      <w:rPr>
        <w:rFonts w:hint="default"/>
      </w:rPr>
    </w:lvl>
    <w:lvl w:ilvl="6" w:tplc="9D122662">
      <w:start w:val="1"/>
      <w:numFmt w:val="bullet"/>
      <w:lvlText w:val="•"/>
      <w:lvlJc w:val="left"/>
      <w:rPr>
        <w:rFonts w:hint="default"/>
      </w:rPr>
    </w:lvl>
    <w:lvl w:ilvl="7" w:tplc="F0908E0A">
      <w:start w:val="1"/>
      <w:numFmt w:val="bullet"/>
      <w:lvlText w:val="•"/>
      <w:lvlJc w:val="left"/>
      <w:rPr>
        <w:rFonts w:hint="default"/>
      </w:rPr>
    </w:lvl>
    <w:lvl w:ilvl="8" w:tplc="8836268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D102F2E"/>
    <w:multiLevelType w:val="hybridMultilevel"/>
    <w:tmpl w:val="71C612A6"/>
    <w:lvl w:ilvl="0" w:tplc="D7D0E0AE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F46C67CE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BAEEC32A">
      <w:start w:val="1"/>
      <w:numFmt w:val="bullet"/>
      <w:lvlText w:val="•"/>
      <w:lvlJc w:val="left"/>
      <w:rPr>
        <w:rFonts w:hint="default"/>
      </w:rPr>
    </w:lvl>
    <w:lvl w:ilvl="3" w:tplc="966C1CB8">
      <w:start w:val="1"/>
      <w:numFmt w:val="bullet"/>
      <w:lvlText w:val="•"/>
      <w:lvlJc w:val="left"/>
      <w:rPr>
        <w:rFonts w:hint="default"/>
      </w:rPr>
    </w:lvl>
    <w:lvl w:ilvl="4" w:tplc="2FA63B2E">
      <w:start w:val="1"/>
      <w:numFmt w:val="bullet"/>
      <w:lvlText w:val="•"/>
      <w:lvlJc w:val="left"/>
      <w:rPr>
        <w:rFonts w:hint="default"/>
      </w:rPr>
    </w:lvl>
    <w:lvl w:ilvl="5" w:tplc="B6A0A1E0">
      <w:start w:val="1"/>
      <w:numFmt w:val="bullet"/>
      <w:lvlText w:val="•"/>
      <w:lvlJc w:val="left"/>
      <w:rPr>
        <w:rFonts w:hint="default"/>
      </w:rPr>
    </w:lvl>
    <w:lvl w:ilvl="6" w:tplc="78060864">
      <w:start w:val="1"/>
      <w:numFmt w:val="bullet"/>
      <w:lvlText w:val="•"/>
      <w:lvlJc w:val="left"/>
      <w:rPr>
        <w:rFonts w:hint="default"/>
      </w:rPr>
    </w:lvl>
    <w:lvl w:ilvl="7" w:tplc="48BCE120">
      <w:start w:val="1"/>
      <w:numFmt w:val="bullet"/>
      <w:lvlText w:val="•"/>
      <w:lvlJc w:val="left"/>
      <w:rPr>
        <w:rFonts w:hint="default"/>
      </w:rPr>
    </w:lvl>
    <w:lvl w:ilvl="8" w:tplc="2D043A6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024471A"/>
    <w:multiLevelType w:val="hybridMultilevel"/>
    <w:tmpl w:val="09961E3C"/>
    <w:lvl w:ilvl="0" w:tplc="2746ECAA">
      <w:start w:val="1"/>
      <w:numFmt w:val="upperRoman"/>
      <w:lvlText w:val="%1."/>
      <w:lvlJc w:val="left"/>
      <w:pPr>
        <w:ind w:hanging="461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E0268E9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69B240D4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82A0DA2E">
      <w:start w:val="1"/>
      <w:numFmt w:val="bullet"/>
      <w:lvlText w:val="•"/>
      <w:lvlJc w:val="left"/>
      <w:rPr>
        <w:rFonts w:hint="default"/>
      </w:rPr>
    </w:lvl>
    <w:lvl w:ilvl="4" w:tplc="B140513E">
      <w:start w:val="1"/>
      <w:numFmt w:val="bullet"/>
      <w:lvlText w:val="•"/>
      <w:lvlJc w:val="left"/>
      <w:rPr>
        <w:rFonts w:hint="default"/>
      </w:rPr>
    </w:lvl>
    <w:lvl w:ilvl="5" w:tplc="39001726">
      <w:start w:val="1"/>
      <w:numFmt w:val="bullet"/>
      <w:lvlText w:val="•"/>
      <w:lvlJc w:val="left"/>
      <w:rPr>
        <w:rFonts w:hint="default"/>
      </w:rPr>
    </w:lvl>
    <w:lvl w:ilvl="6" w:tplc="5D4E0464">
      <w:start w:val="1"/>
      <w:numFmt w:val="bullet"/>
      <w:lvlText w:val="•"/>
      <w:lvlJc w:val="left"/>
      <w:rPr>
        <w:rFonts w:hint="default"/>
      </w:rPr>
    </w:lvl>
    <w:lvl w:ilvl="7" w:tplc="C812FABA">
      <w:start w:val="1"/>
      <w:numFmt w:val="bullet"/>
      <w:lvlText w:val="•"/>
      <w:lvlJc w:val="left"/>
      <w:rPr>
        <w:rFonts w:hint="default"/>
      </w:rPr>
    </w:lvl>
    <w:lvl w:ilvl="8" w:tplc="6B46EEB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526635A"/>
    <w:multiLevelType w:val="hybridMultilevel"/>
    <w:tmpl w:val="5C34CCBC"/>
    <w:lvl w:ilvl="0" w:tplc="C3066FAA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1" w:tplc="6FF0CA22">
      <w:start w:val="1"/>
      <w:numFmt w:val="bullet"/>
      <w:lvlText w:val="•"/>
      <w:lvlJc w:val="left"/>
      <w:rPr>
        <w:rFonts w:hint="default"/>
      </w:rPr>
    </w:lvl>
    <w:lvl w:ilvl="2" w:tplc="053AEFA2">
      <w:start w:val="1"/>
      <w:numFmt w:val="bullet"/>
      <w:lvlText w:val="•"/>
      <w:lvlJc w:val="left"/>
      <w:rPr>
        <w:rFonts w:hint="default"/>
      </w:rPr>
    </w:lvl>
    <w:lvl w:ilvl="3" w:tplc="DD1AD574">
      <w:start w:val="1"/>
      <w:numFmt w:val="bullet"/>
      <w:lvlText w:val="•"/>
      <w:lvlJc w:val="left"/>
      <w:rPr>
        <w:rFonts w:hint="default"/>
      </w:rPr>
    </w:lvl>
    <w:lvl w:ilvl="4" w:tplc="7466F082">
      <w:start w:val="1"/>
      <w:numFmt w:val="bullet"/>
      <w:lvlText w:val="•"/>
      <w:lvlJc w:val="left"/>
      <w:rPr>
        <w:rFonts w:hint="default"/>
      </w:rPr>
    </w:lvl>
    <w:lvl w:ilvl="5" w:tplc="308AAAA2">
      <w:start w:val="1"/>
      <w:numFmt w:val="bullet"/>
      <w:lvlText w:val="•"/>
      <w:lvlJc w:val="left"/>
      <w:rPr>
        <w:rFonts w:hint="default"/>
      </w:rPr>
    </w:lvl>
    <w:lvl w:ilvl="6" w:tplc="A2E84DC0">
      <w:start w:val="1"/>
      <w:numFmt w:val="bullet"/>
      <w:lvlText w:val="•"/>
      <w:lvlJc w:val="left"/>
      <w:rPr>
        <w:rFonts w:hint="default"/>
      </w:rPr>
    </w:lvl>
    <w:lvl w:ilvl="7" w:tplc="4B0A481A">
      <w:start w:val="1"/>
      <w:numFmt w:val="bullet"/>
      <w:lvlText w:val="•"/>
      <w:lvlJc w:val="left"/>
      <w:rPr>
        <w:rFonts w:hint="default"/>
      </w:rPr>
    </w:lvl>
    <w:lvl w:ilvl="8" w:tplc="8B0CED8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C8C4010"/>
    <w:multiLevelType w:val="hybridMultilevel"/>
    <w:tmpl w:val="BEA2E18A"/>
    <w:lvl w:ilvl="0" w:tplc="0AC2366E">
      <w:start w:val="1"/>
      <w:numFmt w:val="decimal"/>
      <w:lvlText w:val="%1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6DD4F45E">
      <w:start w:val="1"/>
      <w:numFmt w:val="bullet"/>
      <w:lvlText w:val="•"/>
      <w:lvlJc w:val="left"/>
      <w:rPr>
        <w:rFonts w:hint="default"/>
      </w:rPr>
    </w:lvl>
    <w:lvl w:ilvl="2" w:tplc="3F4EE226">
      <w:start w:val="1"/>
      <w:numFmt w:val="bullet"/>
      <w:lvlText w:val="•"/>
      <w:lvlJc w:val="left"/>
      <w:rPr>
        <w:rFonts w:hint="default"/>
      </w:rPr>
    </w:lvl>
    <w:lvl w:ilvl="3" w:tplc="552AA8AE">
      <w:start w:val="1"/>
      <w:numFmt w:val="bullet"/>
      <w:lvlText w:val="•"/>
      <w:lvlJc w:val="left"/>
      <w:rPr>
        <w:rFonts w:hint="default"/>
      </w:rPr>
    </w:lvl>
    <w:lvl w:ilvl="4" w:tplc="AF3E5238">
      <w:start w:val="1"/>
      <w:numFmt w:val="bullet"/>
      <w:lvlText w:val="•"/>
      <w:lvlJc w:val="left"/>
      <w:rPr>
        <w:rFonts w:hint="default"/>
      </w:rPr>
    </w:lvl>
    <w:lvl w:ilvl="5" w:tplc="BF94448C">
      <w:start w:val="1"/>
      <w:numFmt w:val="bullet"/>
      <w:lvlText w:val="•"/>
      <w:lvlJc w:val="left"/>
      <w:rPr>
        <w:rFonts w:hint="default"/>
      </w:rPr>
    </w:lvl>
    <w:lvl w:ilvl="6" w:tplc="05969802">
      <w:start w:val="1"/>
      <w:numFmt w:val="bullet"/>
      <w:lvlText w:val="•"/>
      <w:lvlJc w:val="left"/>
      <w:rPr>
        <w:rFonts w:hint="default"/>
      </w:rPr>
    </w:lvl>
    <w:lvl w:ilvl="7" w:tplc="2C260522">
      <w:start w:val="1"/>
      <w:numFmt w:val="bullet"/>
      <w:lvlText w:val="•"/>
      <w:lvlJc w:val="left"/>
      <w:rPr>
        <w:rFonts w:hint="default"/>
      </w:rPr>
    </w:lvl>
    <w:lvl w:ilvl="8" w:tplc="340655F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F6B5872"/>
    <w:multiLevelType w:val="hybridMultilevel"/>
    <w:tmpl w:val="D298CA0C"/>
    <w:lvl w:ilvl="0" w:tplc="D3E80348">
      <w:start w:val="1"/>
      <w:numFmt w:val="lowerLetter"/>
      <w:lvlText w:val="%1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6116E5C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C936AAC6">
      <w:start w:val="1"/>
      <w:numFmt w:val="bullet"/>
      <w:lvlText w:val="•"/>
      <w:lvlJc w:val="left"/>
      <w:rPr>
        <w:rFonts w:hint="default"/>
      </w:rPr>
    </w:lvl>
    <w:lvl w:ilvl="3" w:tplc="10FE3A50">
      <w:start w:val="1"/>
      <w:numFmt w:val="bullet"/>
      <w:lvlText w:val="•"/>
      <w:lvlJc w:val="left"/>
      <w:rPr>
        <w:rFonts w:hint="default"/>
      </w:rPr>
    </w:lvl>
    <w:lvl w:ilvl="4" w:tplc="8FC87696">
      <w:start w:val="1"/>
      <w:numFmt w:val="bullet"/>
      <w:lvlText w:val="•"/>
      <w:lvlJc w:val="left"/>
      <w:rPr>
        <w:rFonts w:hint="default"/>
      </w:rPr>
    </w:lvl>
    <w:lvl w:ilvl="5" w:tplc="E2D816F0">
      <w:start w:val="1"/>
      <w:numFmt w:val="bullet"/>
      <w:lvlText w:val="•"/>
      <w:lvlJc w:val="left"/>
      <w:rPr>
        <w:rFonts w:hint="default"/>
      </w:rPr>
    </w:lvl>
    <w:lvl w:ilvl="6" w:tplc="3EF82752">
      <w:start w:val="1"/>
      <w:numFmt w:val="bullet"/>
      <w:lvlText w:val="•"/>
      <w:lvlJc w:val="left"/>
      <w:rPr>
        <w:rFonts w:hint="default"/>
      </w:rPr>
    </w:lvl>
    <w:lvl w:ilvl="7" w:tplc="007A8B20">
      <w:start w:val="1"/>
      <w:numFmt w:val="bullet"/>
      <w:lvlText w:val="•"/>
      <w:lvlJc w:val="left"/>
      <w:rPr>
        <w:rFonts w:hint="default"/>
      </w:rPr>
    </w:lvl>
    <w:lvl w:ilvl="8" w:tplc="AACAA2FE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F756686"/>
    <w:multiLevelType w:val="hybridMultilevel"/>
    <w:tmpl w:val="F1FC0AEA"/>
    <w:lvl w:ilvl="0" w:tplc="F77C1AE6">
      <w:start w:val="6"/>
      <w:numFmt w:val="upperRoman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543A865C">
      <w:start w:val="1"/>
      <w:numFmt w:val="decimal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2" w:tplc="E9422CCE">
      <w:start w:val="1"/>
      <w:numFmt w:val="lowerLetter"/>
      <w:lvlText w:val="%3)"/>
      <w:lvlJc w:val="left"/>
      <w:pPr>
        <w:ind w:hanging="569"/>
        <w:jc w:val="righ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3" w:tplc="589CC9F0">
      <w:start w:val="1"/>
      <w:numFmt w:val="bullet"/>
      <w:lvlText w:val="•"/>
      <w:lvlJc w:val="left"/>
      <w:rPr>
        <w:rFonts w:hint="default"/>
      </w:rPr>
    </w:lvl>
    <w:lvl w:ilvl="4" w:tplc="A56CB144">
      <w:start w:val="1"/>
      <w:numFmt w:val="bullet"/>
      <w:lvlText w:val="•"/>
      <w:lvlJc w:val="left"/>
      <w:rPr>
        <w:rFonts w:hint="default"/>
      </w:rPr>
    </w:lvl>
    <w:lvl w:ilvl="5" w:tplc="F30A593C">
      <w:start w:val="1"/>
      <w:numFmt w:val="bullet"/>
      <w:lvlText w:val="•"/>
      <w:lvlJc w:val="left"/>
      <w:rPr>
        <w:rFonts w:hint="default"/>
      </w:rPr>
    </w:lvl>
    <w:lvl w:ilvl="6" w:tplc="EE9C6634">
      <w:start w:val="1"/>
      <w:numFmt w:val="bullet"/>
      <w:lvlText w:val="•"/>
      <w:lvlJc w:val="left"/>
      <w:rPr>
        <w:rFonts w:hint="default"/>
      </w:rPr>
    </w:lvl>
    <w:lvl w:ilvl="7" w:tplc="77F0AE0A">
      <w:start w:val="1"/>
      <w:numFmt w:val="bullet"/>
      <w:lvlText w:val="•"/>
      <w:lvlJc w:val="left"/>
      <w:rPr>
        <w:rFonts w:hint="default"/>
      </w:rPr>
    </w:lvl>
    <w:lvl w:ilvl="8" w:tplc="252C530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1512B54"/>
    <w:multiLevelType w:val="hybridMultilevel"/>
    <w:tmpl w:val="063204AE"/>
    <w:lvl w:ilvl="0" w:tplc="D92C1DF6">
      <w:start w:val="3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1" w:tplc="D902D3E2">
      <w:start w:val="1"/>
      <w:numFmt w:val="lowerLetter"/>
      <w:lvlText w:val="%2)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2" w:tplc="219268F0">
      <w:start w:val="1"/>
      <w:numFmt w:val="bullet"/>
      <w:lvlText w:val="•"/>
      <w:lvlJc w:val="left"/>
      <w:rPr>
        <w:rFonts w:hint="default"/>
      </w:rPr>
    </w:lvl>
    <w:lvl w:ilvl="3" w:tplc="412217D6">
      <w:start w:val="1"/>
      <w:numFmt w:val="bullet"/>
      <w:lvlText w:val="•"/>
      <w:lvlJc w:val="left"/>
      <w:rPr>
        <w:rFonts w:hint="default"/>
      </w:rPr>
    </w:lvl>
    <w:lvl w:ilvl="4" w:tplc="C1AC5FC6">
      <w:start w:val="1"/>
      <w:numFmt w:val="bullet"/>
      <w:lvlText w:val="•"/>
      <w:lvlJc w:val="left"/>
      <w:rPr>
        <w:rFonts w:hint="default"/>
      </w:rPr>
    </w:lvl>
    <w:lvl w:ilvl="5" w:tplc="9F0E65DA">
      <w:start w:val="1"/>
      <w:numFmt w:val="bullet"/>
      <w:lvlText w:val="•"/>
      <w:lvlJc w:val="left"/>
      <w:rPr>
        <w:rFonts w:hint="default"/>
      </w:rPr>
    </w:lvl>
    <w:lvl w:ilvl="6" w:tplc="E00CB362">
      <w:start w:val="1"/>
      <w:numFmt w:val="bullet"/>
      <w:lvlText w:val="•"/>
      <w:lvlJc w:val="left"/>
      <w:rPr>
        <w:rFonts w:hint="default"/>
      </w:rPr>
    </w:lvl>
    <w:lvl w:ilvl="7" w:tplc="6E201B98">
      <w:start w:val="1"/>
      <w:numFmt w:val="bullet"/>
      <w:lvlText w:val="•"/>
      <w:lvlJc w:val="left"/>
      <w:rPr>
        <w:rFonts w:hint="default"/>
      </w:rPr>
    </w:lvl>
    <w:lvl w:ilvl="8" w:tplc="F02EDB8A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1D164D8"/>
    <w:multiLevelType w:val="hybridMultilevel"/>
    <w:tmpl w:val="150E1070"/>
    <w:lvl w:ilvl="0" w:tplc="1EC490CA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FAB20FF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69729E58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3" w:tplc="FE466676">
      <w:start w:val="1"/>
      <w:numFmt w:val="bullet"/>
      <w:lvlText w:val="•"/>
      <w:lvlJc w:val="left"/>
      <w:rPr>
        <w:rFonts w:hint="default"/>
      </w:rPr>
    </w:lvl>
    <w:lvl w:ilvl="4" w:tplc="261AFF64">
      <w:start w:val="1"/>
      <w:numFmt w:val="bullet"/>
      <w:lvlText w:val="•"/>
      <w:lvlJc w:val="left"/>
      <w:rPr>
        <w:rFonts w:hint="default"/>
      </w:rPr>
    </w:lvl>
    <w:lvl w:ilvl="5" w:tplc="6D7C8578">
      <w:start w:val="1"/>
      <w:numFmt w:val="bullet"/>
      <w:lvlText w:val="•"/>
      <w:lvlJc w:val="left"/>
      <w:rPr>
        <w:rFonts w:hint="default"/>
      </w:rPr>
    </w:lvl>
    <w:lvl w:ilvl="6" w:tplc="D486A728">
      <w:start w:val="1"/>
      <w:numFmt w:val="bullet"/>
      <w:lvlText w:val="•"/>
      <w:lvlJc w:val="left"/>
      <w:rPr>
        <w:rFonts w:hint="default"/>
      </w:rPr>
    </w:lvl>
    <w:lvl w:ilvl="7" w:tplc="26948304">
      <w:start w:val="1"/>
      <w:numFmt w:val="bullet"/>
      <w:lvlText w:val="•"/>
      <w:lvlJc w:val="left"/>
      <w:rPr>
        <w:rFonts w:hint="default"/>
      </w:rPr>
    </w:lvl>
    <w:lvl w:ilvl="8" w:tplc="BEB0E634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55A6DAD"/>
    <w:multiLevelType w:val="hybridMultilevel"/>
    <w:tmpl w:val="A0323C52"/>
    <w:lvl w:ilvl="0" w:tplc="6E1469AA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3ECC6C5C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A0427224">
      <w:start w:val="1"/>
      <w:numFmt w:val="bullet"/>
      <w:lvlText w:val="•"/>
      <w:lvlJc w:val="left"/>
      <w:rPr>
        <w:rFonts w:hint="default"/>
      </w:rPr>
    </w:lvl>
    <w:lvl w:ilvl="3" w:tplc="515CB214">
      <w:start w:val="1"/>
      <w:numFmt w:val="bullet"/>
      <w:lvlText w:val="•"/>
      <w:lvlJc w:val="left"/>
      <w:rPr>
        <w:rFonts w:hint="default"/>
      </w:rPr>
    </w:lvl>
    <w:lvl w:ilvl="4" w:tplc="3EB62356">
      <w:start w:val="1"/>
      <w:numFmt w:val="bullet"/>
      <w:lvlText w:val="•"/>
      <w:lvlJc w:val="left"/>
      <w:rPr>
        <w:rFonts w:hint="default"/>
      </w:rPr>
    </w:lvl>
    <w:lvl w:ilvl="5" w:tplc="18EA3796">
      <w:start w:val="1"/>
      <w:numFmt w:val="bullet"/>
      <w:lvlText w:val="•"/>
      <w:lvlJc w:val="left"/>
      <w:rPr>
        <w:rFonts w:hint="default"/>
      </w:rPr>
    </w:lvl>
    <w:lvl w:ilvl="6" w:tplc="CDDE7028">
      <w:start w:val="1"/>
      <w:numFmt w:val="bullet"/>
      <w:lvlText w:val="•"/>
      <w:lvlJc w:val="left"/>
      <w:rPr>
        <w:rFonts w:hint="default"/>
      </w:rPr>
    </w:lvl>
    <w:lvl w:ilvl="7" w:tplc="0AD28A42">
      <w:start w:val="1"/>
      <w:numFmt w:val="bullet"/>
      <w:lvlText w:val="•"/>
      <w:lvlJc w:val="left"/>
      <w:rPr>
        <w:rFonts w:hint="default"/>
      </w:rPr>
    </w:lvl>
    <w:lvl w:ilvl="8" w:tplc="8A66E67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C122B9B"/>
    <w:multiLevelType w:val="hybridMultilevel"/>
    <w:tmpl w:val="0902CF32"/>
    <w:lvl w:ilvl="0" w:tplc="368CF2B0">
      <w:start w:val="1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E282385A">
      <w:start w:val="1"/>
      <w:numFmt w:val="lowerLetter"/>
      <w:lvlText w:val="%2)"/>
      <w:lvlJc w:val="left"/>
      <w:pPr>
        <w:ind w:hanging="569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24F4EEB0">
      <w:start w:val="1"/>
      <w:numFmt w:val="bullet"/>
      <w:lvlText w:val="•"/>
      <w:lvlJc w:val="left"/>
      <w:rPr>
        <w:rFonts w:hint="default"/>
      </w:rPr>
    </w:lvl>
    <w:lvl w:ilvl="3" w:tplc="818C6486">
      <w:start w:val="1"/>
      <w:numFmt w:val="bullet"/>
      <w:lvlText w:val="•"/>
      <w:lvlJc w:val="left"/>
      <w:rPr>
        <w:rFonts w:hint="default"/>
      </w:rPr>
    </w:lvl>
    <w:lvl w:ilvl="4" w:tplc="D608A11E">
      <w:start w:val="1"/>
      <w:numFmt w:val="bullet"/>
      <w:lvlText w:val="•"/>
      <w:lvlJc w:val="left"/>
      <w:rPr>
        <w:rFonts w:hint="default"/>
      </w:rPr>
    </w:lvl>
    <w:lvl w:ilvl="5" w:tplc="A53A0EF8">
      <w:start w:val="1"/>
      <w:numFmt w:val="bullet"/>
      <w:lvlText w:val="•"/>
      <w:lvlJc w:val="left"/>
      <w:rPr>
        <w:rFonts w:hint="default"/>
      </w:rPr>
    </w:lvl>
    <w:lvl w:ilvl="6" w:tplc="83A27804">
      <w:start w:val="1"/>
      <w:numFmt w:val="bullet"/>
      <w:lvlText w:val="•"/>
      <w:lvlJc w:val="left"/>
      <w:rPr>
        <w:rFonts w:hint="default"/>
      </w:rPr>
    </w:lvl>
    <w:lvl w:ilvl="7" w:tplc="AC9696FC">
      <w:start w:val="1"/>
      <w:numFmt w:val="bullet"/>
      <w:lvlText w:val="•"/>
      <w:lvlJc w:val="left"/>
      <w:rPr>
        <w:rFonts w:hint="default"/>
      </w:rPr>
    </w:lvl>
    <w:lvl w:ilvl="8" w:tplc="DD48B09C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DCA25D3"/>
    <w:multiLevelType w:val="hybridMultilevel"/>
    <w:tmpl w:val="8D3CB59E"/>
    <w:lvl w:ilvl="0" w:tplc="05806E7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913AFB44">
      <w:start w:val="1"/>
      <w:numFmt w:val="bullet"/>
      <w:lvlText w:val="•"/>
      <w:lvlJc w:val="left"/>
      <w:rPr>
        <w:rFonts w:hint="default"/>
      </w:rPr>
    </w:lvl>
    <w:lvl w:ilvl="2" w:tplc="0058B166">
      <w:start w:val="1"/>
      <w:numFmt w:val="bullet"/>
      <w:lvlText w:val="•"/>
      <w:lvlJc w:val="left"/>
      <w:rPr>
        <w:rFonts w:hint="default"/>
      </w:rPr>
    </w:lvl>
    <w:lvl w:ilvl="3" w:tplc="240C69FE">
      <w:start w:val="1"/>
      <w:numFmt w:val="bullet"/>
      <w:lvlText w:val="•"/>
      <w:lvlJc w:val="left"/>
      <w:rPr>
        <w:rFonts w:hint="default"/>
      </w:rPr>
    </w:lvl>
    <w:lvl w:ilvl="4" w:tplc="8F40F71C">
      <w:start w:val="1"/>
      <w:numFmt w:val="bullet"/>
      <w:lvlText w:val="•"/>
      <w:lvlJc w:val="left"/>
      <w:rPr>
        <w:rFonts w:hint="default"/>
      </w:rPr>
    </w:lvl>
    <w:lvl w:ilvl="5" w:tplc="953A7EF0">
      <w:start w:val="1"/>
      <w:numFmt w:val="bullet"/>
      <w:lvlText w:val="•"/>
      <w:lvlJc w:val="left"/>
      <w:rPr>
        <w:rFonts w:hint="default"/>
      </w:rPr>
    </w:lvl>
    <w:lvl w:ilvl="6" w:tplc="4F468A08">
      <w:start w:val="1"/>
      <w:numFmt w:val="bullet"/>
      <w:lvlText w:val="•"/>
      <w:lvlJc w:val="left"/>
      <w:rPr>
        <w:rFonts w:hint="default"/>
      </w:rPr>
    </w:lvl>
    <w:lvl w:ilvl="7" w:tplc="DD1E51DA">
      <w:start w:val="1"/>
      <w:numFmt w:val="bullet"/>
      <w:lvlText w:val="•"/>
      <w:lvlJc w:val="left"/>
      <w:rPr>
        <w:rFonts w:hint="default"/>
      </w:rPr>
    </w:lvl>
    <w:lvl w:ilvl="8" w:tplc="6C462F4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F2816B4"/>
    <w:multiLevelType w:val="hybridMultilevel"/>
    <w:tmpl w:val="48903BA4"/>
    <w:lvl w:ilvl="0" w:tplc="53240656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8B1E7784">
      <w:start w:val="1"/>
      <w:numFmt w:val="bullet"/>
      <w:lvlText w:val="•"/>
      <w:lvlJc w:val="left"/>
      <w:rPr>
        <w:rFonts w:hint="default"/>
      </w:rPr>
    </w:lvl>
    <w:lvl w:ilvl="2" w:tplc="65E8E63C">
      <w:start w:val="1"/>
      <w:numFmt w:val="bullet"/>
      <w:lvlText w:val="•"/>
      <w:lvlJc w:val="left"/>
      <w:rPr>
        <w:rFonts w:hint="default"/>
      </w:rPr>
    </w:lvl>
    <w:lvl w:ilvl="3" w:tplc="1FDC9D3E">
      <w:start w:val="1"/>
      <w:numFmt w:val="bullet"/>
      <w:lvlText w:val="•"/>
      <w:lvlJc w:val="left"/>
      <w:rPr>
        <w:rFonts w:hint="default"/>
      </w:rPr>
    </w:lvl>
    <w:lvl w:ilvl="4" w:tplc="BF2C6C86">
      <w:start w:val="1"/>
      <w:numFmt w:val="bullet"/>
      <w:lvlText w:val="•"/>
      <w:lvlJc w:val="left"/>
      <w:rPr>
        <w:rFonts w:hint="default"/>
      </w:rPr>
    </w:lvl>
    <w:lvl w:ilvl="5" w:tplc="A7AE2DE0">
      <w:start w:val="1"/>
      <w:numFmt w:val="bullet"/>
      <w:lvlText w:val="•"/>
      <w:lvlJc w:val="left"/>
      <w:rPr>
        <w:rFonts w:hint="default"/>
      </w:rPr>
    </w:lvl>
    <w:lvl w:ilvl="6" w:tplc="6F3CBD2E">
      <w:start w:val="1"/>
      <w:numFmt w:val="bullet"/>
      <w:lvlText w:val="•"/>
      <w:lvlJc w:val="left"/>
      <w:rPr>
        <w:rFonts w:hint="default"/>
      </w:rPr>
    </w:lvl>
    <w:lvl w:ilvl="7" w:tplc="24509214">
      <w:start w:val="1"/>
      <w:numFmt w:val="bullet"/>
      <w:lvlText w:val="•"/>
      <w:lvlJc w:val="left"/>
      <w:rPr>
        <w:rFonts w:hint="default"/>
      </w:rPr>
    </w:lvl>
    <w:lvl w:ilvl="8" w:tplc="7D62A6D2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42B84793"/>
    <w:multiLevelType w:val="hybridMultilevel"/>
    <w:tmpl w:val="13F04E6E"/>
    <w:lvl w:ilvl="0" w:tplc="27D475FC">
      <w:start w:val="1"/>
      <w:numFmt w:val="decimal"/>
      <w:lvlText w:val="%1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A4643F28">
      <w:start w:val="1"/>
      <w:numFmt w:val="bullet"/>
      <w:lvlText w:val="•"/>
      <w:lvlJc w:val="left"/>
      <w:rPr>
        <w:rFonts w:hint="default"/>
      </w:rPr>
    </w:lvl>
    <w:lvl w:ilvl="2" w:tplc="2D0A4E12">
      <w:start w:val="1"/>
      <w:numFmt w:val="bullet"/>
      <w:lvlText w:val="•"/>
      <w:lvlJc w:val="left"/>
      <w:rPr>
        <w:rFonts w:hint="default"/>
      </w:rPr>
    </w:lvl>
    <w:lvl w:ilvl="3" w:tplc="91F04178">
      <w:start w:val="1"/>
      <w:numFmt w:val="bullet"/>
      <w:lvlText w:val="•"/>
      <w:lvlJc w:val="left"/>
      <w:rPr>
        <w:rFonts w:hint="default"/>
      </w:rPr>
    </w:lvl>
    <w:lvl w:ilvl="4" w:tplc="FD1485E0">
      <w:start w:val="1"/>
      <w:numFmt w:val="bullet"/>
      <w:lvlText w:val="•"/>
      <w:lvlJc w:val="left"/>
      <w:rPr>
        <w:rFonts w:hint="default"/>
      </w:rPr>
    </w:lvl>
    <w:lvl w:ilvl="5" w:tplc="4C4674D0">
      <w:start w:val="1"/>
      <w:numFmt w:val="bullet"/>
      <w:lvlText w:val="•"/>
      <w:lvlJc w:val="left"/>
      <w:rPr>
        <w:rFonts w:hint="default"/>
      </w:rPr>
    </w:lvl>
    <w:lvl w:ilvl="6" w:tplc="B9765CF0">
      <w:start w:val="1"/>
      <w:numFmt w:val="bullet"/>
      <w:lvlText w:val="•"/>
      <w:lvlJc w:val="left"/>
      <w:rPr>
        <w:rFonts w:hint="default"/>
      </w:rPr>
    </w:lvl>
    <w:lvl w:ilvl="7" w:tplc="D3620F0C">
      <w:start w:val="1"/>
      <w:numFmt w:val="bullet"/>
      <w:lvlText w:val="•"/>
      <w:lvlJc w:val="left"/>
      <w:rPr>
        <w:rFonts w:hint="default"/>
      </w:rPr>
    </w:lvl>
    <w:lvl w:ilvl="8" w:tplc="BCC424A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77C15D3"/>
    <w:multiLevelType w:val="hybridMultilevel"/>
    <w:tmpl w:val="07A484DA"/>
    <w:lvl w:ilvl="0" w:tplc="1E5E4DA2">
      <w:start w:val="1"/>
      <w:numFmt w:val="decimal"/>
      <w:lvlText w:val="%1"/>
      <w:lvlJc w:val="left"/>
      <w:pPr>
        <w:ind w:hanging="266"/>
        <w:jc w:val="right"/>
      </w:pPr>
      <w:rPr>
        <w:rFonts w:ascii="Calibri" w:eastAsia="Calibri" w:hAnsi="Calibri" w:hint="default"/>
        <w:spacing w:val="4"/>
        <w:w w:val="104"/>
        <w:sz w:val="15"/>
        <w:szCs w:val="15"/>
      </w:rPr>
    </w:lvl>
    <w:lvl w:ilvl="1" w:tplc="B074EC98">
      <w:start w:val="1"/>
      <w:numFmt w:val="bullet"/>
      <w:lvlText w:val="•"/>
      <w:lvlJc w:val="left"/>
      <w:rPr>
        <w:rFonts w:hint="default"/>
      </w:rPr>
    </w:lvl>
    <w:lvl w:ilvl="2" w:tplc="476E9A4C">
      <w:start w:val="1"/>
      <w:numFmt w:val="bullet"/>
      <w:lvlText w:val="•"/>
      <w:lvlJc w:val="left"/>
      <w:rPr>
        <w:rFonts w:hint="default"/>
      </w:rPr>
    </w:lvl>
    <w:lvl w:ilvl="3" w:tplc="0682ECD2">
      <w:start w:val="1"/>
      <w:numFmt w:val="bullet"/>
      <w:lvlText w:val="•"/>
      <w:lvlJc w:val="left"/>
      <w:rPr>
        <w:rFonts w:hint="default"/>
      </w:rPr>
    </w:lvl>
    <w:lvl w:ilvl="4" w:tplc="EFDC7930">
      <w:start w:val="1"/>
      <w:numFmt w:val="bullet"/>
      <w:lvlText w:val="•"/>
      <w:lvlJc w:val="left"/>
      <w:rPr>
        <w:rFonts w:hint="default"/>
      </w:rPr>
    </w:lvl>
    <w:lvl w:ilvl="5" w:tplc="CD5E3B78">
      <w:start w:val="1"/>
      <w:numFmt w:val="bullet"/>
      <w:lvlText w:val="•"/>
      <w:lvlJc w:val="left"/>
      <w:rPr>
        <w:rFonts w:hint="default"/>
      </w:rPr>
    </w:lvl>
    <w:lvl w:ilvl="6" w:tplc="D0F49B1A">
      <w:start w:val="1"/>
      <w:numFmt w:val="bullet"/>
      <w:lvlText w:val="•"/>
      <w:lvlJc w:val="left"/>
      <w:rPr>
        <w:rFonts w:hint="default"/>
      </w:rPr>
    </w:lvl>
    <w:lvl w:ilvl="7" w:tplc="ABE6443A">
      <w:start w:val="1"/>
      <w:numFmt w:val="bullet"/>
      <w:lvlText w:val="•"/>
      <w:lvlJc w:val="left"/>
      <w:rPr>
        <w:rFonts w:hint="default"/>
      </w:rPr>
    </w:lvl>
    <w:lvl w:ilvl="8" w:tplc="E5C0890C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A334F3C"/>
    <w:multiLevelType w:val="hybridMultilevel"/>
    <w:tmpl w:val="0CA462F6"/>
    <w:lvl w:ilvl="0" w:tplc="E20A53E8">
      <w:start w:val="1"/>
      <w:numFmt w:val="upperRoman"/>
      <w:lvlText w:val="%1."/>
      <w:lvlJc w:val="left"/>
      <w:pPr>
        <w:ind w:hanging="387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7152E71C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C272210A">
      <w:start w:val="1"/>
      <w:numFmt w:val="bullet"/>
      <w:lvlText w:val="•"/>
      <w:lvlJc w:val="left"/>
      <w:rPr>
        <w:rFonts w:hint="default"/>
      </w:rPr>
    </w:lvl>
    <w:lvl w:ilvl="3" w:tplc="E3E66F32">
      <w:start w:val="1"/>
      <w:numFmt w:val="bullet"/>
      <w:lvlText w:val="•"/>
      <w:lvlJc w:val="left"/>
      <w:rPr>
        <w:rFonts w:hint="default"/>
      </w:rPr>
    </w:lvl>
    <w:lvl w:ilvl="4" w:tplc="708E6902">
      <w:start w:val="1"/>
      <w:numFmt w:val="bullet"/>
      <w:lvlText w:val="•"/>
      <w:lvlJc w:val="left"/>
      <w:rPr>
        <w:rFonts w:hint="default"/>
      </w:rPr>
    </w:lvl>
    <w:lvl w:ilvl="5" w:tplc="E4645E1C">
      <w:start w:val="1"/>
      <w:numFmt w:val="bullet"/>
      <w:lvlText w:val="•"/>
      <w:lvlJc w:val="left"/>
      <w:rPr>
        <w:rFonts w:hint="default"/>
      </w:rPr>
    </w:lvl>
    <w:lvl w:ilvl="6" w:tplc="EC38DEF6">
      <w:start w:val="1"/>
      <w:numFmt w:val="bullet"/>
      <w:lvlText w:val="•"/>
      <w:lvlJc w:val="left"/>
      <w:rPr>
        <w:rFonts w:hint="default"/>
      </w:rPr>
    </w:lvl>
    <w:lvl w:ilvl="7" w:tplc="289087E4">
      <w:start w:val="1"/>
      <w:numFmt w:val="bullet"/>
      <w:lvlText w:val="•"/>
      <w:lvlJc w:val="left"/>
      <w:rPr>
        <w:rFonts w:hint="default"/>
      </w:rPr>
    </w:lvl>
    <w:lvl w:ilvl="8" w:tplc="CC56828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C6213BF"/>
    <w:multiLevelType w:val="hybridMultilevel"/>
    <w:tmpl w:val="636A520A"/>
    <w:lvl w:ilvl="0" w:tplc="9A6CCA58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504A86E8">
      <w:start w:val="1"/>
      <w:numFmt w:val="bullet"/>
      <w:lvlText w:val="•"/>
      <w:lvlJc w:val="left"/>
      <w:rPr>
        <w:rFonts w:hint="default"/>
      </w:rPr>
    </w:lvl>
    <w:lvl w:ilvl="2" w:tplc="DF42A81E">
      <w:start w:val="1"/>
      <w:numFmt w:val="bullet"/>
      <w:lvlText w:val="•"/>
      <w:lvlJc w:val="left"/>
      <w:rPr>
        <w:rFonts w:hint="default"/>
      </w:rPr>
    </w:lvl>
    <w:lvl w:ilvl="3" w:tplc="241A5FDE">
      <w:start w:val="1"/>
      <w:numFmt w:val="bullet"/>
      <w:lvlText w:val="•"/>
      <w:lvlJc w:val="left"/>
      <w:rPr>
        <w:rFonts w:hint="default"/>
      </w:rPr>
    </w:lvl>
    <w:lvl w:ilvl="4" w:tplc="2924CB68">
      <w:start w:val="1"/>
      <w:numFmt w:val="bullet"/>
      <w:lvlText w:val="•"/>
      <w:lvlJc w:val="left"/>
      <w:rPr>
        <w:rFonts w:hint="default"/>
      </w:rPr>
    </w:lvl>
    <w:lvl w:ilvl="5" w:tplc="FD600C52">
      <w:start w:val="1"/>
      <w:numFmt w:val="bullet"/>
      <w:lvlText w:val="•"/>
      <w:lvlJc w:val="left"/>
      <w:rPr>
        <w:rFonts w:hint="default"/>
      </w:rPr>
    </w:lvl>
    <w:lvl w:ilvl="6" w:tplc="05447B82">
      <w:start w:val="1"/>
      <w:numFmt w:val="bullet"/>
      <w:lvlText w:val="•"/>
      <w:lvlJc w:val="left"/>
      <w:rPr>
        <w:rFonts w:hint="default"/>
      </w:rPr>
    </w:lvl>
    <w:lvl w:ilvl="7" w:tplc="BDCE3D40">
      <w:start w:val="1"/>
      <w:numFmt w:val="bullet"/>
      <w:lvlText w:val="•"/>
      <w:lvlJc w:val="left"/>
      <w:rPr>
        <w:rFonts w:hint="default"/>
      </w:rPr>
    </w:lvl>
    <w:lvl w:ilvl="8" w:tplc="47447C70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4CE249C2"/>
    <w:multiLevelType w:val="hybridMultilevel"/>
    <w:tmpl w:val="A64E6788"/>
    <w:lvl w:ilvl="0" w:tplc="5504FD10">
      <w:start w:val="1"/>
      <w:numFmt w:val="decimal"/>
      <w:lvlText w:val="%1."/>
      <w:lvlJc w:val="left"/>
      <w:pPr>
        <w:ind w:hanging="159"/>
        <w:jc w:val="right"/>
      </w:pPr>
      <w:rPr>
        <w:rFonts w:ascii="Calibri" w:eastAsia="Calibri" w:hAnsi="Calibri" w:hint="default"/>
        <w:b/>
        <w:bCs/>
        <w:color w:val="FFFFFF"/>
        <w:sz w:val="16"/>
        <w:szCs w:val="16"/>
      </w:rPr>
    </w:lvl>
    <w:lvl w:ilvl="1" w:tplc="FA4CCF72">
      <w:start w:val="1"/>
      <w:numFmt w:val="bullet"/>
      <w:lvlText w:val="•"/>
      <w:lvlJc w:val="left"/>
      <w:rPr>
        <w:rFonts w:hint="default"/>
      </w:rPr>
    </w:lvl>
    <w:lvl w:ilvl="2" w:tplc="C4B86E4C">
      <w:start w:val="1"/>
      <w:numFmt w:val="bullet"/>
      <w:lvlText w:val="•"/>
      <w:lvlJc w:val="left"/>
      <w:rPr>
        <w:rFonts w:hint="default"/>
      </w:rPr>
    </w:lvl>
    <w:lvl w:ilvl="3" w:tplc="F10E558C">
      <w:start w:val="1"/>
      <w:numFmt w:val="bullet"/>
      <w:lvlText w:val="•"/>
      <w:lvlJc w:val="left"/>
      <w:rPr>
        <w:rFonts w:hint="default"/>
      </w:rPr>
    </w:lvl>
    <w:lvl w:ilvl="4" w:tplc="4A0C39FE">
      <w:start w:val="1"/>
      <w:numFmt w:val="bullet"/>
      <w:lvlText w:val="•"/>
      <w:lvlJc w:val="left"/>
      <w:rPr>
        <w:rFonts w:hint="default"/>
      </w:rPr>
    </w:lvl>
    <w:lvl w:ilvl="5" w:tplc="0FF8D92A">
      <w:start w:val="1"/>
      <w:numFmt w:val="bullet"/>
      <w:lvlText w:val="•"/>
      <w:lvlJc w:val="left"/>
      <w:rPr>
        <w:rFonts w:hint="default"/>
      </w:rPr>
    </w:lvl>
    <w:lvl w:ilvl="6" w:tplc="A372D662">
      <w:start w:val="1"/>
      <w:numFmt w:val="bullet"/>
      <w:lvlText w:val="•"/>
      <w:lvlJc w:val="left"/>
      <w:rPr>
        <w:rFonts w:hint="default"/>
      </w:rPr>
    </w:lvl>
    <w:lvl w:ilvl="7" w:tplc="09CAD42A">
      <w:start w:val="1"/>
      <w:numFmt w:val="bullet"/>
      <w:lvlText w:val="•"/>
      <w:lvlJc w:val="left"/>
      <w:rPr>
        <w:rFonts w:hint="default"/>
      </w:rPr>
    </w:lvl>
    <w:lvl w:ilvl="8" w:tplc="08EA71F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4FC15E86"/>
    <w:multiLevelType w:val="hybridMultilevel"/>
    <w:tmpl w:val="1960DA26"/>
    <w:lvl w:ilvl="0" w:tplc="7732149A">
      <w:start w:val="1"/>
      <w:numFmt w:val="upperRoman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2"/>
        <w:w w:val="99"/>
        <w:sz w:val="32"/>
        <w:szCs w:val="32"/>
      </w:rPr>
    </w:lvl>
    <w:lvl w:ilvl="1" w:tplc="DDA8357A">
      <w:start w:val="1"/>
      <w:numFmt w:val="decimal"/>
      <w:lvlText w:val="%2."/>
      <w:lvlJc w:val="left"/>
      <w:pPr>
        <w:ind w:hanging="567"/>
        <w:jc w:val="righ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2" w:tplc="F968B8A2">
      <w:start w:val="1"/>
      <w:numFmt w:val="bullet"/>
      <w:lvlText w:val="•"/>
      <w:lvlJc w:val="left"/>
      <w:pPr>
        <w:ind w:hanging="196"/>
      </w:pPr>
      <w:rPr>
        <w:rFonts w:ascii="Calibri" w:eastAsia="Calibri" w:hAnsi="Calibri" w:hint="default"/>
        <w:w w:val="99"/>
        <w:sz w:val="15"/>
        <w:szCs w:val="15"/>
      </w:rPr>
    </w:lvl>
    <w:lvl w:ilvl="3" w:tplc="BB1CD496">
      <w:start w:val="1"/>
      <w:numFmt w:val="bullet"/>
      <w:lvlText w:val="•"/>
      <w:lvlJc w:val="left"/>
      <w:rPr>
        <w:rFonts w:hint="default"/>
      </w:rPr>
    </w:lvl>
    <w:lvl w:ilvl="4" w:tplc="0F0CAE16">
      <w:start w:val="1"/>
      <w:numFmt w:val="bullet"/>
      <w:lvlText w:val="•"/>
      <w:lvlJc w:val="left"/>
      <w:rPr>
        <w:rFonts w:hint="default"/>
      </w:rPr>
    </w:lvl>
    <w:lvl w:ilvl="5" w:tplc="05FAB54A">
      <w:start w:val="1"/>
      <w:numFmt w:val="bullet"/>
      <w:lvlText w:val="•"/>
      <w:lvlJc w:val="left"/>
      <w:rPr>
        <w:rFonts w:hint="default"/>
      </w:rPr>
    </w:lvl>
    <w:lvl w:ilvl="6" w:tplc="54907668">
      <w:start w:val="1"/>
      <w:numFmt w:val="bullet"/>
      <w:lvlText w:val="•"/>
      <w:lvlJc w:val="left"/>
      <w:rPr>
        <w:rFonts w:hint="default"/>
      </w:rPr>
    </w:lvl>
    <w:lvl w:ilvl="7" w:tplc="EFCACE9C">
      <w:start w:val="1"/>
      <w:numFmt w:val="bullet"/>
      <w:lvlText w:val="•"/>
      <w:lvlJc w:val="left"/>
      <w:rPr>
        <w:rFonts w:hint="default"/>
      </w:rPr>
    </w:lvl>
    <w:lvl w:ilvl="8" w:tplc="C4F44BC6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5E5361C7"/>
    <w:multiLevelType w:val="hybridMultilevel"/>
    <w:tmpl w:val="957AE4BC"/>
    <w:lvl w:ilvl="0" w:tplc="A96C29D6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5400137E">
      <w:start w:val="1"/>
      <w:numFmt w:val="bullet"/>
      <w:lvlText w:val="•"/>
      <w:lvlJc w:val="left"/>
      <w:rPr>
        <w:rFonts w:hint="default"/>
      </w:rPr>
    </w:lvl>
    <w:lvl w:ilvl="2" w:tplc="282ED078">
      <w:start w:val="1"/>
      <w:numFmt w:val="bullet"/>
      <w:lvlText w:val="•"/>
      <w:lvlJc w:val="left"/>
      <w:rPr>
        <w:rFonts w:hint="default"/>
      </w:rPr>
    </w:lvl>
    <w:lvl w:ilvl="3" w:tplc="3E3E343A">
      <w:start w:val="1"/>
      <w:numFmt w:val="bullet"/>
      <w:lvlText w:val="•"/>
      <w:lvlJc w:val="left"/>
      <w:rPr>
        <w:rFonts w:hint="default"/>
      </w:rPr>
    </w:lvl>
    <w:lvl w:ilvl="4" w:tplc="0FCEBC6C">
      <w:start w:val="1"/>
      <w:numFmt w:val="bullet"/>
      <w:lvlText w:val="•"/>
      <w:lvlJc w:val="left"/>
      <w:rPr>
        <w:rFonts w:hint="default"/>
      </w:rPr>
    </w:lvl>
    <w:lvl w:ilvl="5" w:tplc="1FAC842E">
      <w:start w:val="1"/>
      <w:numFmt w:val="bullet"/>
      <w:lvlText w:val="•"/>
      <w:lvlJc w:val="left"/>
      <w:rPr>
        <w:rFonts w:hint="default"/>
      </w:rPr>
    </w:lvl>
    <w:lvl w:ilvl="6" w:tplc="7F0A06B8">
      <w:start w:val="1"/>
      <w:numFmt w:val="bullet"/>
      <w:lvlText w:val="•"/>
      <w:lvlJc w:val="left"/>
      <w:rPr>
        <w:rFonts w:hint="default"/>
      </w:rPr>
    </w:lvl>
    <w:lvl w:ilvl="7" w:tplc="F94A5008">
      <w:start w:val="1"/>
      <w:numFmt w:val="bullet"/>
      <w:lvlText w:val="•"/>
      <w:lvlJc w:val="left"/>
      <w:rPr>
        <w:rFonts w:hint="default"/>
      </w:rPr>
    </w:lvl>
    <w:lvl w:ilvl="8" w:tplc="B210BB8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F7C6E95"/>
    <w:multiLevelType w:val="hybridMultilevel"/>
    <w:tmpl w:val="525E4404"/>
    <w:lvl w:ilvl="0" w:tplc="C540BE94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C4464706">
      <w:start w:val="1"/>
      <w:numFmt w:val="bullet"/>
      <w:lvlText w:val="•"/>
      <w:lvlJc w:val="left"/>
      <w:rPr>
        <w:rFonts w:hint="default"/>
      </w:rPr>
    </w:lvl>
    <w:lvl w:ilvl="2" w:tplc="16FE53A0">
      <w:start w:val="1"/>
      <w:numFmt w:val="bullet"/>
      <w:lvlText w:val="•"/>
      <w:lvlJc w:val="left"/>
      <w:rPr>
        <w:rFonts w:hint="default"/>
      </w:rPr>
    </w:lvl>
    <w:lvl w:ilvl="3" w:tplc="90188D56">
      <w:start w:val="1"/>
      <w:numFmt w:val="bullet"/>
      <w:lvlText w:val="•"/>
      <w:lvlJc w:val="left"/>
      <w:rPr>
        <w:rFonts w:hint="default"/>
      </w:rPr>
    </w:lvl>
    <w:lvl w:ilvl="4" w:tplc="C40459EE">
      <w:start w:val="1"/>
      <w:numFmt w:val="bullet"/>
      <w:lvlText w:val="•"/>
      <w:lvlJc w:val="left"/>
      <w:rPr>
        <w:rFonts w:hint="default"/>
      </w:rPr>
    </w:lvl>
    <w:lvl w:ilvl="5" w:tplc="871A6D74">
      <w:start w:val="1"/>
      <w:numFmt w:val="bullet"/>
      <w:lvlText w:val="•"/>
      <w:lvlJc w:val="left"/>
      <w:rPr>
        <w:rFonts w:hint="default"/>
      </w:rPr>
    </w:lvl>
    <w:lvl w:ilvl="6" w:tplc="8BBC29CA">
      <w:start w:val="1"/>
      <w:numFmt w:val="bullet"/>
      <w:lvlText w:val="•"/>
      <w:lvlJc w:val="left"/>
      <w:rPr>
        <w:rFonts w:hint="default"/>
      </w:rPr>
    </w:lvl>
    <w:lvl w:ilvl="7" w:tplc="A5F415E8">
      <w:start w:val="1"/>
      <w:numFmt w:val="bullet"/>
      <w:lvlText w:val="•"/>
      <w:lvlJc w:val="left"/>
      <w:rPr>
        <w:rFonts w:hint="default"/>
      </w:rPr>
    </w:lvl>
    <w:lvl w:ilvl="8" w:tplc="DA3854D2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5177239"/>
    <w:multiLevelType w:val="multilevel"/>
    <w:tmpl w:val="F67EE008"/>
    <w:lvl w:ilvl="0">
      <w:start w:val="1"/>
      <w:numFmt w:val="lowerLetter"/>
      <w:lvlText w:val="%1"/>
      <w:lvlJc w:val="left"/>
      <w:pPr>
        <w:ind w:hanging="6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622"/>
        <w:jc w:val="left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hanging="622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6A7C6FC2"/>
    <w:multiLevelType w:val="hybridMultilevel"/>
    <w:tmpl w:val="83DC34F8"/>
    <w:lvl w:ilvl="0" w:tplc="6AF4A51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92984AE2">
      <w:start w:val="1"/>
      <w:numFmt w:val="bullet"/>
      <w:lvlText w:val="•"/>
      <w:lvlJc w:val="left"/>
      <w:rPr>
        <w:rFonts w:hint="default"/>
      </w:rPr>
    </w:lvl>
    <w:lvl w:ilvl="2" w:tplc="49D86BF2">
      <w:start w:val="1"/>
      <w:numFmt w:val="bullet"/>
      <w:lvlText w:val="•"/>
      <w:lvlJc w:val="left"/>
      <w:rPr>
        <w:rFonts w:hint="default"/>
      </w:rPr>
    </w:lvl>
    <w:lvl w:ilvl="3" w:tplc="894235FE">
      <w:start w:val="1"/>
      <w:numFmt w:val="bullet"/>
      <w:lvlText w:val="•"/>
      <w:lvlJc w:val="left"/>
      <w:rPr>
        <w:rFonts w:hint="default"/>
      </w:rPr>
    </w:lvl>
    <w:lvl w:ilvl="4" w:tplc="C1CC2678">
      <w:start w:val="1"/>
      <w:numFmt w:val="bullet"/>
      <w:lvlText w:val="•"/>
      <w:lvlJc w:val="left"/>
      <w:rPr>
        <w:rFonts w:hint="default"/>
      </w:rPr>
    </w:lvl>
    <w:lvl w:ilvl="5" w:tplc="4E78B5DE">
      <w:start w:val="1"/>
      <w:numFmt w:val="bullet"/>
      <w:lvlText w:val="•"/>
      <w:lvlJc w:val="left"/>
      <w:rPr>
        <w:rFonts w:hint="default"/>
      </w:rPr>
    </w:lvl>
    <w:lvl w:ilvl="6" w:tplc="879270C2">
      <w:start w:val="1"/>
      <w:numFmt w:val="bullet"/>
      <w:lvlText w:val="•"/>
      <w:lvlJc w:val="left"/>
      <w:rPr>
        <w:rFonts w:hint="default"/>
      </w:rPr>
    </w:lvl>
    <w:lvl w:ilvl="7" w:tplc="66A42042">
      <w:start w:val="1"/>
      <w:numFmt w:val="bullet"/>
      <w:lvlText w:val="•"/>
      <w:lvlJc w:val="left"/>
      <w:rPr>
        <w:rFonts w:hint="default"/>
      </w:rPr>
    </w:lvl>
    <w:lvl w:ilvl="8" w:tplc="CFCC3E8C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B0B4E1B"/>
    <w:multiLevelType w:val="hybridMultilevel"/>
    <w:tmpl w:val="6E7C2302"/>
    <w:lvl w:ilvl="0" w:tplc="6E6820D6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FD30D7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975288F4">
      <w:start w:val="1"/>
      <w:numFmt w:val="bullet"/>
      <w:lvlText w:val="•"/>
      <w:lvlJc w:val="left"/>
      <w:rPr>
        <w:rFonts w:hint="default"/>
      </w:rPr>
    </w:lvl>
    <w:lvl w:ilvl="3" w:tplc="6BE2548E">
      <w:start w:val="1"/>
      <w:numFmt w:val="bullet"/>
      <w:lvlText w:val="•"/>
      <w:lvlJc w:val="left"/>
      <w:rPr>
        <w:rFonts w:hint="default"/>
      </w:rPr>
    </w:lvl>
    <w:lvl w:ilvl="4" w:tplc="4762E3E4">
      <w:start w:val="1"/>
      <w:numFmt w:val="bullet"/>
      <w:lvlText w:val="•"/>
      <w:lvlJc w:val="left"/>
      <w:rPr>
        <w:rFonts w:hint="default"/>
      </w:rPr>
    </w:lvl>
    <w:lvl w:ilvl="5" w:tplc="5CCEC62A">
      <w:start w:val="1"/>
      <w:numFmt w:val="bullet"/>
      <w:lvlText w:val="•"/>
      <w:lvlJc w:val="left"/>
      <w:rPr>
        <w:rFonts w:hint="default"/>
      </w:rPr>
    </w:lvl>
    <w:lvl w:ilvl="6" w:tplc="B87290C6">
      <w:start w:val="1"/>
      <w:numFmt w:val="bullet"/>
      <w:lvlText w:val="•"/>
      <w:lvlJc w:val="left"/>
      <w:rPr>
        <w:rFonts w:hint="default"/>
      </w:rPr>
    </w:lvl>
    <w:lvl w:ilvl="7" w:tplc="5F967078">
      <w:start w:val="1"/>
      <w:numFmt w:val="bullet"/>
      <w:lvlText w:val="•"/>
      <w:lvlJc w:val="left"/>
      <w:rPr>
        <w:rFonts w:hint="default"/>
      </w:rPr>
    </w:lvl>
    <w:lvl w:ilvl="8" w:tplc="221E1EF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6BFE4294"/>
    <w:multiLevelType w:val="hybridMultilevel"/>
    <w:tmpl w:val="C8A881CC"/>
    <w:lvl w:ilvl="0" w:tplc="D5825FB2">
      <w:start w:val="1"/>
      <w:numFmt w:val="upperRoman"/>
      <w:lvlText w:val="%1."/>
      <w:lvlJc w:val="left"/>
      <w:pPr>
        <w:ind w:hanging="413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8D9CFAB8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 w:tplc="1370F782">
      <w:start w:val="1"/>
      <w:numFmt w:val="bullet"/>
      <w:lvlText w:val="•"/>
      <w:lvlJc w:val="left"/>
      <w:rPr>
        <w:rFonts w:hint="default"/>
      </w:rPr>
    </w:lvl>
    <w:lvl w:ilvl="3" w:tplc="DAB27A3C">
      <w:start w:val="1"/>
      <w:numFmt w:val="bullet"/>
      <w:lvlText w:val="•"/>
      <w:lvlJc w:val="left"/>
      <w:rPr>
        <w:rFonts w:hint="default"/>
      </w:rPr>
    </w:lvl>
    <w:lvl w:ilvl="4" w:tplc="B194F62A">
      <w:start w:val="1"/>
      <w:numFmt w:val="bullet"/>
      <w:lvlText w:val="•"/>
      <w:lvlJc w:val="left"/>
      <w:rPr>
        <w:rFonts w:hint="default"/>
      </w:rPr>
    </w:lvl>
    <w:lvl w:ilvl="5" w:tplc="2D28D362">
      <w:start w:val="1"/>
      <w:numFmt w:val="bullet"/>
      <w:lvlText w:val="•"/>
      <w:lvlJc w:val="left"/>
      <w:rPr>
        <w:rFonts w:hint="default"/>
      </w:rPr>
    </w:lvl>
    <w:lvl w:ilvl="6" w:tplc="F2EE5A8E">
      <w:start w:val="1"/>
      <w:numFmt w:val="bullet"/>
      <w:lvlText w:val="•"/>
      <w:lvlJc w:val="left"/>
      <w:rPr>
        <w:rFonts w:hint="default"/>
      </w:rPr>
    </w:lvl>
    <w:lvl w:ilvl="7" w:tplc="5DB67F60">
      <w:start w:val="1"/>
      <w:numFmt w:val="bullet"/>
      <w:lvlText w:val="•"/>
      <w:lvlJc w:val="left"/>
      <w:rPr>
        <w:rFonts w:hint="default"/>
      </w:rPr>
    </w:lvl>
    <w:lvl w:ilvl="8" w:tplc="0618373A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71A05D9C"/>
    <w:multiLevelType w:val="hybridMultilevel"/>
    <w:tmpl w:val="CF660A14"/>
    <w:lvl w:ilvl="0" w:tplc="DCF439D4">
      <w:start w:val="1"/>
      <w:numFmt w:val="upperRoman"/>
      <w:lvlText w:val="%1."/>
      <w:lvlJc w:val="left"/>
      <w:pPr>
        <w:ind w:hanging="382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C25264C6">
      <w:start w:val="1"/>
      <w:numFmt w:val="bullet"/>
      <w:lvlText w:val="•"/>
      <w:lvlJc w:val="left"/>
      <w:rPr>
        <w:rFonts w:hint="default"/>
      </w:rPr>
    </w:lvl>
    <w:lvl w:ilvl="2" w:tplc="8D6E58C0">
      <w:start w:val="1"/>
      <w:numFmt w:val="bullet"/>
      <w:lvlText w:val="•"/>
      <w:lvlJc w:val="left"/>
      <w:rPr>
        <w:rFonts w:hint="default"/>
      </w:rPr>
    </w:lvl>
    <w:lvl w:ilvl="3" w:tplc="2876864A">
      <w:start w:val="1"/>
      <w:numFmt w:val="bullet"/>
      <w:lvlText w:val="•"/>
      <w:lvlJc w:val="left"/>
      <w:rPr>
        <w:rFonts w:hint="default"/>
      </w:rPr>
    </w:lvl>
    <w:lvl w:ilvl="4" w:tplc="56546924">
      <w:start w:val="1"/>
      <w:numFmt w:val="bullet"/>
      <w:lvlText w:val="•"/>
      <w:lvlJc w:val="left"/>
      <w:rPr>
        <w:rFonts w:hint="default"/>
      </w:rPr>
    </w:lvl>
    <w:lvl w:ilvl="5" w:tplc="052A81D0">
      <w:start w:val="1"/>
      <w:numFmt w:val="bullet"/>
      <w:lvlText w:val="•"/>
      <w:lvlJc w:val="left"/>
      <w:rPr>
        <w:rFonts w:hint="default"/>
      </w:rPr>
    </w:lvl>
    <w:lvl w:ilvl="6" w:tplc="B23E9944">
      <w:start w:val="1"/>
      <w:numFmt w:val="bullet"/>
      <w:lvlText w:val="•"/>
      <w:lvlJc w:val="left"/>
      <w:rPr>
        <w:rFonts w:hint="default"/>
      </w:rPr>
    </w:lvl>
    <w:lvl w:ilvl="7" w:tplc="4F5A9A8E">
      <w:start w:val="1"/>
      <w:numFmt w:val="bullet"/>
      <w:lvlText w:val="•"/>
      <w:lvlJc w:val="left"/>
      <w:rPr>
        <w:rFonts w:hint="default"/>
      </w:rPr>
    </w:lvl>
    <w:lvl w:ilvl="8" w:tplc="A9C4401C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71DE2C6A"/>
    <w:multiLevelType w:val="hybridMultilevel"/>
    <w:tmpl w:val="15D83EF4"/>
    <w:lvl w:ilvl="0" w:tplc="8E249874">
      <w:start w:val="1"/>
      <w:numFmt w:val="upperRoman"/>
      <w:lvlText w:val="%1."/>
      <w:lvlJc w:val="left"/>
      <w:pPr>
        <w:ind w:hanging="461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2ED2853C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CFAA53C0">
      <w:start w:val="1"/>
      <w:numFmt w:val="bullet"/>
      <w:lvlText w:val="•"/>
      <w:lvlJc w:val="left"/>
      <w:rPr>
        <w:rFonts w:hint="default"/>
      </w:rPr>
    </w:lvl>
    <w:lvl w:ilvl="3" w:tplc="73420B06">
      <w:start w:val="1"/>
      <w:numFmt w:val="bullet"/>
      <w:lvlText w:val="•"/>
      <w:lvlJc w:val="left"/>
      <w:rPr>
        <w:rFonts w:hint="default"/>
      </w:rPr>
    </w:lvl>
    <w:lvl w:ilvl="4" w:tplc="2C9484AE">
      <w:start w:val="1"/>
      <w:numFmt w:val="bullet"/>
      <w:lvlText w:val="•"/>
      <w:lvlJc w:val="left"/>
      <w:rPr>
        <w:rFonts w:hint="default"/>
      </w:rPr>
    </w:lvl>
    <w:lvl w:ilvl="5" w:tplc="718EF7D2">
      <w:start w:val="1"/>
      <w:numFmt w:val="bullet"/>
      <w:lvlText w:val="•"/>
      <w:lvlJc w:val="left"/>
      <w:rPr>
        <w:rFonts w:hint="default"/>
      </w:rPr>
    </w:lvl>
    <w:lvl w:ilvl="6" w:tplc="D6DEA00C">
      <w:start w:val="1"/>
      <w:numFmt w:val="bullet"/>
      <w:lvlText w:val="•"/>
      <w:lvlJc w:val="left"/>
      <w:rPr>
        <w:rFonts w:hint="default"/>
      </w:rPr>
    </w:lvl>
    <w:lvl w:ilvl="7" w:tplc="55A28C20">
      <w:start w:val="1"/>
      <w:numFmt w:val="bullet"/>
      <w:lvlText w:val="•"/>
      <w:lvlJc w:val="left"/>
      <w:rPr>
        <w:rFonts w:hint="default"/>
      </w:rPr>
    </w:lvl>
    <w:lvl w:ilvl="8" w:tplc="2EA6F574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722F5696"/>
    <w:multiLevelType w:val="hybridMultilevel"/>
    <w:tmpl w:val="277C071E"/>
    <w:lvl w:ilvl="0" w:tplc="8C90FEEA">
      <w:start w:val="2"/>
      <w:numFmt w:val="upperRoman"/>
      <w:lvlText w:val="%1."/>
      <w:lvlJc w:val="left"/>
      <w:pPr>
        <w:ind w:hanging="433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E2DCB9DA">
      <w:start w:val="1"/>
      <w:numFmt w:val="bullet"/>
      <w:lvlText w:val="•"/>
      <w:lvlJc w:val="left"/>
      <w:rPr>
        <w:rFonts w:hint="default"/>
      </w:rPr>
    </w:lvl>
    <w:lvl w:ilvl="2" w:tplc="8B8267EA">
      <w:start w:val="1"/>
      <w:numFmt w:val="bullet"/>
      <w:lvlText w:val="•"/>
      <w:lvlJc w:val="left"/>
      <w:rPr>
        <w:rFonts w:hint="default"/>
      </w:rPr>
    </w:lvl>
    <w:lvl w:ilvl="3" w:tplc="125CB8C6">
      <w:start w:val="1"/>
      <w:numFmt w:val="bullet"/>
      <w:lvlText w:val="•"/>
      <w:lvlJc w:val="left"/>
      <w:rPr>
        <w:rFonts w:hint="default"/>
      </w:rPr>
    </w:lvl>
    <w:lvl w:ilvl="4" w:tplc="09A2DEE8">
      <w:start w:val="1"/>
      <w:numFmt w:val="bullet"/>
      <w:lvlText w:val="•"/>
      <w:lvlJc w:val="left"/>
      <w:rPr>
        <w:rFonts w:hint="default"/>
      </w:rPr>
    </w:lvl>
    <w:lvl w:ilvl="5" w:tplc="03BE1014">
      <w:start w:val="1"/>
      <w:numFmt w:val="bullet"/>
      <w:lvlText w:val="•"/>
      <w:lvlJc w:val="left"/>
      <w:rPr>
        <w:rFonts w:hint="default"/>
      </w:rPr>
    </w:lvl>
    <w:lvl w:ilvl="6" w:tplc="5166095E">
      <w:start w:val="1"/>
      <w:numFmt w:val="bullet"/>
      <w:lvlText w:val="•"/>
      <w:lvlJc w:val="left"/>
      <w:rPr>
        <w:rFonts w:hint="default"/>
      </w:rPr>
    </w:lvl>
    <w:lvl w:ilvl="7" w:tplc="E0941810">
      <w:start w:val="1"/>
      <w:numFmt w:val="bullet"/>
      <w:lvlText w:val="•"/>
      <w:lvlJc w:val="left"/>
      <w:rPr>
        <w:rFonts w:hint="default"/>
      </w:rPr>
    </w:lvl>
    <w:lvl w:ilvl="8" w:tplc="5F68B7A6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72991826"/>
    <w:multiLevelType w:val="hybridMultilevel"/>
    <w:tmpl w:val="242E6CD8"/>
    <w:lvl w:ilvl="0" w:tplc="33F0CF1C">
      <w:start w:val="7"/>
      <w:numFmt w:val="upperRoman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141A938A">
      <w:start w:val="1"/>
      <w:numFmt w:val="decimal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2" w:tplc="BA7002E6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3" w:tplc="7930A5DC">
      <w:start w:val="1"/>
      <w:numFmt w:val="bullet"/>
      <w:lvlText w:val="•"/>
      <w:lvlJc w:val="left"/>
      <w:rPr>
        <w:rFonts w:hint="default"/>
      </w:rPr>
    </w:lvl>
    <w:lvl w:ilvl="4" w:tplc="983A5F9E">
      <w:start w:val="1"/>
      <w:numFmt w:val="bullet"/>
      <w:lvlText w:val="•"/>
      <w:lvlJc w:val="left"/>
      <w:rPr>
        <w:rFonts w:hint="default"/>
      </w:rPr>
    </w:lvl>
    <w:lvl w:ilvl="5" w:tplc="88C6788E">
      <w:start w:val="1"/>
      <w:numFmt w:val="bullet"/>
      <w:lvlText w:val="•"/>
      <w:lvlJc w:val="left"/>
      <w:rPr>
        <w:rFonts w:hint="default"/>
      </w:rPr>
    </w:lvl>
    <w:lvl w:ilvl="6" w:tplc="4F34152E">
      <w:start w:val="1"/>
      <w:numFmt w:val="bullet"/>
      <w:lvlText w:val="•"/>
      <w:lvlJc w:val="left"/>
      <w:rPr>
        <w:rFonts w:hint="default"/>
      </w:rPr>
    </w:lvl>
    <w:lvl w:ilvl="7" w:tplc="E402BC9C">
      <w:start w:val="1"/>
      <w:numFmt w:val="bullet"/>
      <w:lvlText w:val="•"/>
      <w:lvlJc w:val="left"/>
      <w:rPr>
        <w:rFonts w:hint="default"/>
      </w:rPr>
    </w:lvl>
    <w:lvl w:ilvl="8" w:tplc="655C0966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735D15F2"/>
    <w:multiLevelType w:val="multilevel"/>
    <w:tmpl w:val="2800E67E"/>
    <w:lvl w:ilvl="0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>
      <w:start w:val="1"/>
      <w:numFmt w:val="decimal"/>
      <w:lvlText w:val="%1.%2)"/>
      <w:lvlJc w:val="left"/>
      <w:pPr>
        <w:ind w:hanging="567"/>
        <w:jc w:val="righ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2">
      <w:start w:val="1"/>
      <w:numFmt w:val="upperLetter"/>
      <w:lvlText w:val="%3."/>
      <w:lvlJc w:val="left"/>
      <w:pPr>
        <w:ind w:hanging="108"/>
        <w:jc w:val="right"/>
      </w:pPr>
      <w:rPr>
        <w:rFonts w:ascii="Calibri" w:eastAsia="Calibri" w:hAnsi="Calibri" w:hint="default"/>
        <w:b/>
        <w:bCs/>
        <w:spacing w:val="-2"/>
        <w:sz w:val="10"/>
        <w:szCs w:val="1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75713EBD"/>
    <w:multiLevelType w:val="hybridMultilevel"/>
    <w:tmpl w:val="3A2ABF10"/>
    <w:lvl w:ilvl="0" w:tplc="41247408">
      <w:start w:val="1"/>
      <w:numFmt w:val="upperRoman"/>
      <w:lvlText w:val="%1."/>
      <w:lvlJc w:val="left"/>
      <w:pPr>
        <w:ind w:hanging="382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DA0819F8">
      <w:start w:val="1"/>
      <w:numFmt w:val="bullet"/>
      <w:lvlText w:val="•"/>
      <w:lvlJc w:val="left"/>
      <w:rPr>
        <w:rFonts w:hint="default"/>
      </w:rPr>
    </w:lvl>
    <w:lvl w:ilvl="2" w:tplc="BBB0E518">
      <w:start w:val="1"/>
      <w:numFmt w:val="bullet"/>
      <w:lvlText w:val="•"/>
      <w:lvlJc w:val="left"/>
      <w:rPr>
        <w:rFonts w:hint="default"/>
      </w:rPr>
    </w:lvl>
    <w:lvl w:ilvl="3" w:tplc="63447B98">
      <w:start w:val="1"/>
      <w:numFmt w:val="bullet"/>
      <w:lvlText w:val="•"/>
      <w:lvlJc w:val="left"/>
      <w:rPr>
        <w:rFonts w:hint="default"/>
      </w:rPr>
    </w:lvl>
    <w:lvl w:ilvl="4" w:tplc="F8EC18BC">
      <w:start w:val="1"/>
      <w:numFmt w:val="bullet"/>
      <w:lvlText w:val="•"/>
      <w:lvlJc w:val="left"/>
      <w:rPr>
        <w:rFonts w:hint="default"/>
      </w:rPr>
    </w:lvl>
    <w:lvl w:ilvl="5" w:tplc="263877AC">
      <w:start w:val="1"/>
      <w:numFmt w:val="bullet"/>
      <w:lvlText w:val="•"/>
      <w:lvlJc w:val="left"/>
      <w:rPr>
        <w:rFonts w:hint="default"/>
      </w:rPr>
    </w:lvl>
    <w:lvl w:ilvl="6" w:tplc="77FA272C">
      <w:start w:val="1"/>
      <w:numFmt w:val="bullet"/>
      <w:lvlText w:val="•"/>
      <w:lvlJc w:val="left"/>
      <w:rPr>
        <w:rFonts w:hint="default"/>
      </w:rPr>
    </w:lvl>
    <w:lvl w:ilvl="7" w:tplc="0F129BB6">
      <w:start w:val="1"/>
      <w:numFmt w:val="bullet"/>
      <w:lvlText w:val="•"/>
      <w:lvlJc w:val="left"/>
      <w:rPr>
        <w:rFonts w:hint="default"/>
      </w:rPr>
    </w:lvl>
    <w:lvl w:ilvl="8" w:tplc="028299DA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76903548"/>
    <w:multiLevelType w:val="hybridMultilevel"/>
    <w:tmpl w:val="A20C4ED0"/>
    <w:lvl w:ilvl="0" w:tplc="E9F84F0C">
      <w:start w:val="1"/>
      <w:numFmt w:val="decimal"/>
      <w:lvlText w:val="%1"/>
      <w:lvlJc w:val="left"/>
      <w:pPr>
        <w:ind w:hanging="116"/>
        <w:jc w:val="left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16B68ADE">
      <w:start w:val="1"/>
      <w:numFmt w:val="lowerLetter"/>
      <w:lvlText w:val="%2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2" w:tplc="C6D46B2A">
      <w:start w:val="1"/>
      <w:numFmt w:val="bullet"/>
      <w:lvlText w:val="•"/>
      <w:lvlJc w:val="left"/>
      <w:rPr>
        <w:rFonts w:hint="default"/>
      </w:rPr>
    </w:lvl>
    <w:lvl w:ilvl="3" w:tplc="98186BC6">
      <w:start w:val="1"/>
      <w:numFmt w:val="bullet"/>
      <w:lvlText w:val="•"/>
      <w:lvlJc w:val="left"/>
      <w:rPr>
        <w:rFonts w:hint="default"/>
      </w:rPr>
    </w:lvl>
    <w:lvl w:ilvl="4" w:tplc="14BE4328">
      <w:start w:val="1"/>
      <w:numFmt w:val="bullet"/>
      <w:lvlText w:val="•"/>
      <w:lvlJc w:val="left"/>
      <w:rPr>
        <w:rFonts w:hint="default"/>
      </w:rPr>
    </w:lvl>
    <w:lvl w:ilvl="5" w:tplc="B3BA689C">
      <w:start w:val="1"/>
      <w:numFmt w:val="bullet"/>
      <w:lvlText w:val="•"/>
      <w:lvlJc w:val="left"/>
      <w:rPr>
        <w:rFonts w:hint="default"/>
      </w:rPr>
    </w:lvl>
    <w:lvl w:ilvl="6" w:tplc="8C8A0F8C">
      <w:start w:val="1"/>
      <w:numFmt w:val="bullet"/>
      <w:lvlText w:val="•"/>
      <w:lvlJc w:val="left"/>
      <w:rPr>
        <w:rFonts w:hint="default"/>
      </w:rPr>
    </w:lvl>
    <w:lvl w:ilvl="7" w:tplc="B3287C30">
      <w:start w:val="1"/>
      <w:numFmt w:val="bullet"/>
      <w:lvlText w:val="•"/>
      <w:lvlJc w:val="left"/>
      <w:rPr>
        <w:rFonts w:hint="default"/>
      </w:rPr>
    </w:lvl>
    <w:lvl w:ilvl="8" w:tplc="C7E66730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7A3F11E2"/>
    <w:multiLevelType w:val="hybridMultilevel"/>
    <w:tmpl w:val="63C4E79A"/>
    <w:lvl w:ilvl="0" w:tplc="8CE48BFA">
      <w:start w:val="1"/>
      <w:numFmt w:val="bullet"/>
      <w:lvlText w:val="•"/>
      <w:lvlJc w:val="left"/>
      <w:pPr>
        <w:ind w:hanging="115"/>
      </w:pPr>
      <w:rPr>
        <w:rFonts w:ascii="Calibri" w:eastAsia="Calibri" w:hAnsi="Calibri" w:hint="default"/>
        <w:w w:val="99"/>
        <w:sz w:val="15"/>
        <w:szCs w:val="15"/>
      </w:rPr>
    </w:lvl>
    <w:lvl w:ilvl="1" w:tplc="8B523FCE">
      <w:start w:val="1"/>
      <w:numFmt w:val="bullet"/>
      <w:lvlText w:val="•"/>
      <w:lvlJc w:val="left"/>
      <w:rPr>
        <w:rFonts w:hint="default"/>
      </w:rPr>
    </w:lvl>
    <w:lvl w:ilvl="2" w:tplc="29B45D3C">
      <w:start w:val="1"/>
      <w:numFmt w:val="bullet"/>
      <w:lvlText w:val="•"/>
      <w:lvlJc w:val="left"/>
      <w:rPr>
        <w:rFonts w:hint="default"/>
      </w:rPr>
    </w:lvl>
    <w:lvl w:ilvl="3" w:tplc="374CE5C6">
      <w:start w:val="1"/>
      <w:numFmt w:val="bullet"/>
      <w:lvlText w:val="•"/>
      <w:lvlJc w:val="left"/>
      <w:rPr>
        <w:rFonts w:hint="default"/>
      </w:rPr>
    </w:lvl>
    <w:lvl w:ilvl="4" w:tplc="675CBA2E">
      <w:start w:val="1"/>
      <w:numFmt w:val="bullet"/>
      <w:lvlText w:val="•"/>
      <w:lvlJc w:val="left"/>
      <w:rPr>
        <w:rFonts w:hint="default"/>
      </w:rPr>
    </w:lvl>
    <w:lvl w:ilvl="5" w:tplc="10BC3B5C">
      <w:start w:val="1"/>
      <w:numFmt w:val="bullet"/>
      <w:lvlText w:val="•"/>
      <w:lvlJc w:val="left"/>
      <w:rPr>
        <w:rFonts w:hint="default"/>
      </w:rPr>
    </w:lvl>
    <w:lvl w:ilvl="6" w:tplc="99303132">
      <w:start w:val="1"/>
      <w:numFmt w:val="bullet"/>
      <w:lvlText w:val="•"/>
      <w:lvlJc w:val="left"/>
      <w:rPr>
        <w:rFonts w:hint="default"/>
      </w:rPr>
    </w:lvl>
    <w:lvl w:ilvl="7" w:tplc="D8F0ECCC">
      <w:start w:val="1"/>
      <w:numFmt w:val="bullet"/>
      <w:lvlText w:val="•"/>
      <w:lvlJc w:val="left"/>
      <w:rPr>
        <w:rFonts w:hint="default"/>
      </w:rPr>
    </w:lvl>
    <w:lvl w:ilvl="8" w:tplc="D1AC3CDC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7F687DD9"/>
    <w:multiLevelType w:val="hybridMultilevel"/>
    <w:tmpl w:val="75D6FD22"/>
    <w:lvl w:ilvl="0" w:tplc="90A80158">
      <w:start w:val="1"/>
      <w:numFmt w:val="upperRoman"/>
      <w:lvlText w:val="%1."/>
      <w:lvlJc w:val="left"/>
      <w:pPr>
        <w:ind w:hanging="428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EE5E44A4">
      <w:start w:val="1"/>
      <w:numFmt w:val="decimal"/>
      <w:lvlText w:val="%2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BE02DD28">
      <w:start w:val="1"/>
      <w:numFmt w:val="bullet"/>
      <w:lvlText w:val="•"/>
      <w:lvlJc w:val="left"/>
      <w:rPr>
        <w:rFonts w:hint="default"/>
      </w:rPr>
    </w:lvl>
    <w:lvl w:ilvl="3" w:tplc="C066A624">
      <w:start w:val="1"/>
      <w:numFmt w:val="bullet"/>
      <w:lvlText w:val="•"/>
      <w:lvlJc w:val="left"/>
      <w:rPr>
        <w:rFonts w:hint="default"/>
      </w:rPr>
    </w:lvl>
    <w:lvl w:ilvl="4" w:tplc="1E26FC02">
      <w:start w:val="1"/>
      <w:numFmt w:val="bullet"/>
      <w:lvlText w:val="•"/>
      <w:lvlJc w:val="left"/>
      <w:rPr>
        <w:rFonts w:hint="default"/>
      </w:rPr>
    </w:lvl>
    <w:lvl w:ilvl="5" w:tplc="6B143610">
      <w:start w:val="1"/>
      <w:numFmt w:val="bullet"/>
      <w:lvlText w:val="•"/>
      <w:lvlJc w:val="left"/>
      <w:rPr>
        <w:rFonts w:hint="default"/>
      </w:rPr>
    </w:lvl>
    <w:lvl w:ilvl="6" w:tplc="811475A4">
      <w:start w:val="1"/>
      <w:numFmt w:val="bullet"/>
      <w:lvlText w:val="•"/>
      <w:lvlJc w:val="left"/>
      <w:rPr>
        <w:rFonts w:hint="default"/>
      </w:rPr>
    </w:lvl>
    <w:lvl w:ilvl="7" w:tplc="B718A5FE">
      <w:start w:val="1"/>
      <w:numFmt w:val="bullet"/>
      <w:lvlText w:val="•"/>
      <w:lvlJc w:val="left"/>
      <w:rPr>
        <w:rFonts w:hint="default"/>
      </w:rPr>
    </w:lvl>
    <w:lvl w:ilvl="8" w:tplc="730294E6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7F791DA7"/>
    <w:multiLevelType w:val="hybridMultilevel"/>
    <w:tmpl w:val="916C821A"/>
    <w:lvl w:ilvl="0" w:tplc="9B164AA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222657FA">
      <w:start w:val="1"/>
      <w:numFmt w:val="bullet"/>
      <w:lvlText w:val="•"/>
      <w:lvlJc w:val="left"/>
      <w:rPr>
        <w:rFonts w:hint="default"/>
      </w:rPr>
    </w:lvl>
    <w:lvl w:ilvl="2" w:tplc="77BE21C4">
      <w:start w:val="1"/>
      <w:numFmt w:val="bullet"/>
      <w:lvlText w:val="•"/>
      <w:lvlJc w:val="left"/>
      <w:rPr>
        <w:rFonts w:hint="default"/>
      </w:rPr>
    </w:lvl>
    <w:lvl w:ilvl="3" w:tplc="CF32606E">
      <w:start w:val="1"/>
      <w:numFmt w:val="bullet"/>
      <w:lvlText w:val="•"/>
      <w:lvlJc w:val="left"/>
      <w:rPr>
        <w:rFonts w:hint="default"/>
      </w:rPr>
    </w:lvl>
    <w:lvl w:ilvl="4" w:tplc="B6DC94CC">
      <w:start w:val="1"/>
      <w:numFmt w:val="bullet"/>
      <w:lvlText w:val="•"/>
      <w:lvlJc w:val="left"/>
      <w:rPr>
        <w:rFonts w:hint="default"/>
      </w:rPr>
    </w:lvl>
    <w:lvl w:ilvl="5" w:tplc="EF005EF4">
      <w:start w:val="1"/>
      <w:numFmt w:val="bullet"/>
      <w:lvlText w:val="•"/>
      <w:lvlJc w:val="left"/>
      <w:rPr>
        <w:rFonts w:hint="default"/>
      </w:rPr>
    </w:lvl>
    <w:lvl w:ilvl="6" w:tplc="37369D26">
      <w:start w:val="1"/>
      <w:numFmt w:val="bullet"/>
      <w:lvlText w:val="•"/>
      <w:lvlJc w:val="left"/>
      <w:rPr>
        <w:rFonts w:hint="default"/>
      </w:rPr>
    </w:lvl>
    <w:lvl w:ilvl="7" w:tplc="65FCE5EC">
      <w:start w:val="1"/>
      <w:numFmt w:val="bullet"/>
      <w:lvlText w:val="•"/>
      <w:lvlJc w:val="left"/>
      <w:rPr>
        <w:rFonts w:hint="default"/>
      </w:rPr>
    </w:lvl>
    <w:lvl w:ilvl="8" w:tplc="25C68740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FA22DB0"/>
    <w:multiLevelType w:val="hybridMultilevel"/>
    <w:tmpl w:val="0848EE5C"/>
    <w:lvl w:ilvl="0" w:tplc="DF7C22AC">
      <w:start w:val="1"/>
      <w:numFmt w:val="upperRoman"/>
      <w:lvlText w:val="%1."/>
      <w:lvlJc w:val="left"/>
      <w:pPr>
        <w:ind w:hanging="413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A628BE74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EB525664">
      <w:start w:val="1"/>
      <w:numFmt w:val="bullet"/>
      <w:lvlText w:val="•"/>
      <w:lvlJc w:val="left"/>
      <w:rPr>
        <w:rFonts w:hint="default"/>
      </w:rPr>
    </w:lvl>
    <w:lvl w:ilvl="3" w:tplc="BD82C7FE">
      <w:start w:val="1"/>
      <w:numFmt w:val="bullet"/>
      <w:lvlText w:val="•"/>
      <w:lvlJc w:val="left"/>
      <w:rPr>
        <w:rFonts w:hint="default"/>
      </w:rPr>
    </w:lvl>
    <w:lvl w:ilvl="4" w:tplc="DC4019CC">
      <w:start w:val="1"/>
      <w:numFmt w:val="bullet"/>
      <w:lvlText w:val="•"/>
      <w:lvlJc w:val="left"/>
      <w:rPr>
        <w:rFonts w:hint="default"/>
      </w:rPr>
    </w:lvl>
    <w:lvl w:ilvl="5" w:tplc="17103250">
      <w:start w:val="1"/>
      <w:numFmt w:val="bullet"/>
      <w:lvlText w:val="•"/>
      <w:lvlJc w:val="left"/>
      <w:rPr>
        <w:rFonts w:hint="default"/>
      </w:rPr>
    </w:lvl>
    <w:lvl w:ilvl="6" w:tplc="72BE669C">
      <w:start w:val="1"/>
      <w:numFmt w:val="bullet"/>
      <w:lvlText w:val="•"/>
      <w:lvlJc w:val="left"/>
      <w:rPr>
        <w:rFonts w:hint="default"/>
      </w:rPr>
    </w:lvl>
    <w:lvl w:ilvl="7" w:tplc="C50CD3EA">
      <w:start w:val="1"/>
      <w:numFmt w:val="bullet"/>
      <w:lvlText w:val="•"/>
      <w:lvlJc w:val="left"/>
      <w:rPr>
        <w:rFonts w:hint="default"/>
      </w:rPr>
    </w:lvl>
    <w:lvl w:ilvl="8" w:tplc="6708FEAC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FB80286"/>
    <w:multiLevelType w:val="hybridMultilevel"/>
    <w:tmpl w:val="E41826A6"/>
    <w:lvl w:ilvl="0" w:tplc="1E32B3D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A9EE803E">
      <w:start w:val="1"/>
      <w:numFmt w:val="bullet"/>
      <w:lvlText w:val="•"/>
      <w:lvlJc w:val="left"/>
      <w:rPr>
        <w:rFonts w:hint="default"/>
      </w:rPr>
    </w:lvl>
    <w:lvl w:ilvl="2" w:tplc="5350B472">
      <w:start w:val="1"/>
      <w:numFmt w:val="bullet"/>
      <w:lvlText w:val="•"/>
      <w:lvlJc w:val="left"/>
      <w:rPr>
        <w:rFonts w:hint="default"/>
      </w:rPr>
    </w:lvl>
    <w:lvl w:ilvl="3" w:tplc="078CC7E6">
      <w:start w:val="1"/>
      <w:numFmt w:val="bullet"/>
      <w:lvlText w:val="•"/>
      <w:lvlJc w:val="left"/>
      <w:rPr>
        <w:rFonts w:hint="default"/>
      </w:rPr>
    </w:lvl>
    <w:lvl w:ilvl="4" w:tplc="4B70552C">
      <w:start w:val="1"/>
      <w:numFmt w:val="bullet"/>
      <w:lvlText w:val="•"/>
      <w:lvlJc w:val="left"/>
      <w:rPr>
        <w:rFonts w:hint="default"/>
      </w:rPr>
    </w:lvl>
    <w:lvl w:ilvl="5" w:tplc="D0DE837C">
      <w:start w:val="1"/>
      <w:numFmt w:val="bullet"/>
      <w:lvlText w:val="•"/>
      <w:lvlJc w:val="left"/>
      <w:rPr>
        <w:rFonts w:hint="default"/>
      </w:rPr>
    </w:lvl>
    <w:lvl w:ilvl="6" w:tplc="D0DABB64">
      <w:start w:val="1"/>
      <w:numFmt w:val="bullet"/>
      <w:lvlText w:val="•"/>
      <w:lvlJc w:val="left"/>
      <w:rPr>
        <w:rFonts w:hint="default"/>
      </w:rPr>
    </w:lvl>
    <w:lvl w:ilvl="7" w:tplc="753CDC40">
      <w:start w:val="1"/>
      <w:numFmt w:val="bullet"/>
      <w:lvlText w:val="•"/>
      <w:lvlJc w:val="left"/>
      <w:rPr>
        <w:rFonts w:hint="default"/>
      </w:rPr>
    </w:lvl>
    <w:lvl w:ilvl="8" w:tplc="1764B664">
      <w:start w:val="1"/>
      <w:numFmt w:val="bullet"/>
      <w:lvlText w:val="•"/>
      <w:lvlJc w:val="left"/>
      <w:rPr>
        <w:rFonts w:hint="default"/>
      </w:rPr>
    </w:lvl>
  </w:abstractNum>
  <w:num w:numId="1">
    <w:abstractNumId w:val="38"/>
  </w:num>
  <w:num w:numId="2">
    <w:abstractNumId w:val="2"/>
  </w:num>
  <w:num w:numId="3">
    <w:abstractNumId w:val="34"/>
  </w:num>
  <w:num w:numId="4">
    <w:abstractNumId w:val="0"/>
  </w:num>
  <w:num w:numId="5">
    <w:abstractNumId w:val="33"/>
  </w:num>
  <w:num w:numId="6">
    <w:abstractNumId w:val="31"/>
  </w:num>
  <w:num w:numId="7">
    <w:abstractNumId w:val="36"/>
  </w:num>
  <w:num w:numId="8">
    <w:abstractNumId w:val="26"/>
  </w:num>
  <w:num w:numId="9">
    <w:abstractNumId w:val="18"/>
  </w:num>
  <w:num w:numId="10">
    <w:abstractNumId w:val="7"/>
  </w:num>
  <w:num w:numId="11">
    <w:abstractNumId w:val="15"/>
  </w:num>
  <w:num w:numId="12">
    <w:abstractNumId w:val="12"/>
  </w:num>
  <w:num w:numId="13">
    <w:abstractNumId w:val="17"/>
  </w:num>
  <w:num w:numId="14">
    <w:abstractNumId w:val="13"/>
  </w:num>
  <w:num w:numId="15">
    <w:abstractNumId w:val="29"/>
  </w:num>
  <w:num w:numId="16">
    <w:abstractNumId w:val="11"/>
  </w:num>
  <w:num w:numId="17">
    <w:abstractNumId w:val="14"/>
  </w:num>
  <w:num w:numId="18">
    <w:abstractNumId w:val="5"/>
  </w:num>
  <w:num w:numId="19">
    <w:abstractNumId w:val="8"/>
  </w:num>
  <w:num w:numId="20">
    <w:abstractNumId w:val="32"/>
  </w:num>
  <w:num w:numId="21">
    <w:abstractNumId w:val="41"/>
  </w:num>
  <w:num w:numId="22">
    <w:abstractNumId w:val="30"/>
  </w:num>
  <w:num w:numId="23">
    <w:abstractNumId w:val="6"/>
  </w:num>
  <w:num w:numId="24">
    <w:abstractNumId w:val="9"/>
  </w:num>
  <w:num w:numId="25">
    <w:abstractNumId w:val="27"/>
  </w:num>
  <w:num w:numId="26">
    <w:abstractNumId w:val="42"/>
  </w:num>
  <w:num w:numId="27">
    <w:abstractNumId w:val="21"/>
  </w:num>
  <w:num w:numId="28">
    <w:abstractNumId w:val="1"/>
  </w:num>
  <w:num w:numId="29">
    <w:abstractNumId w:val="35"/>
  </w:num>
  <w:num w:numId="30">
    <w:abstractNumId w:val="28"/>
  </w:num>
  <w:num w:numId="31">
    <w:abstractNumId w:val="37"/>
  </w:num>
  <w:num w:numId="32">
    <w:abstractNumId w:val="40"/>
  </w:num>
  <w:num w:numId="33">
    <w:abstractNumId w:val="4"/>
  </w:num>
  <w:num w:numId="34">
    <w:abstractNumId w:val="23"/>
  </w:num>
  <w:num w:numId="35">
    <w:abstractNumId w:val="25"/>
  </w:num>
  <w:num w:numId="36">
    <w:abstractNumId w:val="20"/>
  </w:num>
  <w:num w:numId="37">
    <w:abstractNumId w:val="3"/>
  </w:num>
  <w:num w:numId="38">
    <w:abstractNumId w:val="24"/>
  </w:num>
  <w:num w:numId="39">
    <w:abstractNumId w:val="10"/>
  </w:num>
  <w:num w:numId="40">
    <w:abstractNumId w:val="19"/>
  </w:num>
  <w:num w:numId="41">
    <w:abstractNumId w:val="22"/>
  </w:num>
  <w:num w:numId="42">
    <w:abstractNumId w:val="16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C47"/>
    <w:rsid w:val="00364C47"/>
    <w:rsid w:val="00DB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-24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34"/>
      <w:ind w:left="128"/>
      <w:outlineLvl w:val="1"/>
    </w:pPr>
    <w:rPr>
      <w:rFonts w:ascii="Calibri" w:eastAsia="Calibri" w:hAnsi="Calibri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39"/>
      <w:ind w:left="342"/>
      <w:outlineLvl w:val="2"/>
    </w:pPr>
    <w:rPr>
      <w:rFonts w:ascii="Calibri" w:eastAsia="Calibri" w:hAnsi="Calibri"/>
      <w:b/>
      <w:bCs/>
      <w:sz w:val="31"/>
      <w:szCs w:val="31"/>
    </w:rPr>
  </w:style>
  <w:style w:type="paragraph" w:styleId="Ttulo4">
    <w:name w:val="heading 4"/>
    <w:basedOn w:val="Normal"/>
    <w:uiPriority w:val="1"/>
    <w:qFormat/>
    <w:pPr>
      <w:spacing w:before="45"/>
      <w:ind w:left="370"/>
      <w:outlineLvl w:val="3"/>
    </w:pPr>
    <w:rPr>
      <w:rFonts w:ascii="Calibri" w:eastAsia="Calibri" w:hAnsi="Calibri"/>
      <w:b/>
      <w:bCs/>
      <w:sz w:val="30"/>
      <w:szCs w:val="30"/>
    </w:rPr>
  </w:style>
  <w:style w:type="paragraph" w:styleId="Ttulo5">
    <w:name w:val="heading 5"/>
    <w:basedOn w:val="Normal"/>
    <w:uiPriority w:val="1"/>
    <w:qFormat/>
    <w:pPr>
      <w:outlineLvl w:val="4"/>
    </w:pPr>
    <w:rPr>
      <w:rFonts w:ascii="Calibri" w:eastAsia="Calibri" w:hAnsi="Calibri"/>
      <w:b/>
      <w:bCs/>
      <w:sz w:val="29"/>
      <w:szCs w:val="29"/>
    </w:rPr>
  </w:style>
  <w:style w:type="paragraph" w:styleId="Ttulo6">
    <w:name w:val="heading 6"/>
    <w:basedOn w:val="Normal"/>
    <w:uiPriority w:val="1"/>
    <w:qFormat/>
    <w:pPr>
      <w:spacing w:before="1"/>
      <w:ind w:left="246"/>
      <w:outlineLvl w:val="5"/>
    </w:pPr>
    <w:rPr>
      <w:rFonts w:ascii="Calibri" w:eastAsia="Calibri" w:hAnsi="Calibri"/>
      <w:b/>
      <w:bCs/>
      <w:sz w:val="28"/>
      <w:szCs w:val="28"/>
    </w:rPr>
  </w:style>
  <w:style w:type="paragraph" w:styleId="Ttulo7">
    <w:name w:val="heading 7"/>
    <w:basedOn w:val="Normal"/>
    <w:uiPriority w:val="1"/>
    <w:qFormat/>
    <w:pPr>
      <w:outlineLvl w:val="6"/>
    </w:pPr>
    <w:rPr>
      <w:rFonts w:ascii="Calibri" w:eastAsia="Calibri" w:hAnsi="Calibri"/>
      <w:b/>
      <w:bCs/>
      <w:sz w:val="27"/>
      <w:szCs w:val="27"/>
    </w:rPr>
  </w:style>
  <w:style w:type="paragraph" w:styleId="Ttulo8">
    <w:name w:val="heading 8"/>
    <w:basedOn w:val="Normal"/>
    <w:uiPriority w:val="1"/>
    <w:qFormat/>
    <w:pPr>
      <w:spacing w:before="35"/>
      <w:ind w:left="728" w:hanging="567"/>
      <w:outlineLvl w:val="7"/>
    </w:pPr>
    <w:rPr>
      <w:rFonts w:ascii="Calibri" w:eastAsia="Calibri" w:hAnsi="Calibri"/>
      <w:b/>
      <w:bCs/>
      <w:sz w:val="26"/>
      <w:szCs w:val="26"/>
    </w:rPr>
  </w:style>
  <w:style w:type="paragraph" w:styleId="Ttulo9">
    <w:name w:val="heading 9"/>
    <w:basedOn w:val="Normal"/>
    <w:uiPriority w:val="1"/>
    <w:qFormat/>
    <w:pPr>
      <w:ind w:left="20"/>
      <w:outlineLvl w:val="8"/>
    </w:pPr>
    <w:rPr>
      <w:rFonts w:ascii="Calibri" w:eastAsia="Calibri" w:hAnsi="Calibri"/>
      <w:b/>
      <w:b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43"/>
      <w:ind w:left="159" w:hanging="428"/>
    </w:pPr>
    <w:rPr>
      <w:rFonts w:ascii="Calibri" w:eastAsia="Calibri" w:hAnsi="Calibri"/>
      <w:b/>
      <w:bCs/>
      <w:sz w:val="20"/>
      <w:szCs w:val="20"/>
    </w:rPr>
  </w:style>
  <w:style w:type="paragraph" w:styleId="TDC2">
    <w:name w:val="toc 2"/>
    <w:basedOn w:val="Normal"/>
    <w:uiPriority w:val="1"/>
    <w:qFormat/>
    <w:pPr>
      <w:ind w:left="1287" w:hanging="567"/>
    </w:pPr>
    <w:rPr>
      <w:rFonts w:ascii="Calibri" w:eastAsia="Calibri" w:hAnsi="Calibri"/>
      <w:sz w:val="20"/>
      <w:szCs w:val="20"/>
    </w:rPr>
  </w:style>
  <w:style w:type="paragraph" w:styleId="TDC3">
    <w:name w:val="toc 3"/>
    <w:basedOn w:val="Normal"/>
    <w:uiPriority w:val="1"/>
    <w:qFormat/>
    <w:pPr>
      <w:ind w:left="1287" w:hanging="569"/>
    </w:pPr>
    <w:rPr>
      <w:rFonts w:ascii="Calibri" w:eastAsia="Calibri" w:hAnsi="Calibri"/>
      <w:sz w:val="20"/>
      <w:szCs w:val="20"/>
    </w:rPr>
  </w:style>
  <w:style w:type="paragraph" w:styleId="Textoindependiente">
    <w:name w:val="Body Text"/>
    <w:basedOn w:val="Normal"/>
    <w:uiPriority w:val="1"/>
    <w:qFormat/>
    <w:pPr>
      <w:ind w:left="161"/>
    </w:pPr>
    <w:rPr>
      <w:rFonts w:ascii="Calibri" w:eastAsia="Calibri" w:hAnsi="Calibri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B4D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-24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34"/>
      <w:ind w:left="128"/>
      <w:outlineLvl w:val="1"/>
    </w:pPr>
    <w:rPr>
      <w:rFonts w:ascii="Calibri" w:eastAsia="Calibri" w:hAnsi="Calibri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39"/>
      <w:ind w:left="342"/>
      <w:outlineLvl w:val="2"/>
    </w:pPr>
    <w:rPr>
      <w:rFonts w:ascii="Calibri" w:eastAsia="Calibri" w:hAnsi="Calibri"/>
      <w:b/>
      <w:bCs/>
      <w:sz w:val="31"/>
      <w:szCs w:val="31"/>
    </w:rPr>
  </w:style>
  <w:style w:type="paragraph" w:styleId="Ttulo4">
    <w:name w:val="heading 4"/>
    <w:basedOn w:val="Normal"/>
    <w:uiPriority w:val="1"/>
    <w:qFormat/>
    <w:pPr>
      <w:spacing w:before="45"/>
      <w:ind w:left="370"/>
      <w:outlineLvl w:val="3"/>
    </w:pPr>
    <w:rPr>
      <w:rFonts w:ascii="Calibri" w:eastAsia="Calibri" w:hAnsi="Calibri"/>
      <w:b/>
      <w:bCs/>
      <w:sz w:val="30"/>
      <w:szCs w:val="30"/>
    </w:rPr>
  </w:style>
  <w:style w:type="paragraph" w:styleId="Ttulo5">
    <w:name w:val="heading 5"/>
    <w:basedOn w:val="Normal"/>
    <w:uiPriority w:val="1"/>
    <w:qFormat/>
    <w:pPr>
      <w:outlineLvl w:val="4"/>
    </w:pPr>
    <w:rPr>
      <w:rFonts w:ascii="Calibri" w:eastAsia="Calibri" w:hAnsi="Calibri"/>
      <w:b/>
      <w:bCs/>
      <w:sz w:val="29"/>
      <w:szCs w:val="29"/>
    </w:rPr>
  </w:style>
  <w:style w:type="paragraph" w:styleId="Ttulo6">
    <w:name w:val="heading 6"/>
    <w:basedOn w:val="Normal"/>
    <w:uiPriority w:val="1"/>
    <w:qFormat/>
    <w:pPr>
      <w:spacing w:before="1"/>
      <w:ind w:left="246"/>
      <w:outlineLvl w:val="5"/>
    </w:pPr>
    <w:rPr>
      <w:rFonts w:ascii="Calibri" w:eastAsia="Calibri" w:hAnsi="Calibri"/>
      <w:b/>
      <w:bCs/>
      <w:sz w:val="28"/>
      <w:szCs w:val="28"/>
    </w:rPr>
  </w:style>
  <w:style w:type="paragraph" w:styleId="Ttulo7">
    <w:name w:val="heading 7"/>
    <w:basedOn w:val="Normal"/>
    <w:uiPriority w:val="1"/>
    <w:qFormat/>
    <w:pPr>
      <w:outlineLvl w:val="6"/>
    </w:pPr>
    <w:rPr>
      <w:rFonts w:ascii="Calibri" w:eastAsia="Calibri" w:hAnsi="Calibri"/>
      <w:b/>
      <w:bCs/>
      <w:sz w:val="27"/>
      <w:szCs w:val="27"/>
    </w:rPr>
  </w:style>
  <w:style w:type="paragraph" w:styleId="Ttulo8">
    <w:name w:val="heading 8"/>
    <w:basedOn w:val="Normal"/>
    <w:uiPriority w:val="1"/>
    <w:qFormat/>
    <w:pPr>
      <w:spacing w:before="35"/>
      <w:ind w:left="728" w:hanging="567"/>
      <w:outlineLvl w:val="7"/>
    </w:pPr>
    <w:rPr>
      <w:rFonts w:ascii="Calibri" w:eastAsia="Calibri" w:hAnsi="Calibri"/>
      <w:b/>
      <w:bCs/>
      <w:sz w:val="26"/>
      <w:szCs w:val="26"/>
    </w:rPr>
  </w:style>
  <w:style w:type="paragraph" w:styleId="Ttulo9">
    <w:name w:val="heading 9"/>
    <w:basedOn w:val="Normal"/>
    <w:uiPriority w:val="1"/>
    <w:qFormat/>
    <w:pPr>
      <w:ind w:left="20"/>
      <w:outlineLvl w:val="8"/>
    </w:pPr>
    <w:rPr>
      <w:rFonts w:ascii="Calibri" w:eastAsia="Calibri" w:hAnsi="Calibri"/>
      <w:b/>
      <w:b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43"/>
      <w:ind w:left="159" w:hanging="428"/>
    </w:pPr>
    <w:rPr>
      <w:rFonts w:ascii="Calibri" w:eastAsia="Calibri" w:hAnsi="Calibri"/>
      <w:b/>
      <w:bCs/>
      <w:sz w:val="20"/>
      <w:szCs w:val="20"/>
    </w:rPr>
  </w:style>
  <w:style w:type="paragraph" w:styleId="TDC2">
    <w:name w:val="toc 2"/>
    <w:basedOn w:val="Normal"/>
    <w:uiPriority w:val="1"/>
    <w:qFormat/>
    <w:pPr>
      <w:ind w:left="1287" w:hanging="567"/>
    </w:pPr>
    <w:rPr>
      <w:rFonts w:ascii="Calibri" w:eastAsia="Calibri" w:hAnsi="Calibri"/>
      <w:sz w:val="20"/>
      <w:szCs w:val="20"/>
    </w:rPr>
  </w:style>
  <w:style w:type="paragraph" w:styleId="TDC3">
    <w:name w:val="toc 3"/>
    <w:basedOn w:val="Normal"/>
    <w:uiPriority w:val="1"/>
    <w:qFormat/>
    <w:pPr>
      <w:ind w:left="1287" w:hanging="569"/>
    </w:pPr>
    <w:rPr>
      <w:rFonts w:ascii="Calibri" w:eastAsia="Calibri" w:hAnsi="Calibri"/>
      <w:sz w:val="20"/>
      <w:szCs w:val="20"/>
    </w:rPr>
  </w:style>
  <w:style w:type="paragraph" w:styleId="Textoindependiente">
    <w:name w:val="Body Text"/>
    <w:basedOn w:val="Normal"/>
    <w:uiPriority w:val="1"/>
    <w:qFormat/>
    <w:pPr>
      <w:ind w:left="161"/>
    </w:pPr>
    <w:rPr>
      <w:rFonts w:ascii="Calibri" w:eastAsia="Calibri" w:hAnsi="Calibri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B4D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99" Type="http://schemas.openxmlformats.org/officeDocument/2006/relationships/image" Target="media/image285.png"/><Relationship Id="rId671" Type="http://schemas.openxmlformats.org/officeDocument/2006/relationships/image" Target="media/image654.png"/><Relationship Id="rId21" Type="http://schemas.openxmlformats.org/officeDocument/2006/relationships/image" Target="media/image8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24" Type="http://schemas.openxmlformats.org/officeDocument/2006/relationships/image" Target="media/image310.png"/><Relationship Id="rId366" Type="http://schemas.openxmlformats.org/officeDocument/2006/relationships/image" Target="media/image351.png"/><Relationship Id="rId531" Type="http://schemas.openxmlformats.org/officeDocument/2006/relationships/image" Target="media/image514.png"/><Relationship Id="rId573" Type="http://schemas.openxmlformats.org/officeDocument/2006/relationships/image" Target="media/image556.png"/><Relationship Id="rId629" Type="http://schemas.openxmlformats.org/officeDocument/2006/relationships/image" Target="media/image612.png"/><Relationship Id="rId170" Type="http://schemas.openxmlformats.org/officeDocument/2006/relationships/image" Target="media/image157.png"/><Relationship Id="rId226" Type="http://schemas.openxmlformats.org/officeDocument/2006/relationships/image" Target="media/image213.png"/><Relationship Id="rId433" Type="http://schemas.openxmlformats.org/officeDocument/2006/relationships/image" Target="media/image416.png"/><Relationship Id="rId268" Type="http://schemas.openxmlformats.org/officeDocument/2006/relationships/image" Target="media/image254.png"/><Relationship Id="rId475" Type="http://schemas.openxmlformats.org/officeDocument/2006/relationships/image" Target="media/image458.png"/><Relationship Id="rId640" Type="http://schemas.openxmlformats.org/officeDocument/2006/relationships/image" Target="media/image623.png"/><Relationship Id="rId682" Type="http://schemas.openxmlformats.org/officeDocument/2006/relationships/image" Target="media/image665.png"/><Relationship Id="rId32" Type="http://schemas.openxmlformats.org/officeDocument/2006/relationships/image" Target="media/image19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335" Type="http://schemas.openxmlformats.org/officeDocument/2006/relationships/image" Target="media/image321.png"/><Relationship Id="rId377" Type="http://schemas.openxmlformats.org/officeDocument/2006/relationships/image" Target="media/image361.png"/><Relationship Id="rId500" Type="http://schemas.openxmlformats.org/officeDocument/2006/relationships/image" Target="media/image483.png"/><Relationship Id="rId542" Type="http://schemas.openxmlformats.org/officeDocument/2006/relationships/image" Target="media/image525.png"/><Relationship Id="rId584" Type="http://schemas.openxmlformats.org/officeDocument/2006/relationships/image" Target="media/image567.png"/><Relationship Id="rId5" Type="http://schemas.openxmlformats.org/officeDocument/2006/relationships/webSettings" Target="webSettings.xml"/><Relationship Id="rId181" Type="http://schemas.openxmlformats.org/officeDocument/2006/relationships/image" Target="media/image168.png"/><Relationship Id="rId237" Type="http://schemas.openxmlformats.org/officeDocument/2006/relationships/image" Target="media/image224.png"/><Relationship Id="rId402" Type="http://schemas.openxmlformats.org/officeDocument/2006/relationships/image" Target="media/image386.png"/><Relationship Id="rId279" Type="http://schemas.openxmlformats.org/officeDocument/2006/relationships/image" Target="media/image265.png"/><Relationship Id="rId444" Type="http://schemas.openxmlformats.org/officeDocument/2006/relationships/image" Target="media/image427.png"/><Relationship Id="rId486" Type="http://schemas.openxmlformats.org/officeDocument/2006/relationships/image" Target="media/image469.png"/><Relationship Id="rId651" Type="http://schemas.openxmlformats.org/officeDocument/2006/relationships/image" Target="media/image634.png"/><Relationship Id="rId693" Type="http://schemas.openxmlformats.org/officeDocument/2006/relationships/image" Target="media/image676.png"/><Relationship Id="rId707" Type="http://schemas.openxmlformats.org/officeDocument/2006/relationships/image" Target="media/image690.png"/><Relationship Id="rId43" Type="http://schemas.openxmlformats.org/officeDocument/2006/relationships/image" Target="media/image30.png"/><Relationship Id="rId139" Type="http://schemas.openxmlformats.org/officeDocument/2006/relationships/image" Target="media/image126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346" Type="http://schemas.openxmlformats.org/officeDocument/2006/relationships/hyperlink" Target="http://www.finanzas.df.gob.mx/egresos" TargetMode="External"/><Relationship Id="rId388" Type="http://schemas.openxmlformats.org/officeDocument/2006/relationships/image" Target="media/image372.png"/><Relationship Id="rId511" Type="http://schemas.openxmlformats.org/officeDocument/2006/relationships/image" Target="media/image494.png"/><Relationship Id="rId553" Type="http://schemas.openxmlformats.org/officeDocument/2006/relationships/image" Target="media/image536.png"/><Relationship Id="rId609" Type="http://schemas.openxmlformats.org/officeDocument/2006/relationships/image" Target="media/image592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413" Type="http://schemas.openxmlformats.org/officeDocument/2006/relationships/image" Target="media/image396.png"/><Relationship Id="rId595" Type="http://schemas.openxmlformats.org/officeDocument/2006/relationships/image" Target="media/image578.png"/><Relationship Id="rId248" Type="http://schemas.openxmlformats.org/officeDocument/2006/relationships/image" Target="media/image234.png"/><Relationship Id="rId455" Type="http://schemas.openxmlformats.org/officeDocument/2006/relationships/image" Target="media/image438.png"/><Relationship Id="rId497" Type="http://schemas.openxmlformats.org/officeDocument/2006/relationships/image" Target="media/image480.png"/><Relationship Id="rId620" Type="http://schemas.openxmlformats.org/officeDocument/2006/relationships/image" Target="media/image603.png"/><Relationship Id="rId662" Type="http://schemas.openxmlformats.org/officeDocument/2006/relationships/image" Target="media/image645.png"/><Relationship Id="rId718" Type="http://schemas.openxmlformats.org/officeDocument/2006/relationships/fontTable" Target="fontTable.xml"/><Relationship Id="rId12" Type="http://schemas.openxmlformats.org/officeDocument/2006/relationships/image" Target="media/image5.jpeg"/><Relationship Id="rId108" Type="http://schemas.openxmlformats.org/officeDocument/2006/relationships/image" Target="media/image95.png"/><Relationship Id="rId315" Type="http://schemas.openxmlformats.org/officeDocument/2006/relationships/image" Target="media/image301.png"/><Relationship Id="rId357" Type="http://schemas.openxmlformats.org/officeDocument/2006/relationships/image" Target="media/image342.png"/><Relationship Id="rId522" Type="http://schemas.openxmlformats.org/officeDocument/2006/relationships/image" Target="media/image505.png"/><Relationship Id="rId54" Type="http://schemas.openxmlformats.org/officeDocument/2006/relationships/image" Target="media/image41.png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399" Type="http://schemas.openxmlformats.org/officeDocument/2006/relationships/image" Target="media/image383.png"/><Relationship Id="rId564" Type="http://schemas.openxmlformats.org/officeDocument/2006/relationships/image" Target="media/image547.png"/><Relationship Id="rId259" Type="http://schemas.openxmlformats.org/officeDocument/2006/relationships/image" Target="media/image245.png"/><Relationship Id="rId424" Type="http://schemas.openxmlformats.org/officeDocument/2006/relationships/image" Target="media/image407.png"/><Relationship Id="rId466" Type="http://schemas.openxmlformats.org/officeDocument/2006/relationships/image" Target="media/image449.png"/><Relationship Id="rId631" Type="http://schemas.openxmlformats.org/officeDocument/2006/relationships/image" Target="media/image614.png"/><Relationship Id="rId673" Type="http://schemas.openxmlformats.org/officeDocument/2006/relationships/image" Target="media/image656.png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270" Type="http://schemas.openxmlformats.org/officeDocument/2006/relationships/image" Target="media/image256.png"/><Relationship Id="rId326" Type="http://schemas.openxmlformats.org/officeDocument/2006/relationships/image" Target="media/image312.png"/><Relationship Id="rId533" Type="http://schemas.openxmlformats.org/officeDocument/2006/relationships/image" Target="media/image516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3.png"/><Relationship Id="rId575" Type="http://schemas.openxmlformats.org/officeDocument/2006/relationships/image" Target="media/image558.png"/><Relationship Id="rId172" Type="http://schemas.openxmlformats.org/officeDocument/2006/relationships/image" Target="media/image159.png"/><Relationship Id="rId228" Type="http://schemas.openxmlformats.org/officeDocument/2006/relationships/image" Target="media/image215.png"/><Relationship Id="rId435" Type="http://schemas.openxmlformats.org/officeDocument/2006/relationships/image" Target="media/image418.png"/><Relationship Id="rId477" Type="http://schemas.openxmlformats.org/officeDocument/2006/relationships/image" Target="media/image460.png"/><Relationship Id="rId600" Type="http://schemas.openxmlformats.org/officeDocument/2006/relationships/image" Target="media/image583.png"/><Relationship Id="rId642" Type="http://schemas.openxmlformats.org/officeDocument/2006/relationships/image" Target="media/image625.png"/><Relationship Id="rId684" Type="http://schemas.openxmlformats.org/officeDocument/2006/relationships/image" Target="media/image667.png"/><Relationship Id="rId281" Type="http://schemas.openxmlformats.org/officeDocument/2006/relationships/image" Target="media/image267.png"/><Relationship Id="rId337" Type="http://schemas.openxmlformats.org/officeDocument/2006/relationships/image" Target="media/image323.png"/><Relationship Id="rId502" Type="http://schemas.openxmlformats.org/officeDocument/2006/relationships/image" Target="media/image485.png"/><Relationship Id="rId34" Type="http://schemas.openxmlformats.org/officeDocument/2006/relationships/image" Target="media/image21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3.png"/><Relationship Id="rId544" Type="http://schemas.openxmlformats.org/officeDocument/2006/relationships/image" Target="media/image527.png"/><Relationship Id="rId586" Type="http://schemas.openxmlformats.org/officeDocument/2006/relationships/image" Target="media/image569.png"/><Relationship Id="rId7" Type="http://schemas.openxmlformats.org/officeDocument/2006/relationships/endnotes" Target="endnotes.xml"/><Relationship Id="rId183" Type="http://schemas.openxmlformats.org/officeDocument/2006/relationships/image" Target="media/image170.png"/><Relationship Id="rId239" Type="http://schemas.openxmlformats.org/officeDocument/2006/relationships/image" Target="media/image226.png"/><Relationship Id="rId390" Type="http://schemas.openxmlformats.org/officeDocument/2006/relationships/image" Target="media/image374.png"/><Relationship Id="rId404" Type="http://schemas.openxmlformats.org/officeDocument/2006/relationships/image" Target="media/image388.png"/><Relationship Id="rId446" Type="http://schemas.openxmlformats.org/officeDocument/2006/relationships/image" Target="media/image429.png"/><Relationship Id="rId611" Type="http://schemas.openxmlformats.org/officeDocument/2006/relationships/image" Target="media/image594.png"/><Relationship Id="rId653" Type="http://schemas.openxmlformats.org/officeDocument/2006/relationships/image" Target="media/image636.png"/><Relationship Id="rId250" Type="http://schemas.openxmlformats.org/officeDocument/2006/relationships/image" Target="media/image236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488" Type="http://schemas.openxmlformats.org/officeDocument/2006/relationships/image" Target="media/image471.png"/><Relationship Id="rId695" Type="http://schemas.openxmlformats.org/officeDocument/2006/relationships/image" Target="media/image678.png"/><Relationship Id="rId709" Type="http://schemas.openxmlformats.org/officeDocument/2006/relationships/image" Target="media/image692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348" Type="http://schemas.openxmlformats.org/officeDocument/2006/relationships/image" Target="media/image333.png"/><Relationship Id="rId513" Type="http://schemas.openxmlformats.org/officeDocument/2006/relationships/image" Target="media/image496.png"/><Relationship Id="rId555" Type="http://schemas.openxmlformats.org/officeDocument/2006/relationships/image" Target="media/image538.png"/><Relationship Id="rId597" Type="http://schemas.openxmlformats.org/officeDocument/2006/relationships/image" Target="media/image580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415" Type="http://schemas.openxmlformats.org/officeDocument/2006/relationships/image" Target="media/image398.png"/><Relationship Id="rId457" Type="http://schemas.openxmlformats.org/officeDocument/2006/relationships/image" Target="media/image440.png"/><Relationship Id="rId622" Type="http://schemas.openxmlformats.org/officeDocument/2006/relationships/image" Target="media/image605.png"/><Relationship Id="rId261" Type="http://schemas.openxmlformats.org/officeDocument/2006/relationships/image" Target="media/image247.png"/><Relationship Id="rId499" Type="http://schemas.openxmlformats.org/officeDocument/2006/relationships/image" Target="media/image482.png"/><Relationship Id="rId664" Type="http://schemas.openxmlformats.org/officeDocument/2006/relationships/image" Target="media/image647.png"/><Relationship Id="rId14" Type="http://schemas.openxmlformats.org/officeDocument/2006/relationships/footer" Target="footer1.xml"/><Relationship Id="rId56" Type="http://schemas.openxmlformats.org/officeDocument/2006/relationships/image" Target="media/image43.png"/><Relationship Id="rId317" Type="http://schemas.openxmlformats.org/officeDocument/2006/relationships/image" Target="media/image303.png"/><Relationship Id="rId359" Type="http://schemas.openxmlformats.org/officeDocument/2006/relationships/image" Target="media/image344.png"/><Relationship Id="rId524" Type="http://schemas.openxmlformats.org/officeDocument/2006/relationships/image" Target="media/image507.png"/><Relationship Id="rId566" Type="http://schemas.openxmlformats.org/officeDocument/2006/relationships/image" Target="media/image549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63" Type="http://schemas.openxmlformats.org/officeDocument/2006/relationships/image" Target="media/image150.png"/><Relationship Id="rId219" Type="http://schemas.openxmlformats.org/officeDocument/2006/relationships/image" Target="media/image206.png"/><Relationship Id="rId370" Type="http://schemas.openxmlformats.org/officeDocument/2006/relationships/image" Target="media/image355.png"/><Relationship Id="rId426" Type="http://schemas.openxmlformats.org/officeDocument/2006/relationships/image" Target="media/image409.png"/><Relationship Id="rId633" Type="http://schemas.openxmlformats.org/officeDocument/2006/relationships/image" Target="media/image616.png"/><Relationship Id="rId230" Type="http://schemas.openxmlformats.org/officeDocument/2006/relationships/image" Target="media/image217.png"/><Relationship Id="rId468" Type="http://schemas.openxmlformats.org/officeDocument/2006/relationships/image" Target="media/image451.png"/><Relationship Id="rId675" Type="http://schemas.openxmlformats.org/officeDocument/2006/relationships/image" Target="media/image658.png"/><Relationship Id="rId25" Type="http://schemas.openxmlformats.org/officeDocument/2006/relationships/image" Target="media/image12.png"/><Relationship Id="rId67" Type="http://schemas.openxmlformats.org/officeDocument/2006/relationships/image" Target="media/image54.png"/><Relationship Id="rId272" Type="http://schemas.openxmlformats.org/officeDocument/2006/relationships/image" Target="media/image258.png"/><Relationship Id="rId328" Type="http://schemas.openxmlformats.org/officeDocument/2006/relationships/image" Target="media/image314.png"/><Relationship Id="rId535" Type="http://schemas.openxmlformats.org/officeDocument/2006/relationships/image" Target="media/image518.png"/><Relationship Id="rId577" Type="http://schemas.openxmlformats.org/officeDocument/2006/relationships/image" Target="media/image560.png"/><Relationship Id="rId700" Type="http://schemas.openxmlformats.org/officeDocument/2006/relationships/image" Target="media/image683.png"/><Relationship Id="rId132" Type="http://schemas.openxmlformats.org/officeDocument/2006/relationships/image" Target="media/image119.png"/><Relationship Id="rId174" Type="http://schemas.openxmlformats.org/officeDocument/2006/relationships/image" Target="media/image161.png"/><Relationship Id="rId381" Type="http://schemas.openxmlformats.org/officeDocument/2006/relationships/image" Target="media/image365.png"/><Relationship Id="rId602" Type="http://schemas.openxmlformats.org/officeDocument/2006/relationships/image" Target="media/image585.png"/><Relationship Id="rId241" Type="http://schemas.openxmlformats.org/officeDocument/2006/relationships/image" Target="media/image228.png"/><Relationship Id="rId437" Type="http://schemas.openxmlformats.org/officeDocument/2006/relationships/image" Target="media/image420.png"/><Relationship Id="rId479" Type="http://schemas.openxmlformats.org/officeDocument/2006/relationships/image" Target="media/image462.png"/><Relationship Id="rId644" Type="http://schemas.openxmlformats.org/officeDocument/2006/relationships/image" Target="media/image627.png"/><Relationship Id="rId686" Type="http://schemas.openxmlformats.org/officeDocument/2006/relationships/image" Target="media/image669.png"/><Relationship Id="rId36" Type="http://schemas.openxmlformats.org/officeDocument/2006/relationships/image" Target="media/image23.png"/><Relationship Id="rId283" Type="http://schemas.openxmlformats.org/officeDocument/2006/relationships/image" Target="media/image269.png"/><Relationship Id="rId339" Type="http://schemas.openxmlformats.org/officeDocument/2006/relationships/image" Target="media/image325.png"/><Relationship Id="rId490" Type="http://schemas.openxmlformats.org/officeDocument/2006/relationships/image" Target="media/image473.png"/><Relationship Id="rId504" Type="http://schemas.openxmlformats.org/officeDocument/2006/relationships/image" Target="media/image487.png"/><Relationship Id="rId546" Type="http://schemas.openxmlformats.org/officeDocument/2006/relationships/image" Target="media/image529.png"/><Relationship Id="rId711" Type="http://schemas.openxmlformats.org/officeDocument/2006/relationships/image" Target="media/image693.png"/><Relationship Id="rId78" Type="http://schemas.openxmlformats.org/officeDocument/2006/relationships/image" Target="media/image65.png"/><Relationship Id="rId101" Type="http://schemas.openxmlformats.org/officeDocument/2006/relationships/image" Target="media/image88.png"/><Relationship Id="rId143" Type="http://schemas.openxmlformats.org/officeDocument/2006/relationships/image" Target="media/image130.png"/><Relationship Id="rId185" Type="http://schemas.openxmlformats.org/officeDocument/2006/relationships/image" Target="media/image172.png"/><Relationship Id="rId350" Type="http://schemas.openxmlformats.org/officeDocument/2006/relationships/image" Target="media/image335.png"/><Relationship Id="rId406" Type="http://schemas.openxmlformats.org/officeDocument/2006/relationships/image" Target="media/image390.jpeg"/><Relationship Id="rId588" Type="http://schemas.openxmlformats.org/officeDocument/2006/relationships/image" Target="media/image571.png"/><Relationship Id="rId9" Type="http://schemas.openxmlformats.org/officeDocument/2006/relationships/image" Target="media/image2.jpeg"/><Relationship Id="rId210" Type="http://schemas.openxmlformats.org/officeDocument/2006/relationships/image" Target="media/image197.png"/><Relationship Id="rId392" Type="http://schemas.openxmlformats.org/officeDocument/2006/relationships/image" Target="media/image376.png"/><Relationship Id="rId448" Type="http://schemas.openxmlformats.org/officeDocument/2006/relationships/image" Target="media/image431.png"/><Relationship Id="rId613" Type="http://schemas.openxmlformats.org/officeDocument/2006/relationships/image" Target="media/image596.png"/><Relationship Id="rId655" Type="http://schemas.openxmlformats.org/officeDocument/2006/relationships/image" Target="media/image638.png"/><Relationship Id="rId697" Type="http://schemas.openxmlformats.org/officeDocument/2006/relationships/image" Target="media/image680.png"/><Relationship Id="rId252" Type="http://schemas.openxmlformats.org/officeDocument/2006/relationships/image" Target="media/image238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515" Type="http://schemas.openxmlformats.org/officeDocument/2006/relationships/image" Target="media/image498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54" Type="http://schemas.openxmlformats.org/officeDocument/2006/relationships/image" Target="media/image141.png"/><Relationship Id="rId361" Type="http://schemas.openxmlformats.org/officeDocument/2006/relationships/image" Target="media/image346.png"/><Relationship Id="rId557" Type="http://schemas.openxmlformats.org/officeDocument/2006/relationships/image" Target="media/image540.png"/><Relationship Id="rId599" Type="http://schemas.openxmlformats.org/officeDocument/2006/relationships/image" Target="media/image582.png"/><Relationship Id="rId196" Type="http://schemas.openxmlformats.org/officeDocument/2006/relationships/image" Target="media/image183.png"/><Relationship Id="rId417" Type="http://schemas.openxmlformats.org/officeDocument/2006/relationships/image" Target="media/image400.png"/><Relationship Id="rId459" Type="http://schemas.openxmlformats.org/officeDocument/2006/relationships/image" Target="media/image442.png"/><Relationship Id="rId624" Type="http://schemas.openxmlformats.org/officeDocument/2006/relationships/image" Target="media/image607.png"/><Relationship Id="rId666" Type="http://schemas.openxmlformats.org/officeDocument/2006/relationships/image" Target="media/image649.png"/><Relationship Id="rId16" Type="http://schemas.openxmlformats.org/officeDocument/2006/relationships/image" Target="media/image7.png"/><Relationship Id="rId221" Type="http://schemas.openxmlformats.org/officeDocument/2006/relationships/image" Target="media/image208.png"/><Relationship Id="rId263" Type="http://schemas.openxmlformats.org/officeDocument/2006/relationships/image" Target="media/image249.png"/><Relationship Id="rId319" Type="http://schemas.openxmlformats.org/officeDocument/2006/relationships/image" Target="media/image305.png"/><Relationship Id="rId470" Type="http://schemas.openxmlformats.org/officeDocument/2006/relationships/image" Target="media/image453.png"/><Relationship Id="rId526" Type="http://schemas.openxmlformats.org/officeDocument/2006/relationships/image" Target="media/image509.png"/><Relationship Id="rId58" Type="http://schemas.openxmlformats.org/officeDocument/2006/relationships/image" Target="media/image45.png"/><Relationship Id="rId123" Type="http://schemas.openxmlformats.org/officeDocument/2006/relationships/image" Target="media/image110.png"/><Relationship Id="rId330" Type="http://schemas.openxmlformats.org/officeDocument/2006/relationships/image" Target="media/image316.png"/><Relationship Id="rId568" Type="http://schemas.openxmlformats.org/officeDocument/2006/relationships/image" Target="media/image551.png"/><Relationship Id="rId165" Type="http://schemas.openxmlformats.org/officeDocument/2006/relationships/image" Target="media/image152.png"/><Relationship Id="rId372" Type="http://schemas.openxmlformats.org/officeDocument/2006/relationships/image" Target="media/image356.png"/><Relationship Id="rId428" Type="http://schemas.openxmlformats.org/officeDocument/2006/relationships/image" Target="media/image411.png"/><Relationship Id="rId635" Type="http://schemas.openxmlformats.org/officeDocument/2006/relationships/image" Target="media/image618.png"/><Relationship Id="rId677" Type="http://schemas.openxmlformats.org/officeDocument/2006/relationships/image" Target="media/image660.png"/><Relationship Id="rId232" Type="http://schemas.openxmlformats.org/officeDocument/2006/relationships/image" Target="media/image219.png"/><Relationship Id="rId274" Type="http://schemas.openxmlformats.org/officeDocument/2006/relationships/image" Target="media/image260.png"/><Relationship Id="rId481" Type="http://schemas.openxmlformats.org/officeDocument/2006/relationships/image" Target="media/image464.png"/><Relationship Id="rId702" Type="http://schemas.openxmlformats.org/officeDocument/2006/relationships/image" Target="media/image685.png"/><Relationship Id="rId27" Type="http://schemas.openxmlformats.org/officeDocument/2006/relationships/image" Target="media/image14.png"/><Relationship Id="rId69" Type="http://schemas.openxmlformats.org/officeDocument/2006/relationships/image" Target="media/image56.png"/><Relationship Id="rId134" Type="http://schemas.openxmlformats.org/officeDocument/2006/relationships/image" Target="media/image121.png"/><Relationship Id="rId537" Type="http://schemas.openxmlformats.org/officeDocument/2006/relationships/image" Target="media/image520.png"/><Relationship Id="rId579" Type="http://schemas.openxmlformats.org/officeDocument/2006/relationships/image" Target="media/image562.png"/><Relationship Id="rId80" Type="http://schemas.openxmlformats.org/officeDocument/2006/relationships/image" Target="media/image67.png"/><Relationship Id="rId176" Type="http://schemas.openxmlformats.org/officeDocument/2006/relationships/image" Target="media/image163.png"/><Relationship Id="rId341" Type="http://schemas.openxmlformats.org/officeDocument/2006/relationships/image" Target="media/image327.png"/><Relationship Id="rId383" Type="http://schemas.openxmlformats.org/officeDocument/2006/relationships/image" Target="media/image367.png"/><Relationship Id="rId439" Type="http://schemas.openxmlformats.org/officeDocument/2006/relationships/image" Target="media/image422.png"/><Relationship Id="rId590" Type="http://schemas.openxmlformats.org/officeDocument/2006/relationships/image" Target="media/image573.png"/><Relationship Id="rId604" Type="http://schemas.openxmlformats.org/officeDocument/2006/relationships/image" Target="media/image587.png"/><Relationship Id="rId646" Type="http://schemas.openxmlformats.org/officeDocument/2006/relationships/image" Target="media/image629.png"/><Relationship Id="rId201" Type="http://schemas.openxmlformats.org/officeDocument/2006/relationships/image" Target="media/image188.png"/><Relationship Id="rId243" Type="http://schemas.openxmlformats.org/officeDocument/2006/relationships/image" Target="media/image230.png"/><Relationship Id="rId285" Type="http://schemas.openxmlformats.org/officeDocument/2006/relationships/image" Target="media/image271.png"/><Relationship Id="rId450" Type="http://schemas.openxmlformats.org/officeDocument/2006/relationships/image" Target="media/image433.png"/><Relationship Id="rId506" Type="http://schemas.openxmlformats.org/officeDocument/2006/relationships/image" Target="media/image489.png"/><Relationship Id="rId688" Type="http://schemas.openxmlformats.org/officeDocument/2006/relationships/image" Target="media/image671.png"/><Relationship Id="rId38" Type="http://schemas.openxmlformats.org/officeDocument/2006/relationships/image" Target="media/image25.png"/><Relationship Id="rId103" Type="http://schemas.openxmlformats.org/officeDocument/2006/relationships/image" Target="media/image90.png"/><Relationship Id="rId310" Type="http://schemas.openxmlformats.org/officeDocument/2006/relationships/image" Target="media/image296.png"/><Relationship Id="rId492" Type="http://schemas.openxmlformats.org/officeDocument/2006/relationships/image" Target="media/image475.png"/><Relationship Id="rId548" Type="http://schemas.openxmlformats.org/officeDocument/2006/relationships/image" Target="media/image531.png"/><Relationship Id="rId713" Type="http://schemas.openxmlformats.org/officeDocument/2006/relationships/hyperlink" Target="mailto:hoortiz@finanzas.df.gob.mx" TargetMode="External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87" Type="http://schemas.openxmlformats.org/officeDocument/2006/relationships/image" Target="media/image174.png"/><Relationship Id="rId352" Type="http://schemas.openxmlformats.org/officeDocument/2006/relationships/image" Target="media/image337.png"/><Relationship Id="rId394" Type="http://schemas.openxmlformats.org/officeDocument/2006/relationships/image" Target="media/image378.png"/><Relationship Id="rId408" Type="http://schemas.openxmlformats.org/officeDocument/2006/relationships/footer" Target="footer6.xml"/><Relationship Id="rId615" Type="http://schemas.openxmlformats.org/officeDocument/2006/relationships/image" Target="media/image598.png"/><Relationship Id="rId212" Type="http://schemas.openxmlformats.org/officeDocument/2006/relationships/image" Target="media/image199.png"/><Relationship Id="rId254" Type="http://schemas.openxmlformats.org/officeDocument/2006/relationships/image" Target="media/image240.png"/><Relationship Id="rId657" Type="http://schemas.openxmlformats.org/officeDocument/2006/relationships/image" Target="media/image640.png"/><Relationship Id="rId699" Type="http://schemas.openxmlformats.org/officeDocument/2006/relationships/image" Target="media/image682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296" Type="http://schemas.openxmlformats.org/officeDocument/2006/relationships/image" Target="media/image282.png"/><Relationship Id="rId461" Type="http://schemas.openxmlformats.org/officeDocument/2006/relationships/image" Target="media/image444.png"/><Relationship Id="rId517" Type="http://schemas.openxmlformats.org/officeDocument/2006/relationships/image" Target="media/image500.png"/><Relationship Id="rId559" Type="http://schemas.openxmlformats.org/officeDocument/2006/relationships/image" Target="media/image542.png"/><Relationship Id="rId60" Type="http://schemas.openxmlformats.org/officeDocument/2006/relationships/image" Target="media/image47.png"/><Relationship Id="rId156" Type="http://schemas.openxmlformats.org/officeDocument/2006/relationships/image" Target="media/image143.png"/><Relationship Id="rId198" Type="http://schemas.openxmlformats.org/officeDocument/2006/relationships/image" Target="media/image185.png"/><Relationship Id="rId321" Type="http://schemas.openxmlformats.org/officeDocument/2006/relationships/image" Target="media/image307.png"/><Relationship Id="rId363" Type="http://schemas.openxmlformats.org/officeDocument/2006/relationships/image" Target="media/image348.png"/><Relationship Id="rId419" Type="http://schemas.openxmlformats.org/officeDocument/2006/relationships/image" Target="media/image402.png"/><Relationship Id="rId570" Type="http://schemas.openxmlformats.org/officeDocument/2006/relationships/image" Target="media/image553.png"/><Relationship Id="rId626" Type="http://schemas.openxmlformats.org/officeDocument/2006/relationships/image" Target="media/image609.png"/><Relationship Id="rId223" Type="http://schemas.openxmlformats.org/officeDocument/2006/relationships/image" Target="media/image210.png"/><Relationship Id="rId430" Type="http://schemas.openxmlformats.org/officeDocument/2006/relationships/image" Target="media/image413.png"/><Relationship Id="rId668" Type="http://schemas.openxmlformats.org/officeDocument/2006/relationships/image" Target="media/image651.png"/><Relationship Id="rId18" Type="http://schemas.openxmlformats.org/officeDocument/2006/relationships/footer" Target="footer2.xml"/><Relationship Id="rId265" Type="http://schemas.openxmlformats.org/officeDocument/2006/relationships/image" Target="media/image251.png"/><Relationship Id="rId472" Type="http://schemas.openxmlformats.org/officeDocument/2006/relationships/image" Target="media/image455.png"/><Relationship Id="rId528" Type="http://schemas.openxmlformats.org/officeDocument/2006/relationships/image" Target="media/image511.png"/><Relationship Id="rId125" Type="http://schemas.openxmlformats.org/officeDocument/2006/relationships/image" Target="media/image112.png"/><Relationship Id="rId167" Type="http://schemas.openxmlformats.org/officeDocument/2006/relationships/image" Target="media/image154.png"/><Relationship Id="rId332" Type="http://schemas.openxmlformats.org/officeDocument/2006/relationships/image" Target="media/image318.png"/><Relationship Id="rId374" Type="http://schemas.openxmlformats.org/officeDocument/2006/relationships/image" Target="media/image358.png"/><Relationship Id="rId581" Type="http://schemas.openxmlformats.org/officeDocument/2006/relationships/image" Target="media/image564.png"/><Relationship Id="rId71" Type="http://schemas.openxmlformats.org/officeDocument/2006/relationships/image" Target="media/image58.png"/><Relationship Id="rId234" Type="http://schemas.openxmlformats.org/officeDocument/2006/relationships/image" Target="media/image221.png"/><Relationship Id="rId637" Type="http://schemas.openxmlformats.org/officeDocument/2006/relationships/image" Target="media/image620.png"/><Relationship Id="rId679" Type="http://schemas.openxmlformats.org/officeDocument/2006/relationships/image" Target="media/image662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76" Type="http://schemas.openxmlformats.org/officeDocument/2006/relationships/image" Target="media/image262.png"/><Relationship Id="rId441" Type="http://schemas.openxmlformats.org/officeDocument/2006/relationships/image" Target="media/image424.png"/><Relationship Id="rId483" Type="http://schemas.openxmlformats.org/officeDocument/2006/relationships/image" Target="media/image466.png"/><Relationship Id="rId539" Type="http://schemas.openxmlformats.org/officeDocument/2006/relationships/image" Target="media/image522.png"/><Relationship Id="rId690" Type="http://schemas.openxmlformats.org/officeDocument/2006/relationships/image" Target="media/image673.png"/><Relationship Id="rId704" Type="http://schemas.openxmlformats.org/officeDocument/2006/relationships/image" Target="media/image687.png"/><Relationship Id="rId40" Type="http://schemas.openxmlformats.org/officeDocument/2006/relationships/image" Target="media/image27.png"/><Relationship Id="rId136" Type="http://schemas.openxmlformats.org/officeDocument/2006/relationships/image" Target="media/image123.png"/><Relationship Id="rId178" Type="http://schemas.openxmlformats.org/officeDocument/2006/relationships/image" Target="media/image165.png"/><Relationship Id="rId301" Type="http://schemas.openxmlformats.org/officeDocument/2006/relationships/image" Target="media/image287.png"/><Relationship Id="rId343" Type="http://schemas.openxmlformats.org/officeDocument/2006/relationships/image" Target="media/image329.png"/><Relationship Id="rId550" Type="http://schemas.openxmlformats.org/officeDocument/2006/relationships/image" Target="media/image533.png"/><Relationship Id="rId82" Type="http://schemas.openxmlformats.org/officeDocument/2006/relationships/image" Target="media/image69.png"/><Relationship Id="rId203" Type="http://schemas.openxmlformats.org/officeDocument/2006/relationships/image" Target="media/image190.png"/><Relationship Id="rId385" Type="http://schemas.openxmlformats.org/officeDocument/2006/relationships/image" Target="media/image369.png"/><Relationship Id="rId592" Type="http://schemas.openxmlformats.org/officeDocument/2006/relationships/image" Target="media/image575.png"/><Relationship Id="rId606" Type="http://schemas.openxmlformats.org/officeDocument/2006/relationships/image" Target="media/image589.png"/><Relationship Id="rId648" Type="http://schemas.openxmlformats.org/officeDocument/2006/relationships/image" Target="media/image631.png"/><Relationship Id="rId245" Type="http://schemas.openxmlformats.org/officeDocument/2006/relationships/footer" Target="footer4.xml"/><Relationship Id="rId287" Type="http://schemas.openxmlformats.org/officeDocument/2006/relationships/image" Target="media/image273.png"/><Relationship Id="rId410" Type="http://schemas.openxmlformats.org/officeDocument/2006/relationships/image" Target="media/image393.png"/><Relationship Id="rId452" Type="http://schemas.openxmlformats.org/officeDocument/2006/relationships/image" Target="media/image435.png"/><Relationship Id="rId494" Type="http://schemas.openxmlformats.org/officeDocument/2006/relationships/image" Target="media/image477.png"/><Relationship Id="rId508" Type="http://schemas.openxmlformats.org/officeDocument/2006/relationships/image" Target="media/image491.png"/><Relationship Id="rId715" Type="http://schemas.openxmlformats.org/officeDocument/2006/relationships/hyperlink" Target="mailto:gmiranda@finanzas.df.gob.mx" TargetMode="External"/><Relationship Id="rId105" Type="http://schemas.openxmlformats.org/officeDocument/2006/relationships/image" Target="media/image92.png"/><Relationship Id="rId147" Type="http://schemas.openxmlformats.org/officeDocument/2006/relationships/image" Target="media/image134.png"/><Relationship Id="rId312" Type="http://schemas.openxmlformats.org/officeDocument/2006/relationships/image" Target="media/image298.png"/><Relationship Id="rId354" Type="http://schemas.openxmlformats.org/officeDocument/2006/relationships/image" Target="media/image339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75" Type="http://schemas.openxmlformats.org/officeDocument/2006/relationships/image" Target="media/image359.png"/><Relationship Id="rId396" Type="http://schemas.openxmlformats.org/officeDocument/2006/relationships/image" Target="media/image380.png"/><Relationship Id="rId561" Type="http://schemas.openxmlformats.org/officeDocument/2006/relationships/image" Target="media/image544.png"/><Relationship Id="rId582" Type="http://schemas.openxmlformats.org/officeDocument/2006/relationships/image" Target="media/image565.png"/><Relationship Id="rId617" Type="http://schemas.openxmlformats.org/officeDocument/2006/relationships/image" Target="media/image600.png"/><Relationship Id="rId638" Type="http://schemas.openxmlformats.org/officeDocument/2006/relationships/image" Target="media/image621.png"/><Relationship Id="rId659" Type="http://schemas.openxmlformats.org/officeDocument/2006/relationships/image" Target="media/image642.png"/><Relationship Id="rId3" Type="http://schemas.microsoft.com/office/2007/relationships/stylesWithEffects" Target="stylesWithEffects.xml"/><Relationship Id="rId214" Type="http://schemas.openxmlformats.org/officeDocument/2006/relationships/image" Target="media/image201.png"/><Relationship Id="rId235" Type="http://schemas.openxmlformats.org/officeDocument/2006/relationships/image" Target="media/image222.png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400" Type="http://schemas.openxmlformats.org/officeDocument/2006/relationships/image" Target="media/image384.png"/><Relationship Id="rId421" Type="http://schemas.openxmlformats.org/officeDocument/2006/relationships/image" Target="media/image404.png"/><Relationship Id="rId442" Type="http://schemas.openxmlformats.org/officeDocument/2006/relationships/image" Target="media/image425.png"/><Relationship Id="rId463" Type="http://schemas.openxmlformats.org/officeDocument/2006/relationships/image" Target="media/image446.png"/><Relationship Id="rId484" Type="http://schemas.openxmlformats.org/officeDocument/2006/relationships/image" Target="media/image467.png"/><Relationship Id="rId519" Type="http://schemas.openxmlformats.org/officeDocument/2006/relationships/image" Target="media/image502.png"/><Relationship Id="rId670" Type="http://schemas.openxmlformats.org/officeDocument/2006/relationships/image" Target="media/image653.png"/><Relationship Id="rId705" Type="http://schemas.openxmlformats.org/officeDocument/2006/relationships/image" Target="media/image688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302" Type="http://schemas.openxmlformats.org/officeDocument/2006/relationships/image" Target="media/image288.png"/><Relationship Id="rId323" Type="http://schemas.openxmlformats.org/officeDocument/2006/relationships/image" Target="media/image309.png"/><Relationship Id="rId344" Type="http://schemas.openxmlformats.org/officeDocument/2006/relationships/image" Target="media/image330.png"/><Relationship Id="rId530" Type="http://schemas.openxmlformats.org/officeDocument/2006/relationships/image" Target="media/image513.png"/><Relationship Id="rId691" Type="http://schemas.openxmlformats.org/officeDocument/2006/relationships/image" Target="media/image674.png"/><Relationship Id="rId20" Type="http://schemas.openxmlformats.org/officeDocument/2006/relationships/footer" Target="footer3.xml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65" Type="http://schemas.openxmlformats.org/officeDocument/2006/relationships/image" Target="media/image350.png"/><Relationship Id="rId386" Type="http://schemas.openxmlformats.org/officeDocument/2006/relationships/image" Target="media/image370.png"/><Relationship Id="rId551" Type="http://schemas.openxmlformats.org/officeDocument/2006/relationships/image" Target="media/image534.png"/><Relationship Id="rId572" Type="http://schemas.openxmlformats.org/officeDocument/2006/relationships/image" Target="media/image555.png"/><Relationship Id="rId593" Type="http://schemas.openxmlformats.org/officeDocument/2006/relationships/image" Target="media/image576.png"/><Relationship Id="rId607" Type="http://schemas.openxmlformats.org/officeDocument/2006/relationships/image" Target="media/image590.png"/><Relationship Id="rId628" Type="http://schemas.openxmlformats.org/officeDocument/2006/relationships/image" Target="media/image611.png"/><Relationship Id="rId649" Type="http://schemas.openxmlformats.org/officeDocument/2006/relationships/image" Target="media/image632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411" Type="http://schemas.openxmlformats.org/officeDocument/2006/relationships/image" Target="media/image394.png"/><Relationship Id="rId432" Type="http://schemas.openxmlformats.org/officeDocument/2006/relationships/image" Target="media/image415.png"/><Relationship Id="rId453" Type="http://schemas.openxmlformats.org/officeDocument/2006/relationships/image" Target="media/image436.png"/><Relationship Id="rId474" Type="http://schemas.openxmlformats.org/officeDocument/2006/relationships/image" Target="media/image457.png"/><Relationship Id="rId509" Type="http://schemas.openxmlformats.org/officeDocument/2006/relationships/image" Target="media/image492.png"/><Relationship Id="rId660" Type="http://schemas.openxmlformats.org/officeDocument/2006/relationships/image" Target="media/image643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313" Type="http://schemas.openxmlformats.org/officeDocument/2006/relationships/image" Target="media/image299.png"/><Relationship Id="rId495" Type="http://schemas.openxmlformats.org/officeDocument/2006/relationships/image" Target="media/image478.png"/><Relationship Id="rId681" Type="http://schemas.openxmlformats.org/officeDocument/2006/relationships/image" Target="media/image664.png"/><Relationship Id="rId716" Type="http://schemas.openxmlformats.org/officeDocument/2006/relationships/hyperlink" Target="mailto:acalderon@finanzas.df.gob.mx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169" Type="http://schemas.openxmlformats.org/officeDocument/2006/relationships/image" Target="media/image156.png"/><Relationship Id="rId334" Type="http://schemas.openxmlformats.org/officeDocument/2006/relationships/image" Target="media/image320.png"/><Relationship Id="rId355" Type="http://schemas.openxmlformats.org/officeDocument/2006/relationships/image" Target="media/image340.png"/><Relationship Id="rId376" Type="http://schemas.openxmlformats.org/officeDocument/2006/relationships/image" Target="media/image360.png"/><Relationship Id="rId397" Type="http://schemas.openxmlformats.org/officeDocument/2006/relationships/image" Target="media/image381.png"/><Relationship Id="rId520" Type="http://schemas.openxmlformats.org/officeDocument/2006/relationships/image" Target="media/image503.png"/><Relationship Id="rId541" Type="http://schemas.openxmlformats.org/officeDocument/2006/relationships/image" Target="media/image524.png"/><Relationship Id="rId562" Type="http://schemas.openxmlformats.org/officeDocument/2006/relationships/image" Target="media/image545.png"/><Relationship Id="rId583" Type="http://schemas.openxmlformats.org/officeDocument/2006/relationships/image" Target="media/image566.png"/><Relationship Id="rId618" Type="http://schemas.openxmlformats.org/officeDocument/2006/relationships/image" Target="media/image601.png"/><Relationship Id="rId639" Type="http://schemas.openxmlformats.org/officeDocument/2006/relationships/image" Target="media/image622.png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401" Type="http://schemas.openxmlformats.org/officeDocument/2006/relationships/image" Target="media/image385.png"/><Relationship Id="rId422" Type="http://schemas.openxmlformats.org/officeDocument/2006/relationships/image" Target="media/image405.png"/><Relationship Id="rId443" Type="http://schemas.openxmlformats.org/officeDocument/2006/relationships/image" Target="media/image426.png"/><Relationship Id="rId464" Type="http://schemas.openxmlformats.org/officeDocument/2006/relationships/image" Target="media/image447.png"/><Relationship Id="rId650" Type="http://schemas.openxmlformats.org/officeDocument/2006/relationships/image" Target="media/image633.png"/><Relationship Id="rId303" Type="http://schemas.openxmlformats.org/officeDocument/2006/relationships/image" Target="media/image289.png"/><Relationship Id="rId485" Type="http://schemas.openxmlformats.org/officeDocument/2006/relationships/image" Target="media/image468.png"/><Relationship Id="rId692" Type="http://schemas.openxmlformats.org/officeDocument/2006/relationships/image" Target="media/image675.png"/><Relationship Id="rId706" Type="http://schemas.openxmlformats.org/officeDocument/2006/relationships/image" Target="media/image689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1.png"/><Relationship Id="rId387" Type="http://schemas.openxmlformats.org/officeDocument/2006/relationships/image" Target="media/image371.png"/><Relationship Id="rId510" Type="http://schemas.openxmlformats.org/officeDocument/2006/relationships/image" Target="media/image493.png"/><Relationship Id="rId552" Type="http://schemas.openxmlformats.org/officeDocument/2006/relationships/image" Target="media/image535.png"/><Relationship Id="rId594" Type="http://schemas.openxmlformats.org/officeDocument/2006/relationships/image" Target="media/image577.png"/><Relationship Id="rId608" Type="http://schemas.openxmlformats.org/officeDocument/2006/relationships/image" Target="media/image591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3.png"/><Relationship Id="rId412" Type="http://schemas.openxmlformats.org/officeDocument/2006/relationships/image" Target="media/image395.png"/><Relationship Id="rId107" Type="http://schemas.openxmlformats.org/officeDocument/2006/relationships/image" Target="media/image94.png"/><Relationship Id="rId289" Type="http://schemas.openxmlformats.org/officeDocument/2006/relationships/image" Target="media/image275.png"/><Relationship Id="rId454" Type="http://schemas.openxmlformats.org/officeDocument/2006/relationships/image" Target="media/image437.png"/><Relationship Id="rId496" Type="http://schemas.openxmlformats.org/officeDocument/2006/relationships/image" Target="media/image479.png"/><Relationship Id="rId661" Type="http://schemas.openxmlformats.org/officeDocument/2006/relationships/image" Target="media/image644.png"/><Relationship Id="rId717" Type="http://schemas.openxmlformats.org/officeDocument/2006/relationships/hyperlink" Target="mailto:otovar@finanzas.df.gob.mx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40.png"/><Relationship Id="rId149" Type="http://schemas.openxmlformats.org/officeDocument/2006/relationships/image" Target="media/image136.png"/><Relationship Id="rId314" Type="http://schemas.openxmlformats.org/officeDocument/2006/relationships/image" Target="media/image300.png"/><Relationship Id="rId356" Type="http://schemas.openxmlformats.org/officeDocument/2006/relationships/image" Target="media/image341.png"/><Relationship Id="rId398" Type="http://schemas.openxmlformats.org/officeDocument/2006/relationships/image" Target="media/image382.png"/><Relationship Id="rId521" Type="http://schemas.openxmlformats.org/officeDocument/2006/relationships/image" Target="media/image504.png"/><Relationship Id="rId563" Type="http://schemas.openxmlformats.org/officeDocument/2006/relationships/image" Target="media/image546.png"/><Relationship Id="rId619" Type="http://schemas.openxmlformats.org/officeDocument/2006/relationships/image" Target="media/image602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423" Type="http://schemas.openxmlformats.org/officeDocument/2006/relationships/image" Target="media/image406.png"/><Relationship Id="rId258" Type="http://schemas.openxmlformats.org/officeDocument/2006/relationships/image" Target="media/image244.png"/><Relationship Id="rId465" Type="http://schemas.openxmlformats.org/officeDocument/2006/relationships/image" Target="media/image448.png"/><Relationship Id="rId630" Type="http://schemas.openxmlformats.org/officeDocument/2006/relationships/image" Target="media/image613.png"/><Relationship Id="rId672" Type="http://schemas.openxmlformats.org/officeDocument/2006/relationships/image" Target="media/image655.png"/><Relationship Id="rId22" Type="http://schemas.openxmlformats.org/officeDocument/2006/relationships/image" Target="media/image9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1.png"/><Relationship Id="rId367" Type="http://schemas.openxmlformats.org/officeDocument/2006/relationships/image" Target="media/image352.png"/><Relationship Id="rId532" Type="http://schemas.openxmlformats.org/officeDocument/2006/relationships/image" Target="media/image515.png"/><Relationship Id="rId574" Type="http://schemas.openxmlformats.org/officeDocument/2006/relationships/image" Target="media/image557.png"/><Relationship Id="rId171" Type="http://schemas.openxmlformats.org/officeDocument/2006/relationships/image" Target="media/image158.png"/><Relationship Id="rId227" Type="http://schemas.openxmlformats.org/officeDocument/2006/relationships/image" Target="media/image214.png"/><Relationship Id="rId269" Type="http://schemas.openxmlformats.org/officeDocument/2006/relationships/image" Target="media/image255.png"/><Relationship Id="rId434" Type="http://schemas.openxmlformats.org/officeDocument/2006/relationships/image" Target="media/image417.png"/><Relationship Id="rId476" Type="http://schemas.openxmlformats.org/officeDocument/2006/relationships/image" Target="media/image459.png"/><Relationship Id="rId641" Type="http://schemas.openxmlformats.org/officeDocument/2006/relationships/image" Target="media/image624.png"/><Relationship Id="rId683" Type="http://schemas.openxmlformats.org/officeDocument/2006/relationships/image" Target="media/image666.png"/><Relationship Id="rId33" Type="http://schemas.openxmlformats.org/officeDocument/2006/relationships/image" Target="media/image20.png"/><Relationship Id="rId129" Type="http://schemas.openxmlformats.org/officeDocument/2006/relationships/image" Target="media/image116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501" Type="http://schemas.openxmlformats.org/officeDocument/2006/relationships/image" Target="media/image484.png"/><Relationship Id="rId543" Type="http://schemas.openxmlformats.org/officeDocument/2006/relationships/image" Target="media/image526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2.png"/><Relationship Id="rId403" Type="http://schemas.openxmlformats.org/officeDocument/2006/relationships/image" Target="media/image387.png"/><Relationship Id="rId585" Type="http://schemas.openxmlformats.org/officeDocument/2006/relationships/image" Target="media/image568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445" Type="http://schemas.openxmlformats.org/officeDocument/2006/relationships/image" Target="media/image428.png"/><Relationship Id="rId487" Type="http://schemas.openxmlformats.org/officeDocument/2006/relationships/image" Target="media/image470.png"/><Relationship Id="rId610" Type="http://schemas.openxmlformats.org/officeDocument/2006/relationships/image" Target="media/image593.png"/><Relationship Id="rId652" Type="http://schemas.openxmlformats.org/officeDocument/2006/relationships/image" Target="media/image635.png"/><Relationship Id="rId694" Type="http://schemas.openxmlformats.org/officeDocument/2006/relationships/image" Target="media/image677.png"/><Relationship Id="rId708" Type="http://schemas.openxmlformats.org/officeDocument/2006/relationships/image" Target="media/image691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347" Type="http://schemas.openxmlformats.org/officeDocument/2006/relationships/image" Target="media/image332.png"/><Relationship Id="rId512" Type="http://schemas.openxmlformats.org/officeDocument/2006/relationships/image" Target="media/image495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3.png"/><Relationship Id="rId554" Type="http://schemas.openxmlformats.org/officeDocument/2006/relationships/image" Target="media/image537.png"/><Relationship Id="rId596" Type="http://schemas.openxmlformats.org/officeDocument/2006/relationships/image" Target="media/image579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5.png"/><Relationship Id="rId414" Type="http://schemas.openxmlformats.org/officeDocument/2006/relationships/image" Target="media/image397.png"/><Relationship Id="rId456" Type="http://schemas.openxmlformats.org/officeDocument/2006/relationships/image" Target="media/image439.png"/><Relationship Id="rId498" Type="http://schemas.openxmlformats.org/officeDocument/2006/relationships/image" Target="media/image481.png"/><Relationship Id="rId621" Type="http://schemas.openxmlformats.org/officeDocument/2006/relationships/image" Target="media/image604.png"/><Relationship Id="rId663" Type="http://schemas.openxmlformats.org/officeDocument/2006/relationships/image" Target="media/image646.png"/><Relationship Id="rId13" Type="http://schemas.openxmlformats.org/officeDocument/2006/relationships/header" Target="header1.xml"/><Relationship Id="rId109" Type="http://schemas.openxmlformats.org/officeDocument/2006/relationships/image" Target="media/image96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23" Type="http://schemas.openxmlformats.org/officeDocument/2006/relationships/image" Target="media/image506.png"/><Relationship Id="rId719" Type="http://schemas.openxmlformats.org/officeDocument/2006/relationships/theme" Target="theme/theme1.xml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3.png"/><Relationship Id="rId565" Type="http://schemas.openxmlformats.org/officeDocument/2006/relationships/image" Target="media/image548.pn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425" Type="http://schemas.openxmlformats.org/officeDocument/2006/relationships/image" Target="media/image408.png"/><Relationship Id="rId467" Type="http://schemas.openxmlformats.org/officeDocument/2006/relationships/image" Target="media/image450.png"/><Relationship Id="rId632" Type="http://schemas.openxmlformats.org/officeDocument/2006/relationships/image" Target="media/image615.png"/><Relationship Id="rId271" Type="http://schemas.openxmlformats.org/officeDocument/2006/relationships/image" Target="media/image257.png"/><Relationship Id="rId674" Type="http://schemas.openxmlformats.org/officeDocument/2006/relationships/image" Target="media/image657.png"/><Relationship Id="rId24" Type="http://schemas.openxmlformats.org/officeDocument/2006/relationships/image" Target="media/image11.png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3.png"/><Relationship Id="rId369" Type="http://schemas.openxmlformats.org/officeDocument/2006/relationships/image" Target="media/image354.png"/><Relationship Id="rId534" Type="http://schemas.openxmlformats.org/officeDocument/2006/relationships/image" Target="media/image517.png"/><Relationship Id="rId576" Type="http://schemas.openxmlformats.org/officeDocument/2006/relationships/image" Target="media/image559.png"/><Relationship Id="rId173" Type="http://schemas.openxmlformats.org/officeDocument/2006/relationships/image" Target="media/image160.png"/><Relationship Id="rId229" Type="http://schemas.openxmlformats.org/officeDocument/2006/relationships/image" Target="media/image216.png"/><Relationship Id="rId380" Type="http://schemas.openxmlformats.org/officeDocument/2006/relationships/image" Target="media/image364.png"/><Relationship Id="rId436" Type="http://schemas.openxmlformats.org/officeDocument/2006/relationships/image" Target="media/image419.png"/><Relationship Id="rId601" Type="http://schemas.openxmlformats.org/officeDocument/2006/relationships/image" Target="media/image584.png"/><Relationship Id="rId643" Type="http://schemas.openxmlformats.org/officeDocument/2006/relationships/image" Target="media/image626.png"/><Relationship Id="rId240" Type="http://schemas.openxmlformats.org/officeDocument/2006/relationships/image" Target="media/image227.png"/><Relationship Id="rId478" Type="http://schemas.openxmlformats.org/officeDocument/2006/relationships/image" Target="media/image461.png"/><Relationship Id="rId685" Type="http://schemas.openxmlformats.org/officeDocument/2006/relationships/image" Target="media/image668.png"/><Relationship Id="rId35" Type="http://schemas.openxmlformats.org/officeDocument/2006/relationships/image" Target="media/image22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8.png"/><Relationship Id="rId338" Type="http://schemas.openxmlformats.org/officeDocument/2006/relationships/image" Target="media/image324.png"/><Relationship Id="rId503" Type="http://schemas.openxmlformats.org/officeDocument/2006/relationships/image" Target="media/image486.png"/><Relationship Id="rId545" Type="http://schemas.openxmlformats.org/officeDocument/2006/relationships/image" Target="media/image528.png"/><Relationship Id="rId587" Type="http://schemas.openxmlformats.org/officeDocument/2006/relationships/image" Target="media/image570.png"/><Relationship Id="rId710" Type="http://schemas.openxmlformats.org/officeDocument/2006/relationships/footer" Target="footer7.xml"/><Relationship Id="rId8" Type="http://schemas.openxmlformats.org/officeDocument/2006/relationships/image" Target="media/image1.jpeg"/><Relationship Id="rId142" Type="http://schemas.openxmlformats.org/officeDocument/2006/relationships/image" Target="media/image129.png"/><Relationship Id="rId184" Type="http://schemas.openxmlformats.org/officeDocument/2006/relationships/image" Target="media/image171.png"/><Relationship Id="rId391" Type="http://schemas.openxmlformats.org/officeDocument/2006/relationships/image" Target="media/image375.png"/><Relationship Id="rId405" Type="http://schemas.openxmlformats.org/officeDocument/2006/relationships/image" Target="media/image389.png"/><Relationship Id="rId447" Type="http://schemas.openxmlformats.org/officeDocument/2006/relationships/image" Target="media/image430.png"/><Relationship Id="rId612" Type="http://schemas.openxmlformats.org/officeDocument/2006/relationships/image" Target="media/image595.png"/><Relationship Id="rId251" Type="http://schemas.openxmlformats.org/officeDocument/2006/relationships/image" Target="media/image237.png"/><Relationship Id="rId489" Type="http://schemas.openxmlformats.org/officeDocument/2006/relationships/image" Target="media/image472.png"/><Relationship Id="rId654" Type="http://schemas.openxmlformats.org/officeDocument/2006/relationships/image" Target="media/image637.png"/><Relationship Id="rId696" Type="http://schemas.openxmlformats.org/officeDocument/2006/relationships/image" Target="media/image679.png"/><Relationship Id="rId46" Type="http://schemas.openxmlformats.org/officeDocument/2006/relationships/image" Target="media/image33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349" Type="http://schemas.openxmlformats.org/officeDocument/2006/relationships/image" Target="media/image334.png"/><Relationship Id="rId514" Type="http://schemas.openxmlformats.org/officeDocument/2006/relationships/image" Target="media/image497.png"/><Relationship Id="rId556" Type="http://schemas.openxmlformats.org/officeDocument/2006/relationships/image" Target="media/image539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3" Type="http://schemas.openxmlformats.org/officeDocument/2006/relationships/image" Target="media/image140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360" Type="http://schemas.openxmlformats.org/officeDocument/2006/relationships/image" Target="media/image345.png"/><Relationship Id="rId416" Type="http://schemas.openxmlformats.org/officeDocument/2006/relationships/image" Target="media/image399.png"/><Relationship Id="rId598" Type="http://schemas.openxmlformats.org/officeDocument/2006/relationships/image" Target="media/image581.png"/><Relationship Id="rId220" Type="http://schemas.openxmlformats.org/officeDocument/2006/relationships/image" Target="media/image207.png"/><Relationship Id="rId458" Type="http://schemas.openxmlformats.org/officeDocument/2006/relationships/image" Target="media/image441.png"/><Relationship Id="rId623" Type="http://schemas.openxmlformats.org/officeDocument/2006/relationships/image" Target="media/image606.png"/><Relationship Id="rId665" Type="http://schemas.openxmlformats.org/officeDocument/2006/relationships/image" Target="media/image648.png"/><Relationship Id="rId15" Type="http://schemas.openxmlformats.org/officeDocument/2006/relationships/image" Target="media/image6.png"/><Relationship Id="rId57" Type="http://schemas.openxmlformats.org/officeDocument/2006/relationships/image" Target="media/image44.png"/><Relationship Id="rId262" Type="http://schemas.openxmlformats.org/officeDocument/2006/relationships/image" Target="media/image248.png"/><Relationship Id="rId318" Type="http://schemas.openxmlformats.org/officeDocument/2006/relationships/image" Target="media/image304.png"/><Relationship Id="rId525" Type="http://schemas.openxmlformats.org/officeDocument/2006/relationships/image" Target="media/image508.png"/><Relationship Id="rId567" Type="http://schemas.openxmlformats.org/officeDocument/2006/relationships/image" Target="media/image550.png"/><Relationship Id="rId99" Type="http://schemas.openxmlformats.org/officeDocument/2006/relationships/image" Target="media/image86.png"/><Relationship Id="rId122" Type="http://schemas.openxmlformats.org/officeDocument/2006/relationships/image" Target="media/image109.png"/><Relationship Id="rId164" Type="http://schemas.openxmlformats.org/officeDocument/2006/relationships/image" Target="media/image151.png"/><Relationship Id="rId371" Type="http://schemas.openxmlformats.org/officeDocument/2006/relationships/footer" Target="footer5.xml"/><Relationship Id="rId427" Type="http://schemas.openxmlformats.org/officeDocument/2006/relationships/image" Target="media/image410.png"/><Relationship Id="rId469" Type="http://schemas.openxmlformats.org/officeDocument/2006/relationships/image" Target="media/image452.png"/><Relationship Id="rId634" Type="http://schemas.openxmlformats.org/officeDocument/2006/relationships/image" Target="media/image617.png"/><Relationship Id="rId676" Type="http://schemas.openxmlformats.org/officeDocument/2006/relationships/image" Target="media/image659.png"/><Relationship Id="rId26" Type="http://schemas.openxmlformats.org/officeDocument/2006/relationships/image" Target="media/image13.png"/><Relationship Id="rId231" Type="http://schemas.openxmlformats.org/officeDocument/2006/relationships/image" Target="media/image218.png"/><Relationship Id="rId273" Type="http://schemas.openxmlformats.org/officeDocument/2006/relationships/image" Target="media/image259.png"/><Relationship Id="rId329" Type="http://schemas.openxmlformats.org/officeDocument/2006/relationships/image" Target="media/image315.png"/><Relationship Id="rId480" Type="http://schemas.openxmlformats.org/officeDocument/2006/relationships/image" Target="media/image463.png"/><Relationship Id="rId536" Type="http://schemas.openxmlformats.org/officeDocument/2006/relationships/image" Target="media/image519.png"/><Relationship Id="rId701" Type="http://schemas.openxmlformats.org/officeDocument/2006/relationships/image" Target="media/image684.png"/><Relationship Id="rId68" Type="http://schemas.openxmlformats.org/officeDocument/2006/relationships/image" Target="media/image55.png"/><Relationship Id="rId133" Type="http://schemas.openxmlformats.org/officeDocument/2006/relationships/image" Target="media/image120.png"/><Relationship Id="rId175" Type="http://schemas.openxmlformats.org/officeDocument/2006/relationships/image" Target="media/image162.png"/><Relationship Id="rId340" Type="http://schemas.openxmlformats.org/officeDocument/2006/relationships/image" Target="media/image326.png"/><Relationship Id="rId578" Type="http://schemas.openxmlformats.org/officeDocument/2006/relationships/image" Target="media/image561.png"/><Relationship Id="rId200" Type="http://schemas.openxmlformats.org/officeDocument/2006/relationships/image" Target="media/image187.png"/><Relationship Id="rId382" Type="http://schemas.openxmlformats.org/officeDocument/2006/relationships/image" Target="media/image366.png"/><Relationship Id="rId438" Type="http://schemas.openxmlformats.org/officeDocument/2006/relationships/image" Target="media/image421.png"/><Relationship Id="rId603" Type="http://schemas.openxmlformats.org/officeDocument/2006/relationships/image" Target="media/image586.png"/><Relationship Id="rId645" Type="http://schemas.openxmlformats.org/officeDocument/2006/relationships/image" Target="media/image628.png"/><Relationship Id="rId687" Type="http://schemas.openxmlformats.org/officeDocument/2006/relationships/image" Target="media/image670.png"/><Relationship Id="rId242" Type="http://schemas.openxmlformats.org/officeDocument/2006/relationships/image" Target="media/image229.png"/><Relationship Id="rId284" Type="http://schemas.openxmlformats.org/officeDocument/2006/relationships/image" Target="media/image270.png"/><Relationship Id="rId491" Type="http://schemas.openxmlformats.org/officeDocument/2006/relationships/image" Target="media/image474.png"/><Relationship Id="rId505" Type="http://schemas.openxmlformats.org/officeDocument/2006/relationships/image" Target="media/image488.png"/><Relationship Id="rId712" Type="http://schemas.openxmlformats.org/officeDocument/2006/relationships/hyperlink" Target="mailto:vmojica@finanzas.df.gob.mx" TargetMode="External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44" Type="http://schemas.openxmlformats.org/officeDocument/2006/relationships/image" Target="media/image131.png"/><Relationship Id="rId547" Type="http://schemas.openxmlformats.org/officeDocument/2006/relationships/image" Target="media/image530.png"/><Relationship Id="rId589" Type="http://schemas.openxmlformats.org/officeDocument/2006/relationships/image" Target="media/image572.png"/><Relationship Id="rId90" Type="http://schemas.openxmlformats.org/officeDocument/2006/relationships/image" Target="media/image77.png"/><Relationship Id="rId186" Type="http://schemas.openxmlformats.org/officeDocument/2006/relationships/image" Target="media/image173.png"/><Relationship Id="rId351" Type="http://schemas.openxmlformats.org/officeDocument/2006/relationships/image" Target="media/image336.png"/><Relationship Id="rId393" Type="http://schemas.openxmlformats.org/officeDocument/2006/relationships/image" Target="media/image377.png"/><Relationship Id="rId407" Type="http://schemas.openxmlformats.org/officeDocument/2006/relationships/image" Target="media/image391.jpeg"/><Relationship Id="rId449" Type="http://schemas.openxmlformats.org/officeDocument/2006/relationships/image" Target="media/image432.png"/><Relationship Id="rId614" Type="http://schemas.openxmlformats.org/officeDocument/2006/relationships/image" Target="media/image597.png"/><Relationship Id="rId656" Type="http://schemas.openxmlformats.org/officeDocument/2006/relationships/image" Target="media/image639.png"/><Relationship Id="rId211" Type="http://schemas.openxmlformats.org/officeDocument/2006/relationships/image" Target="media/image198.png"/><Relationship Id="rId253" Type="http://schemas.openxmlformats.org/officeDocument/2006/relationships/image" Target="media/image239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460" Type="http://schemas.openxmlformats.org/officeDocument/2006/relationships/image" Target="media/image443.png"/><Relationship Id="rId516" Type="http://schemas.openxmlformats.org/officeDocument/2006/relationships/image" Target="media/image499.png"/><Relationship Id="rId698" Type="http://schemas.openxmlformats.org/officeDocument/2006/relationships/image" Target="media/image681.png"/><Relationship Id="rId48" Type="http://schemas.openxmlformats.org/officeDocument/2006/relationships/image" Target="media/image35.png"/><Relationship Id="rId113" Type="http://schemas.openxmlformats.org/officeDocument/2006/relationships/image" Target="media/image100.png"/><Relationship Id="rId320" Type="http://schemas.openxmlformats.org/officeDocument/2006/relationships/image" Target="media/image306.png"/><Relationship Id="rId558" Type="http://schemas.openxmlformats.org/officeDocument/2006/relationships/image" Target="media/image541.png"/><Relationship Id="rId155" Type="http://schemas.openxmlformats.org/officeDocument/2006/relationships/image" Target="media/image142.png"/><Relationship Id="rId197" Type="http://schemas.openxmlformats.org/officeDocument/2006/relationships/image" Target="media/image184.png"/><Relationship Id="rId362" Type="http://schemas.openxmlformats.org/officeDocument/2006/relationships/image" Target="media/image347.png"/><Relationship Id="rId418" Type="http://schemas.openxmlformats.org/officeDocument/2006/relationships/image" Target="media/image401.png"/><Relationship Id="rId625" Type="http://schemas.openxmlformats.org/officeDocument/2006/relationships/image" Target="media/image608.png"/><Relationship Id="rId222" Type="http://schemas.openxmlformats.org/officeDocument/2006/relationships/image" Target="media/image209.png"/><Relationship Id="rId264" Type="http://schemas.openxmlformats.org/officeDocument/2006/relationships/image" Target="media/image250.png"/><Relationship Id="rId471" Type="http://schemas.openxmlformats.org/officeDocument/2006/relationships/image" Target="media/image454.png"/><Relationship Id="rId667" Type="http://schemas.openxmlformats.org/officeDocument/2006/relationships/image" Target="media/image650.png"/><Relationship Id="rId17" Type="http://schemas.openxmlformats.org/officeDocument/2006/relationships/header" Target="header2.xml"/><Relationship Id="rId59" Type="http://schemas.openxmlformats.org/officeDocument/2006/relationships/image" Target="media/image46.png"/><Relationship Id="rId124" Type="http://schemas.openxmlformats.org/officeDocument/2006/relationships/image" Target="media/image111.png"/><Relationship Id="rId527" Type="http://schemas.openxmlformats.org/officeDocument/2006/relationships/image" Target="media/image510.png"/><Relationship Id="rId569" Type="http://schemas.openxmlformats.org/officeDocument/2006/relationships/image" Target="media/image552.png"/><Relationship Id="rId70" Type="http://schemas.openxmlformats.org/officeDocument/2006/relationships/image" Target="media/image57.png"/><Relationship Id="rId166" Type="http://schemas.openxmlformats.org/officeDocument/2006/relationships/image" Target="media/image153.png"/><Relationship Id="rId331" Type="http://schemas.openxmlformats.org/officeDocument/2006/relationships/image" Target="media/image317.png"/><Relationship Id="rId373" Type="http://schemas.openxmlformats.org/officeDocument/2006/relationships/image" Target="media/image357.png"/><Relationship Id="rId429" Type="http://schemas.openxmlformats.org/officeDocument/2006/relationships/image" Target="media/image412.png"/><Relationship Id="rId580" Type="http://schemas.openxmlformats.org/officeDocument/2006/relationships/image" Target="media/image563.png"/><Relationship Id="rId636" Type="http://schemas.openxmlformats.org/officeDocument/2006/relationships/image" Target="media/image619.png"/><Relationship Id="rId1" Type="http://schemas.openxmlformats.org/officeDocument/2006/relationships/numbering" Target="numbering.xml"/><Relationship Id="rId233" Type="http://schemas.openxmlformats.org/officeDocument/2006/relationships/image" Target="media/image220.png"/><Relationship Id="rId440" Type="http://schemas.openxmlformats.org/officeDocument/2006/relationships/image" Target="media/image423.png"/><Relationship Id="rId678" Type="http://schemas.openxmlformats.org/officeDocument/2006/relationships/image" Target="media/image661.png"/><Relationship Id="rId28" Type="http://schemas.openxmlformats.org/officeDocument/2006/relationships/image" Target="media/image15.png"/><Relationship Id="rId275" Type="http://schemas.openxmlformats.org/officeDocument/2006/relationships/image" Target="media/image261.png"/><Relationship Id="rId300" Type="http://schemas.openxmlformats.org/officeDocument/2006/relationships/image" Target="media/image286.png"/><Relationship Id="rId482" Type="http://schemas.openxmlformats.org/officeDocument/2006/relationships/image" Target="media/image465.png"/><Relationship Id="rId538" Type="http://schemas.openxmlformats.org/officeDocument/2006/relationships/image" Target="media/image521.png"/><Relationship Id="rId703" Type="http://schemas.openxmlformats.org/officeDocument/2006/relationships/image" Target="media/image686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77" Type="http://schemas.openxmlformats.org/officeDocument/2006/relationships/image" Target="media/image164.png"/><Relationship Id="rId342" Type="http://schemas.openxmlformats.org/officeDocument/2006/relationships/image" Target="media/image328.png"/><Relationship Id="rId384" Type="http://schemas.openxmlformats.org/officeDocument/2006/relationships/image" Target="media/image368.png"/><Relationship Id="rId591" Type="http://schemas.openxmlformats.org/officeDocument/2006/relationships/image" Target="media/image574.png"/><Relationship Id="rId605" Type="http://schemas.openxmlformats.org/officeDocument/2006/relationships/image" Target="media/image588.png"/><Relationship Id="rId202" Type="http://schemas.openxmlformats.org/officeDocument/2006/relationships/image" Target="media/image189.png"/><Relationship Id="rId244" Type="http://schemas.openxmlformats.org/officeDocument/2006/relationships/image" Target="media/image231.png"/><Relationship Id="rId647" Type="http://schemas.openxmlformats.org/officeDocument/2006/relationships/image" Target="media/image630.png"/><Relationship Id="rId689" Type="http://schemas.openxmlformats.org/officeDocument/2006/relationships/image" Target="media/image672.png"/><Relationship Id="rId39" Type="http://schemas.openxmlformats.org/officeDocument/2006/relationships/image" Target="media/image26.png"/><Relationship Id="rId286" Type="http://schemas.openxmlformats.org/officeDocument/2006/relationships/image" Target="media/image272.png"/><Relationship Id="rId451" Type="http://schemas.openxmlformats.org/officeDocument/2006/relationships/image" Target="media/image434.png"/><Relationship Id="rId493" Type="http://schemas.openxmlformats.org/officeDocument/2006/relationships/image" Target="media/image476.png"/><Relationship Id="rId507" Type="http://schemas.openxmlformats.org/officeDocument/2006/relationships/image" Target="media/image490.png"/><Relationship Id="rId549" Type="http://schemas.openxmlformats.org/officeDocument/2006/relationships/image" Target="media/image532.png"/><Relationship Id="rId714" Type="http://schemas.openxmlformats.org/officeDocument/2006/relationships/hyperlink" Target="mailto:ccordova@finanzas.df.gob.mx" TargetMode="External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46" Type="http://schemas.openxmlformats.org/officeDocument/2006/relationships/image" Target="media/image133.png"/><Relationship Id="rId188" Type="http://schemas.openxmlformats.org/officeDocument/2006/relationships/image" Target="media/image175.png"/><Relationship Id="rId311" Type="http://schemas.openxmlformats.org/officeDocument/2006/relationships/image" Target="media/image297.png"/><Relationship Id="rId353" Type="http://schemas.openxmlformats.org/officeDocument/2006/relationships/image" Target="media/image338.png"/><Relationship Id="rId395" Type="http://schemas.openxmlformats.org/officeDocument/2006/relationships/image" Target="media/image379.png"/><Relationship Id="rId409" Type="http://schemas.openxmlformats.org/officeDocument/2006/relationships/image" Target="media/image392.png"/><Relationship Id="rId560" Type="http://schemas.openxmlformats.org/officeDocument/2006/relationships/image" Target="media/image543.png"/><Relationship Id="rId92" Type="http://schemas.openxmlformats.org/officeDocument/2006/relationships/image" Target="media/image79.png"/><Relationship Id="rId213" Type="http://schemas.openxmlformats.org/officeDocument/2006/relationships/image" Target="media/image200.png"/><Relationship Id="rId420" Type="http://schemas.openxmlformats.org/officeDocument/2006/relationships/image" Target="media/image403.png"/><Relationship Id="rId616" Type="http://schemas.openxmlformats.org/officeDocument/2006/relationships/image" Target="media/image599.png"/><Relationship Id="rId658" Type="http://schemas.openxmlformats.org/officeDocument/2006/relationships/image" Target="media/image641.png"/><Relationship Id="rId255" Type="http://schemas.openxmlformats.org/officeDocument/2006/relationships/image" Target="media/image241.png"/><Relationship Id="rId297" Type="http://schemas.openxmlformats.org/officeDocument/2006/relationships/image" Target="media/image283.png"/><Relationship Id="rId462" Type="http://schemas.openxmlformats.org/officeDocument/2006/relationships/image" Target="media/image445.png"/><Relationship Id="rId518" Type="http://schemas.openxmlformats.org/officeDocument/2006/relationships/image" Target="media/image501.png"/><Relationship Id="rId115" Type="http://schemas.openxmlformats.org/officeDocument/2006/relationships/image" Target="media/image102.png"/><Relationship Id="rId157" Type="http://schemas.openxmlformats.org/officeDocument/2006/relationships/image" Target="media/image144.png"/><Relationship Id="rId322" Type="http://schemas.openxmlformats.org/officeDocument/2006/relationships/image" Target="media/image308.png"/><Relationship Id="rId364" Type="http://schemas.openxmlformats.org/officeDocument/2006/relationships/image" Target="media/image349.png"/><Relationship Id="rId61" Type="http://schemas.openxmlformats.org/officeDocument/2006/relationships/image" Target="media/image48.png"/><Relationship Id="rId199" Type="http://schemas.openxmlformats.org/officeDocument/2006/relationships/image" Target="media/image186.png"/><Relationship Id="rId571" Type="http://schemas.openxmlformats.org/officeDocument/2006/relationships/image" Target="media/image554.png"/><Relationship Id="rId627" Type="http://schemas.openxmlformats.org/officeDocument/2006/relationships/image" Target="media/image610.png"/><Relationship Id="rId669" Type="http://schemas.openxmlformats.org/officeDocument/2006/relationships/image" Target="media/image652.png"/><Relationship Id="rId19" Type="http://schemas.openxmlformats.org/officeDocument/2006/relationships/header" Target="header3.xml"/><Relationship Id="rId224" Type="http://schemas.openxmlformats.org/officeDocument/2006/relationships/image" Target="media/image211.png"/><Relationship Id="rId266" Type="http://schemas.openxmlformats.org/officeDocument/2006/relationships/image" Target="media/image252.png"/><Relationship Id="rId431" Type="http://schemas.openxmlformats.org/officeDocument/2006/relationships/image" Target="media/image414.png"/><Relationship Id="rId473" Type="http://schemas.openxmlformats.org/officeDocument/2006/relationships/image" Target="media/image456.png"/><Relationship Id="rId529" Type="http://schemas.openxmlformats.org/officeDocument/2006/relationships/image" Target="media/image512.png"/><Relationship Id="rId680" Type="http://schemas.openxmlformats.org/officeDocument/2006/relationships/image" Target="media/image663.png"/><Relationship Id="rId30" Type="http://schemas.openxmlformats.org/officeDocument/2006/relationships/image" Target="media/image17.png"/><Relationship Id="rId126" Type="http://schemas.openxmlformats.org/officeDocument/2006/relationships/image" Target="media/image113.png"/><Relationship Id="rId168" Type="http://schemas.openxmlformats.org/officeDocument/2006/relationships/image" Target="media/image155.png"/><Relationship Id="rId333" Type="http://schemas.openxmlformats.org/officeDocument/2006/relationships/image" Target="media/image319.png"/><Relationship Id="rId540" Type="http://schemas.openxmlformats.org/officeDocument/2006/relationships/image" Target="media/image5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19750</Words>
  <Characters>108626</Characters>
  <Application>Microsoft Office Word</Application>
  <DocSecurity>4</DocSecurity>
  <Lines>905</Lines>
  <Paragraphs>256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optiplex</dc:creator>
  <cp:lastModifiedBy>Lorena</cp:lastModifiedBy>
  <cp:revision>2</cp:revision>
  <dcterms:created xsi:type="dcterms:W3CDTF">2017-03-22T19:51:00Z</dcterms:created>
  <dcterms:modified xsi:type="dcterms:W3CDTF">2017-03-22T19:51:00Z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LastSaved">
    <vt:filetime>2017-02-25T00:00:00Z</vt:filetime>
  </property>
</Properties>
</file>